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56FB" w14:textId="77777777" w:rsidR="00084B2E" w:rsidRDefault="00084B2E">
      <w:pPr>
        <w:pStyle w:val="BodyText"/>
        <w:spacing w:before="64"/>
        <w:rPr>
          <w:rFonts w:ascii="Times New Roman"/>
          <w:sz w:val="20"/>
        </w:rPr>
      </w:pPr>
    </w:p>
    <w:p w14:paraId="3EDE56FC" w14:textId="77777777" w:rsidR="00084B2E" w:rsidRDefault="000755F6">
      <w:pPr>
        <w:pStyle w:val="BodyText"/>
        <w:ind w:left="1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EDE5787" wp14:editId="3EDE5788">
                <wp:extent cx="6624320" cy="1944370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1944370"/>
                        </a:xfrm>
                        <a:prstGeom prst="rect">
                          <a:avLst/>
                        </a:prstGeom>
                        <a:solidFill>
                          <a:srgbClr val="E2E0E6"/>
                        </a:solidFill>
                      </wps:spPr>
                      <wps:txbx>
                        <w:txbxContent>
                          <w:p w14:paraId="3EDE5819" w14:textId="77777777" w:rsidR="00084B2E" w:rsidRDefault="000755F6">
                            <w:pPr>
                              <w:spacing w:before="208" w:line="285" w:lineRule="exact"/>
                              <w:ind w:left="34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DA0032"/>
                                <w:w w:val="85"/>
                                <w:sz w:val="24"/>
                              </w:rPr>
                              <w:t>Private</w:t>
                            </w:r>
                            <w:r>
                              <w:rPr>
                                <w:b/>
                                <w:color w:val="DA0032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A0032"/>
                                <w:w w:val="85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DA0032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A0032"/>
                                <w:spacing w:val="-2"/>
                                <w:w w:val="85"/>
                                <w:sz w:val="24"/>
                              </w:rPr>
                              <w:t>confidential</w:t>
                            </w:r>
                          </w:p>
                          <w:p w14:paraId="3EDE581A" w14:textId="77777777" w:rsidR="00084B2E" w:rsidRDefault="000755F6">
                            <w:pPr>
                              <w:pStyle w:val="BodyText"/>
                              <w:spacing w:before="2" w:line="232" w:lineRule="auto"/>
                              <w:ind w:left="340" w:right="42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B3936"/>
                              </w:rPr>
                              <w:t>All information will be treated as confidential and managed in accordance with relevant data protection legislation and guidance.</w:t>
                            </w:r>
                            <w:r>
                              <w:rPr>
                                <w:color w:val="3B3936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3B3936"/>
                              </w:rPr>
                              <w:t>You have a right of</w:t>
                            </w:r>
                            <w:r>
                              <w:rPr>
                                <w:color w:val="3B393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B3936"/>
                              </w:rPr>
                              <w:t>access to information held on you under the Data Protection Act 2018.</w:t>
                            </w:r>
                          </w:p>
                          <w:p w14:paraId="3EDE581B" w14:textId="77777777" w:rsidR="00084B2E" w:rsidRDefault="000755F6">
                            <w:pPr>
                              <w:pStyle w:val="BodyText"/>
                              <w:spacing w:before="278" w:line="232" w:lineRule="auto"/>
                              <w:ind w:left="340" w:right="42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B3936"/>
                              </w:rPr>
                              <w:t xml:space="preserve">Free, confidential advice can be sought from the </w:t>
                            </w:r>
                            <w:proofErr w:type="spellStart"/>
                            <w:r>
                              <w:rPr>
                                <w:color w:val="3B3936"/>
                              </w:rPr>
                              <w:t>organisations</w:t>
                            </w:r>
                            <w:proofErr w:type="spellEnd"/>
                            <w:r>
                              <w:rPr>
                                <w:color w:val="3B3936"/>
                              </w:rPr>
                              <w:t xml:space="preserve"> below</w:t>
                            </w:r>
                            <w:r>
                              <w:rPr>
                                <w:color w:val="3B393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B3936"/>
                              </w:rPr>
                              <w:t>to help</w:t>
                            </w:r>
                            <w:r>
                              <w:rPr>
                                <w:color w:val="3B393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B3936"/>
                              </w:rPr>
                              <w:t>you understand whether to disclose certain criminal record information:</w:t>
                            </w:r>
                          </w:p>
                          <w:p w14:paraId="3EDE581C" w14:textId="77777777" w:rsidR="00084B2E" w:rsidRDefault="000755F6">
                            <w:pPr>
                              <w:pStyle w:val="BodyText"/>
                              <w:spacing w:line="232" w:lineRule="auto"/>
                              <w:ind w:left="340" w:right="8757"/>
                              <w:rPr>
                                <w:color w:val="000000"/>
                              </w:rPr>
                            </w:pPr>
                            <w:hyperlink r:id="rId7">
                              <w:r>
                                <w:rPr>
                                  <w:color w:val="275B9B"/>
                                  <w:spacing w:val="-4"/>
                                  <w:w w:val="105"/>
                                  <w:u w:val="single" w:color="275B9B"/>
                                </w:rPr>
                                <w:t>Nacro</w:t>
                              </w:r>
                            </w:hyperlink>
                            <w:r>
                              <w:rPr>
                                <w:color w:val="275B9B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275B9B"/>
                                  <w:spacing w:val="-2"/>
                                  <w:w w:val="105"/>
                                  <w:u w:val="single" w:color="275B9B"/>
                                </w:rPr>
                                <w:t>Unlock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DE5787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width:521.6pt;height:15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" fillcolor="#e2e0e6" stroked="f">
                <v:textbox inset="0,0,0,0">
                  <w:txbxContent>
                    <w:p w14:paraId="3EDE5819" w14:textId="77777777" w:rsidR="00084B2E" w:rsidRDefault="000755F6">
                      <w:pPr>
                        <w:spacing w:before="208" w:line="285" w:lineRule="exact"/>
                        <w:ind w:left="34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DA0032"/>
                          <w:w w:val="85"/>
                          <w:sz w:val="24"/>
                        </w:rPr>
                        <w:t>Private</w:t>
                      </w:r>
                      <w:r>
                        <w:rPr>
                          <w:b/>
                          <w:color w:val="DA0032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DA0032"/>
                          <w:w w:val="85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DA0032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DA0032"/>
                          <w:spacing w:val="-2"/>
                          <w:w w:val="85"/>
                          <w:sz w:val="24"/>
                        </w:rPr>
                        <w:t>confidential</w:t>
                      </w:r>
                    </w:p>
                    <w:p w14:paraId="3EDE581A" w14:textId="77777777" w:rsidR="00084B2E" w:rsidRDefault="000755F6">
                      <w:pPr>
                        <w:pStyle w:val="BodyText"/>
                        <w:spacing w:before="2" w:line="232" w:lineRule="auto"/>
                        <w:ind w:left="340" w:right="422"/>
                        <w:rPr>
                          <w:color w:val="000000"/>
                        </w:rPr>
                      </w:pPr>
                      <w:r>
                        <w:rPr>
                          <w:color w:val="3B3936"/>
                        </w:rPr>
                        <w:t>All information will be treated as confidential and managed in accordance with relevant data protection legislation and guidance.</w:t>
                      </w:r>
                      <w:r>
                        <w:rPr>
                          <w:color w:val="3B3936"/>
                          <w:spacing w:val="-12"/>
                        </w:rPr>
                        <w:t xml:space="preserve"> </w:t>
                      </w:r>
                      <w:r>
                        <w:rPr>
                          <w:color w:val="3B3936"/>
                        </w:rPr>
                        <w:t>You have a right of</w:t>
                      </w:r>
                      <w:r>
                        <w:rPr>
                          <w:color w:val="3B3936"/>
                          <w:spacing w:val="-6"/>
                        </w:rPr>
                        <w:t xml:space="preserve"> </w:t>
                      </w:r>
                      <w:r>
                        <w:rPr>
                          <w:color w:val="3B3936"/>
                        </w:rPr>
                        <w:t>access to information held on you under the Data Protection Act 2018.</w:t>
                      </w:r>
                    </w:p>
                    <w:p w14:paraId="3EDE581B" w14:textId="77777777" w:rsidR="00084B2E" w:rsidRDefault="000755F6">
                      <w:pPr>
                        <w:pStyle w:val="BodyText"/>
                        <w:spacing w:before="278" w:line="232" w:lineRule="auto"/>
                        <w:ind w:left="340" w:right="422"/>
                        <w:rPr>
                          <w:color w:val="000000"/>
                        </w:rPr>
                      </w:pPr>
                      <w:r>
                        <w:rPr>
                          <w:color w:val="3B3936"/>
                        </w:rPr>
                        <w:t xml:space="preserve">Free, confidential advice can be sought from the </w:t>
                      </w:r>
                      <w:proofErr w:type="spellStart"/>
                      <w:r>
                        <w:rPr>
                          <w:color w:val="3B3936"/>
                        </w:rPr>
                        <w:t>organisations</w:t>
                      </w:r>
                      <w:proofErr w:type="spellEnd"/>
                      <w:r>
                        <w:rPr>
                          <w:color w:val="3B3936"/>
                        </w:rPr>
                        <w:t xml:space="preserve"> below</w:t>
                      </w:r>
                      <w:r>
                        <w:rPr>
                          <w:color w:val="3B3936"/>
                          <w:spacing w:val="-2"/>
                        </w:rPr>
                        <w:t xml:space="preserve"> </w:t>
                      </w:r>
                      <w:r>
                        <w:rPr>
                          <w:color w:val="3B3936"/>
                        </w:rPr>
                        <w:t>to help</w:t>
                      </w:r>
                      <w:r>
                        <w:rPr>
                          <w:color w:val="3B3936"/>
                          <w:spacing w:val="-3"/>
                        </w:rPr>
                        <w:t xml:space="preserve"> </w:t>
                      </w:r>
                      <w:r>
                        <w:rPr>
                          <w:color w:val="3B3936"/>
                        </w:rPr>
                        <w:t>you understand whether to disclose certain criminal record information:</w:t>
                      </w:r>
                    </w:p>
                    <w:p w14:paraId="3EDE581C" w14:textId="77777777" w:rsidR="00084B2E" w:rsidRDefault="000755F6">
                      <w:pPr>
                        <w:pStyle w:val="BodyText"/>
                        <w:spacing w:line="232" w:lineRule="auto"/>
                        <w:ind w:left="340" w:right="8757"/>
                        <w:rPr>
                          <w:color w:val="000000"/>
                        </w:rPr>
                      </w:pPr>
                      <w:hyperlink r:id="rId9">
                        <w:r>
                          <w:rPr>
                            <w:color w:val="275B9B"/>
                            <w:spacing w:val="-4"/>
                            <w:w w:val="105"/>
                            <w:u w:val="single" w:color="275B9B"/>
                          </w:rPr>
                          <w:t>Nacro</w:t>
                        </w:r>
                      </w:hyperlink>
                      <w:r>
                        <w:rPr>
                          <w:color w:val="275B9B"/>
                          <w:spacing w:val="-4"/>
                          <w:w w:val="105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275B9B"/>
                            <w:spacing w:val="-2"/>
                            <w:w w:val="105"/>
                            <w:u w:val="single" w:color="275B9B"/>
                          </w:rPr>
                          <w:t>Unlock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3EDE56FD" w14:textId="77777777" w:rsidR="00084B2E" w:rsidRDefault="000755F6">
      <w:pPr>
        <w:pStyle w:val="BodyText"/>
        <w:spacing w:before="208" w:line="540" w:lineRule="auto"/>
        <w:ind w:left="171" w:right="7729"/>
      </w:pPr>
      <w:r>
        <w:rPr>
          <w:noProof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3EDE5789" wp14:editId="3EDE578A">
                <wp:simplePos x="0" y="0"/>
                <wp:positionH relativeFrom="page">
                  <wp:posOffset>468000</wp:posOffset>
                </wp:positionH>
                <wp:positionV relativeFrom="paragraph">
                  <wp:posOffset>402196</wp:posOffset>
                </wp:positionV>
                <wp:extent cx="662432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A00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F9010" id="Graphic 14" o:spid="_x0000_s1026" style="position:absolute;margin-left:36.85pt;margin-top:31.65pt;width:521.6pt;height:.1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" path="m,l6624002,e" filled="f" strokecolor="#da0032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EDE578B" wp14:editId="3EDE578C">
                <wp:simplePos x="0" y="0"/>
                <wp:positionH relativeFrom="page">
                  <wp:posOffset>2195995</wp:posOffset>
                </wp:positionH>
                <wp:positionV relativeFrom="paragraph">
                  <wp:posOffset>575856</wp:posOffset>
                </wp:positionV>
                <wp:extent cx="4896485" cy="3244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648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6485" h="324485">
                              <a:moveTo>
                                <a:pt x="0" y="323989"/>
                              </a:moveTo>
                              <a:lnTo>
                                <a:pt x="4896002" y="323989"/>
                              </a:lnTo>
                              <a:lnTo>
                                <a:pt x="4896002" y="0"/>
                              </a:lnTo>
                              <a:lnTo>
                                <a:pt x="0" y="0"/>
                              </a:lnTo>
                              <a:lnTo>
                                <a:pt x="0" y="323989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72DB6" id="Graphic 15" o:spid="_x0000_s1026" style="position:absolute;margin-left:172.9pt;margin-top:45.35pt;width:385.55pt;height:25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648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" path="m,323989r4896002,l4896002,,,,,323989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DA0032"/>
        </w:rPr>
        <w:t xml:space="preserve">Volunteer information </w:t>
      </w:r>
      <w:r>
        <w:rPr>
          <w:color w:val="3B3936"/>
          <w:spacing w:val="-4"/>
        </w:rPr>
        <w:t>Name</w:t>
      </w:r>
    </w:p>
    <w:p w14:paraId="3EDE56FE" w14:textId="77777777" w:rsidR="00084B2E" w:rsidRDefault="000755F6">
      <w:pPr>
        <w:pStyle w:val="BodyText"/>
        <w:spacing w:before="142"/>
        <w:ind w:left="17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EDE578D" wp14:editId="3EDE578E">
                <wp:simplePos x="0" y="0"/>
                <wp:positionH relativeFrom="page">
                  <wp:posOffset>2195995</wp:posOffset>
                </wp:positionH>
                <wp:positionV relativeFrom="paragraph">
                  <wp:posOffset>119993</wp:posOffset>
                </wp:positionV>
                <wp:extent cx="4896485" cy="104457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96485" cy="1044575"/>
                          <a:chOff x="0" y="0"/>
                          <a:chExt cx="4896485" cy="10445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89648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6485" h="720090">
                                <a:moveTo>
                                  <a:pt x="0" y="720001"/>
                                </a:moveTo>
                                <a:lnTo>
                                  <a:pt x="4896002" y="720001"/>
                                </a:lnTo>
                                <a:lnTo>
                                  <a:pt x="4896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3C38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20001"/>
                            <a:ext cx="489648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6485" h="324485">
                                <a:moveTo>
                                  <a:pt x="0" y="323989"/>
                                </a:moveTo>
                                <a:lnTo>
                                  <a:pt x="4896002" y="323989"/>
                                </a:lnTo>
                                <a:lnTo>
                                  <a:pt x="4896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98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3C38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4BE3BF" id="Group 16" o:spid="_x0000_s1026" style="position:absolute;margin-left:172.9pt;margin-top:9.45pt;width:385.55pt;height:82.25pt;z-index:15730176;mso-wrap-distance-left:0;mso-wrap-distance-right:0;mso-position-horizontal-relative:page" coordsize="48964,1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">
                <v:shape id="Graphic 17" o:spid="_x0000_s1027" style="position:absolute;width:48964;height:7200;visibility:visible;mso-wrap-style:square;v-text-anchor:top" coordsize="48964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" path="m,720001r4896002,l4896002,,,,,720001xe" filled="f" strokecolor="#3c3835" strokeweight="0">
                  <v:path arrowok="t"/>
                </v:shape>
                <v:shape id="Graphic 18" o:spid="_x0000_s1028" style="position:absolute;top:7200;width:48964;height:3244;visibility:visible;mso-wrap-style:square;v-text-anchor:top" coordsize="489648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" path="m,323989r4896002,l4896002,,,,,323989xe" filled="f" strokecolor="#3c3835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B3936"/>
          <w:spacing w:val="-2"/>
        </w:rPr>
        <w:t>Address</w:t>
      </w:r>
    </w:p>
    <w:p w14:paraId="3EDE56FF" w14:textId="77777777" w:rsidR="00084B2E" w:rsidRDefault="00084B2E">
      <w:pPr>
        <w:pStyle w:val="BodyText"/>
      </w:pPr>
    </w:p>
    <w:p w14:paraId="3EDE5700" w14:textId="77777777" w:rsidR="00084B2E" w:rsidRDefault="00084B2E">
      <w:pPr>
        <w:pStyle w:val="BodyText"/>
        <w:spacing w:before="264"/>
      </w:pPr>
    </w:p>
    <w:p w14:paraId="3EDE5701" w14:textId="77777777" w:rsidR="00084B2E" w:rsidRDefault="000755F6">
      <w:pPr>
        <w:pStyle w:val="BodyText"/>
        <w:spacing w:before="1"/>
        <w:ind w:left="171"/>
      </w:pPr>
      <w:r>
        <w:rPr>
          <w:color w:val="3B3936"/>
          <w:spacing w:val="-2"/>
          <w:w w:val="105"/>
        </w:rPr>
        <w:t>Postcode</w:t>
      </w:r>
    </w:p>
    <w:p w14:paraId="3EDE5702" w14:textId="77777777" w:rsidR="00084B2E" w:rsidRDefault="00084B2E">
      <w:pPr>
        <w:pStyle w:val="BodyText"/>
        <w:spacing w:before="214"/>
      </w:pPr>
    </w:p>
    <w:p w14:paraId="3EDE5703" w14:textId="77777777" w:rsidR="00084B2E" w:rsidRDefault="000755F6">
      <w:pPr>
        <w:pStyle w:val="BodyText"/>
        <w:spacing w:line="285" w:lineRule="exact"/>
        <w:ind w:left="17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EDE578F" wp14:editId="3EDE5790">
                <wp:simplePos x="0" y="0"/>
                <wp:positionH relativeFrom="page">
                  <wp:posOffset>2195995</wp:posOffset>
                </wp:positionH>
                <wp:positionV relativeFrom="paragraph">
                  <wp:posOffset>29901</wp:posOffset>
                </wp:positionV>
                <wp:extent cx="4896485" cy="32448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648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6485" h="324485">
                              <a:moveTo>
                                <a:pt x="0" y="323989"/>
                              </a:moveTo>
                              <a:lnTo>
                                <a:pt x="4896002" y="323989"/>
                              </a:lnTo>
                              <a:lnTo>
                                <a:pt x="4896002" y="0"/>
                              </a:lnTo>
                              <a:lnTo>
                                <a:pt x="0" y="0"/>
                              </a:lnTo>
                              <a:lnTo>
                                <a:pt x="0" y="323989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0DA7B" id="Graphic 19" o:spid="_x0000_s1026" style="position:absolute;margin-left:172.9pt;margin-top:2.35pt;width:385.55pt;height:25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648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" path="m,323989r4896002,l4896002,,,,,323989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3B3936"/>
        </w:rPr>
        <w:t>Contact</w:t>
      </w:r>
      <w:r>
        <w:rPr>
          <w:color w:val="3B3936"/>
          <w:spacing w:val="28"/>
        </w:rPr>
        <w:t xml:space="preserve"> </w:t>
      </w:r>
      <w:r>
        <w:rPr>
          <w:color w:val="3B3936"/>
          <w:spacing w:val="-4"/>
        </w:rPr>
        <w:t>no(s)</w:t>
      </w:r>
    </w:p>
    <w:p w14:paraId="3EDE5704" w14:textId="77777777" w:rsidR="00084B2E" w:rsidRDefault="000755F6">
      <w:pPr>
        <w:pStyle w:val="BodyText"/>
        <w:spacing w:line="285" w:lineRule="exact"/>
        <w:ind w:left="171"/>
      </w:pPr>
      <w:r>
        <w:rPr>
          <w:color w:val="3B3936"/>
        </w:rPr>
        <w:t>(Parent</w:t>
      </w:r>
      <w:r>
        <w:rPr>
          <w:color w:val="3B3936"/>
          <w:spacing w:val="-9"/>
        </w:rPr>
        <w:t xml:space="preserve"> </w:t>
      </w:r>
      <w:r>
        <w:rPr>
          <w:color w:val="3B3936"/>
        </w:rPr>
        <w:t>or</w:t>
      </w:r>
      <w:r>
        <w:rPr>
          <w:color w:val="3B3936"/>
          <w:spacing w:val="-14"/>
        </w:rPr>
        <w:t xml:space="preserve"> </w:t>
      </w:r>
      <w:r>
        <w:rPr>
          <w:color w:val="3B3936"/>
        </w:rPr>
        <w:t>carer</w:t>
      </w:r>
      <w:r>
        <w:rPr>
          <w:color w:val="3B3936"/>
          <w:spacing w:val="-13"/>
        </w:rPr>
        <w:t xml:space="preserve"> </w:t>
      </w:r>
      <w:r>
        <w:rPr>
          <w:color w:val="3B3936"/>
        </w:rPr>
        <w:t>if</w:t>
      </w:r>
      <w:r>
        <w:rPr>
          <w:color w:val="3B3936"/>
          <w:spacing w:val="-14"/>
        </w:rPr>
        <w:t xml:space="preserve"> </w:t>
      </w:r>
      <w:r>
        <w:rPr>
          <w:color w:val="3B3936"/>
          <w:spacing w:val="-4"/>
        </w:rPr>
        <w:t>U16)</w:t>
      </w:r>
    </w:p>
    <w:p w14:paraId="3EDE5705" w14:textId="77777777" w:rsidR="00084B2E" w:rsidRDefault="000755F6">
      <w:pPr>
        <w:pStyle w:val="BodyText"/>
        <w:spacing w:before="224" w:line="285" w:lineRule="exact"/>
        <w:ind w:left="17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EDE5791" wp14:editId="3EDE5792">
                <wp:simplePos x="0" y="0"/>
                <wp:positionH relativeFrom="page">
                  <wp:posOffset>2195995</wp:posOffset>
                </wp:positionH>
                <wp:positionV relativeFrom="paragraph">
                  <wp:posOffset>172098</wp:posOffset>
                </wp:positionV>
                <wp:extent cx="4896485" cy="32448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648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6485" h="324485">
                              <a:moveTo>
                                <a:pt x="0" y="323989"/>
                              </a:moveTo>
                              <a:lnTo>
                                <a:pt x="4896002" y="323989"/>
                              </a:lnTo>
                              <a:lnTo>
                                <a:pt x="4896002" y="0"/>
                              </a:lnTo>
                              <a:lnTo>
                                <a:pt x="0" y="0"/>
                              </a:lnTo>
                              <a:lnTo>
                                <a:pt x="0" y="323989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626B4" id="Graphic 20" o:spid="_x0000_s1026" style="position:absolute;margin-left:172.9pt;margin-top:13.55pt;width:385.55pt;height:25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648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" path="m,323989r4896002,l4896002,,,,,323989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3B3936"/>
        </w:rPr>
        <w:t>Email</w:t>
      </w:r>
      <w:r>
        <w:rPr>
          <w:color w:val="3B3936"/>
          <w:spacing w:val="-11"/>
        </w:rPr>
        <w:t xml:space="preserve"> </w:t>
      </w:r>
      <w:r>
        <w:rPr>
          <w:color w:val="3B3936"/>
          <w:spacing w:val="-2"/>
        </w:rPr>
        <w:t>address</w:t>
      </w:r>
    </w:p>
    <w:p w14:paraId="3EDE5706" w14:textId="77777777" w:rsidR="00084B2E" w:rsidRDefault="000755F6">
      <w:pPr>
        <w:pStyle w:val="BodyText"/>
        <w:spacing w:line="424" w:lineRule="auto"/>
        <w:ind w:left="171" w:right="7729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EDE5793" wp14:editId="3EDE5794">
                <wp:simplePos x="0" y="0"/>
                <wp:positionH relativeFrom="page">
                  <wp:posOffset>2195995</wp:posOffset>
                </wp:positionH>
                <wp:positionV relativeFrom="paragraph">
                  <wp:posOffset>352956</wp:posOffset>
                </wp:positionV>
                <wp:extent cx="4896485" cy="32448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648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6485" h="324485">
                              <a:moveTo>
                                <a:pt x="0" y="324002"/>
                              </a:moveTo>
                              <a:lnTo>
                                <a:pt x="4896002" y="324002"/>
                              </a:lnTo>
                              <a:lnTo>
                                <a:pt x="4896002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A7767" id="Graphic 21" o:spid="_x0000_s1026" style="position:absolute;margin-left:172.9pt;margin-top:27.8pt;width:385.55pt;height:25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648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" path="m,324002r4896002,l4896002,,,,,324002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3B3936"/>
        </w:rPr>
        <w:t>(Parent</w:t>
      </w:r>
      <w:r>
        <w:rPr>
          <w:color w:val="3B3936"/>
          <w:spacing w:val="-10"/>
        </w:rPr>
        <w:t xml:space="preserve"> </w:t>
      </w:r>
      <w:r>
        <w:rPr>
          <w:color w:val="3B3936"/>
        </w:rPr>
        <w:t>or</w:t>
      </w:r>
      <w:r>
        <w:rPr>
          <w:color w:val="3B3936"/>
          <w:spacing w:val="-15"/>
        </w:rPr>
        <w:t xml:space="preserve"> </w:t>
      </w:r>
      <w:r>
        <w:rPr>
          <w:color w:val="3B3936"/>
        </w:rPr>
        <w:t>carer</w:t>
      </w:r>
      <w:r>
        <w:rPr>
          <w:color w:val="3B3936"/>
          <w:spacing w:val="-15"/>
        </w:rPr>
        <w:t xml:space="preserve"> </w:t>
      </w:r>
      <w:r>
        <w:rPr>
          <w:color w:val="3B3936"/>
        </w:rPr>
        <w:t>if</w:t>
      </w:r>
      <w:r>
        <w:rPr>
          <w:color w:val="3B3936"/>
          <w:spacing w:val="-15"/>
        </w:rPr>
        <w:t xml:space="preserve"> </w:t>
      </w:r>
      <w:r>
        <w:rPr>
          <w:color w:val="3B3936"/>
        </w:rPr>
        <w:t>U16) Date of birth</w:t>
      </w:r>
    </w:p>
    <w:p w14:paraId="3EDE5707" w14:textId="77777777" w:rsidR="00084B2E" w:rsidRDefault="000755F6">
      <w:pPr>
        <w:pStyle w:val="BodyText"/>
        <w:spacing w:before="277"/>
        <w:ind w:left="17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EDE5795" wp14:editId="3EDE5796">
                <wp:simplePos x="0" y="0"/>
                <wp:positionH relativeFrom="page">
                  <wp:posOffset>2195995</wp:posOffset>
                </wp:positionH>
                <wp:positionV relativeFrom="paragraph">
                  <wp:posOffset>205767</wp:posOffset>
                </wp:positionV>
                <wp:extent cx="4896485" cy="32448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648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6485" h="324485">
                              <a:moveTo>
                                <a:pt x="0" y="324002"/>
                              </a:moveTo>
                              <a:lnTo>
                                <a:pt x="4896002" y="324002"/>
                              </a:lnTo>
                              <a:lnTo>
                                <a:pt x="4896002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4C231" id="Graphic 22" o:spid="_x0000_s1026" style="position:absolute;margin-left:172.9pt;margin-top:16.2pt;width:385.55pt;height:25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648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" path="m,324002r4896002,l4896002,,,,,324002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3B3936"/>
          <w:spacing w:val="-4"/>
          <w:w w:val="105"/>
        </w:rPr>
        <w:t>Club</w:t>
      </w:r>
    </w:p>
    <w:p w14:paraId="3EDE5708" w14:textId="77777777" w:rsidR="00084B2E" w:rsidRDefault="00084B2E">
      <w:pPr>
        <w:pStyle w:val="BodyText"/>
        <w:spacing w:before="215"/>
      </w:pPr>
    </w:p>
    <w:p w14:paraId="3EDE5709" w14:textId="77777777" w:rsidR="00084B2E" w:rsidRDefault="000755F6">
      <w:pPr>
        <w:pStyle w:val="BodyText"/>
        <w:ind w:left="17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EDE5797" wp14:editId="3EDE5798">
                <wp:simplePos x="0" y="0"/>
                <wp:positionH relativeFrom="page">
                  <wp:posOffset>2195995</wp:posOffset>
                </wp:positionH>
                <wp:positionV relativeFrom="paragraph">
                  <wp:posOffset>29444</wp:posOffset>
                </wp:positionV>
                <wp:extent cx="4896485" cy="32448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648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6485" h="324485">
                              <a:moveTo>
                                <a:pt x="0" y="323997"/>
                              </a:moveTo>
                              <a:lnTo>
                                <a:pt x="4896002" y="323997"/>
                              </a:lnTo>
                              <a:lnTo>
                                <a:pt x="4896002" y="0"/>
                              </a:lnTo>
                              <a:lnTo>
                                <a:pt x="0" y="0"/>
                              </a:lnTo>
                              <a:lnTo>
                                <a:pt x="0" y="323997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8FC19" id="Graphic 23" o:spid="_x0000_s1026" style="position:absolute;margin-left:172.9pt;margin-top:2.3pt;width:385.55pt;height:25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648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" path="m,323997r4896002,l4896002,,,,,323997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3B3936"/>
          <w:spacing w:val="-4"/>
        </w:rPr>
        <w:t>Role(s)</w:t>
      </w:r>
      <w:r>
        <w:rPr>
          <w:color w:val="3B3936"/>
          <w:spacing w:val="-6"/>
        </w:rPr>
        <w:t xml:space="preserve"> </w:t>
      </w:r>
      <w:r>
        <w:rPr>
          <w:color w:val="3B3936"/>
          <w:spacing w:val="-4"/>
        </w:rPr>
        <w:t>applying</w:t>
      </w:r>
      <w:r>
        <w:rPr>
          <w:color w:val="3B3936"/>
          <w:spacing w:val="-5"/>
        </w:rPr>
        <w:t xml:space="preserve"> for</w:t>
      </w:r>
    </w:p>
    <w:p w14:paraId="3EDE570A" w14:textId="77777777" w:rsidR="00084B2E" w:rsidRDefault="00084B2E">
      <w:pPr>
        <w:pStyle w:val="BodyText"/>
        <w:sectPr w:rsidR="00084B2E">
          <w:headerReference w:type="default" r:id="rId11"/>
          <w:footerReference w:type="default" r:id="rId12"/>
          <w:type w:val="continuous"/>
          <w:pgSz w:w="11910" w:h="16840"/>
          <w:pgMar w:top="4520" w:right="566" w:bottom="640" w:left="566" w:header="686" w:footer="460" w:gutter="0"/>
          <w:pgNumType w:start="1"/>
          <w:cols w:space="720"/>
        </w:sectPr>
      </w:pPr>
    </w:p>
    <w:p w14:paraId="3EDE570B" w14:textId="77777777" w:rsidR="00084B2E" w:rsidRDefault="00084B2E">
      <w:pPr>
        <w:pStyle w:val="BodyText"/>
        <w:spacing w:before="212"/>
      </w:pPr>
    </w:p>
    <w:p w14:paraId="3EDE570C" w14:textId="77777777" w:rsidR="00084B2E" w:rsidRDefault="000755F6">
      <w:pPr>
        <w:pStyle w:val="Heading1"/>
        <w:spacing w:before="1"/>
      </w:pPr>
      <w:r>
        <w:rPr>
          <w:color w:val="DA0032"/>
          <w:w w:val="90"/>
        </w:rPr>
        <w:t>Part</w:t>
      </w:r>
      <w:r>
        <w:rPr>
          <w:color w:val="DA0032"/>
          <w:spacing w:val="-8"/>
          <w:w w:val="90"/>
        </w:rPr>
        <w:t xml:space="preserve"> </w:t>
      </w:r>
      <w:r>
        <w:rPr>
          <w:color w:val="DA0032"/>
          <w:w w:val="90"/>
        </w:rPr>
        <w:t>1.</w:t>
      </w:r>
      <w:r>
        <w:rPr>
          <w:color w:val="DA0032"/>
          <w:spacing w:val="-7"/>
          <w:w w:val="90"/>
        </w:rPr>
        <w:t xml:space="preserve"> </w:t>
      </w:r>
      <w:r>
        <w:rPr>
          <w:color w:val="DA0032"/>
          <w:spacing w:val="-2"/>
          <w:w w:val="90"/>
        </w:rPr>
        <w:t>Identification</w:t>
      </w:r>
    </w:p>
    <w:p w14:paraId="3EDE570D" w14:textId="77777777" w:rsidR="00084B2E" w:rsidRDefault="000755F6">
      <w:pPr>
        <w:pStyle w:val="BodyText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DE5799" wp14:editId="3EDE579A">
                <wp:simplePos x="0" y="0"/>
                <wp:positionH relativeFrom="page">
                  <wp:posOffset>468000</wp:posOffset>
                </wp:positionH>
                <wp:positionV relativeFrom="paragraph">
                  <wp:posOffset>84483</wp:posOffset>
                </wp:positionV>
                <wp:extent cx="662432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A00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BD188" id="Graphic 24" o:spid="_x0000_s1026" style="position:absolute;margin-left:36.85pt;margin-top:6.65pt;width:521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" path="m,l6624002,e" filled="f" strokecolor="#da0032" strokeweight="1pt">
                <v:path arrowok="t"/>
                <w10:wrap type="topAndBottom" anchorx="page"/>
              </v:shape>
            </w:pict>
          </mc:Fallback>
        </mc:AlternateContent>
      </w:r>
    </w:p>
    <w:p w14:paraId="3EDE570E" w14:textId="77777777" w:rsidR="00084B2E" w:rsidRDefault="000755F6">
      <w:pPr>
        <w:pStyle w:val="BodyText"/>
        <w:spacing w:before="141" w:line="232" w:lineRule="auto"/>
        <w:ind w:left="171" w:right="182"/>
      </w:pPr>
      <w:r>
        <w:rPr>
          <w:color w:val="3B3936"/>
        </w:rPr>
        <w:t>For completion by an Athletics and Running club committee representative. Proof of name, address</w:t>
      </w:r>
      <w:r>
        <w:rPr>
          <w:color w:val="3B3936"/>
          <w:spacing w:val="-8"/>
        </w:rPr>
        <w:t xml:space="preserve"> </w:t>
      </w:r>
      <w:r>
        <w:rPr>
          <w:color w:val="3B3936"/>
        </w:rPr>
        <w:t>and</w:t>
      </w:r>
      <w:r>
        <w:rPr>
          <w:color w:val="3B3936"/>
          <w:spacing w:val="-8"/>
        </w:rPr>
        <w:t xml:space="preserve"> </w:t>
      </w:r>
      <w:r>
        <w:rPr>
          <w:color w:val="3B3936"/>
        </w:rPr>
        <w:t>date</w:t>
      </w:r>
      <w:r>
        <w:rPr>
          <w:color w:val="3B3936"/>
          <w:spacing w:val="-8"/>
        </w:rPr>
        <w:t xml:space="preserve"> </w:t>
      </w:r>
      <w:r>
        <w:rPr>
          <w:color w:val="3B3936"/>
        </w:rPr>
        <w:t>of</w:t>
      </w:r>
      <w:r>
        <w:rPr>
          <w:color w:val="3B3936"/>
          <w:spacing w:val="-13"/>
        </w:rPr>
        <w:t xml:space="preserve"> </w:t>
      </w:r>
      <w:r>
        <w:rPr>
          <w:color w:val="3B3936"/>
        </w:rPr>
        <w:t>birth</w:t>
      </w:r>
      <w:r>
        <w:rPr>
          <w:color w:val="3B3936"/>
          <w:spacing w:val="-8"/>
        </w:rPr>
        <w:t xml:space="preserve"> </w:t>
      </w:r>
      <w:proofErr w:type="gramStart"/>
      <w:r>
        <w:rPr>
          <w:color w:val="3B3936"/>
        </w:rPr>
        <w:t>needs</w:t>
      </w:r>
      <w:proofErr w:type="gramEnd"/>
      <w:r>
        <w:rPr>
          <w:color w:val="3B3936"/>
          <w:spacing w:val="-8"/>
        </w:rPr>
        <w:t xml:space="preserve"> </w:t>
      </w:r>
      <w:r>
        <w:rPr>
          <w:color w:val="3B3936"/>
        </w:rPr>
        <w:t>to</w:t>
      </w:r>
      <w:r>
        <w:rPr>
          <w:color w:val="3B3936"/>
          <w:spacing w:val="-8"/>
        </w:rPr>
        <w:t xml:space="preserve"> </w:t>
      </w:r>
      <w:r>
        <w:rPr>
          <w:color w:val="3B3936"/>
        </w:rPr>
        <w:t>be</w:t>
      </w:r>
      <w:r>
        <w:rPr>
          <w:color w:val="3B3936"/>
          <w:spacing w:val="-8"/>
        </w:rPr>
        <w:t xml:space="preserve"> </w:t>
      </w:r>
      <w:r>
        <w:rPr>
          <w:color w:val="3B3936"/>
        </w:rPr>
        <w:t>shown.</w:t>
      </w:r>
      <w:r>
        <w:rPr>
          <w:color w:val="3B3936"/>
          <w:spacing w:val="-8"/>
        </w:rPr>
        <w:t xml:space="preserve"> </w:t>
      </w:r>
      <w:r>
        <w:rPr>
          <w:color w:val="3B3936"/>
        </w:rPr>
        <w:t>Please</w:t>
      </w:r>
      <w:r>
        <w:rPr>
          <w:color w:val="3B3936"/>
          <w:spacing w:val="-8"/>
        </w:rPr>
        <w:t xml:space="preserve"> </w:t>
      </w:r>
      <w:r>
        <w:rPr>
          <w:color w:val="3B3936"/>
        </w:rPr>
        <w:t>tick</w:t>
      </w:r>
      <w:r>
        <w:rPr>
          <w:color w:val="3B3936"/>
          <w:spacing w:val="-8"/>
        </w:rPr>
        <w:t xml:space="preserve"> </w:t>
      </w:r>
      <w:r>
        <w:rPr>
          <w:color w:val="3B3936"/>
        </w:rPr>
        <w:t>the</w:t>
      </w:r>
      <w:r>
        <w:rPr>
          <w:color w:val="3B3936"/>
          <w:spacing w:val="-8"/>
        </w:rPr>
        <w:t xml:space="preserve"> </w:t>
      </w:r>
      <w:r>
        <w:rPr>
          <w:color w:val="3B3936"/>
        </w:rPr>
        <w:t>box(es)</w:t>
      </w:r>
      <w:r>
        <w:rPr>
          <w:color w:val="3B3936"/>
          <w:spacing w:val="-8"/>
        </w:rPr>
        <w:t xml:space="preserve"> </w:t>
      </w:r>
      <w:r>
        <w:rPr>
          <w:color w:val="3B3936"/>
        </w:rPr>
        <w:t>of</w:t>
      </w:r>
      <w:r>
        <w:rPr>
          <w:color w:val="3B3936"/>
          <w:spacing w:val="-13"/>
        </w:rPr>
        <w:t xml:space="preserve"> </w:t>
      </w:r>
      <w:r>
        <w:rPr>
          <w:color w:val="3B3936"/>
        </w:rPr>
        <w:t>the</w:t>
      </w:r>
      <w:r>
        <w:rPr>
          <w:color w:val="3B3936"/>
          <w:spacing w:val="-8"/>
        </w:rPr>
        <w:t xml:space="preserve"> </w:t>
      </w:r>
      <w:r>
        <w:rPr>
          <w:color w:val="3B3936"/>
        </w:rPr>
        <w:t>document(s)</w:t>
      </w:r>
      <w:r>
        <w:rPr>
          <w:color w:val="3B3936"/>
          <w:spacing w:val="-8"/>
        </w:rPr>
        <w:t xml:space="preserve"> </w:t>
      </w:r>
      <w:r>
        <w:rPr>
          <w:color w:val="3B3936"/>
        </w:rPr>
        <w:t>seen.</w:t>
      </w:r>
      <w:r>
        <w:rPr>
          <w:color w:val="3B3936"/>
          <w:spacing w:val="-18"/>
        </w:rPr>
        <w:t xml:space="preserve"> </w:t>
      </w:r>
      <w:r>
        <w:rPr>
          <w:color w:val="3B3936"/>
        </w:rPr>
        <w:t>You do not need to record any information from the document(s).</w:t>
      </w:r>
    </w:p>
    <w:p w14:paraId="3EDE570F" w14:textId="77777777" w:rsidR="00084B2E" w:rsidRDefault="000755F6">
      <w:pPr>
        <w:pStyle w:val="BodyText"/>
        <w:spacing w:before="277" w:line="232" w:lineRule="auto"/>
        <w:ind w:left="171"/>
      </w:pPr>
      <w:r>
        <w:rPr>
          <w:color w:val="3B3936"/>
        </w:rPr>
        <w:t>I</w:t>
      </w:r>
      <w:r>
        <w:rPr>
          <w:color w:val="3B3936"/>
          <w:spacing w:val="-4"/>
        </w:rPr>
        <w:t xml:space="preserve"> </w:t>
      </w:r>
      <w:r>
        <w:rPr>
          <w:color w:val="3B3936"/>
        </w:rPr>
        <w:t>confirm</w:t>
      </w:r>
      <w:r>
        <w:rPr>
          <w:color w:val="3B3936"/>
          <w:spacing w:val="-4"/>
        </w:rPr>
        <w:t xml:space="preserve"> </w:t>
      </w:r>
      <w:r>
        <w:rPr>
          <w:color w:val="3B3936"/>
        </w:rPr>
        <w:t>that</w:t>
      </w:r>
      <w:r>
        <w:rPr>
          <w:color w:val="3B3936"/>
          <w:spacing w:val="-4"/>
        </w:rPr>
        <w:t xml:space="preserve"> </w:t>
      </w:r>
      <w:r>
        <w:rPr>
          <w:color w:val="3B3936"/>
        </w:rPr>
        <w:t>I</w:t>
      </w:r>
      <w:r>
        <w:rPr>
          <w:color w:val="3B3936"/>
          <w:spacing w:val="-4"/>
        </w:rPr>
        <w:t xml:space="preserve"> </w:t>
      </w:r>
      <w:r>
        <w:rPr>
          <w:color w:val="3B3936"/>
        </w:rPr>
        <w:t>have</w:t>
      </w:r>
      <w:r>
        <w:rPr>
          <w:color w:val="3B3936"/>
          <w:spacing w:val="-4"/>
        </w:rPr>
        <w:t xml:space="preserve"> </w:t>
      </w:r>
      <w:r>
        <w:rPr>
          <w:color w:val="3B3936"/>
        </w:rPr>
        <w:t>seen</w:t>
      </w:r>
      <w:r>
        <w:rPr>
          <w:color w:val="3B3936"/>
          <w:spacing w:val="-4"/>
        </w:rPr>
        <w:t xml:space="preserve"> </w:t>
      </w:r>
      <w:r>
        <w:rPr>
          <w:color w:val="3B3936"/>
        </w:rPr>
        <w:t>at</w:t>
      </w:r>
      <w:r>
        <w:rPr>
          <w:color w:val="3B3936"/>
          <w:spacing w:val="-4"/>
        </w:rPr>
        <w:t xml:space="preserve"> </w:t>
      </w:r>
      <w:r>
        <w:rPr>
          <w:color w:val="3B3936"/>
        </w:rPr>
        <w:t>least</w:t>
      </w:r>
      <w:r>
        <w:rPr>
          <w:color w:val="3B3936"/>
          <w:spacing w:val="-4"/>
        </w:rPr>
        <w:t xml:space="preserve"> </w:t>
      </w:r>
      <w:r>
        <w:rPr>
          <w:color w:val="3B3936"/>
        </w:rPr>
        <w:t>three</w:t>
      </w:r>
      <w:r>
        <w:rPr>
          <w:color w:val="3B3936"/>
          <w:spacing w:val="-4"/>
        </w:rPr>
        <w:t xml:space="preserve"> </w:t>
      </w:r>
      <w:r>
        <w:rPr>
          <w:color w:val="3B3936"/>
        </w:rPr>
        <w:t>identification</w:t>
      </w:r>
      <w:r>
        <w:rPr>
          <w:color w:val="3B3936"/>
          <w:spacing w:val="-4"/>
        </w:rPr>
        <w:t xml:space="preserve"> </w:t>
      </w:r>
      <w:r>
        <w:rPr>
          <w:color w:val="3B3936"/>
        </w:rPr>
        <w:t>documents</w:t>
      </w:r>
      <w:r>
        <w:rPr>
          <w:color w:val="3B3936"/>
          <w:spacing w:val="-4"/>
        </w:rPr>
        <w:t xml:space="preserve"> </w:t>
      </w:r>
      <w:r>
        <w:rPr>
          <w:color w:val="3B3936"/>
        </w:rPr>
        <w:t>relating</w:t>
      </w:r>
      <w:r>
        <w:rPr>
          <w:color w:val="3B3936"/>
          <w:spacing w:val="-4"/>
        </w:rPr>
        <w:t xml:space="preserve"> </w:t>
      </w:r>
      <w:r>
        <w:rPr>
          <w:color w:val="3B3936"/>
        </w:rPr>
        <w:t>to</w:t>
      </w:r>
      <w:r>
        <w:rPr>
          <w:color w:val="3B3936"/>
          <w:spacing w:val="-4"/>
        </w:rPr>
        <w:t xml:space="preserve"> </w:t>
      </w:r>
      <w:r>
        <w:rPr>
          <w:color w:val="3B3936"/>
        </w:rPr>
        <w:t>this</w:t>
      </w:r>
      <w:r>
        <w:rPr>
          <w:color w:val="3B3936"/>
          <w:spacing w:val="-4"/>
        </w:rPr>
        <w:t xml:space="preserve"> </w:t>
      </w:r>
      <w:r>
        <w:rPr>
          <w:color w:val="3B3936"/>
        </w:rPr>
        <w:t>person,</w:t>
      </w:r>
      <w:r>
        <w:rPr>
          <w:color w:val="3B3936"/>
          <w:spacing w:val="-4"/>
        </w:rPr>
        <w:t xml:space="preserve"> </w:t>
      </w:r>
      <w:r>
        <w:rPr>
          <w:color w:val="3B3936"/>
        </w:rPr>
        <w:t>and</w:t>
      </w:r>
      <w:r>
        <w:rPr>
          <w:color w:val="3B3936"/>
          <w:spacing w:val="-4"/>
        </w:rPr>
        <w:t xml:space="preserve"> </w:t>
      </w:r>
      <w:r>
        <w:rPr>
          <w:color w:val="3B3936"/>
        </w:rPr>
        <w:t>I confirm to the best of my ability that these are accurate.</w:t>
      </w:r>
    </w:p>
    <w:p w14:paraId="3EDE5710" w14:textId="77777777" w:rsidR="00084B2E" w:rsidRDefault="00084B2E">
      <w:pPr>
        <w:pStyle w:val="BodyText"/>
        <w:spacing w:before="28"/>
        <w:rPr>
          <w:sz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6"/>
        <w:gridCol w:w="267"/>
        <w:gridCol w:w="5020"/>
      </w:tblGrid>
      <w:tr w:rsidR="00084B2E" w14:paraId="3EDE5714" w14:textId="77777777">
        <w:trPr>
          <w:trHeight w:val="424"/>
        </w:trPr>
        <w:tc>
          <w:tcPr>
            <w:tcW w:w="5196" w:type="dxa"/>
          </w:tcPr>
          <w:p w14:paraId="3EDE5711" w14:textId="77777777" w:rsidR="00084B2E" w:rsidRDefault="000755F6">
            <w:pPr>
              <w:pStyle w:val="TableParagraph"/>
              <w:spacing w:line="287" w:lineRule="exact"/>
              <w:ind w:left="44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96352" behindDoc="1" locked="0" layoutInCell="1" allowOverlap="1" wp14:anchorId="3EDE579B" wp14:editId="3EDE579C">
                      <wp:simplePos x="0" y="0"/>
                      <wp:positionH relativeFrom="column">
                        <wp:posOffset>33336</wp:posOffset>
                      </wp:positionH>
                      <wp:positionV relativeFrom="paragraph">
                        <wp:posOffset>2947</wp:posOffset>
                      </wp:positionV>
                      <wp:extent cx="172085" cy="1720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72085"/>
                                <a:chOff x="0" y="0"/>
                                <a:chExt cx="172085" cy="1720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466" y="1466"/>
                                  <a:ext cx="16954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69545">
                                      <a:moveTo>
                                        <a:pt x="0" y="169016"/>
                                      </a:moveTo>
                                      <a:lnTo>
                                        <a:pt x="169024" y="169016"/>
                                      </a:lnTo>
                                      <a:lnTo>
                                        <a:pt x="169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33">
                                  <a:solidFill>
                                    <a:srgbClr val="3B39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0C844" id="Group 25" o:spid="_x0000_s1026" style="position:absolute;margin-left:2.6pt;margin-top:.25pt;width:13.55pt;height:13.55pt;z-index:-15920128;mso-wrap-distance-left:0;mso-wrap-distance-right:0" coordsize="1720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">
                      <v:shape id="Graphic 26" o:spid="_x0000_s1027" style="position:absolute;left:1466;top:1466;width:169545;height:169545;visibility:visible;mso-wrap-style:square;v-text-anchor:top" coordsize="1695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" path="m,169016r169024,l169024,,,,,169016xe" filled="f" strokecolor="#3b3936" strokeweight=".081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B3936"/>
                <w:sz w:val="24"/>
              </w:rPr>
              <w:t>UK</w:t>
            </w:r>
            <w:r>
              <w:rPr>
                <w:color w:val="3B3936"/>
                <w:spacing w:val="15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driving</w:t>
            </w:r>
            <w:r>
              <w:rPr>
                <w:color w:val="3B3936"/>
                <w:spacing w:val="16"/>
                <w:sz w:val="24"/>
              </w:rPr>
              <w:t xml:space="preserve"> </w:t>
            </w:r>
            <w:proofErr w:type="spellStart"/>
            <w:r>
              <w:rPr>
                <w:color w:val="3B3936"/>
                <w:spacing w:val="-2"/>
                <w:sz w:val="24"/>
              </w:rPr>
              <w:t>licence</w:t>
            </w:r>
            <w:proofErr w:type="spellEnd"/>
          </w:p>
        </w:tc>
        <w:tc>
          <w:tcPr>
            <w:tcW w:w="267" w:type="dxa"/>
          </w:tcPr>
          <w:p w14:paraId="3EDE5712" w14:textId="77777777" w:rsidR="00084B2E" w:rsidRDefault="00084B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0" w:type="dxa"/>
          </w:tcPr>
          <w:p w14:paraId="3EDE5713" w14:textId="77777777" w:rsidR="00084B2E" w:rsidRDefault="000755F6">
            <w:pPr>
              <w:pStyle w:val="TableParagraph"/>
              <w:spacing w:line="286" w:lineRule="exact"/>
              <w:ind w:left="22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96864" behindDoc="1" locked="0" layoutInCell="1" allowOverlap="1" wp14:anchorId="3EDE579D" wp14:editId="3EDE579E">
                      <wp:simplePos x="0" y="0"/>
                      <wp:positionH relativeFrom="column">
                        <wp:posOffset>-152487</wp:posOffset>
                      </wp:positionH>
                      <wp:positionV relativeFrom="paragraph">
                        <wp:posOffset>2947</wp:posOffset>
                      </wp:positionV>
                      <wp:extent cx="172085" cy="17208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72085"/>
                                <a:chOff x="0" y="0"/>
                                <a:chExt cx="172085" cy="1720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66" y="1466"/>
                                  <a:ext cx="16954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69545">
                                      <a:moveTo>
                                        <a:pt x="0" y="169016"/>
                                      </a:moveTo>
                                      <a:lnTo>
                                        <a:pt x="169016" y="169016"/>
                                      </a:lnTo>
                                      <a:lnTo>
                                        <a:pt x="169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33">
                                  <a:solidFill>
                                    <a:srgbClr val="3B39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9EB66D" id="Group 27" o:spid="_x0000_s1026" style="position:absolute;margin-left:-12pt;margin-top:.25pt;width:13.55pt;height:13.55pt;z-index:-15919616;mso-wrap-distance-left:0;mso-wrap-distance-right:0" coordsize="1720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">
                      <v:shape id="Graphic 28" o:spid="_x0000_s1027" style="position:absolute;left:1466;top:1466;width:169545;height:169545;visibility:visible;mso-wrap-style:square;v-text-anchor:top" coordsize="1695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" path="m,169016r169016,l169016,,,,,169016xe" filled="f" strokecolor="#3b3936" strokeweight=".081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B3936"/>
                <w:spacing w:val="-2"/>
                <w:sz w:val="24"/>
              </w:rPr>
              <w:t>Financial</w:t>
            </w:r>
            <w:r>
              <w:rPr>
                <w:color w:val="3B3936"/>
                <w:spacing w:val="-8"/>
                <w:sz w:val="24"/>
              </w:rPr>
              <w:t xml:space="preserve"> </w:t>
            </w:r>
            <w:r>
              <w:rPr>
                <w:color w:val="3B3936"/>
                <w:spacing w:val="-2"/>
                <w:sz w:val="24"/>
              </w:rPr>
              <w:t>statement</w:t>
            </w:r>
            <w:r>
              <w:rPr>
                <w:color w:val="3B3936"/>
                <w:spacing w:val="-7"/>
                <w:sz w:val="24"/>
              </w:rPr>
              <w:t xml:space="preserve"> </w:t>
            </w:r>
            <w:r>
              <w:rPr>
                <w:color w:val="3B3936"/>
                <w:spacing w:val="-2"/>
                <w:sz w:val="24"/>
              </w:rPr>
              <w:t>(e.g.</w:t>
            </w:r>
            <w:r>
              <w:rPr>
                <w:color w:val="3B3936"/>
                <w:spacing w:val="-7"/>
                <w:sz w:val="24"/>
              </w:rPr>
              <w:t xml:space="preserve"> </w:t>
            </w:r>
            <w:r>
              <w:rPr>
                <w:color w:val="3B3936"/>
                <w:spacing w:val="-2"/>
                <w:sz w:val="24"/>
              </w:rPr>
              <w:t>pension)</w:t>
            </w:r>
          </w:p>
        </w:tc>
      </w:tr>
      <w:tr w:rsidR="00084B2E" w14:paraId="3EDE5718" w14:textId="77777777">
        <w:trPr>
          <w:trHeight w:val="559"/>
        </w:trPr>
        <w:tc>
          <w:tcPr>
            <w:tcW w:w="5196" w:type="dxa"/>
          </w:tcPr>
          <w:p w14:paraId="3EDE5715" w14:textId="77777777" w:rsidR="00084B2E" w:rsidRDefault="000755F6">
            <w:pPr>
              <w:pStyle w:val="TableParagraph"/>
              <w:spacing w:before="133"/>
              <w:ind w:left="44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97376" behindDoc="1" locked="0" layoutInCell="1" allowOverlap="1" wp14:anchorId="3EDE579F" wp14:editId="3EDE57A0">
                      <wp:simplePos x="0" y="0"/>
                      <wp:positionH relativeFrom="column">
                        <wp:posOffset>33336</wp:posOffset>
                      </wp:positionH>
                      <wp:positionV relativeFrom="paragraph">
                        <wp:posOffset>90448</wp:posOffset>
                      </wp:positionV>
                      <wp:extent cx="172085" cy="17208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72085"/>
                                <a:chOff x="0" y="0"/>
                                <a:chExt cx="172085" cy="1720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66" y="1466"/>
                                  <a:ext cx="16954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69545">
                                      <a:moveTo>
                                        <a:pt x="0" y="169016"/>
                                      </a:moveTo>
                                      <a:lnTo>
                                        <a:pt x="169024" y="169016"/>
                                      </a:lnTo>
                                      <a:lnTo>
                                        <a:pt x="169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33">
                                  <a:solidFill>
                                    <a:srgbClr val="3B39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9D670B" id="Group 29" o:spid="_x0000_s1026" style="position:absolute;margin-left:2.6pt;margin-top:7.1pt;width:13.55pt;height:13.55pt;z-index:-15919104;mso-wrap-distance-left:0;mso-wrap-distance-right:0" coordsize="1720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">
                      <v:shape id="Graphic 30" o:spid="_x0000_s1027" style="position:absolute;left:1466;top:1466;width:169545;height:169545;visibility:visible;mso-wrap-style:square;v-text-anchor:top" coordsize="1695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" path="m,169016r169024,l169024,,,,,169016xe" filled="f" strokecolor="#3b3936" strokeweight=".081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B3936"/>
                <w:w w:val="105"/>
                <w:sz w:val="24"/>
              </w:rPr>
              <w:t>UK</w:t>
            </w:r>
            <w:r>
              <w:rPr>
                <w:color w:val="3B3936"/>
                <w:spacing w:val="10"/>
                <w:w w:val="105"/>
                <w:sz w:val="24"/>
              </w:rPr>
              <w:t xml:space="preserve"> </w:t>
            </w:r>
            <w:r>
              <w:rPr>
                <w:color w:val="3B3936"/>
                <w:spacing w:val="-2"/>
                <w:w w:val="105"/>
                <w:sz w:val="24"/>
              </w:rPr>
              <w:t>passport</w:t>
            </w:r>
          </w:p>
        </w:tc>
        <w:tc>
          <w:tcPr>
            <w:tcW w:w="267" w:type="dxa"/>
          </w:tcPr>
          <w:p w14:paraId="3EDE5716" w14:textId="77777777" w:rsidR="00084B2E" w:rsidRDefault="00084B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0" w:type="dxa"/>
          </w:tcPr>
          <w:p w14:paraId="3EDE5717" w14:textId="77777777" w:rsidR="00084B2E" w:rsidRDefault="000755F6">
            <w:pPr>
              <w:pStyle w:val="TableParagraph"/>
              <w:spacing w:before="132"/>
              <w:ind w:left="22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97888" behindDoc="1" locked="0" layoutInCell="1" allowOverlap="1" wp14:anchorId="3EDE57A1" wp14:editId="3EDE57A2">
                      <wp:simplePos x="0" y="0"/>
                      <wp:positionH relativeFrom="column">
                        <wp:posOffset>-152487</wp:posOffset>
                      </wp:positionH>
                      <wp:positionV relativeFrom="paragraph">
                        <wp:posOffset>90271</wp:posOffset>
                      </wp:positionV>
                      <wp:extent cx="172085" cy="1720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72085"/>
                                <a:chOff x="0" y="0"/>
                                <a:chExt cx="172085" cy="1720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466" y="1466"/>
                                  <a:ext cx="16954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69545">
                                      <a:moveTo>
                                        <a:pt x="0" y="169016"/>
                                      </a:moveTo>
                                      <a:lnTo>
                                        <a:pt x="169016" y="169016"/>
                                      </a:lnTo>
                                      <a:lnTo>
                                        <a:pt x="169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33">
                                  <a:solidFill>
                                    <a:srgbClr val="3B39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DD8B95" id="Group 31" o:spid="_x0000_s1026" style="position:absolute;margin-left:-12pt;margin-top:7.1pt;width:13.55pt;height:13.55pt;z-index:-15918592;mso-wrap-distance-left:0;mso-wrap-distance-right:0" coordsize="1720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">
                      <v:shape id="Graphic 32" o:spid="_x0000_s1027" style="position:absolute;left:1466;top:1466;width:169545;height:169545;visibility:visible;mso-wrap-style:square;v-text-anchor:top" coordsize="1695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" path="m,169016r169016,l169016,,,,,169016xe" filled="f" strokecolor="#3b3936" strokeweight=".081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B3936"/>
                <w:w w:val="105"/>
                <w:sz w:val="24"/>
              </w:rPr>
              <w:t>P45/P60</w:t>
            </w:r>
            <w:r>
              <w:rPr>
                <w:color w:val="3B3936"/>
                <w:spacing w:val="25"/>
                <w:w w:val="105"/>
                <w:sz w:val="24"/>
              </w:rPr>
              <w:t xml:space="preserve"> </w:t>
            </w:r>
            <w:r>
              <w:rPr>
                <w:color w:val="3B3936"/>
                <w:spacing w:val="-2"/>
                <w:w w:val="105"/>
                <w:sz w:val="24"/>
              </w:rPr>
              <w:t>statement</w:t>
            </w:r>
          </w:p>
        </w:tc>
      </w:tr>
      <w:tr w:rsidR="00084B2E" w14:paraId="3EDE571C" w14:textId="77777777">
        <w:trPr>
          <w:trHeight w:val="559"/>
        </w:trPr>
        <w:tc>
          <w:tcPr>
            <w:tcW w:w="5196" w:type="dxa"/>
          </w:tcPr>
          <w:p w14:paraId="3EDE5719" w14:textId="77777777" w:rsidR="00084B2E" w:rsidRDefault="000755F6">
            <w:pPr>
              <w:pStyle w:val="TableParagraph"/>
              <w:spacing w:before="133"/>
              <w:ind w:left="44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98400" behindDoc="1" locked="0" layoutInCell="1" allowOverlap="1" wp14:anchorId="3EDE57A3" wp14:editId="3EDE57A4">
                      <wp:simplePos x="0" y="0"/>
                      <wp:positionH relativeFrom="column">
                        <wp:posOffset>33336</wp:posOffset>
                      </wp:positionH>
                      <wp:positionV relativeFrom="paragraph">
                        <wp:posOffset>91896</wp:posOffset>
                      </wp:positionV>
                      <wp:extent cx="172085" cy="17208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72085"/>
                                <a:chOff x="0" y="0"/>
                                <a:chExt cx="172085" cy="17208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66" y="1466"/>
                                  <a:ext cx="16954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69545">
                                      <a:moveTo>
                                        <a:pt x="0" y="169029"/>
                                      </a:moveTo>
                                      <a:lnTo>
                                        <a:pt x="169024" y="169029"/>
                                      </a:lnTo>
                                      <a:lnTo>
                                        <a:pt x="169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33">
                                  <a:solidFill>
                                    <a:srgbClr val="3B39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0B8D9" id="Group 33" o:spid="_x0000_s1026" style="position:absolute;margin-left:2.6pt;margin-top:7.25pt;width:13.55pt;height:13.55pt;z-index:-15918080;mso-wrap-distance-left:0;mso-wrap-distance-right:0" coordsize="1720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">
                      <v:shape id="Graphic 34" o:spid="_x0000_s1027" style="position:absolute;left:1466;top:1466;width:169545;height:169545;visibility:visible;mso-wrap-style:square;v-text-anchor:top" coordsize="1695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" path="m,169029r169024,l169024,,,,,169029xe" filled="f" strokecolor="#3b3936" strokeweight=".081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B3936"/>
                <w:sz w:val="24"/>
              </w:rPr>
              <w:t>Biometric</w:t>
            </w:r>
            <w:r>
              <w:rPr>
                <w:color w:val="3B3936"/>
                <w:spacing w:val="13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residence</w:t>
            </w:r>
            <w:r>
              <w:rPr>
                <w:color w:val="3B3936"/>
                <w:spacing w:val="13"/>
                <w:sz w:val="24"/>
              </w:rPr>
              <w:t xml:space="preserve"> </w:t>
            </w:r>
            <w:r>
              <w:rPr>
                <w:color w:val="3B3936"/>
                <w:spacing w:val="-2"/>
                <w:sz w:val="24"/>
              </w:rPr>
              <w:t>permit</w:t>
            </w:r>
          </w:p>
        </w:tc>
        <w:tc>
          <w:tcPr>
            <w:tcW w:w="267" w:type="dxa"/>
          </w:tcPr>
          <w:p w14:paraId="3EDE571A" w14:textId="77777777" w:rsidR="00084B2E" w:rsidRDefault="00084B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0" w:type="dxa"/>
          </w:tcPr>
          <w:p w14:paraId="3EDE571B" w14:textId="77777777" w:rsidR="00084B2E" w:rsidRDefault="000755F6">
            <w:pPr>
              <w:pStyle w:val="TableParagraph"/>
              <w:spacing w:before="132"/>
              <w:ind w:left="22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98912" behindDoc="1" locked="0" layoutInCell="1" allowOverlap="1" wp14:anchorId="3EDE57A5" wp14:editId="3EDE57A6">
                      <wp:simplePos x="0" y="0"/>
                      <wp:positionH relativeFrom="column">
                        <wp:posOffset>-152487</wp:posOffset>
                      </wp:positionH>
                      <wp:positionV relativeFrom="paragraph">
                        <wp:posOffset>91718</wp:posOffset>
                      </wp:positionV>
                      <wp:extent cx="172085" cy="17208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72085"/>
                                <a:chOff x="0" y="0"/>
                                <a:chExt cx="172085" cy="1720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466" y="1466"/>
                                  <a:ext cx="16954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69545">
                                      <a:moveTo>
                                        <a:pt x="0" y="169029"/>
                                      </a:moveTo>
                                      <a:lnTo>
                                        <a:pt x="169016" y="169029"/>
                                      </a:lnTo>
                                      <a:lnTo>
                                        <a:pt x="169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33">
                                  <a:solidFill>
                                    <a:srgbClr val="3B39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4C94F5" id="Group 35" o:spid="_x0000_s1026" style="position:absolute;margin-left:-12pt;margin-top:7.2pt;width:13.55pt;height:13.55pt;z-index:-15917568;mso-wrap-distance-left:0;mso-wrap-distance-right:0" coordsize="1720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">
                      <v:shape id="Graphic 36" o:spid="_x0000_s1027" style="position:absolute;left:1466;top:1466;width:169545;height:169545;visibility:visible;mso-wrap-style:square;v-text-anchor:top" coordsize="1695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" path="m,169029r169016,l169016,,,,,169029xe" filled="f" strokecolor="#3b3936" strokeweight=".081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B3936"/>
                <w:sz w:val="24"/>
              </w:rPr>
              <w:t>Council</w:t>
            </w:r>
            <w:r>
              <w:rPr>
                <w:color w:val="3B3936"/>
                <w:spacing w:val="10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tax</w:t>
            </w:r>
            <w:r>
              <w:rPr>
                <w:color w:val="3B3936"/>
                <w:spacing w:val="10"/>
                <w:sz w:val="24"/>
              </w:rPr>
              <w:t xml:space="preserve"> </w:t>
            </w:r>
            <w:r>
              <w:rPr>
                <w:color w:val="3B3936"/>
                <w:spacing w:val="-2"/>
                <w:sz w:val="24"/>
              </w:rPr>
              <w:t>statement</w:t>
            </w:r>
          </w:p>
        </w:tc>
      </w:tr>
      <w:tr w:rsidR="00084B2E" w14:paraId="3EDE5720" w14:textId="77777777">
        <w:trPr>
          <w:trHeight w:val="559"/>
        </w:trPr>
        <w:tc>
          <w:tcPr>
            <w:tcW w:w="5196" w:type="dxa"/>
          </w:tcPr>
          <w:p w14:paraId="3EDE571D" w14:textId="77777777" w:rsidR="00084B2E" w:rsidRDefault="000755F6">
            <w:pPr>
              <w:pStyle w:val="TableParagraph"/>
              <w:spacing w:before="133"/>
              <w:ind w:left="44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99424" behindDoc="1" locked="0" layoutInCell="1" allowOverlap="1" wp14:anchorId="3EDE57A7" wp14:editId="3EDE57A8">
                      <wp:simplePos x="0" y="0"/>
                      <wp:positionH relativeFrom="column">
                        <wp:posOffset>33336</wp:posOffset>
                      </wp:positionH>
                      <wp:positionV relativeFrom="paragraph">
                        <wp:posOffset>93344</wp:posOffset>
                      </wp:positionV>
                      <wp:extent cx="172085" cy="1720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72085"/>
                                <a:chOff x="0" y="0"/>
                                <a:chExt cx="172085" cy="1720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466" y="1466"/>
                                  <a:ext cx="16954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69545">
                                      <a:moveTo>
                                        <a:pt x="0" y="169029"/>
                                      </a:moveTo>
                                      <a:lnTo>
                                        <a:pt x="169024" y="169029"/>
                                      </a:lnTo>
                                      <a:lnTo>
                                        <a:pt x="169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33">
                                  <a:solidFill>
                                    <a:srgbClr val="3B39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75204" id="Group 37" o:spid="_x0000_s1026" style="position:absolute;margin-left:2.6pt;margin-top:7.35pt;width:13.55pt;height:13.55pt;z-index:-15917056;mso-wrap-distance-left:0;mso-wrap-distance-right:0" coordsize="1720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">
                      <v:shape id="Graphic 38" o:spid="_x0000_s1027" style="position:absolute;left:1466;top:1466;width:169545;height:169545;visibility:visible;mso-wrap-style:square;v-text-anchor:top" coordsize="1695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" path="m,169029r169024,l169024,,,,,169029xe" filled="f" strokecolor="#3b3936" strokeweight=".081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B3936"/>
                <w:w w:val="105"/>
                <w:sz w:val="24"/>
              </w:rPr>
              <w:t>Birth</w:t>
            </w:r>
            <w:r>
              <w:rPr>
                <w:color w:val="3B3936"/>
                <w:spacing w:val="-13"/>
                <w:w w:val="105"/>
                <w:sz w:val="24"/>
              </w:rPr>
              <w:t xml:space="preserve"> </w:t>
            </w:r>
            <w:r>
              <w:rPr>
                <w:color w:val="3B3936"/>
                <w:spacing w:val="-2"/>
                <w:w w:val="105"/>
                <w:sz w:val="24"/>
              </w:rPr>
              <w:t>certificate</w:t>
            </w:r>
          </w:p>
        </w:tc>
        <w:tc>
          <w:tcPr>
            <w:tcW w:w="267" w:type="dxa"/>
          </w:tcPr>
          <w:p w14:paraId="3EDE571E" w14:textId="77777777" w:rsidR="00084B2E" w:rsidRDefault="00084B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0" w:type="dxa"/>
          </w:tcPr>
          <w:p w14:paraId="3EDE571F" w14:textId="77777777" w:rsidR="00084B2E" w:rsidRDefault="000755F6">
            <w:pPr>
              <w:pStyle w:val="TableParagraph"/>
              <w:spacing w:before="132"/>
              <w:ind w:left="22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99936" behindDoc="1" locked="0" layoutInCell="1" allowOverlap="1" wp14:anchorId="3EDE57A9" wp14:editId="3EDE57AA">
                      <wp:simplePos x="0" y="0"/>
                      <wp:positionH relativeFrom="column">
                        <wp:posOffset>-152487</wp:posOffset>
                      </wp:positionH>
                      <wp:positionV relativeFrom="paragraph">
                        <wp:posOffset>93166</wp:posOffset>
                      </wp:positionV>
                      <wp:extent cx="172085" cy="1720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72085"/>
                                <a:chOff x="0" y="0"/>
                                <a:chExt cx="172085" cy="1720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466" y="1466"/>
                                  <a:ext cx="16954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69545">
                                      <a:moveTo>
                                        <a:pt x="0" y="169029"/>
                                      </a:moveTo>
                                      <a:lnTo>
                                        <a:pt x="169016" y="169029"/>
                                      </a:lnTo>
                                      <a:lnTo>
                                        <a:pt x="169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33">
                                  <a:solidFill>
                                    <a:srgbClr val="3B39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7C26C3" id="Group 39" o:spid="_x0000_s1026" style="position:absolute;margin-left:-12pt;margin-top:7.35pt;width:13.55pt;height:13.55pt;z-index:-15916544;mso-wrap-distance-left:0;mso-wrap-distance-right:0" coordsize="1720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">
                      <v:shape id="Graphic 40" o:spid="_x0000_s1027" style="position:absolute;left:1466;top:1466;width:169545;height:169545;visibility:visible;mso-wrap-style:square;v-text-anchor:top" coordsize="1695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" path="m,169029r169016,l169016,,,,,169029xe" filled="f" strokecolor="#3b3936" strokeweight=".081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B3936"/>
                <w:w w:val="105"/>
                <w:sz w:val="24"/>
              </w:rPr>
              <w:t>Utility</w:t>
            </w:r>
            <w:r>
              <w:rPr>
                <w:color w:val="3B3936"/>
                <w:spacing w:val="5"/>
                <w:w w:val="105"/>
                <w:sz w:val="24"/>
              </w:rPr>
              <w:t xml:space="preserve"> </w:t>
            </w:r>
            <w:r>
              <w:rPr>
                <w:color w:val="3B3936"/>
                <w:spacing w:val="-4"/>
                <w:w w:val="105"/>
                <w:sz w:val="24"/>
              </w:rPr>
              <w:t>bill</w:t>
            </w:r>
          </w:p>
        </w:tc>
      </w:tr>
      <w:tr w:rsidR="00084B2E" w14:paraId="3EDE5724" w14:textId="77777777">
        <w:trPr>
          <w:trHeight w:val="559"/>
        </w:trPr>
        <w:tc>
          <w:tcPr>
            <w:tcW w:w="5196" w:type="dxa"/>
          </w:tcPr>
          <w:p w14:paraId="3EDE5721" w14:textId="77777777" w:rsidR="00084B2E" w:rsidRDefault="000755F6">
            <w:pPr>
              <w:pStyle w:val="TableParagraph"/>
              <w:spacing w:before="133"/>
              <w:ind w:left="44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0448" behindDoc="1" locked="0" layoutInCell="1" allowOverlap="1" wp14:anchorId="3EDE57AB" wp14:editId="3EDE57AC">
                      <wp:simplePos x="0" y="0"/>
                      <wp:positionH relativeFrom="column">
                        <wp:posOffset>33336</wp:posOffset>
                      </wp:positionH>
                      <wp:positionV relativeFrom="paragraph">
                        <wp:posOffset>94792</wp:posOffset>
                      </wp:positionV>
                      <wp:extent cx="172085" cy="17208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72085"/>
                                <a:chOff x="0" y="0"/>
                                <a:chExt cx="172085" cy="17208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466" y="1466"/>
                                  <a:ext cx="16954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69545">
                                      <a:moveTo>
                                        <a:pt x="0" y="169029"/>
                                      </a:moveTo>
                                      <a:lnTo>
                                        <a:pt x="169024" y="169029"/>
                                      </a:lnTo>
                                      <a:lnTo>
                                        <a:pt x="169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33">
                                  <a:solidFill>
                                    <a:srgbClr val="3B39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59C26D" id="Group 41" o:spid="_x0000_s1026" style="position:absolute;margin-left:2.6pt;margin-top:7.45pt;width:13.55pt;height:13.55pt;z-index:-15916032;mso-wrap-distance-left:0;mso-wrap-distance-right:0" coordsize="1720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">
                      <v:shape id="Graphic 42" o:spid="_x0000_s1027" style="position:absolute;left:1466;top:1466;width:169545;height:169545;visibility:visible;mso-wrap-style:square;v-text-anchor:top" coordsize="1695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" path="m,169029r169024,l169024,,,,,169029xe" filled="f" strokecolor="#3b3936" strokeweight=".081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B3936"/>
                <w:w w:val="105"/>
                <w:sz w:val="24"/>
              </w:rPr>
              <w:t>Adoption</w:t>
            </w:r>
            <w:r>
              <w:rPr>
                <w:color w:val="3B3936"/>
                <w:spacing w:val="-10"/>
                <w:w w:val="105"/>
                <w:sz w:val="24"/>
              </w:rPr>
              <w:t xml:space="preserve"> </w:t>
            </w:r>
            <w:r>
              <w:rPr>
                <w:color w:val="3B3936"/>
                <w:spacing w:val="-2"/>
                <w:w w:val="105"/>
                <w:sz w:val="24"/>
              </w:rPr>
              <w:t>certificate</w:t>
            </w:r>
          </w:p>
        </w:tc>
        <w:tc>
          <w:tcPr>
            <w:tcW w:w="267" w:type="dxa"/>
          </w:tcPr>
          <w:p w14:paraId="3EDE5722" w14:textId="77777777" w:rsidR="00084B2E" w:rsidRDefault="00084B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0" w:type="dxa"/>
          </w:tcPr>
          <w:p w14:paraId="3EDE5723" w14:textId="77777777" w:rsidR="00084B2E" w:rsidRDefault="000755F6">
            <w:pPr>
              <w:pStyle w:val="TableParagraph"/>
              <w:spacing w:before="132"/>
              <w:ind w:left="22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 wp14:anchorId="3EDE57AD" wp14:editId="3EDE57AE">
                      <wp:simplePos x="0" y="0"/>
                      <wp:positionH relativeFrom="column">
                        <wp:posOffset>-152487</wp:posOffset>
                      </wp:positionH>
                      <wp:positionV relativeFrom="paragraph">
                        <wp:posOffset>94614</wp:posOffset>
                      </wp:positionV>
                      <wp:extent cx="172085" cy="17208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72085"/>
                                <a:chOff x="0" y="0"/>
                                <a:chExt cx="172085" cy="1720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466" y="1466"/>
                                  <a:ext cx="16954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69545">
                                      <a:moveTo>
                                        <a:pt x="0" y="169029"/>
                                      </a:moveTo>
                                      <a:lnTo>
                                        <a:pt x="169016" y="169029"/>
                                      </a:lnTo>
                                      <a:lnTo>
                                        <a:pt x="169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33">
                                  <a:solidFill>
                                    <a:srgbClr val="3B39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5F40EF" id="Group 43" o:spid="_x0000_s1026" style="position:absolute;margin-left:-12pt;margin-top:7.45pt;width:13.55pt;height:13.55pt;z-index:-15915520;mso-wrap-distance-left:0;mso-wrap-distance-right:0" coordsize="1720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">
                      <v:shape id="Graphic 44" o:spid="_x0000_s1027" style="position:absolute;left:1466;top:1466;width:169545;height:169545;visibility:visible;mso-wrap-style:square;v-text-anchor:top" coordsize="1695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" path="m,169029r169016,l169016,,,,,169029xe" filled="f" strokecolor="#3b3936" strokeweight=".081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B3936"/>
                <w:sz w:val="24"/>
              </w:rPr>
              <w:t>Letter</w:t>
            </w:r>
            <w:r>
              <w:rPr>
                <w:color w:val="3B3936"/>
                <w:spacing w:val="-3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of</w:t>
            </w:r>
            <w:r>
              <w:rPr>
                <w:color w:val="3B3936"/>
                <w:spacing w:val="-3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sponsorship</w:t>
            </w:r>
            <w:r>
              <w:rPr>
                <w:color w:val="3B3936"/>
                <w:spacing w:val="3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from</w:t>
            </w:r>
            <w:r>
              <w:rPr>
                <w:color w:val="3B3936"/>
                <w:spacing w:val="3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future</w:t>
            </w:r>
            <w:r>
              <w:rPr>
                <w:color w:val="3B3936"/>
                <w:spacing w:val="4"/>
                <w:sz w:val="24"/>
              </w:rPr>
              <w:t xml:space="preserve"> </w:t>
            </w:r>
            <w:r>
              <w:rPr>
                <w:color w:val="3B3936"/>
                <w:spacing w:val="-2"/>
                <w:sz w:val="24"/>
              </w:rPr>
              <w:t>employer</w:t>
            </w:r>
          </w:p>
        </w:tc>
      </w:tr>
      <w:tr w:rsidR="00084B2E" w14:paraId="3EDE5728" w14:textId="77777777">
        <w:trPr>
          <w:trHeight w:val="419"/>
        </w:trPr>
        <w:tc>
          <w:tcPr>
            <w:tcW w:w="5196" w:type="dxa"/>
          </w:tcPr>
          <w:p w14:paraId="3EDE5725" w14:textId="77777777" w:rsidR="00084B2E" w:rsidRDefault="000755F6">
            <w:pPr>
              <w:pStyle w:val="TableParagraph"/>
              <w:spacing w:before="133" w:line="267" w:lineRule="exact"/>
              <w:ind w:left="44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 wp14:anchorId="3EDE57AF" wp14:editId="3EDE57B0">
                      <wp:simplePos x="0" y="0"/>
                      <wp:positionH relativeFrom="column">
                        <wp:posOffset>33336</wp:posOffset>
                      </wp:positionH>
                      <wp:positionV relativeFrom="paragraph">
                        <wp:posOffset>96252</wp:posOffset>
                      </wp:positionV>
                      <wp:extent cx="172085" cy="17208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72085"/>
                                <a:chOff x="0" y="0"/>
                                <a:chExt cx="172085" cy="17208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466" y="1466"/>
                                  <a:ext cx="16954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69545">
                                      <a:moveTo>
                                        <a:pt x="0" y="169016"/>
                                      </a:moveTo>
                                      <a:lnTo>
                                        <a:pt x="169024" y="169016"/>
                                      </a:lnTo>
                                      <a:lnTo>
                                        <a:pt x="169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33">
                                  <a:solidFill>
                                    <a:srgbClr val="3B39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53D82F" id="Group 45" o:spid="_x0000_s1026" style="position:absolute;margin-left:2.6pt;margin-top:7.6pt;width:13.55pt;height:13.55pt;z-index:-15915008;mso-wrap-distance-left:0;mso-wrap-distance-right:0" coordsize="1720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">
                      <v:shape id="Graphic 46" o:spid="_x0000_s1027" style="position:absolute;left:1466;top:1466;width:169545;height:169545;visibility:visible;mso-wrap-style:square;v-text-anchor:top" coordsize="1695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" path="m,169016r169024,l169024,,,,,169016xe" filled="f" strokecolor="#3b3936" strokeweight=".081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B3936"/>
                <w:sz w:val="24"/>
              </w:rPr>
              <w:t>Marriage/civil</w:t>
            </w:r>
            <w:r>
              <w:rPr>
                <w:color w:val="3B3936"/>
                <w:spacing w:val="27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partnership</w:t>
            </w:r>
            <w:r>
              <w:rPr>
                <w:color w:val="3B3936"/>
                <w:spacing w:val="28"/>
                <w:sz w:val="24"/>
              </w:rPr>
              <w:t xml:space="preserve"> </w:t>
            </w:r>
            <w:r>
              <w:rPr>
                <w:color w:val="3B3936"/>
                <w:spacing w:val="-2"/>
                <w:sz w:val="24"/>
              </w:rPr>
              <w:t>certificate</w:t>
            </w:r>
          </w:p>
        </w:tc>
        <w:tc>
          <w:tcPr>
            <w:tcW w:w="267" w:type="dxa"/>
          </w:tcPr>
          <w:p w14:paraId="3EDE5726" w14:textId="77777777" w:rsidR="00084B2E" w:rsidRDefault="00084B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0" w:type="dxa"/>
          </w:tcPr>
          <w:p w14:paraId="3EDE5727" w14:textId="77777777" w:rsidR="00084B2E" w:rsidRDefault="000755F6">
            <w:pPr>
              <w:pStyle w:val="TableParagraph"/>
              <w:spacing w:before="132" w:line="267" w:lineRule="exact"/>
              <w:ind w:left="22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 wp14:anchorId="3EDE57B1" wp14:editId="3EDE57B2">
                      <wp:simplePos x="0" y="0"/>
                      <wp:positionH relativeFrom="column">
                        <wp:posOffset>-152487</wp:posOffset>
                      </wp:positionH>
                      <wp:positionV relativeFrom="paragraph">
                        <wp:posOffset>96074</wp:posOffset>
                      </wp:positionV>
                      <wp:extent cx="172085" cy="17208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72085"/>
                                <a:chOff x="0" y="0"/>
                                <a:chExt cx="172085" cy="1720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466" y="1466"/>
                                  <a:ext cx="16954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69545">
                                      <a:moveTo>
                                        <a:pt x="0" y="169016"/>
                                      </a:moveTo>
                                      <a:lnTo>
                                        <a:pt x="169016" y="169016"/>
                                      </a:lnTo>
                                      <a:lnTo>
                                        <a:pt x="169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33">
                                  <a:solidFill>
                                    <a:srgbClr val="3B39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5513D8" id="Group 47" o:spid="_x0000_s1026" style="position:absolute;margin-left:-12pt;margin-top:7.55pt;width:13.55pt;height:13.55pt;z-index:-15914496;mso-wrap-distance-left:0;mso-wrap-distance-right:0" coordsize="1720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">
                      <v:shape id="Graphic 48" o:spid="_x0000_s1027" style="position:absolute;left:1466;top:1466;width:169545;height:169545;visibility:visible;mso-wrap-style:square;v-text-anchor:top" coordsize="1695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" path="m,169016r169016,l169016,,,,,169016xe" filled="f" strokecolor="#3b3936" strokeweight=".081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B3936"/>
                <w:sz w:val="24"/>
              </w:rPr>
              <w:t>Bank/building</w:t>
            </w:r>
            <w:r>
              <w:rPr>
                <w:color w:val="3B3936"/>
                <w:spacing w:val="28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society</w:t>
            </w:r>
            <w:r>
              <w:rPr>
                <w:color w:val="3B3936"/>
                <w:spacing w:val="20"/>
                <w:sz w:val="24"/>
              </w:rPr>
              <w:t xml:space="preserve"> </w:t>
            </w:r>
            <w:r>
              <w:rPr>
                <w:color w:val="3B3936"/>
                <w:spacing w:val="-2"/>
                <w:sz w:val="24"/>
              </w:rPr>
              <w:t>statement</w:t>
            </w:r>
          </w:p>
        </w:tc>
      </w:tr>
      <w:tr w:rsidR="00084B2E" w14:paraId="3EDE572C" w14:textId="77777777">
        <w:trPr>
          <w:trHeight w:val="280"/>
        </w:trPr>
        <w:tc>
          <w:tcPr>
            <w:tcW w:w="5196" w:type="dxa"/>
          </w:tcPr>
          <w:p w14:paraId="3EDE5729" w14:textId="77777777" w:rsidR="00084B2E" w:rsidRDefault="00084B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" w:type="dxa"/>
          </w:tcPr>
          <w:p w14:paraId="3EDE572A" w14:textId="77777777" w:rsidR="00084B2E" w:rsidRDefault="00084B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0" w:type="dxa"/>
          </w:tcPr>
          <w:p w14:paraId="3EDE572B" w14:textId="77777777" w:rsidR="00084B2E" w:rsidRDefault="000755F6">
            <w:pPr>
              <w:pStyle w:val="TableParagraph"/>
              <w:spacing w:line="260" w:lineRule="exact"/>
              <w:ind w:left="227"/>
              <w:rPr>
                <w:sz w:val="24"/>
              </w:rPr>
            </w:pPr>
            <w:r>
              <w:rPr>
                <w:color w:val="3B3936"/>
                <w:sz w:val="24"/>
              </w:rPr>
              <w:t>Benefit</w:t>
            </w:r>
            <w:r>
              <w:rPr>
                <w:color w:val="3B3936"/>
                <w:spacing w:val="-11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statement</w:t>
            </w:r>
            <w:r>
              <w:rPr>
                <w:color w:val="3B3936"/>
                <w:spacing w:val="-11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(e.g.</w:t>
            </w:r>
            <w:r>
              <w:rPr>
                <w:color w:val="3B3936"/>
                <w:spacing w:val="-11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child</w:t>
            </w:r>
            <w:r>
              <w:rPr>
                <w:color w:val="3B3936"/>
                <w:spacing w:val="-11"/>
                <w:sz w:val="24"/>
              </w:rPr>
              <w:t xml:space="preserve"> </w:t>
            </w:r>
            <w:r>
              <w:rPr>
                <w:color w:val="3B3936"/>
                <w:spacing w:val="-2"/>
                <w:sz w:val="24"/>
              </w:rPr>
              <w:t>benefit)</w:t>
            </w:r>
          </w:p>
        </w:tc>
      </w:tr>
      <w:tr w:rsidR="00084B2E" w14:paraId="3EDE5730" w14:textId="77777777">
        <w:trPr>
          <w:trHeight w:val="279"/>
        </w:trPr>
        <w:tc>
          <w:tcPr>
            <w:tcW w:w="5196" w:type="dxa"/>
          </w:tcPr>
          <w:p w14:paraId="3EDE572D" w14:textId="77777777" w:rsidR="00084B2E" w:rsidRDefault="000755F6">
            <w:pPr>
              <w:pStyle w:val="TableParagraph"/>
              <w:spacing w:line="260" w:lineRule="exact"/>
              <w:ind w:left="44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 wp14:anchorId="3EDE57B3" wp14:editId="3EDE57B4">
                      <wp:simplePos x="0" y="0"/>
                      <wp:positionH relativeFrom="column">
                        <wp:posOffset>33336</wp:posOffset>
                      </wp:positionH>
                      <wp:positionV relativeFrom="paragraph">
                        <wp:posOffset>8827</wp:posOffset>
                      </wp:positionV>
                      <wp:extent cx="172085" cy="17208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72085"/>
                                <a:chOff x="0" y="0"/>
                                <a:chExt cx="172085" cy="1720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466" y="1466"/>
                                  <a:ext cx="16954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69545">
                                      <a:moveTo>
                                        <a:pt x="0" y="169029"/>
                                      </a:moveTo>
                                      <a:lnTo>
                                        <a:pt x="169024" y="169029"/>
                                      </a:lnTo>
                                      <a:lnTo>
                                        <a:pt x="169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33">
                                  <a:solidFill>
                                    <a:srgbClr val="3B39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129CE3" id="Group 49" o:spid="_x0000_s1026" style="position:absolute;margin-left:2.6pt;margin-top:.7pt;width:13.55pt;height:13.55pt;z-index:-15913984;mso-wrap-distance-left:0;mso-wrap-distance-right:0" coordsize="1720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">
                      <v:shape id="Graphic 50" o:spid="_x0000_s1027" style="position:absolute;left:1466;top:1466;width:169545;height:169545;visibility:visible;mso-wrap-style:square;v-text-anchor:top" coordsize="1695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" path="m,169029r169024,l169024,,,,,169029xe" filled="f" strokecolor="#3b3936" strokeweight=".081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B3936"/>
                <w:sz w:val="24"/>
              </w:rPr>
              <w:t>EU</w:t>
            </w:r>
            <w:r>
              <w:rPr>
                <w:color w:val="3B3936"/>
                <w:spacing w:val="2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national</w:t>
            </w:r>
            <w:r>
              <w:rPr>
                <w:color w:val="3B3936"/>
                <w:spacing w:val="3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ID</w:t>
            </w:r>
            <w:r>
              <w:rPr>
                <w:color w:val="3B3936"/>
                <w:spacing w:val="3"/>
                <w:sz w:val="24"/>
              </w:rPr>
              <w:t xml:space="preserve"> </w:t>
            </w:r>
            <w:r>
              <w:rPr>
                <w:color w:val="3B3936"/>
                <w:spacing w:val="-4"/>
                <w:sz w:val="24"/>
              </w:rPr>
              <w:t>card</w:t>
            </w:r>
          </w:p>
        </w:tc>
        <w:tc>
          <w:tcPr>
            <w:tcW w:w="267" w:type="dxa"/>
          </w:tcPr>
          <w:p w14:paraId="3EDE572E" w14:textId="77777777" w:rsidR="00084B2E" w:rsidRDefault="00084B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0" w:type="dxa"/>
          </w:tcPr>
          <w:p w14:paraId="3EDE572F" w14:textId="77777777" w:rsidR="00084B2E" w:rsidRDefault="00084B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4B2E" w14:paraId="3EDE5734" w14:textId="77777777">
        <w:trPr>
          <w:trHeight w:val="277"/>
        </w:trPr>
        <w:tc>
          <w:tcPr>
            <w:tcW w:w="5196" w:type="dxa"/>
          </w:tcPr>
          <w:p w14:paraId="3EDE5731" w14:textId="77777777" w:rsidR="00084B2E" w:rsidRDefault="00084B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" w:type="dxa"/>
            <w:tcBorders>
              <w:bottom w:val="single" w:sz="2" w:space="0" w:color="3B3936"/>
            </w:tcBorders>
          </w:tcPr>
          <w:p w14:paraId="3EDE5732" w14:textId="77777777" w:rsidR="00084B2E" w:rsidRDefault="00084B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0" w:type="dxa"/>
          </w:tcPr>
          <w:p w14:paraId="3EDE5733" w14:textId="77777777" w:rsidR="00084B2E" w:rsidRDefault="000755F6">
            <w:pPr>
              <w:pStyle w:val="TableParagraph"/>
              <w:spacing w:line="257" w:lineRule="exact"/>
              <w:ind w:left="227"/>
              <w:rPr>
                <w:sz w:val="24"/>
              </w:rPr>
            </w:pPr>
            <w:r>
              <w:rPr>
                <w:color w:val="3B3936"/>
                <w:sz w:val="24"/>
              </w:rPr>
              <w:t>Central</w:t>
            </w:r>
            <w:r>
              <w:rPr>
                <w:color w:val="3B3936"/>
                <w:spacing w:val="-1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or</w:t>
            </w:r>
            <w:r>
              <w:rPr>
                <w:color w:val="3B3936"/>
                <w:spacing w:val="-7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local</w:t>
            </w:r>
            <w:r>
              <w:rPr>
                <w:color w:val="3B3936"/>
                <w:spacing w:val="-1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government,</w:t>
            </w:r>
            <w:r>
              <w:rPr>
                <w:color w:val="3B3936"/>
                <w:spacing w:val="-1"/>
                <w:sz w:val="24"/>
              </w:rPr>
              <w:t xml:space="preserve"> </w:t>
            </w:r>
            <w:r>
              <w:rPr>
                <w:color w:val="3B3936"/>
                <w:spacing w:val="-2"/>
                <w:sz w:val="24"/>
              </w:rPr>
              <w:t>government</w:t>
            </w:r>
          </w:p>
        </w:tc>
      </w:tr>
      <w:tr w:rsidR="00084B2E" w14:paraId="3EDE5738" w14:textId="77777777">
        <w:trPr>
          <w:trHeight w:val="277"/>
        </w:trPr>
        <w:tc>
          <w:tcPr>
            <w:tcW w:w="5196" w:type="dxa"/>
          </w:tcPr>
          <w:p w14:paraId="3EDE5735" w14:textId="77777777" w:rsidR="00084B2E" w:rsidRDefault="000755F6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 wp14:anchorId="3EDE57B5" wp14:editId="3EDE57B6">
                      <wp:simplePos x="0" y="0"/>
                      <wp:positionH relativeFrom="column">
                        <wp:posOffset>33336</wp:posOffset>
                      </wp:positionH>
                      <wp:positionV relativeFrom="paragraph">
                        <wp:posOffset>8840</wp:posOffset>
                      </wp:positionV>
                      <wp:extent cx="172085" cy="17208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72085"/>
                                <a:chOff x="0" y="0"/>
                                <a:chExt cx="172085" cy="17208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66" y="1466"/>
                                  <a:ext cx="16954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69545">
                                      <a:moveTo>
                                        <a:pt x="0" y="169029"/>
                                      </a:moveTo>
                                      <a:lnTo>
                                        <a:pt x="169024" y="169029"/>
                                      </a:lnTo>
                                      <a:lnTo>
                                        <a:pt x="169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33">
                                  <a:solidFill>
                                    <a:srgbClr val="3B39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37CCE3" id="Group 51" o:spid="_x0000_s1026" style="position:absolute;margin-left:2.6pt;margin-top:.7pt;width:13.55pt;height:13.55pt;z-index:-15913472;mso-wrap-distance-left:0;mso-wrap-distance-right:0" coordsize="1720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">
                      <v:shape id="Graphic 52" o:spid="_x0000_s1027" style="position:absolute;left:1466;top:1466;width:169545;height:169545;visibility:visible;mso-wrap-style:square;v-text-anchor:top" coordsize="1695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" path="m,169029r169024,l169024,,,,,169029xe" filled="f" strokecolor="#3b3936" strokeweight=".081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B3936"/>
                <w:w w:val="105"/>
                <w:sz w:val="24"/>
              </w:rPr>
              <w:t>HM</w:t>
            </w:r>
            <w:r>
              <w:rPr>
                <w:color w:val="3B3936"/>
                <w:spacing w:val="-13"/>
                <w:w w:val="105"/>
                <w:sz w:val="24"/>
              </w:rPr>
              <w:t xml:space="preserve"> </w:t>
            </w:r>
            <w:r>
              <w:rPr>
                <w:color w:val="3B3936"/>
                <w:w w:val="105"/>
                <w:sz w:val="24"/>
              </w:rPr>
              <w:t>Forces</w:t>
            </w:r>
            <w:r>
              <w:rPr>
                <w:color w:val="3B3936"/>
                <w:spacing w:val="-12"/>
                <w:w w:val="105"/>
                <w:sz w:val="24"/>
              </w:rPr>
              <w:t xml:space="preserve"> </w:t>
            </w:r>
            <w:r>
              <w:rPr>
                <w:color w:val="3B3936"/>
                <w:w w:val="105"/>
                <w:sz w:val="24"/>
              </w:rPr>
              <w:t>ID</w:t>
            </w:r>
            <w:r>
              <w:rPr>
                <w:color w:val="3B3936"/>
                <w:spacing w:val="-13"/>
                <w:w w:val="105"/>
                <w:sz w:val="24"/>
              </w:rPr>
              <w:t xml:space="preserve"> </w:t>
            </w:r>
            <w:r>
              <w:rPr>
                <w:color w:val="3B3936"/>
                <w:spacing w:val="-4"/>
                <w:w w:val="105"/>
                <w:sz w:val="24"/>
              </w:rPr>
              <w:t>card</w:t>
            </w:r>
          </w:p>
        </w:tc>
        <w:tc>
          <w:tcPr>
            <w:tcW w:w="267" w:type="dxa"/>
            <w:tcBorders>
              <w:top w:val="single" w:sz="2" w:space="0" w:color="3B3936"/>
            </w:tcBorders>
          </w:tcPr>
          <w:p w14:paraId="3EDE5736" w14:textId="77777777" w:rsidR="00084B2E" w:rsidRDefault="00084B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0" w:type="dxa"/>
          </w:tcPr>
          <w:p w14:paraId="3EDE5737" w14:textId="77777777" w:rsidR="00084B2E" w:rsidRDefault="000755F6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>
              <w:rPr>
                <w:color w:val="3B3936"/>
                <w:sz w:val="24"/>
              </w:rPr>
              <w:t>agency,</w:t>
            </w:r>
            <w:r>
              <w:rPr>
                <w:color w:val="3B3936"/>
                <w:spacing w:val="-2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or</w:t>
            </w:r>
            <w:r>
              <w:rPr>
                <w:color w:val="3B3936"/>
                <w:spacing w:val="-7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local</w:t>
            </w:r>
            <w:r>
              <w:rPr>
                <w:color w:val="3B3936"/>
                <w:spacing w:val="-2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council</w:t>
            </w:r>
            <w:r>
              <w:rPr>
                <w:color w:val="3B3936"/>
                <w:spacing w:val="-2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document</w:t>
            </w:r>
            <w:r>
              <w:rPr>
                <w:color w:val="3B3936"/>
                <w:spacing w:val="-1"/>
                <w:sz w:val="24"/>
              </w:rPr>
              <w:t xml:space="preserve"> </w:t>
            </w:r>
            <w:r>
              <w:rPr>
                <w:color w:val="3B3936"/>
                <w:spacing w:val="-2"/>
                <w:sz w:val="24"/>
              </w:rPr>
              <w:t>giving</w:t>
            </w:r>
          </w:p>
        </w:tc>
      </w:tr>
      <w:tr w:rsidR="00084B2E" w14:paraId="3EDE573C" w14:textId="77777777">
        <w:trPr>
          <w:trHeight w:val="279"/>
        </w:trPr>
        <w:tc>
          <w:tcPr>
            <w:tcW w:w="5196" w:type="dxa"/>
          </w:tcPr>
          <w:p w14:paraId="3EDE5739" w14:textId="77777777" w:rsidR="00084B2E" w:rsidRDefault="00084B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" w:type="dxa"/>
          </w:tcPr>
          <w:p w14:paraId="3EDE573A" w14:textId="77777777" w:rsidR="00084B2E" w:rsidRDefault="00084B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0" w:type="dxa"/>
          </w:tcPr>
          <w:p w14:paraId="3EDE573B" w14:textId="77777777" w:rsidR="00084B2E" w:rsidRDefault="000755F6">
            <w:pPr>
              <w:pStyle w:val="TableParagraph"/>
              <w:spacing w:line="260" w:lineRule="exact"/>
              <w:ind w:left="227"/>
              <w:rPr>
                <w:sz w:val="24"/>
              </w:rPr>
            </w:pPr>
            <w:r>
              <w:rPr>
                <w:color w:val="3B3936"/>
                <w:sz w:val="24"/>
              </w:rPr>
              <w:t>entitlement,</w:t>
            </w:r>
            <w:r>
              <w:rPr>
                <w:color w:val="3B3936"/>
                <w:spacing w:val="-5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e.g.</w:t>
            </w:r>
            <w:r>
              <w:rPr>
                <w:color w:val="3B3936"/>
                <w:spacing w:val="-4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from</w:t>
            </w:r>
            <w:r>
              <w:rPr>
                <w:color w:val="3B3936"/>
                <w:spacing w:val="-4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the</w:t>
            </w:r>
            <w:r>
              <w:rPr>
                <w:color w:val="3B3936"/>
                <w:spacing w:val="-4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Department</w:t>
            </w:r>
            <w:r>
              <w:rPr>
                <w:color w:val="3B3936"/>
                <w:spacing w:val="-5"/>
                <w:sz w:val="24"/>
              </w:rPr>
              <w:t xml:space="preserve"> for</w:t>
            </w:r>
          </w:p>
        </w:tc>
      </w:tr>
      <w:tr w:rsidR="00084B2E" w14:paraId="3EDE5740" w14:textId="77777777">
        <w:trPr>
          <w:trHeight w:val="420"/>
        </w:trPr>
        <w:tc>
          <w:tcPr>
            <w:tcW w:w="5196" w:type="dxa"/>
          </w:tcPr>
          <w:p w14:paraId="3EDE573D" w14:textId="77777777" w:rsidR="00084B2E" w:rsidRDefault="000755F6">
            <w:pPr>
              <w:pStyle w:val="TableParagraph"/>
              <w:spacing w:line="283" w:lineRule="exact"/>
              <w:ind w:left="44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3EDE57B7" wp14:editId="3EDE57B8">
                      <wp:simplePos x="0" y="0"/>
                      <wp:positionH relativeFrom="column">
                        <wp:posOffset>33336</wp:posOffset>
                      </wp:positionH>
                      <wp:positionV relativeFrom="paragraph">
                        <wp:posOffset>11723</wp:posOffset>
                      </wp:positionV>
                      <wp:extent cx="172085" cy="17208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72085"/>
                                <a:chOff x="0" y="0"/>
                                <a:chExt cx="172085" cy="17208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466" y="1466"/>
                                  <a:ext cx="16954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69545">
                                      <a:moveTo>
                                        <a:pt x="0" y="169029"/>
                                      </a:moveTo>
                                      <a:lnTo>
                                        <a:pt x="169024" y="169029"/>
                                      </a:lnTo>
                                      <a:lnTo>
                                        <a:pt x="169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33">
                                  <a:solidFill>
                                    <a:srgbClr val="3B39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3BBE4" id="Group 53" o:spid="_x0000_s1026" style="position:absolute;margin-left:2.6pt;margin-top:.9pt;width:13.55pt;height:13.55pt;z-index:-15912960;mso-wrap-distance-left:0;mso-wrap-distance-right:0" coordsize="1720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">
                      <v:shape id="Graphic 54" o:spid="_x0000_s1027" style="position:absolute;left:1466;top:1466;width:169545;height:169545;visibility:visible;mso-wrap-style:square;v-text-anchor:top" coordsize="1695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" path="m,169029r169024,l169024,,,,,169029xe" filled="f" strokecolor="#3b3936" strokeweight=".081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B3936"/>
                <w:sz w:val="24"/>
              </w:rPr>
              <w:t>Firearms</w:t>
            </w:r>
            <w:r>
              <w:rPr>
                <w:color w:val="3B3936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3B3936"/>
                <w:spacing w:val="-2"/>
                <w:sz w:val="24"/>
              </w:rPr>
              <w:t>licence</w:t>
            </w:r>
            <w:proofErr w:type="spellEnd"/>
          </w:p>
        </w:tc>
        <w:tc>
          <w:tcPr>
            <w:tcW w:w="267" w:type="dxa"/>
          </w:tcPr>
          <w:p w14:paraId="3EDE573E" w14:textId="77777777" w:rsidR="00084B2E" w:rsidRDefault="00084B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0" w:type="dxa"/>
          </w:tcPr>
          <w:p w14:paraId="3EDE573F" w14:textId="77777777" w:rsidR="00084B2E" w:rsidRDefault="000755F6">
            <w:pPr>
              <w:pStyle w:val="TableParagraph"/>
              <w:spacing w:line="282" w:lineRule="exact"/>
              <w:ind w:left="22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95840" behindDoc="1" locked="0" layoutInCell="1" allowOverlap="1" wp14:anchorId="3EDE57B9" wp14:editId="3EDE57BA">
                      <wp:simplePos x="0" y="0"/>
                      <wp:positionH relativeFrom="column">
                        <wp:posOffset>-1348529</wp:posOffset>
                      </wp:positionH>
                      <wp:positionV relativeFrom="paragraph">
                        <wp:posOffset>726922</wp:posOffset>
                      </wp:positionV>
                      <wp:extent cx="4536440" cy="64833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36440" cy="648335"/>
                                <a:chOff x="0" y="0"/>
                                <a:chExt cx="4536440" cy="6483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453644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6440" h="648335">
                                      <a:moveTo>
                                        <a:pt x="0" y="648004"/>
                                      </a:moveTo>
                                      <a:lnTo>
                                        <a:pt x="4535995" y="648004"/>
                                      </a:lnTo>
                                      <a:lnTo>
                                        <a:pt x="4535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3C38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4BA495" id="Group 55" o:spid="_x0000_s1026" style="position:absolute;margin-left:-106.2pt;margin-top:57.25pt;width:357.2pt;height:51.05pt;z-index:-15920640;mso-wrap-distance-left:0;mso-wrap-distance-right:0" coordsize="45364,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">
                      <v:shape id="Graphic 56" o:spid="_x0000_s1027" style="position:absolute;width:45364;height:6483;visibility:visible;mso-wrap-style:square;v-text-anchor:top" coordsize="453644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" path="m,648004r4535995,l4535995,,,,,648004xe" filled="f" strokecolor="#3c3835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B3936"/>
                <w:sz w:val="24"/>
              </w:rPr>
              <w:t>Work</w:t>
            </w:r>
            <w:r>
              <w:rPr>
                <w:color w:val="3B3936"/>
                <w:spacing w:val="5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and</w:t>
            </w:r>
            <w:r>
              <w:rPr>
                <w:color w:val="3B3936"/>
                <w:spacing w:val="5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Pensions.</w:t>
            </w:r>
            <w:r>
              <w:rPr>
                <w:color w:val="3B3936"/>
                <w:spacing w:val="2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Work</w:t>
            </w:r>
            <w:r>
              <w:rPr>
                <w:color w:val="3B3936"/>
                <w:spacing w:val="5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permit</w:t>
            </w:r>
            <w:r>
              <w:rPr>
                <w:color w:val="3B3936"/>
                <w:spacing w:val="5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or</w:t>
            </w:r>
            <w:r>
              <w:rPr>
                <w:color w:val="3B3936"/>
                <w:spacing w:val="-8"/>
                <w:sz w:val="24"/>
              </w:rPr>
              <w:t xml:space="preserve"> </w:t>
            </w:r>
            <w:r>
              <w:rPr>
                <w:color w:val="3B3936"/>
                <w:spacing w:val="-4"/>
                <w:sz w:val="24"/>
              </w:rPr>
              <w:t>visa</w:t>
            </w:r>
          </w:p>
        </w:tc>
      </w:tr>
      <w:tr w:rsidR="00084B2E" w14:paraId="3EDE5744" w14:textId="77777777">
        <w:trPr>
          <w:trHeight w:val="680"/>
        </w:trPr>
        <w:tc>
          <w:tcPr>
            <w:tcW w:w="5196" w:type="dxa"/>
          </w:tcPr>
          <w:p w14:paraId="3EDE5741" w14:textId="77777777" w:rsidR="00084B2E" w:rsidRDefault="000755F6">
            <w:pPr>
              <w:pStyle w:val="TableParagraph"/>
              <w:spacing w:before="132"/>
              <w:ind w:left="44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 wp14:anchorId="3EDE57BB" wp14:editId="3EDE57BC">
                      <wp:simplePos x="0" y="0"/>
                      <wp:positionH relativeFrom="column">
                        <wp:posOffset>33336</wp:posOffset>
                      </wp:positionH>
                      <wp:positionV relativeFrom="paragraph">
                        <wp:posOffset>101421</wp:posOffset>
                      </wp:positionV>
                      <wp:extent cx="172085" cy="17208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72085"/>
                                <a:chOff x="0" y="0"/>
                                <a:chExt cx="172085" cy="17208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466" y="1466"/>
                                  <a:ext cx="16954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69545">
                                      <a:moveTo>
                                        <a:pt x="0" y="169016"/>
                                      </a:moveTo>
                                      <a:lnTo>
                                        <a:pt x="169024" y="169016"/>
                                      </a:lnTo>
                                      <a:lnTo>
                                        <a:pt x="169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33">
                                  <a:solidFill>
                                    <a:srgbClr val="3B39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8784A6" id="Group 57" o:spid="_x0000_s1026" style="position:absolute;margin-left:2.6pt;margin-top:8pt;width:13.55pt;height:13.55pt;z-index:-15912448;mso-wrap-distance-left:0;mso-wrap-distance-right:0" coordsize="1720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">
                      <v:shape id="Graphic 58" o:spid="_x0000_s1027" style="position:absolute;left:1466;top:1466;width:169545;height:169545;visibility:visible;mso-wrap-style:square;v-text-anchor:top" coordsize="1695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" path="m,169016r169024,l169024,,,,,169016xe" filled="f" strokecolor="#3b3936" strokeweight=".081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B3936"/>
                <w:sz w:val="24"/>
              </w:rPr>
              <w:t>Credit</w:t>
            </w:r>
            <w:r>
              <w:rPr>
                <w:color w:val="3B3936"/>
                <w:spacing w:val="4"/>
                <w:sz w:val="24"/>
              </w:rPr>
              <w:t xml:space="preserve"> </w:t>
            </w:r>
            <w:r>
              <w:rPr>
                <w:color w:val="3B3936"/>
                <w:sz w:val="24"/>
              </w:rPr>
              <w:t>card</w:t>
            </w:r>
            <w:r>
              <w:rPr>
                <w:color w:val="3B3936"/>
                <w:spacing w:val="5"/>
                <w:sz w:val="24"/>
              </w:rPr>
              <w:t xml:space="preserve"> </w:t>
            </w:r>
            <w:r>
              <w:rPr>
                <w:color w:val="3B3936"/>
                <w:spacing w:val="-2"/>
                <w:sz w:val="24"/>
              </w:rPr>
              <w:t>statement</w:t>
            </w:r>
          </w:p>
        </w:tc>
        <w:tc>
          <w:tcPr>
            <w:tcW w:w="267" w:type="dxa"/>
          </w:tcPr>
          <w:p w14:paraId="3EDE5742" w14:textId="77777777" w:rsidR="00084B2E" w:rsidRDefault="00084B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0" w:type="dxa"/>
          </w:tcPr>
          <w:p w14:paraId="3EDE5743" w14:textId="77777777" w:rsidR="00084B2E" w:rsidRDefault="00084B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4B2E" w14:paraId="3EDE5748" w14:textId="77777777">
        <w:trPr>
          <w:trHeight w:val="1064"/>
        </w:trPr>
        <w:tc>
          <w:tcPr>
            <w:tcW w:w="5196" w:type="dxa"/>
          </w:tcPr>
          <w:p w14:paraId="3EDE5745" w14:textId="77777777" w:rsidR="00084B2E" w:rsidRDefault="000755F6">
            <w:pPr>
              <w:pStyle w:val="TableParagraph"/>
              <w:spacing w:before="4" w:line="232" w:lineRule="auto"/>
              <w:ind w:left="50" w:right="697"/>
              <w:rPr>
                <w:sz w:val="24"/>
              </w:rPr>
            </w:pPr>
            <w:r>
              <w:rPr>
                <w:color w:val="3B3936"/>
                <w:sz w:val="24"/>
              </w:rPr>
              <w:t xml:space="preserve">Signature of club committee </w:t>
            </w:r>
            <w:r>
              <w:rPr>
                <w:color w:val="3B3936"/>
                <w:spacing w:val="-2"/>
                <w:sz w:val="24"/>
              </w:rPr>
              <w:t>representative</w:t>
            </w:r>
          </w:p>
        </w:tc>
        <w:tc>
          <w:tcPr>
            <w:tcW w:w="267" w:type="dxa"/>
          </w:tcPr>
          <w:p w14:paraId="3EDE5746" w14:textId="77777777" w:rsidR="00084B2E" w:rsidRDefault="00084B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0" w:type="dxa"/>
          </w:tcPr>
          <w:p w14:paraId="3EDE5747" w14:textId="77777777" w:rsidR="00084B2E" w:rsidRDefault="00084B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EDE5749" w14:textId="77777777" w:rsidR="00084B2E" w:rsidRDefault="000755F6">
      <w:pPr>
        <w:pStyle w:val="BodyText"/>
        <w:spacing w:before="244" w:line="657" w:lineRule="auto"/>
        <w:ind w:left="171" w:right="9013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EDE57BD" wp14:editId="3EDE57BE">
                <wp:simplePos x="0" y="0"/>
                <wp:positionH relativeFrom="page">
                  <wp:posOffset>2556001</wp:posOffset>
                </wp:positionH>
                <wp:positionV relativeFrom="paragraph">
                  <wp:posOffset>185737</wp:posOffset>
                </wp:positionV>
                <wp:extent cx="4536440" cy="32448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64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6440" h="324485">
                              <a:moveTo>
                                <a:pt x="0" y="324002"/>
                              </a:moveTo>
                              <a:lnTo>
                                <a:pt x="4535995" y="324002"/>
                              </a:lnTo>
                              <a:lnTo>
                                <a:pt x="4535995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67284" id="Graphic 59" o:spid="_x0000_s1026" style="position:absolute;margin-left:201.25pt;margin-top:14.6pt;width:357.2pt;height:25.5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644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" path="m,324002r4535995,l4535995,,,,,324002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3EDE57BF" wp14:editId="3EDE57C0">
                <wp:simplePos x="0" y="0"/>
                <wp:positionH relativeFrom="page">
                  <wp:posOffset>2556001</wp:posOffset>
                </wp:positionH>
                <wp:positionV relativeFrom="paragraph">
                  <wp:posOffset>689739</wp:posOffset>
                </wp:positionV>
                <wp:extent cx="4536440" cy="32448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64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6440" h="324485">
                              <a:moveTo>
                                <a:pt x="0" y="324001"/>
                              </a:moveTo>
                              <a:lnTo>
                                <a:pt x="4535995" y="324001"/>
                              </a:lnTo>
                              <a:lnTo>
                                <a:pt x="4535995" y="0"/>
                              </a:lnTo>
                              <a:lnTo>
                                <a:pt x="0" y="0"/>
                              </a:lnTo>
                              <a:lnTo>
                                <a:pt x="0" y="324001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E42E4" id="Graphic 60" o:spid="_x0000_s1026" style="position:absolute;margin-left:201.25pt;margin-top:54.3pt;width:357.2pt;height:25.5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644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" path="m,324001r4535995,l4535995,,,,,324001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3B3936"/>
        </w:rPr>
        <w:t>Print</w:t>
      </w:r>
      <w:r>
        <w:rPr>
          <w:color w:val="3B3936"/>
          <w:spacing w:val="-16"/>
        </w:rPr>
        <w:t xml:space="preserve"> </w:t>
      </w:r>
      <w:r>
        <w:rPr>
          <w:color w:val="3B3936"/>
        </w:rPr>
        <w:t xml:space="preserve">name </w:t>
      </w:r>
      <w:r>
        <w:rPr>
          <w:color w:val="3B3936"/>
          <w:spacing w:val="-4"/>
        </w:rPr>
        <w:t>Date</w:t>
      </w:r>
    </w:p>
    <w:p w14:paraId="3EDE574A" w14:textId="77777777" w:rsidR="00084B2E" w:rsidRDefault="00084B2E">
      <w:pPr>
        <w:pStyle w:val="BodyText"/>
        <w:spacing w:line="657" w:lineRule="auto"/>
        <w:sectPr w:rsidR="00084B2E">
          <w:pgSz w:w="11910" w:h="16840"/>
          <w:pgMar w:top="4520" w:right="566" w:bottom="640" w:left="566" w:header="686" w:footer="460" w:gutter="0"/>
          <w:cols w:space="720"/>
        </w:sectPr>
      </w:pPr>
    </w:p>
    <w:p w14:paraId="3EDE574B" w14:textId="77777777" w:rsidR="00084B2E" w:rsidRDefault="00084B2E">
      <w:pPr>
        <w:pStyle w:val="BodyText"/>
        <w:spacing w:before="212"/>
      </w:pPr>
    </w:p>
    <w:p w14:paraId="3EDE574C" w14:textId="77777777" w:rsidR="00084B2E" w:rsidRDefault="000755F6">
      <w:pPr>
        <w:pStyle w:val="Heading1"/>
        <w:spacing w:before="1"/>
      </w:pPr>
      <w:r>
        <w:rPr>
          <w:color w:val="DA0032"/>
          <w:w w:val="90"/>
        </w:rPr>
        <w:t>Part</w:t>
      </w:r>
      <w:r>
        <w:rPr>
          <w:color w:val="DA0032"/>
          <w:spacing w:val="-2"/>
          <w:w w:val="90"/>
        </w:rPr>
        <w:t xml:space="preserve"> </w:t>
      </w:r>
      <w:r>
        <w:rPr>
          <w:color w:val="DA0032"/>
          <w:w w:val="90"/>
        </w:rPr>
        <w:t>2.</w:t>
      </w:r>
      <w:r>
        <w:rPr>
          <w:color w:val="DA0032"/>
          <w:spacing w:val="-1"/>
          <w:w w:val="90"/>
        </w:rPr>
        <w:t xml:space="preserve"> </w:t>
      </w:r>
      <w:r>
        <w:rPr>
          <w:color w:val="DA0032"/>
          <w:w w:val="90"/>
        </w:rPr>
        <w:t>Declaration</w:t>
      </w:r>
      <w:r>
        <w:rPr>
          <w:color w:val="DA0032"/>
          <w:spacing w:val="-1"/>
          <w:w w:val="90"/>
        </w:rPr>
        <w:t xml:space="preserve"> </w:t>
      </w:r>
      <w:r>
        <w:rPr>
          <w:color w:val="DA0032"/>
          <w:w w:val="90"/>
        </w:rPr>
        <w:t>of</w:t>
      </w:r>
      <w:r>
        <w:rPr>
          <w:color w:val="DA0032"/>
          <w:spacing w:val="-5"/>
          <w:w w:val="90"/>
        </w:rPr>
        <w:t xml:space="preserve"> </w:t>
      </w:r>
      <w:r>
        <w:rPr>
          <w:color w:val="DA0032"/>
          <w:spacing w:val="-2"/>
          <w:w w:val="90"/>
        </w:rPr>
        <w:t>individual</w:t>
      </w:r>
    </w:p>
    <w:p w14:paraId="3EDE574D" w14:textId="77777777" w:rsidR="00084B2E" w:rsidRDefault="000755F6">
      <w:pPr>
        <w:pStyle w:val="BodyText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EDE57C1" wp14:editId="3EDE57C2">
                <wp:simplePos x="0" y="0"/>
                <wp:positionH relativeFrom="page">
                  <wp:posOffset>468000</wp:posOffset>
                </wp:positionH>
                <wp:positionV relativeFrom="paragraph">
                  <wp:posOffset>84483</wp:posOffset>
                </wp:positionV>
                <wp:extent cx="662432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A00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B785B" id="Graphic 61" o:spid="_x0000_s1026" style="position:absolute;margin-left:36.85pt;margin-top:6.65pt;width:521.6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" path="m,l6624002,e" filled="f" strokecolor="#da0032" strokeweight="1pt">
                <v:path arrowok="t"/>
                <w10:wrap type="topAndBottom" anchorx="page"/>
              </v:shape>
            </w:pict>
          </mc:Fallback>
        </mc:AlternateContent>
      </w:r>
    </w:p>
    <w:p w14:paraId="3EDE574E" w14:textId="77777777" w:rsidR="00084B2E" w:rsidRDefault="000755F6">
      <w:pPr>
        <w:pStyle w:val="BodyText"/>
        <w:spacing w:before="134"/>
        <w:ind w:left="171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club</w:t>
      </w:r>
      <w:r>
        <w:rPr>
          <w:spacing w:val="-8"/>
        </w:rPr>
        <w:t xml:space="preserve"> </w:t>
      </w:r>
      <w:r>
        <w:rPr>
          <w:spacing w:val="-2"/>
        </w:rPr>
        <w:t>volunteer.</w:t>
      </w:r>
    </w:p>
    <w:p w14:paraId="3EDE574F" w14:textId="77777777" w:rsidR="00084B2E" w:rsidRDefault="000755F6">
      <w:pPr>
        <w:pStyle w:val="ListParagraph"/>
        <w:numPr>
          <w:ilvl w:val="0"/>
          <w:numId w:val="1"/>
        </w:numPr>
        <w:tabs>
          <w:tab w:val="left" w:pos="426"/>
          <w:tab w:val="left" w:pos="433"/>
        </w:tabs>
        <w:spacing w:before="227" w:line="232" w:lineRule="auto"/>
        <w:ind w:right="884" w:hanging="256"/>
        <w:rPr>
          <w:sz w:val="24"/>
        </w:rPr>
      </w:pPr>
      <w:r>
        <w:rPr>
          <w:color w:val="3B3936"/>
          <w:sz w:val="24"/>
        </w:rPr>
        <w:t>Do</w:t>
      </w:r>
      <w:r>
        <w:rPr>
          <w:color w:val="3B3936"/>
          <w:sz w:val="24"/>
        </w:rPr>
        <w:t xml:space="preserve"> you have any unspent conditional cautions or convictions under the Rehabilitation of Offenders Act 1974?</w:t>
      </w:r>
    </w:p>
    <w:p w14:paraId="3EDE5750" w14:textId="77777777" w:rsidR="00084B2E" w:rsidRDefault="000755F6">
      <w:pPr>
        <w:pStyle w:val="BodyText"/>
        <w:spacing w:before="197"/>
        <w:ind w:left="426"/>
        <w:rPr>
          <w:position w:val="-7"/>
        </w:rPr>
      </w:pPr>
      <w:r>
        <w:rPr>
          <w:noProof/>
          <w:position w:val="-7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EDE57C3" wp14:editId="3EDE57C4">
                <wp:simplePos x="0" y="0"/>
                <wp:positionH relativeFrom="page">
                  <wp:posOffset>3635997</wp:posOffset>
                </wp:positionH>
                <wp:positionV relativeFrom="paragraph">
                  <wp:posOffset>154837</wp:posOffset>
                </wp:positionV>
                <wp:extent cx="3456304" cy="432434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6304" cy="43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04" h="432434">
                              <a:moveTo>
                                <a:pt x="0" y="432003"/>
                              </a:moveTo>
                              <a:lnTo>
                                <a:pt x="3455999" y="432003"/>
                              </a:lnTo>
                              <a:lnTo>
                                <a:pt x="3455999" y="0"/>
                              </a:lnTo>
                              <a:lnTo>
                                <a:pt x="0" y="0"/>
                              </a:lnTo>
                              <a:lnTo>
                                <a:pt x="0" y="432003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71AAE" id="Graphic 62" o:spid="_x0000_s1026" style="position:absolute;margin-left:286.3pt;margin-top:12.2pt;width:272.15pt;height:34.0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6304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" path="m,432003r3455999,l3455999,,,,,432003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3B3936"/>
          <w:w w:val="110"/>
        </w:rPr>
        <w:t>No</w:t>
      </w:r>
      <w:r>
        <w:rPr>
          <w:color w:val="3B3936"/>
          <w:spacing w:val="40"/>
          <w:w w:val="110"/>
        </w:rPr>
        <w:t xml:space="preserve"> </w:t>
      </w:r>
      <w:r>
        <w:rPr>
          <w:noProof/>
          <w:color w:val="3B3936"/>
          <w:spacing w:val="-15"/>
          <w:position w:val="-7"/>
        </w:rPr>
        <w:drawing>
          <wp:inline distT="0" distB="0" distL="0" distR="0" wp14:anchorId="3EDE57C5" wp14:editId="3EDE57C6">
            <wp:extent cx="171957" cy="171962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E5751" w14:textId="77777777" w:rsidR="00084B2E" w:rsidRDefault="000755F6">
      <w:pPr>
        <w:pStyle w:val="BodyText"/>
        <w:spacing w:before="102"/>
        <w:ind w:left="426"/>
      </w:pPr>
      <w:r>
        <w:rPr>
          <w:color w:val="3B3936"/>
        </w:rPr>
        <w:t>Yes</w:t>
      </w:r>
      <w:r>
        <w:rPr>
          <w:color w:val="3B3936"/>
          <w:spacing w:val="30"/>
        </w:rPr>
        <w:t xml:space="preserve"> </w:t>
      </w:r>
      <w:r>
        <w:rPr>
          <w:noProof/>
          <w:color w:val="3B3936"/>
          <w:spacing w:val="19"/>
          <w:position w:val="-6"/>
        </w:rPr>
        <w:drawing>
          <wp:inline distT="0" distB="0" distL="0" distR="0" wp14:anchorId="3EDE57C7" wp14:editId="3EDE57C8">
            <wp:extent cx="171957" cy="171963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B3936"/>
          <w:spacing w:val="11"/>
        </w:rPr>
        <w:t xml:space="preserve"> </w:t>
      </w:r>
      <w:r>
        <w:rPr>
          <w:color w:val="3B3936"/>
        </w:rPr>
        <w:t>Please</w:t>
      </w:r>
      <w:r>
        <w:rPr>
          <w:color w:val="3B3936"/>
          <w:spacing w:val="-1"/>
        </w:rPr>
        <w:t xml:space="preserve"> </w:t>
      </w:r>
      <w:r>
        <w:rPr>
          <w:color w:val="3B3936"/>
        </w:rPr>
        <w:t>provide</w:t>
      </w:r>
      <w:r>
        <w:rPr>
          <w:color w:val="3B3936"/>
          <w:spacing w:val="-1"/>
        </w:rPr>
        <w:t xml:space="preserve"> </w:t>
      </w:r>
      <w:r>
        <w:rPr>
          <w:color w:val="3B3936"/>
        </w:rPr>
        <w:t>further</w:t>
      </w:r>
      <w:r>
        <w:rPr>
          <w:color w:val="3B3936"/>
          <w:spacing w:val="-7"/>
        </w:rPr>
        <w:t xml:space="preserve"> </w:t>
      </w:r>
      <w:r>
        <w:rPr>
          <w:color w:val="3B3936"/>
          <w:spacing w:val="-2"/>
        </w:rPr>
        <w:t>information</w:t>
      </w:r>
    </w:p>
    <w:p w14:paraId="3EDE5752" w14:textId="77777777" w:rsidR="00084B2E" w:rsidRDefault="00084B2E">
      <w:pPr>
        <w:pStyle w:val="BodyText"/>
        <w:spacing w:before="85"/>
      </w:pPr>
    </w:p>
    <w:p w14:paraId="3EDE5753" w14:textId="77777777" w:rsidR="00084B2E" w:rsidRDefault="000755F6">
      <w:pPr>
        <w:pStyle w:val="ListParagraph"/>
        <w:numPr>
          <w:ilvl w:val="0"/>
          <w:numId w:val="1"/>
        </w:numPr>
        <w:tabs>
          <w:tab w:val="left" w:pos="434"/>
        </w:tabs>
        <w:spacing w:line="232" w:lineRule="auto"/>
        <w:ind w:left="171" w:right="953" w:firstLine="0"/>
        <w:jc w:val="both"/>
        <w:rPr>
          <w:sz w:val="24"/>
        </w:rPr>
      </w:pPr>
      <w:r>
        <w:rPr>
          <w:color w:val="3B3936"/>
          <w:sz w:val="24"/>
        </w:rPr>
        <w:t>Do</w:t>
      </w:r>
      <w:r>
        <w:rPr>
          <w:color w:val="3B3936"/>
          <w:spacing w:val="-2"/>
          <w:sz w:val="24"/>
        </w:rPr>
        <w:t xml:space="preserve"> </w:t>
      </w:r>
      <w:r>
        <w:rPr>
          <w:color w:val="3B3936"/>
          <w:sz w:val="24"/>
        </w:rPr>
        <w:t>you have any</w:t>
      </w:r>
      <w:r>
        <w:rPr>
          <w:color w:val="3B3936"/>
          <w:spacing w:val="-2"/>
          <w:sz w:val="24"/>
        </w:rPr>
        <w:t xml:space="preserve"> </w:t>
      </w:r>
      <w:r>
        <w:rPr>
          <w:color w:val="3B3936"/>
          <w:sz w:val="24"/>
        </w:rPr>
        <w:t>adult cautions (simple or</w:t>
      </w:r>
      <w:r>
        <w:rPr>
          <w:color w:val="3B3936"/>
          <w:spacing w:val="-1"/>
          <w:sz w:val="24"/>
        </w:rPr>
        <w:t xml:space="preserve"> </w:t>
      </w:r>
      <w:r>
        <w:rPr>
          <w:color w:val="3B3936"/>
          <w:sz w:val="24"/>
        </w:rPr>
        <w:t>conditional) or</w:t>
      </w:r>
      <w:r>
        <w:rPr>
          <w:color w:val="3B3936"/>
          <w:spacing w:val="-1"/>
          <w:sz w:val="24"/>
        </w:rPr>
        <w:t xml:space="preserve"> </w:t>
      </w:r>
      <w:r>
        <w:rPr>
          <w:color w:val="3B3936"/>
          <w:sz w:val="24"/>
        </w:rPr>
        <w:t>spent convictions that are not protected as defined by the Rehabilitation of Offenders Act 1974 (Exceptions) Order 1975 (Amendment) (England and Wales) Order 2020?</w:t>
      </w:r>
    </w:p>
    <w:p w14:paraId="3EDE5754" w14:textId="77777777" w:rsidR="00084B2E" w:rsidRDefault="000755F6">
      <w:pPr>
        <w:pStyle w:val="BodyText"/>
        <w:spacing w:before="181"/>
        <w:ind w:left="426"/>
        <w:rPr>
          <w:position w:val="-7"/>
        </w:rPr>
      </w:pPr>
      <w:r>
        <w:rPr>
          <w:noProof/>
          <w:position w:val="-7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3EDE57C9" wp14:editId="3EDE57CA">
                <wp:simplePos x="0" y="0"/>
                <wp:positionH relativeFrom="page">
                  <wp:posOffset>3635997</wp:posOffset>
                </wp:positionH>
                <wp:positionV relativeFrom="paragraph">
                  <wp:posOffset>164265</wp:posOffset>
                </wp:positionV>
                <wp:extent cx="3456304" cy="432434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6304" cy="43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04" h="432434">
                              <a:moveTo>
                                <a:pt x="0" y="431990"/>
                              </a:moveTo>
                              <a:lnTo>
                                <a:pt x="3455999" y="431990"/>
                              </a:lnTo>
                              <a:lnTo>
                                <a:pt x="3455999" y="0"/>
                              </a:lnTo>
                              <a:lnTo>
                                <a:pt x="0" y="0"/>
                              </a:lnTo>
                              <a:lnTo>
                                <a:pt x="0" y="431990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697CE" id="Graphic 65" o:spid="_x0000_s1026" style="position:absolute;margin-left:286.3pt;margin-top:12.95pt;width:272.15pt;height:34.0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6304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" path="m,431990r3455999,l3455999,,,,,431990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3B3936"/>
          <w:w w:val="110"/>
        </w:rPr>
        <w:t>No</w:t>
      </w:r>
      <w:r>
        <w:rPr>
          <w:color w:val="3B3936"/>
          <w:spacing w:val="40"/>
          <w:w w:val="110"/>
        </w:rPr>
        <w:t xml:space="preserve"> </w:t>
      </w:r>
      <w:r>
        <w:rPr>
          <w:noProof/>
          <w:color w:val="3B3936"/>
          <w:spacing w:val="-15"/>
          <w:position w:val="-7"/>
        </w:rPr>
        <w:drawing>
          <wp:inline distT="0" distB="0" distL="0" distR="0" wp14:anchorId="3EDE57CB" wp14:editId="3EDE57CC">
            <wp:extent cx="171957" cy="171963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E5755" w14:textId="77777777" w:rsidR="00084B2E" w:rsidRDefault="000755F6">
      <w:pPr>
        <w:pStyle w:val="BodyText"/>
        <w:spacing w:before="102"/>
        <w:ind w:left="426"/>
      </w:pPr>
      <w:r>
        <w:rPr>
          <w:color w:val="3B3936"/>
        </w:rPr>
        <w:t>Yes</w:t>
      </w:r>
      <w:r>
        <w:rPr>
          <w:color w:val="3B3936"/>
          <w:spacing w:val="30"/>
        </w:rPr>
        <w:t xml:space="preserve"> </w:t>
      </w:r>
      <w:r>
        <w:rPr>
          <w:noProof/>
          <w:color w:val="3B3936"/>
          <w:spacing w:val="19"/>
          <w:position w:val="-6"/>
        </w:rPr>
        <w:drawing>
          <wp:inline distT="0" distB="0" distL="0" distR="0" wp14:anchorId="3EDE57CD" wp14:editId="3EDE57CE">
            <wp:extent cx="171957" cy="171963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B3936"/>
          <w:spacing w:val="11"/>
        </w:rPr>
        <w:t xml:space="preserve"> </w:t>
      </w:r>
      <w:r>
        <w:rPr>
          <w:color w:val="3B3936"/>
        </w:rPr>
        <w:t>Please</w:t>
      </w:r>
      <w:r>
        <w:rPr>
          <w:color w:val="3B3936"/>
          <w:spacing w:val="-1"/>
        </w:rPr>
        <w:t xml:space="preserve"> </w:t>
      </w:r>
      <w:r>
        <w:rPr>
          <w:color w:val="3B3936"/>
        </w:rPr>
        <w:t>provide</w:t>
      </w:r>
      <w:r>
        <w:rPr>
          <w:color w:val="3B3936"/>
          <w:spacing w:val="-1"/>
        </w:rPr>
        <w:t xml:space="preserve"> </w:t>
      </w:r>
      <w:r>
        <w:rPr>
          <w:color w:val="3B3936"/>
        </w:rPr>
        <w:t>further</w:t>
      </w:r>
      <w:r>
        <w:rPr>
          <w:color w:val="3B3936"/>
          <w:spacing w:val="-7"/>
        </w:rPr>
        <w:t xml:space="preserve"> </w:t>
      </w:r>
      <w:r>
        <w:rPr>
          <w:color w:val="3B3936"/>
          <w:spacing w:val="-2"/>
        </w:rPr>
        <w:t>information</w:t>
      </w:r>
    </w:p>
    <w:p w14:paraId="3EDE5756" w14:textId="77777777" w:rsidR="00084B2E" w:rsidRDefault="00084B2E">
      <w:pPr>
        <w:pStyle w:val="BodyText"/>
        <w:spacing w:before="99"/>
      </w:pPr>
    </w:p>
    <w:p w14:paraId="3EDE5757" w14:textId="77777777" w:rsidR="00084B2E" w:rsidRDefault="000755F6">
      <w:pPr>
        <w:pStyle w:val="ListParagraph"/>
        <w:numPr>
          <w:ilvl w:val="0"/>
          <w:numId w:val="1"/>
        </w:numPr>
        <w:tabs>
          <w:tab w:val="left" w:pos="426"/>
          <w:tab w:val="left" w:pos="433"/>
        </w:tabs>
        <w:spacing w:line="232" w:lineRule="auto"/>
        <w:ind w:hanging="256"/>
        <w:rPr>
          <w:sz w:val="24"/>
        </w:rPr>
      </w:pPr>
      <w:r>
        <w:rPr>
          <w:color w:val="3B3936"/>
          <w:sz w:val="24"/>
        </w:rPr>
        <w:t>Have you been formally</w:t>
      </w:r>
      <w:r>
        <w:rPr>
          <w:color w:val="3B3936"/>
          <w:spacing w:val="-4"/>
          <w:sz w:val="24"/>
        </w:rPr>
        <w:t xml:space="preserve"> </w:t>
      </w:r>
      <w:r>
        <w:rPr>
          <w:color w:val="3B3936"/>
          <w:sz w:val="24"/>
        </w:rPr>
        <w:t>charged</w:t>
      </w:r>
      <w:r>
        <w:rPr>
          <w:color w:val="3B3936"/>
          <w:spacing w:val="-2"/>
          <w:sz w:val="24"/>
        </w:rPr>
        <w:t xml:space="preserve"> </w:t>
      </w:r>
      <w:r>
        <w:rPr>
          <w:color w:val="3B3936"/>
          <w:sz w:val="24"/>
        </w:rPr>
        <w:t>with any</w:t>
      </w:r>
      <w:r>
        <w:rPr>
          <w:color w:val="3B3936"/>
          <w:spacing w:val="-4"/>
          <w:sz w:val="24"/>
        </w:rPr>
        <w:t xml:space="preserve"> </w:t>
      </w:r>
      <w:r>
        <w:rPr>
          <w:color w:val="3B3936"/>
          <w:sz w:val="24"/>
        </w:rPr>
        <w:t>other</w:t>
      </w:r>
      <w:r>
        <w:rPr>
          <w:color w:val="3B3936"/>
          <w:spacing w:val="-2"/>
          <w:sz w:val="24"/>
        </w:rPr>
        <w:t xml:space="preserve"> </w:t>
      </w:r>
      <w:r>
        <w:rPr>
          <w:color w:val="3B3936"/>
          <w:sz w:val="24"/>
        </w:rPr>
        <w:t>offence in any</w:t>
      </w:r>
      <w:r>
        <w:rPr>
          <w:color w:val="3B3936"/>
          <w:spacing w:val="-4"/>
          <w:sz w:val="24"/>
        </w:rPr>
        <w:t xml:space="preserve"> </w:t>
      </w:r>
      <w:r>
        <w:rPr>
          <w:color w:val="3B3936"/>
          <w:sz w:val="24"/>
        </w:rPr>
        <w:t>country</w:t>
      </w:r>
      <w:r>
        <w:rPr>
          <w:color w:val="3B3936"/>
          <w:spacing w:val="-10"/>
          <w:sz w:val="24"/>
        </w:rPr>
        <w:t xml:space="preserve"> </w:t>
      </w:r>
      <w:r>
        <w:rPr>
          <w:color w:val="3B3936"/>
          <w:sz w:val="24"/>
        </w:rPr>
        <w:t>which has not</w:t>
      </w:r>
      <w:r>
        <w:rPr>
          <w:color w:val="3B3936"/>
          <w:spacing w:val="-4"/>
          <w:sz w:val="24"/>
        </w:rPr>
        <w:t xml:space="preserve"> </w:t>
      </w:r>
      <w:r>
        <w:rPr>
          <w:color w:val="3B3936"/>
          <w:sz w:val="24"/>
        </w:rPr>
        <w:t>yet been disposed of?</w:t>
      </w:r>
    </w:p>
    <w:p w14:paraId="3EDE5758" w14:textId="77777777" w:rsidR="00084B2E" w:rsidRDefault="000755F6">
      <w:pPr>
        <w:pStyle w:val="BodyText"/>
        <w:spacing w:before="193"/>
        <w:ind w:left="426"/>
        <w:rPr>
          <w:position w:val="-7"/>
        </w:rPr>
      </w:pPr>
      <w:r>
        <w:rPr>
          <w:noProof/>
          <w:position w:val="-7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EDE57CF" wp14:editId="3EDE57D0">
                <wp:simplePos x="0" y="0"/>
                <wp:positionH relativeFrom="page">
                  <wp:posOffset>3635997</wp:posOffset>
                </wp:positionH>
                <wp:positionV relativeFrom="paragraph">
                  <wp:posOffset>152571</wp:posOffset>
                </wp:positionV>
                <wp:extent cx="3456304" cy="432434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6304" cy="43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04" h="432434">
                              <a:moveTo>
                                <a:pt x="0" y="431990"/>
                              </a:moveTo>
                              <a:lnTo>
                                <a:pt x="3455999" y="431990"/>
                              </a:lnTo>
                              <a:lnTo>
                                <a:pt x="3455999" y="0"/>
                              </a:lnTo>
                              <a:lnTo>
                                <a:pt x="0" y="0"/>
                              </a:lnTo>
                              <a:lnTo>
                                <a:pt x="0" y="431990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4DAB7" id="Graphic 68" o:spid="_x0000_s1026" style="position:absolute;margin-left:286.3pt;margin-top:12pt;width:272.15pt;height:34.0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6304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" path="m,431990r3455999,l3455999,,,,,431990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3B3936"/>
          <w:w w:val="110"/>
        </w:rPr>
        <w:t>No</w:t>
      </w:r>
      <w:r>
        <w:rPr>
          <w:color w:val="3B3936"/>
          <w:spacing w:val="40"/>
          <w:w w:val="110"/>
        </w:rPr>
        <w:t xml:space="preserve"> </w:t>
      </w:r>
      <w:r>
        <w:rPr>
          <w:noProof/>
          <w:color w:val="3B3936"/>
          <w:spacing w:val="-15"/>
          <w:position w:val="-7"/>
        </w:rPr>
        <w:drawing>
          <wp:inline distT="0" distB="0" distL="0" distR="0" wp14:anchorId="3EDE57D1" wp14:editId="3EDE57D2">
            <wp:extent cx="171957" cy="171950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E5759" w14:textId="77777777" w:rsidR="00084B2E" w:rsidRDefault="000755F6">
      <w:pPr>
        <w:pStyle w:val="BodyText"/>
        <w:spacing w:before="103"/>
        <w:ind w:left="426"/>
      </w:pPr>
      <w:r>
        <w:rPr>
          <w:color w:val="3B3936"/>
        </w:rPr>
        <w:t>Yes</w:t>
      </w:r>
      <w:r>
        <w:rPr>
          <w:color w:val="3B3936"/>
          <w:spacing w:val="30"/>
        </w:rPr>
        <w:t xml:space="preserve"> </w:t>
      </w:r>
      <w:r>
        <w:rPr>
          <w:noProof/>
          <w:color w:val="3B3936"/>
          <w:spacing w:val="19"/>
          <w:position w:val="-6"/>
        </w:rPr>
        <w:drawing>
          <wp:inline distT="0" distB="0" distL="0" distR="0" wp14:anchorId="3EDE57D3" wp14:editId="3EDE57D4">
            <wp:extent cx="171957" cy="171950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B3936"/>
          <w:spacing w:val="11"/>
        </w:rPr>
        <w:t xml:space="preserve"> </w:t>
      </w:r>
      <w:r>
        <w:rPr>
          <w:color w:val="3B3936"/>
        </w:rPr>
        <w:t>Please</w:t>
      </w:r>
      <w:r>
        <w:rPr>
          <w:color w:val="3B3936"/>
          <w:spacing w:val="-1"/>
        </w:rPr>
        <w:t xml:space="preserve"> </w:t>
      </w:r>
      <w:r>
        <w:rPr>
          <w:color w:val="3B3936"/>
        </w:rPr>
        <w:t>provide</w:t>
      </w:r>
      <w:r>
        <w:rPr>
          <w:color w:val="3B3936"/>
          <w:spacing w:val="-1"/>
        </w:rPr>
        <w:t xml:space="preserve"> </w:t>
      </w:r>
      <w:r>
        <w:rPr>
          <w:color w:val="3B3936"/>
        </w:rPr>
        <w:t>further</w:t>
      </w:r>
      <w:r>
        <w:rPr>
          <w:color w:val="3B3936"/>
          <w:spacing w:val="-7"/>
        </w:rPr>
        <w:t xml:space="preserve"> </w:t>
      </w:r>
      <w:r>
        <w:rPr>
          <w:color w:val="3B3936"/>
          <w:spacing w:val="-2"/>
        </w:rPr>
        <w:t>information</w:t>
      </w:r>
    </w:p>
    <w:p w14:paraId="3EDE575A" w14:textId="77777777" w:rsidR="00084B2E" w:rsidRDefault="00084B2E">
      <w:pPr>
        <w:pStyle w:val="BodyText"/>
        <w:spacing w:before="88"/>
      </w:pPr>
    </w:p>
    <w:p w14:paraId="3EDE575B" w14:textId="77777777" w:rsidR="00084B2E" w:rsidRDefault="000755F6">
      <w:pPr>
        <w:pStyle w:val="ListParagraph"/>
        <w:numPr>
          <w:ilvl w:val="0"/>
          <w:numId w:val="1"/>
        </w:numPr>
        <w:tabs>
          <w:tab w:val="left" w:pos="426"/>
        </w:tabs>
        <w:spacing w:line="232" w:lineRule="auto"/>
        <w:ind w:right="376" w:hanging="256"/>
        <w:rPr>
          <w:sz w:val="24"/>
        </w:rPr>
      </w:pPr>
      <w:r>
        <w:rPr>
          <w:color w:val="3B3936"/>
          <w:sz w:val="24"/>
        </w:rPr>
        <w:t>Are you currently subject to any criminal investigations or pending prosecutions by the police in any country which may have a bearing on your suitability for this position?</w:t>
      </w:r>
    </w:p>
    <w:p w14:paraId="3EDE575C" w14:textId="77777777" w:rsidR="00084B2E" w:rsidRDefault="000755F6">
      <w:pPr>
        <w:pStyle w:val="BodyText"/>
        <w:spacing w:before="175"/>
        <w:ind w:left="426"/>
        <w:rPr>
          <w:position w:val="-10"/>
        </w:rPr>
      </w:pPr>
      <w:r>
        <w:rPr>
          <w:noProof/>
          <w:position w:val="-10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3EDE57D5" wp14:editId="3EDE57D6">
                <wp:simplePos x="0" y="0"/>
                <wp:positionH relativeFrom="page">
                  <wp:posOffset>3635997</wp:posOffset>
                </wp:positionH>
                <wp:positionV relativeFrom="paragraph">
                  <wp:posOffset>141207</wp:posOffset>
                </wp:positionV>
                <wp:extent cx="3456304" cy="432434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6304" cy="43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04" h="432434">
                              <a:moveTo>
                                <a:pt x="0" y="431990"/>
                              </a:moveTo>
                              <a:lnTo>
                                <a:pt x="3455999" y="431990"/>
                              </a:lnTo>
                              <a:lnTo>
                                <a:pt x="3455999" y="0"/>
                              </a:lnTo>
                              <a:lnTo>
                                <a:pt x="0" y="0"/>
                              </a:lnTo>
                              <a:lnTo>
                                <a:pt x="0" y="431990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008D6" id="Graphic 71" o:spid="_x0000_s1026" style="position:absolute;margin-left:286.3pt;margin-top:11.1pt;width:272.15pt;height:34.0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6304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" path="m,431990r3455999,l3455999,,,,,431990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3B3936"/>
          <w:w w:val="110"/>
        </w:rPr>
        <w:t>No</w:t>
      </w:r>
      <w:r>
        <w:rPr>
          <w:color w:val="3B3936"/>
          <w:spacing w:val="40"/>
          <w:w w:val="110"/>
        </w:rPr>
        <w:t xml:space="preserve"> </w:t>
      </w:r>
      <w:r>
        <w:rPr>
          <w:noProof/>
          <w:color w:val="3B3936"/>
          <w:spacing w:val="-15"/>
          <w:position w:val="-10"/>
        </w:rPr>
        <w:drawing>
          <wp:inline distT="0" distB="0" distL="0" distR="0" wp14:anchorId="3EDE57D7" wp14:editId="3EDE57D8">
            <wp:extent cx="171957" cy="17195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E575D" w14:textId="77777777" w:rsidR="00084B2E" w:rsidRDefault="000755F6">
      <w:pPr>
        <w:pStyle w:val="BodyText"/>
        <w:spacing w:before="69"/>
        <w:ind w:left="426"/>
      </w:pPr>
      <w:r>
        <w:rPr>
          <w:color w:val="3B3936"/>
        </w:rPr>
        <w:t>Yes</w:t>
      </w:r>
      <w:r>
        <w:rPr>
          <w:color w:val="3B3936"/>
          <w:spacing w:val="30"/>
        </w:rPr>
        <w:t xml:space="preserve"> </w:t>
      </w:r>
      <w:r>
        <w:rPr>
          <w:noProof/>
          <w:color w:val="3B3936"/>
          <w:spacing w:val="19"/>
          <w:position w:val="-6"/>
        </w:rPr>
        <w:drawing>
          <wp:inline distT="0" distB="0" distL="0" distR="0" wp14:anchorId="3EDE57D9" wp14:editId="3EDE57DA">
            <wp:extent cx="171957" cy="171950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B3936"/>
          <w:spacing w:val="11"/>
        </w:rPr>
        <w:t xml:space="preserve"> </w:t>
      </w:r>
      <w:r>
        <w:rPr>
          <w:color w:val="3B3936"/>
        </w:rPr>
        <w:t>Please</w:t>
      </w:r>
      <w:r>
        <w:rPr>
          <w:color w:val="3B3936"/>
          <w:spacing w:val="-1"/>
        </w:rPr>
        <w:t xml:space="preserve"> </w:t>
      </w:r>
      <w:r>
        <w:rPr>
          <w:color w:val="3B3936"/>
        </w:rPr>
        <w:t>provide</w:t>
      </w:r>
      <w:r>
        <w:rPr>
          <w:color w:val="3B3936"/>
          <w:spacing w:val="-1"/>
        </w:rPr>
        <w:t xml:space="preserve"> </w:t>
      </w:r>
      <w:r>
        <w:rPr>
          <w:color w:val="3B3936"/>
        </w:rPr>
        <w:t>further</w:t>
      </w:r>
      <w:r>
        <w:rPr>
          <w:color w:val="3B3936"/>
          <w:spacing w:val="-7"/>
        </w:rPr>
        <w:t xml:space="preserve"> </w:t>
      </w:r>
      <w:r>
        <w:rPr>
          <w:color w:val="3B3936"/>
          <w:spacing w:val="-2"/>
        </w:rPr>
        <w:t>information</w:t>
      </w:r>
    </w:p>
    <w:p w14:paraId="3EDE575E" w14:textId="77777777" w:rsidR="00084B2E" w:rsidRDefault="00084B2E">
      <w:pPr>
        <w:pStyle w:val="BodyText"/>
        <w:spacing w:before="106"/>
      </w:pPr>
    </w:p>
    <w:p w14:paraId="3EDE575F" w14:textId="77777777" w:rsidR="00084B2E" w:rsidRDefault="000755F6">
      <w:pPr>
        <w:pStyle w:val="ListParagraph"/>
        <w:numPr>
          <w:ilvl w:val="0"/>
          <w:numId w:val="1"/>
        </w:numPr>
        <w:tabs>
          <w:tab w:val="left" w:pos="426"/>
          <w:tab w:val="left" w:pos="433"/>
        </w:tabs>
        <w:spacing w:line="232" w:lineRule="auto"/>
        <w:ind w:right="518" w:hanging="256"/>
        <w:rPr>
          <w:sz w:val="24"/>
        </w:rPr>
      </w:pPr>
      <w:r>
        <w:rPr>
          <w:color w:val="3B3936"/>
          <w:sz w:val="24"/>
        </w:rPr>
        <w:t>Have you ever</w:t>
      </w:r>
      <w:r>
        <w:rPr>
          <w:color w:val="3B3936"/>
          <w:spacing w:val="-3"/>
          <w:sz w:val="24"/>
        </w:rPr>
        <w:t xml:space="preserve"> </w:t>
      </w:r>
      <w:r>
        <w:rPr>
          <w:color w:val="3B3936"/>
          <w:sz w:val="24"/>
        </w:rPr>
        <w:t>been known to any</w:t>
      </w:r>
      <w:r>
        <w:rPr>
          <w:color w:val="3B3936"/>
          <w:spacing w:val="-4"/>
          <w:sz w:val="24"/>
        </w:rPr>
        <w:t xml:space="preserve"> </w:t>
      </w:r>
      <w:r>
        <w:rPr>
          <w:color w:val="3B3936"/>
          <w:sz w:val="24"/>
        </w:rPr>
        <w:t>children’s or</w:t>
      </w:r>
      <w:r>
        <w:rPr>
          <w:color w:val="3B3936"/>
          <w:spacing w:val="-3"/>
          <w:sz w:val="24"/>
        </w:rPr>
        <w:t xml:space="preserve"> </w:t>
      </w:r>
      <w:r>
        <w:rPr>
          <w:color w:val="3B3936"/>
          <w:sz w:val="24"/>
        </w:rPr>
        <w:t>adult’s services departments or</w:t>
      </w:r>
      <w:r>
        <w:rPr>
          <w:color w:val="3B3936"/>
          <w:spacing w:val="-3"/>
          <w:sz w:val="24"/>
        </w:rPr>
        <w:t xml:space="preserve"> </w:t>
      </w:r>
      <w:r>
        <w:rPr>
          <w:color w:val="3B3936"/>
          <w:sz w:val="24"/>
        </w:rPr>
        <w:t>the police as being a risk or potential risk to children or vulnerable adults?</w:t>
      </w:r>
    </w:p>
    <w:p w14:paraId="3EDE5760" w14:textId="77777777" w:rsidR="00084B2E" w:rsidRDefault="000755F6">
      <w:pPr>
        <w:pStyle w:val="BodyText"/>
        <w:spacing w:before="186"/>
        <w:ind w:left="426"/>
        <w:rPr>
          <w:position w:val="-7"/>
        </w:rPr>
      </w:pPr>
      <w:r>
        <w:rPr>
          <w:noProof/>
          <w:position w:val="-7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EDE57DB" wp14:editId="3EDE57DC">
                <wp:simplePos x="0" y="0"/>
                <wp:positionH relativeFrom="page">
                  <wp:posOffset>3635997</wp:posOffset>
                </wp:positionH>
                <wp:positionV relativeFrom="paragraph">
                  <wp:posOffset>148258</wp:posOffset>
                </wp:positionV>
                <wp:extent cx="3456304" cy="432434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6304" cy="43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04" h="432434">
                              <a:moveTo>
                                <a:pt x="0" y="431998"/>
                              </a:moveTo>
                              <a:lnTo>
                                <a:pt x="3455999" y="431998"/>
                              </a:lnTo>
                              <a:lnTo>
                                <a:pt x="3455999" y="0"/>
                              </a:lnTo>
                              <a:lnTo>
                                <a:pt x="0" y="0"/>
                              </a:lnTo>
                              <a:lnTo>
                                <a:pt x="0" y="431998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796D5" id="Graphic 74" o:spid="_x0000_s1026" style="position:absolute;margin-left:286.3pt;margin-top:11.65pt;width:272.15pt;height:34.0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6304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" path="m,431998r3455999,l3455999,,,,,431998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3B3936"/>
          <w:w w:val="110"/>
        </w:rPr>
        <w:t>No</w:t>
      </w:r>
      <w:r>
        <w:rPr>
          <w:color w:val="3B3936"/>
          <w:spacing w:val="40"/>
          <w:w w:val="110"/>
        </w:rPr>
        <w:t xml:space="preserve"> </w:t>
      </w:r>
      <w:r>
        <w:rPr>
          <w:noProof/>
          <w:color w:val="3B3936"/>
          <w:spacing w:val="-15"/>
          <w:position w:val="-7"/>
        </w:rPr>
        <w:drawing>
          <wp:inline distT="0" distB="0" distL="0" distR="0" wp14:anchorId="3EDE57DD" wp14:editId="3EDE57DE">
            <wp:extent cx="171957" cy="171956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E5761" w14:textId="77777777" w:rsidR="00084B2E" w:rsidRDefault="000755F6">
      <w:pPr>
        <w:pStyle w:val="BodyText"/>
        <w:spacing w:before="70"/>
        <w:ind w:left="426"/>
      </w:pPr>
      <w:r>
        <w:rPr>
          <w:color w:val="3B3936"/>
        </w:rPr>
        <w:t>Yes</w:t>
      </w:r>
      <w:r>
        <w:rPr>
          <w:color w:val="3B3936"/>
          <w:spacing w:val="30"/>
        </w:rPr>
        <w:t xml:space="preserve"> </w:t>
      </w:r>
      <w:r>
        <w:rPr>
          <w:noProof/>
          <w:color w:val="3B3936"/>
          <w:spacing w:val="19"/>
        </w:rPr>
        <w:drawing>
          <wp:inline distT="0" distB="0" distL="0" distR="0" wp14:anchorId="3EDE57DF" wp14:editId="3EDE57E0">
            <wp:extent cx="171957" cy="171957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B3936"/>
          <w:spacing w:val="11"/>
        </w:rPr>
        <w:t xml:space="preserve"> </w:t>
      </w:r>
      <w:r>
        <w:rPr>
          <w:color w:val="3B3936"/>
        </w:rPr>
        <w:t>Please</w:t>
      </w:r>
      <w:r>
        <w:rPr>
          <w:color w:val="3B3936"/>
          <w:spacing w:val="-1"/>
        </w:rPr>
        <w:t xml:space="preserve"> </w:t>
      </w:r>
      <w:r>
        <w:rPr>
          <w:color w:val="3B3936"/>
        </w:rPr>
        <w:t>provide</w:t>
      </w:r>
      <w:r>
        <w:rPr>
          <w:color w:val="3B3936"/>
          <w:spacing w:val="-1"/>
        </w:rPr>
        <w:t xml:space="preserve"> </w:t>
      </w:r>
      <w:r>
        <w:rPr>
          <w:color w:val="3B3936"/>
        </w:rPr>
        <w:t>further</w:t>
      </w:r>
      <w:r>
        <w:rPr>
          <w:color w:val="3B3936"/>
          <w:spacing w:val="-7"/>
        </w:rPr>
        <w:t xml:space="preserve"> </w:t>
      </w:r>
      <w:r>
        <w:rPr>
          <w:color w:val="3B3936"/>
          <w:spacing w:val="-2"/>
        </w:rPr>
        <w:t>information</w:t>
      </w:r>
    </w:p>
    <w:p w14:paraId="3EDE5762" w14:textId="77777777" w:rsidR="00084B2E" w:rsidRDefault="00084B2E">
      <w:pPr>
        <w:pStyle w:val="BodyText"/>
        <w:sectPr w:rsidR="00084B2E">
          <w:pgSz w:w="11910" w:h="16840"/>
          <w:pgMar w:top="4520" w:right="566" w:bottom="640" w:left="566" w:header="686" w:footer="460" w:gutter="0"/>
          <w:cols w:space="720"/>
        </w:sectPr>
      </w:pPr>
    </w:p>
    <w:p w14:paraId="3EDE5763" w14:textId="77777777" w:rsidR="00084B2E" w:rsidRDefault="00084B2E">
      <w:pPr>
        <w:pStyle w:val="BodyText"/>
        <w:spacing w:before="213"/>
      </w:pPr>
    </w:p>
    <w:p w14:paraId="3EDE5764" w14:textId="77777777" w:rsidR="00084B2E" w:rsidRDefault="000755F6">
      <w:pPr>
        <w:pStyle w:val="Heading1"/>
      </w:pPr>
      <w:r>
        <w:rPr>
          <w:color w:val="DA0032"/>
          <w:w w:val="90"/>
        </w:rPr>
        <w:t>Part</w:t>
      </w:r>
      <w:r>
        <w:rPr>
          <w:color w:val="DA0032"/>
          <w:spacing w:val="-2"/>
          <w:w w:val="90"/>
        </w:rPr>
        <w:t xml:space="preserve"> </w:t>
      </w:r>
      <w:r>
        <w:rPr>
          <w:color w:val="DA0032"/>
          <w:w w:val="90"/>
        </w:rPr>
        <w:t>2.</w:t>
      </w:r>
      <w:r>
        <w:rPr>
          <w:color w:val="DA0032"/>
          <w:spacing w:val="-1"/>
          <w:w w:val="90"/>
        </w:rPr>
        <w:t xml:space="preserve"> </w:t>
      </w:r>
      <w:r>
        <w:rPr>
          <w:color w:val="DA0032"/>
          <w:w w:val="90"/>
        </w:rPr>
        <w:t>Declaration</w:t>
      </w:r>
      <w:r>
        <w:rPr>
          <w:color w:val="DA0032"/>
          <w:spacing w:val="-1"/>
          <w:w w:val="90"/>
        </w:rPr>
        <w:t xml:space="preserve"> </w:t>
      </w:r>
      <w:r>
        <w:rPr>
          <w:color w:val="DA0032"/>
          <w:w w:val="90"/>
        </w:rPr>
        <w:t>of</w:t>
      </w:r>
      <w:r>
        <w:rPr>
          <w:color w:val="DA0032"/>
          <w:spacing w:val="-5"/>
          <w:w w:val="90"/>
        </w:rPr>
        <w:t xml:space="preserve"> </w:t>
      </w:r>
      <w:r>
        <w:rPr>
          <w:color w:val="DA0032"/>
          <w:spacing w:val="-2"/>
          <w:w w:val="90"/>
        </w:rPr>
        <w:t>individual</w:t>
      </w:r>
    </w:p>
    <w:p w14:paraId="3EDE5765" w14:textId="77777777" w:rsidR="00084B2E" w:rsidRDefault="000755F6">
      <w:pPr>
        <w:pStyle w:val="BodyText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EDE57E1" wp14:editId="3EDE57E2">
                <wp:simplePos x="0" y="0"/>
                <wp:positionH relativeFrom="page">
                  <wp:posOffset>468000</wp:posOffset>
                </wp:positionH>
                <wp:positionV relativeFrom="paragraph">
                  <wp:posOffset>84483</wp:posOffset>
                </wp:positionV>
                <wp:extent cx="662432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A00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D9E60" id="Graphic 77" o:spid="_x0000_s1026" style="position:absolute;margin-left:36.85pt;margin-top:6.65pt;width:521.6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" path="m,l6624002,e" filled="f" strokecolor="#da0032" strokeweight="1pt">
                <v:path arrowok="t"/>
                <w10:wrap type="topAndBottom" anchorx="page"/>
              </v:shape>
            </w:pict>
          </mc:Fallback>
        </mc:AlternateContent>
      </w:r>
    </w:p>
    <w:p w14:paraId="3EDE5766" w14:textId="77777777" w:rsidR="00084B2E" w:rsidRDefault="000755F6">
      <w:pPr>
        <w:pStyle w:val="ListParagraph"/>
        <w:numPr>
          <w:ilvl w:val="0"/>
          <w:numId w:val="1"/>
        </w:numPr>
        <w:tabs>
          <w:tab w:val="left" w:pos="426"/>
          <w:tab w:val="left" w:pos="433"/>
        </w:tabs>
        <w:spacing w:before="141" w:line="232" w:lineRule="auto"/>
        <w:ind w:right="309" w:hanging="256"/>
        <w:rPr>
          <w:sz w:val="24"/>
        </w:rPr>
      </w:pPr>
      <w:r>
        <w:rPr>
          <w:color w:val="3B3936"/>
          <w:sz w:val="24"/>
        </w:rPr>
        <w:t>Have</w:t>
      </w:r>
      <w:r>
        <w:rPr>
          <w:color w:val="3B3936"/>
          <w:sz w:val="24"/>
        </w:rPr>
        <w:t xml:space="preserve"> you been the subject of any formal action, disciplinary investigation and/or sanction by any</w:t>
      </w:r>
      <w:r>
        <w:rPr>
          <w:color w:val="3B3936"/>
          <w:spacing w:val="-2"/>
          <w:sz w:val="24"/>
        </w:rPr>
        <w:t xml:space="preserve"> </w:t>
      </w:r>
      <w:proofErr w:type="spellStart"/>
      <w:r>
        <w:rPr>
          <w:color w:val="3B3936"/>
          <w:sz w:val="24"/>
        </w:rPr>
        <w:t>organisation</w:t>
      </w:r>
      <w:proofErr w:type="spellEnd"/>
      <w:r>
        <w:rPr>
          <w:color w:val="3B3936"/>
          <w:sz w:val="24"/>
        </w:rPr>
        <w:t xml:space="preserve"> due to concerns about</w:t>
      </w:r>
      <w:r>
        <w:rPr>
          <w:color w:val="3B3936"/>
          <w:spacing w:val="-2"/>
          <w:sz w:val="24"/>
        </w:rPr>
        <w:t xml:space="preserve"> </w:t>
      </w:r>
      <w:r>
        <w:rPr>
          <w:color w:val="3B3936"/>
          <w:sz w:val="24"/>
        </w:rPr>
        <w:t>your</w:t>
      </w:r>
      <w:r>
        <w:rPr>
          <w:color w:val="3B3936"/>
          <w:spacing w:val="-1"/>
          <w:sz w:val="24"/>
        </w:rPr>
        <w:t xml:space="preserve"> </w:t>
      </w:r>
      <w:proofErr w:type="spellStart"/>
      <w:r>
        <w:rPr>
          <w:color w:val="3B3936"/>
          <w:sz w:val="24"/>
        </w:rPr>
        <w:t>behaviour</w:t>
      </w:r>
      <w:proofErr w:type="spellEnd"/>
      <w:r>
        <w:rPr>
          <w:color w:val="3B3936"/>
          <w:spacing w:val="-1"/>
          <w:sz w:val="24"/>
        </w:rPr>
        <w:t xml:space="preserve"> </w:t>
      </w:r>
      <w:r>
        <w:rPr>
          <w:color w:val="3B3936"/>
          <w:sz w:val="24"/>
        </w:rPr>
        <w:t>towards children or</w:t>
      </w:r>
      <w:r>
        <w:rPr>
          <w:color w:val="3B3936"/>
          <w:spacing w:val="-8"/>
          <w:sz w:val="24"/>
        </w:rPr>
        <w:t xml:space="preserve"> </w:t>
      </w:r>
      <w:r>
        <w:rPr>
          <w:color w:val="3B3936"/>
          <w:sz w:val="24"/>
        </w:rPr>
        <w:t>vulnerable adults?</w:t>
      </w:r>
    </w:p>
    <w:p w14:paraId="3EDE5767" w14:textId="77777777" w:rsidR="00084B2E" w:rsidRDefault="000755F6">
      <w:pPr>
        <w:pStyle w:val="BodyText"/>
        <w:spacing w:before="196"/>
        <w:ind w:left="426"/>
        <w:rPr>
          <w:position w:val="-7"/>
        </w:rPr>
      </w:pPr>
      <w:r>
        <w:rPr>
          <w:noProof/>
          <w:position w:val="-7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EDE57E3" wp14:editId="3EDE57E4">
                <wp:simplePos x="0" y="0"/>
                <wp:positionH relativeFrom="page">
                  <wp:posOffset>3635997</wp:posOffset>
                </wp:positionH>
                <wp:positionV relativeFrom="paragraph">
                  <wp:posOffset>154486</wp:posOffset>
                </wp:positionV>
                <wp:extent cx="3456304" cy="432434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6304" cy="43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04" h="432434">
                              <a:moveTo>
                                <a:pt x="0" y="432003"/>
                              </a:moveTo>
                              <a:lnTo>
                                <a:pt x="3455999" y="432003"/>
                              </a:lnTo>
                              <a:lnTo>
                                <a:pt x="3455999" y="0"/>
                              </a:lnTo>
                              <a:lnTo>
                                <a:pt x="0" y="0"/>
                              </a:lnTo>
                              <a:lnTo>
                                <a:pt x="0" y="432003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183D3" id="Graphic 78" o:spid="_x0000_s1026" style="position:absolute;margin-left:286.3pt;margin-top:12.15pt;width:272.15pt;height:34.0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6304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" path="m,432003r3455999,l3455999,,,,,432003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3B3936"/>
          <w:w w:val="110"/>
        </w:rPr>
        <w:t>No</w:t>
      </w:r>
      <w:r>
        <w:rPr>
          <w:color w:val="3B3936"/>
          <w:spacing w:val="40"/>
          <w:w w:val="110"/>
        </w:rPr>
        <w:t xml:space="preserve"> </w:t>
      </w:r>
      <w:r>
        <w:rPr>
          <w:noProof/>
          <w:color w:val="3B3936"/>
          <w:spacing w:val="-15"/>
          <w:position w:val="-7"/>
        </w:rPr>
        <w:drawing>
          <wp:inline distT="0" distB="0" distL="0" distR="0" wp14:anchorId="3EDE57E5" wp14:editId="3EDE57E6">
            <wp:extent cx="171957" cy="171963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E5768" w14:textId="77777777" w:rsidR="00084B2E" w:rsidRDefault="000755F6">
      <w:pPr>
        <w:pStyle w:val="BodyText"/>
        <w:spacing w:before="102"/>
        <w:ind w:left="426"/>
      </w:pPr>
      <w:r>
        <w:rPr>
          <w:color w:val="3B3936"/>
        </w:rPr>
        <w:t>Yes</w:t>
      </w:r>
      <w:r>
        <w:rPr>
          <w:color w:val="3B3936"/>
          <w:spacing w:val="30"/>
        </w:rPr>
        <w:t xml:space="preserve"> </w:t>
      </w:r>
      <w:r>
        <w:rPr>
          <w:noProof/>
          <w:color w:val="3B3936"/>
          <w:spacing w:val="19"/>
          <w:position w:val="-6"/>
        </w:rPr>
        <w:drawing>
          <wp:inline distT="0" distB="0" distL="0" distR="0" wp14:anchorId="3EDE57E7" wp14:editId="3EDE57E8">
            <wp:extent cx="171957" cy="171962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B3936"/>
          <w:spacing w:val="11"/>
        </w:rPr>
        <w:t xml:space="preserve"> </w:t>
      </w:r>
      <w:r>
        <w:rPr>
          <w:color w:val="3B3936"/>
        </w:rPr>
        <w:t>Please</w:t>
      </w:r>
      <w:r>
        <w:rPr>
          <w:color w:val="3B3936"/>
          <w:spacing w:val="-1"/>
        </w:rPr>
        <w:t xml:space="preserve"> </w:t>
      </w:r>
      <w:r>
        <w:rPr>
          <w:color w:val="3B3936"/>
        </w:rPr>
        <w:t>provide</w:t>
      </w:r>
      <w:r>
        <w:rPr>
          <w:color w:val="3B3936"/>
          <w:spacing w:val="-1"/>
        </w:rPr>
        <w:t xml:space="preserve"> </w:t>
      </w:r>
      <w:r>
        <w:rPr>
          <w:color w:val="3B3936"/>
        </w:rPr>
        <w:t>further</w:t>
      </w:r>
      <w:r>
        <w:rPr>
          <w:color w:val="3B3936"/>
          <w:spacing w:val="-7"/>
        </w:rPr>
        <w:t xml:space="preserve"> </w:t>
      </w:r>
      <w:r>
        <w:rPr>
          <w:color w:val="3B3936"/>
          <w:spacing w:val="-2"/>
        </w:rPr>
        <w:t>information</w:t>
      </w:r>
    </w:p>
    <w:p w14:paraId="3EDE5769" w14:textId="77777777" w:rsidR="00084B2E" w:rsidRDefault="00084B2E">
      <w:pPr>
        <w:pStyle w:val="BodyText"/>
        <w:spacing w:before="79"/>
      </w:pPr>
    </w:p>
    <w:p w14:paraId="3EDE576A" w14:textId="77777777" w:rsidR="00084B2E" w:rsidRDefault="000755F6">
      <w:pPr>
        <w:pStyle w:val="ListParagraph"/>
        <w:numPr>
          <w:ilvl w:val="0"/>
          <w:numId w:val="1"/>
        </w:numPr>
        <w:tabs>
          <w:tab w:val="left" w:pos="426"/>
          <w:tab w:val="left" w:pos="433"/>
        </w:tabs>
        <w:spacing w:line="232" w:lineRule="auto"/>
        <w:ind w:right="502" w:hanging="256"/>
        <w:jc w:val="both"/>
        <w:rPr>
          <w:sz w:val="24"/>
        </w:rPr>
      </w:pPr>
      <w:r>
        <w:rPr>
          <w:color w:val="3B3936"/>
          <w:sz w:val="24"/>
        </w:rPr>
        <w:t>Have</w:t>
      </w:r>
      <w:r>
        <w:rPr>
          <w:color w:val="3B3936"/>
          <w:sz w:val="24"/>
        </w:rPr>
        <w:t xml:space="preserve"> you ever been dismissed for misconduct from any employment, volunteering, or other position previously</w:t>
      </w:r>
      <w:r>
        <w:rPr>
          <w:color w:val="3B3936"/>
          <w:spacing w:val="-2"/>
          <w:sz w:val="24"/>
        </w:rPr>
        <w:t xml:space="preserve"> </w:t>
      </w:r>
      <w:r>
        <w:rPr>
          <w:color w:val="3B3936"/>
          <w:sz w:val="24"/>
        </w:rPr>
        <w:t>held by</w:t>
      </w:r>
      <w:r>
        <w:rPr>
          <w:color w:val="3B3936"/>
          <w:spacing w:val="-10"/>
          <w:sz w:val="24"/>
        </w:rPr>
        <w:t xml:space="preserve"> </w:t>
      </w:r>
      <w:r>
        <w:rPr>
          <w:color w:val="3B3936"/>
          <w:sz w:val="24"/>
        </w:rPr>
        <w:t>you, in circumstances</w:t>
      </w:r>
      <w:r>
        <w:rPr>
          <w:color w:val="3B3936"/>
          <w:spacing w:val="-1"/>
          <w:sz w:val="24"/>
        </w:rPr>
        <w:t xml:space="preserve"> </w:t>
      </w:r>
      <w:r>
        <w:rPr>
          <w:color w:val="3B3936"/>
          <w:sz w:val="24"/>
        </w:rPr>
        <w:t>which may</w:t>
      </w:r>
      <w:r>
        <w:rPr>
          <w:color w:val="3B3936"/>
          <w:spacing w:val="-2"/>
          <w:sz w:val="24"/>
        </w:rPr>
        <w:t xml:space="preserve"> </w:t>
      </w:r>
      <w:r>
        <w:rPr>
          <w:color w:val="3B3936"/>
          <w:sz w:val="24"/>
        </w:rPr>
        <w:t>have bearing on</w:t>
      </w:r>
      <w:r>
        <w:rPr>
          <w:color w:val="3B3936"/>
          <w:spacing w:val="-2"/>
          <w:sz w:val="24"/>
        </w:rPr>
        <w:t xml:space="preserve"> </w:t>
      </w:r>
      <w:r>
        <w:rPr>
          <w:color w:val="3B3936"/>
          <w:sz w:val="24"/>
        </w:rPr>
        <w:t>your</w:t>
      </w:r>
      <w:r>
        <w:rPr>
          <w:color w:val="3B3936"/>
          <w:spacing w:val="-1"/>
          <w:sz w:val="24"/>
        </w:rPr>
        <w:t xml:space="preserve"> </w:t>
      </w:r>
      <w:r>
        <w:rPr>
          <w:color w:val="3B3936"/>
          <w:sz w:val="24"/>
        </w:rPr>
        <w:t>suitability for this position?</w:t>
      </w:r>
    </w:p>
    <w:p w14:paraId="3EDE576B" w14:textId="77777777" w:rsidR="00084B2E" w:rsidRDefault="000755F6">
      <w:pPr>
        <w:pStyle w:val="BodyText"/>
        <w:spacing w:before="181"/>
        <w:ind w:left="426"/>
        <w:rPr>
          <w:position w:val="-7"/>
        </w:rPr>
      </w:pPr>
      <w:r>
        <w:rPr>
          <w:noProof/>
          <w:position w:val="-7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3EDE57E9" wp14:editId="3EDE57EA">
                <wp:simplePos x="0" y="0"/>
                <wp:positionH relativeFrom="page">
                  <wp:posOffset>3635997</wp:posOffset>
                </wp:positionH>
                <wp:positionV relativeFrom="paragraph">
                  <wp:posOffset>144966</wp:posOffset>
                </wp:positionV>
                <wp:extent cx="3456304" cy="432434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6304" cy="43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04" h="432434">
                              <a:moveTo>
                                <a:pt x="0" y="432003"/>
                              </a:moveTo>
                              <a:lnTo>
                                <a:pt x="3455999" y="432003"/>
                              </a:lnTo>
                              <a:lnTo>
                                <a:pt x="3455999" y="0"/>
                              </a:lnTo>
                              <a:lnTo>
                                <a:pt x="0" y="0"/>
                              </a:lnTo>
                              <a:lnTo>
                                <a:pt x="0" y="432003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91839" id="Graphic 81" o:spid="_x0000_s1026" style="position:absolute;margin-left:286.3pt;margin-top:11.4pt;width:272.15pt;height:34.0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6304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" path="m,432003r3455999,l3455999,,,,,432003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3B3936"/>
          <w:w w:val="110"/>
        </w:rPr>
        <w:t>No</w:t>
      </w:r>
      <w:r>
        <w:rPr>
          <w:color w:val="3B3936"/>
          <w:spacing w:val="40"/>
          <w:w w:val="110"/>
        </w:rPr>
        <w:t xml:space="preserve"> </w:t>
      </w:r>
      <w:r>
        <w:rPr>
          <w:noProof/>
          <w:color w:val="3B3936"/>
          <w:spacing w:val="-15"/>
          <w:position w:val="-7"/>
        </w:rPr>
        <w:drawing>
          <wp:inline distT="0" distB="0" distL="0" distR="0" wp14:anchorId="3EDE57EB" wp14:editId="3EDE57EC">
            <wp:extent cx="171957" cy="171963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E576C" w14:textId="77777777" w:rsidR="00084B2E" w:rsidRDefault="000755F6">
      <w:pPr>
        <w:pStyle w:val="BodyText"/>
        <w:spacing w:before="102"/>
        <w:ind w:left="426"/>
      </w:pPr>
      <w:r>
        <w:rPr>
          <w:color w:val="3B3936"/>
        </w:rPr>
        <w:t>Yes</w:t>
      </w:r>
      <w:r>
        <w:rPr>
          <w:color w:val="3B3936"/>
          <w:spacing w:val="30"/>
        </w:rPr>
        <w:t xml:space="preserve"> </w:t>
      </w:r>
      <w:r>
        <w:rPr>
          <w:noProof/>
          <w:color w:val="3B3936"/>
          <w:spacing w:val="19"/>
          <w:position w:val="-6"/>
        </w:rPr>
        <w:drawing>
          <wp:inline distT="0" distB="0" distL="0" distR="0" wp14:anchorId="3EDE57ED" wp14:editId="3EDE57EE">
            <wp:extent cx="171957" cy="171950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B3936"/>
          <w:spacing w:val="11"/>
        </w:rPr>
        <w:t xml:space="preserve"> </w:t>
      </w:r>
      <w:r>
        <w:rPr>
          <w:color w:val="3B3936"/>
        </w:rPr>
        <w:t>Please</w:t>
      </w:r>
      <w:r>
        <w:rPr>
          <w:color w:val="3B3936"/>
          <w:spacing w:val="-1"/>
        </w:rPr>
        <w:t xml:space="preserve"> </w:t>
      </w:r>
      <w:r>
        <w:rPr>
          <w:color w:val="3B3936"/>
        </w:rPr>
        <w:t>provide</w:t>
      </w:r>
      <w:r>
        <w:rPr>
          <w:color w:val="3B3936"/>
          <w:spacing w:val="-1"/>
        </w:rPr>
        <w:t xml:space="preserve"> </w:t>
      </w:r>
      <w:r>
        <w:rPr>
          <w:color w:val="3B3936"/>
        </w:rPr>
        <w:t>further</w:t>
      </w:r>
      <w:r>
        <w:rPr>
          <w:color w:val="3B3936"/>
          <w:spacing w:val="-7"/>
        </w:rPr>
        <w:t xml:space="preserve"> </w:t>
      </w:r>
      <w:r>
        <w:rPr>
          <w:color w:val="3B3936"/>
          <w:spacing w:val="-2"/>
        </w:rPr>
        <w:t>information</w:t>
      </w:r>
    </w:p>
    <w:p w14:paraId="3EDE576D" w14:textId="77777777" w:rsidR="00084B2E" w:rsidRDefault="00084B2E">
      <w:pPr>
        <w:pStyle w:val="BodyText"/>
        <w:spacing w:before="93"/>
      </w:pPr>
    </w:p>
    <w:p w14:paraId="3EDE576E" w14:textId="77777777" w:rsidR="00084B2E" w:rsidRDefault="000755F6">
      <w:pPr>
        <w:pStyle w:val="ListParagraph"/>
        <w:numPr>
          <w:ilvl w:val="0"/>
          <w:numId w:val="1"/>
        </w:numPr>
        <w:tabs>
          <w:tab w:val="left" w:pos="423"/>
          <w:tab w:val="left" w:pos="426"/>
        </w:tabs>
        <w:spacing w:line="232" w:lineRule="auto"/>
        <w:ind w:right="979" w:hanging="256"/>
        <w:rPr>
          <w:sz w:val="24"/>
        </w:rPr>
      </w:pPr>
      <w:r>
        <w:rPr>
          <w:color w:val="3B3936"/>
          <w:sz w:val="24"/>
        </w:rPr>
        <w:t xml:space="preserve">Are you currently subject to any fitness to </w:t>
      </w:r>
      <w:proofErr w:type="spellStart"/>
      <w:r>
        <w:rPr>
          <w:color w:val="3B3936"/>
          <w:sz w:val="24"/>
        </w:rPr>
        <w:t>practise</w:t>
      </w:r>
      <w:proofErr w:type="spellEnd"/>
      <w:r>
        <w:rPr>
          <w:color w:val="3B3936"/>
          <w:sz w:val="24"/>
        </w:rPr>
        <w:t xml:space="preserve"> investigations or proceedings by a regulatory,</w:t>
      </w:r>
      <w:r>
        <w:rPr>
          <w:color w:val="3B3936"/>
          <w:spacing w:val="-4"/>
          <w:sz w:val="24"/>
        </w:rPr>
        <w:t xml:space="preserve"> </w:t>
      </w:r>
      <w:r>
        <w:rPr>
          <w:color w:val="3B3936"/>
          <w:sz w:val="24"/>
        </w:rPr>
        <w:t>governing,</w:t>
      </w:r>
      <w:r>
        <w:rPr>
          <w:color w:val="3B3936"/>
          <w:spacing w:val="-4"/>
          <w:sz w:val="24"/>
        </w:rPr>
        <w:t xml:space="preserve"> </w:t>
      </w:r>
      <w:r>
        <w:rPr>
          <w:color w:val="3B3936"/>
          <w:sz w:val="24"/>
        </w:rPr>
        <w:t>or</w:t>
      </w:r>
      <w:r>
        <w:rPr>
          <w:color w:val="3B3936"/>
          <w:spacing w:val="-9"/>
          <w:sz w:val="24"/>
        </w:rPr>
        <w:t xml:space="preserve"> </w:t>
      </w:r>
      <w:r>
        <w:rPr>
          <w:color w:val="3B3936"/>
          <w:sz w:val="24"/>
        </w:rPr>
        <w:t>licensing</w:t>
      </w:r>
      <w:r>
        <w:rPr>
          <w:color w:val="3B3936"/>
          <w:spacing w:val="-4"/>
          <w:sz w:val="24"/>
        </w:rPr>
        <w:t xml:space="preserve"> </w:t>
      </w:r>
      <w:r>
        <w:rPr>
          <w:color w:val="3B3936"/>
          <w:sz w:val="24"/>
        </w:rPr>
        <w:t>body</w:t>
      </w:r>
      <w:r>
        <w:rPr>
          <w:color w:val="3B3936"/>
          <w:spacing w:val="-11"/>
          <w:sz w:val="24"/>
        </w:rPr>
        <w:t xml:space="preserve"> </w:t>
      </w:r>
      <w:r>
        <w:rPr>
          <w:color w:val="3B3936"/>
          <w:sz w:val="24"/>
        </w:rPr>
        <w:t>in</w:t>
      </w:r>
      <w:r>
        <w:rPr>
          <w:color w:val="3B3936"/>
          <w:spacing w:val="-4"/>
          <w:sz w:val="24"/>
        </w:rPr>
        <w:t xml:space="preserve"> </w:t>
      </w:r>
      <w:r>
        <w:rPr>
          <w:color w:val="3B3936"/>
          <w:sz w:val="24"/>
        </w:rPr>
        <w:t>any</w:t>
      </w:r>
      <w:r>
        <w:rPr>
          <w:color w:val="3B3936"/>
          <w:spacing w:val="-11"/>
          <w:sz w:val="24"/>
        </w:rPr>
        <w:t xml:space="preserve"> </w:t>
      </w:r>
      <w:r>
        <w:rPr>
          <w:color w:val="3B3936"/>
          <w:sz w:val="24"/>
        </w:rPr>
        <w:t>country,</w:t>
      </w:r>
      <w:r>
        <w:rPr>
          <w:color w:val="3B3936"/>
          <w:spacing w:val="-9"/>
          <w:sz w:val="24"/>
        </w:rPr>
        <w:t xml:space="preserve"> </w:t>
      </w:r>
      <w:r>
        <w:rPr>
          <w:color w:val="3B3936"/>
          <w:sz w:val="24"/>
        </w:rPr>
        <w:t>which</w:t>
      </w:r>
      <w:r>
        <w:rPr>
          <w:color w:val="3B3936"/>
          <w:spacing w:val="-4"/>
          <w:sz w:val="24"/>
        </w:rPr>
        <w:t xml:space="preserve"> </w:t>
      </w:r>
      <w:r>
        <w:rPr>
          <w:color w:val="3B3936"/>
          <w:sz w:val="24"/>
        </w:rPr>
        <w:t>may</w:t>
      </w:r>
      <w:r>
        <w:rPr>
          <w:color w:val="3B3936"/>
          <w:spacing w:val="-11"/>
          <w:sz w:val="24"/>
        </w:rPr>
        <w:t xml:space="preserve"> </w:t>
      </w:r>
      <w:r>
        <w:rPr>
          <w:color w:val="3B3936"/>
          <w:sz w:val="24"/>
        </w:rPr>
        <w:t>have</w:t>
      </w:r>
      <w:r>
        <w:rPr>
          <w:color w:val="3B3936"/>
          <w:spacing w:val="-4"/>
          <w:sz w:val="24"/>
        </w:rPr>
        <w:t xml:space="preserve"> </w:t>
      </w:r>
      <w:r>
        <w:rPr>
          <w:color w:val="3B3936"/>
          <w:sz w:val="24"/>
        </w:rPr>
        <w:t>bearing</w:t>
      </w:r>
      <w:r>
        <w:rPr>
          <w:color w:val="3B3936"/>
          <w:spacing w:val="-4"/>
          <w:sz w:val="24"/>
        </w:rPr>
        <w:t xml:space="preserve"> </w:t>
      </w:r>
      <w:r>
        <w:rPr>
          <w:color w:val="3B3936"/>
          <w:sz w:val="24"/>
        </w:rPr>
        <w:t>on</w:t>
      </w:r>
      <w:r>
        <w:rPr>
          <w:color w:val="3B3936"/>
          <w:spacing w:val="-11"/>
          <w:sz w:val="24"/>
        </w:rPr>
        <w:t xml:space="preserve"> </w:t>
      </w:r>
      <w:r>
        <w:rPr>
          <w:color w:val="3B3936"/>
          <w:sz w:val="24"/>
        </w:rPr>
        <w:t>your suitability for this position?</w:t>
      </w:r>
    </w:p>
    <w:p w14:paraId="3EDE576F" w14:textId="77777777" w:rsidR="00084B2E" w:rsidRDefault="000755F6">
      <w:pPr>
        <w:pStyle w:val="BodyText"/>
        <w:spacing w:before="167"/>
        <w:ind w:left="426"/>
        <w:rPr>
          <w:position w:val="-7"/>
        </w:rPr>
      </w:pPr>
      <w:r>
        <w:rPr>
          <w:noProof/>
          <w:position w:val="-7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3EDE57EF" wp14:editId="3EDE57F0">
                <wp:simplePos x="0" y="0"/>
                <wp:positionH relativeFrom="page">
                  <wp:posOffset>3635997</wp:posOffset>
                </wp:positionH>
                <wp:positionV relativeFrom="paragraph">
                  <wp:posOffset>136017</wp:posOffset>
                </wp:positionV>
                <wp:extent cx="3456304" cy="432434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6304" cy="43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04" h="432434">
                              <a:moveTo>
                                <a:pt x="0" y="431990"/>
                              </a:moveTo>
                              <a:lnTo>
                                <a:pt x="3455999" y="431990"/>
                              </a:lnTo>
                              <a:lnTo>
                                <a:pt x="3455999" y="0"/>
                              </a:lnTo>
                              <a:lnTo>
                                <a:pt x="0" y="0"/>
                              </a:lnTo>
                              <a:lnTo>
                                <a:pt x="0" y="431990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87960" id="Graphic 84" o:spid="_x0000_s1026" style="position:absolute;margin-left:286.3pt;margin-top:10.7pt;width:272.15pt;height:34.0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6304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" path="m,431990r3455999,l3455999,,,,,431990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3B3936"/>
          <w:w w:val="110"/>
        </w:rPr>
        <w:t>No</w:t>
      </w:r>
      <w:r>
        <w:rPr>
          <w:color w:val="3B3936"/>
          <w:spacing w:val="40"/>
          <w:w w:val="110"/>
        </w:rPr>
        <w:t xml:space="preserve"> </w:t>
      </w:r>
      <w:r>
        <w:rPr>
          <w:noProof/>
          <w:color w:val="3B3936"/>
          <w:spacing w:val="-15"/>
          <w:position w:val="-7"/>
        </w:rPr>
        <w:drawing>
          <wp:inline distT="0" distB="0" distL="0" distR="0" wp14:anchorId="3EDE57F1" wp14:editId="3EDE57F2">
            <wp:extent cx="171957" cy="171950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E5770" w14:textId="77777777" w:rsidR="00084B2E" w:rsidRDefault="000755F6">
      <w:pPr>
        <w:pStyle w:val="BodyText"/>
        <w:tabs>
          <w:tab w:val="left" w:pos="1234"/>
        </w:tabs>
        <w:spacing w:before="102"/>
        <w:ind w:left="426"/>
      </w:pPr>
      <w:r>
        <w:rPr>
          <w:noProof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3EDE57F3" wp14:editId="3EDE57F4">
                <wp:simplePos x="0" y="0"/>
                <wp:positionH relativeFrom="page">
                  <wp:posOffset>919460</wp:posOffset>
                </wp:positionH>
                <wp:positionV relativeFrom="paragraph">
                  <wp:posOffset>93666</wp:posOffset>
                </wp:positionV>
                <wp:extent cx="169545" cy="16954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 h="169545">
                              <a:moveTo>
                                <a:pt x="0" y="169029"/>
                              </a:moveTo>
                              <a:lnTo>
                                <a:pt x="169024" y="169029"/>
                              </a:lnTo>
                              <a:lnTo>
                                <a:pt x="169024" y="0"/>
                              </a:lnTo>
                              <a:lnTo>
                                <a:pt x="0" y="0"/>
                              </a:lnTo>
                              <a:lnTo>
                                <a:pt x="0" y="169029"/>
                              </a:lnTo>
                              <a:close/>
                            </a:path>
                          </a:pathLst>
                        </a:custGeom>
                        <a:ln w="2933">
                          <a:solidFill>
                            <a:srgbClr val="3B393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DD482" id="Graphic 86" o:spid="_x0000_s1026" style="position:absolute;margin-left:72.4pt;margin-top:7.4pt;width:13.35pt;height:13.3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" path="m,169029r169024,l169024,,,,,169029xe" filled="f" strokecolor="#3b3936" strokeweight=".08147mm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color w:val="3B3936"/>
          <w:spacing w:val="-5"/>
        </w:rPr>
        <w:t>Yes</w:t>
      </w:r>
      <w:proofErr w:type="gramEnd"/>
      <w:r>
        <w:rPr>
          <w:color w:val="3B3936"/>
        </w:rPr>
        <w:tab/>
        <w:t>Please</w:t>
      </w:r>
      <w:r>
        <w:rPr>
          <w:color w:val="3B3936"/>
          <w:spacing w:val="9"/>
        </w:rPr>
        <w:t xml:space="preserve"> </w:t>
      </w:r>
      <w:r>
        <w:rPr>
          <w:color w:val="3B3936"/>
        </w:rPr>
        <w:t>provide</w:t>
      </w:r>
      <w:r>
        <w:rPr>
          <w:color w:val="3B3936"/>
          <w:spacing w:val="10"/>
        </w:rPr>
        <w:t xml:space="preserve"> </w:t>
      </w:r>
      <w:r>
        <w:rPr>
          <w:color w:val="3B3936"/>
        </w:rPr>
        <w:t>further</w:t>
      </w:r>
      <w:r>
        <w:rPr>
          <w:color w:val="3B3936"/>
          <w:spacing w:val="4"/>
        </w:rPr>
        <w:t xml:space="preserve"> </w:t>
      </w:r>
      <w:r>
        <w:rPr>
          <w:color w:val="3B3936"/>
          <w:spacing w:val="-2"/>
        </w:rPr>
        <w:t>information</w:t>
      </w:r>
    </w:p>
    <w:p w14:paraId="3EDE5771" w14:textId="77777777" w:rsidR="00084B2E" w:rsidRDefault="00084B2E">
      <w:pPr>
        <w:pStyle w:val="BodyText"/>
        <w:sectPr w:rsidR="00084B2E">
          <w:pgSz w:w="11910" w:h="16840"/>
          <w:pgMar w:top="4520" w:right="566" w:bottom="640" w:left="566" w:header="686" w:footer="460" w:gutter="0"/>
          <w:cols w:space="720"/>
        </w:sectPr>
      </w:pPr>
    </w:p>
    <w:p w14:paraId="3EDE5772" w14:textId="77777777" w:rsidR="00084B2E" w:rsidRDefault="00084B2E">
      <w:pPr>
        <w:pStyle w:val="BodyText"/>
        <w:spacing w:before="184"/>
      </w:pPr>
    </w:p>
    <w:p w14:paraId="3EDE5773" w14:textId="77777777" w:rsidR="00084B2E" w:rsidRDefault="000755F6">
      <w:pPr>
        <w:pStyle w:val="Heading1"/>
      </w:pPr>
      <w:r>
        <w:rPr>
          <w:color w:val="DA0032"/>
          <w:w w:val="90"/>
        </w:rPr>
        <w:t>Part</w:t>
      </w:r>
      <w:r>
        <w:rPr>
          <w:color w:val="DA0032"/>
          <w:spacing w:val="-2"/>
          <w:w w:val="90"/>
        </w:rPr>
        <w:t xml:space="preserve"> </w:t>
      </w:r>
      <w:r>
        <w:rPr>
          <w:color w:val="DA0032"/>
          <w:w w:val="90"/>
        </w:rPr>
        <w:t>3.</w:t>
      </w:r>
      <w:r>
        <w:rPr>
          <w:color w:val="DA0032"/>
          <w:spacing w:val="-2"/>
          <w:w w:val="90"/>
        </w:rPr>
        <w:t xml:space="preserve"> </w:t>
      </w:r>
      <w:r>
        <w:rPr>
          <w:color w:val="DA0032"/>
          <w:w w:val="90"/>
        </w:rPr>
        <w:t>Confirmation</w:t>
      </w:r>
      <w:r>
        <w:rPr>
          <w:color w:val="DA0032"/>
          <w:spacing w:val="-1"/>
          <w:w w:val="90"/>
        </w:rPr>
        <w:t xml:space="preserve"> </w:t>
      </w:r>
      <w:r>
        <w:rPr>
          <w:color w:val="DA0032"/>
          <w:w w:val="90"/>
        </w:rPr>
        <w:t>of</w:t>
      </w:r>
      <w:r>
        <w:rPr>
          <w:color w:val="DA0032"/>
          <w:spacing w:val="-6"/>
          <w:w w:val="90"/>
        </w:rPr>
        <w:t xml:space="preserve"> </w:t>
      </w:r>
      <w:r>
        <w:rPr>
          <w:color w:val="DA0032"/>
          <w:spacing w:val="-2"/>
          <w:w w:val="90"/>
        </w:rPr>
        <w:t>declaration</w:t>
      </w:r>
    </w:p>
    <w:p w14:paraId="3EDE5774" w14:textId="77777777" w:rsidR="00084B2E" w:rsidRDefault="000755F6">
      <w:pPr>
        <w:pStyle w:val="BodyText"/>
        <w:spacing w:before="1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EDE57F5" wp14:editId="3EDE57F6">
                <wp:simplePos x="0" y="0"/>
                <wp:positionH relativeFrom="page">
                  <wp:posOffset>468000</wp:posOffset>
                </wp:positionH>
                <wp:positionV relativeFrom="paragraph">
                  <wp:posOffset>84902</wp:posOffset>
                </wp:positionV>
                <wp:extent cx="662432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A00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7D6AC" id="Graphic 87" o:spid="_x0000_s1026" style="position:absolute;margin-left:36.85pt;margin-top:6.7pt;width:521.6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" path="m,l6624002,e" filled="f" strokecolor="#da0032" strokeweight="1pt">
                <v:path arrowok="t"/>
                <w10:wrap type="topAndBottom" anchorx="page"/>
              </v:shape>
            </w:pict>
          </mc:Fallback>
        </mc:AlternateContent>
      </w:r>
    </w:p>
    <w:p w14:paraId="3EDE5775" w14:textId="77777777" w:rsidR="00084B2E" w:rsidRDefault="000755F6">
      <w:pPr>
        <w:pStyle w:val="BodyText"/>
        <w:spacing w:before="134"/>
        <w:ind w:left="171"/>
      </w:pPr>
      <w:r>
        <w:rPr>
          <w:color w:val="3B3936"/>
          <w:spacing w:val="-2"/>
        </w:rPr>
        <w:t>To</w:t>
      </w:r>
      <w:r>
        <w:rPr>
          <w:color w:val="3B3936"/>
          <w:spacing w:val="-14"/>
        </w:rPr>
        <w:t xml:space="preserve"> </w:t>
      </w:r>
      <w:r>
        <w:rPr>
          <w:color w:val="3B3936"/>
          <w:spacing w:val="-2"/>
        </w:rPr>
        <w:t>be</w:t>
      </w:r>
      <w:r>
        <w:rPr>
          <w:color w:val="3B3936"/>
          <w:spacing w:val="-13"/>
        </w:rPr>
        <w:t xml:space="preserve"> </w:t>
      </w:r>
      <w:r>
        <w:rPr>
          <w:color w:val="3B3936"/>
          <w:spacing w:val="-2"/>
        </w:rPr>
        <w:t>completed</w:t>
      </w:r>
      <w:r>
        <w:rPr>
          <w:color w:val="3B3936"/>
          <w:spacing w:val="-14"/>
        </w:rPr>
        <w:t xml:space="preserve"> </w:t>
      </w:r>
      <w:r>
        <w:rPr>
          <w:color w:val="3B3936"/>
          <w:spacing w:val="-2"/>
        </w:rPr>
        <w:t>by</w:t>
      </w:r>
      <w:r>
        <w:rPr>
          <w:color w:val="3B3936"/>
          <w:spacing w:val="-20"/>
        </w:rPr>
        <w:t xml:space="preserve"> </w:t>
      </w:r>
      <w:r>
        <w:rPr>
          <w:color w:val="3B3936"/>
          <w:spacing w:val="-2"/>
        </w:rPr>
        <w:t>the</w:t>
      </w:r>
      <w:r>
        <w:rPr>
          <w:color w:val="3B3936"/>
          <w:spacing w:val="-13"/>
        </w:rPr>
        <w:t xml:space="preserve"> </w:t>
      </w:r>
      <w:r>
        <w:rPr>
          <w:color w:val="3B3936"/>
          <w:spacing w:val="-2"/>
        </w:rPr>
        <w:t>individual</w:t>
      </w:r>
      <w:r>
        <w:rPr>
          <w:color w:val="3B3936"/>
          <w:spacing w:val="-14"/>
        </w:rPr>
        <w:t xml:space="preserve"> </w:t>
      </w:r>
      <w:r>
        <w:rPr>
          <w:color w:val="3B3936"/>
          <w:spacing w:val="-2"/>
        </w:rPr>
        <w:t>club</w:t>
      </w:r>
      <w:r>
        <w:rPr>
          <w:color w:val="3B3936"/>
          <w:spacing w:val="-19"/>
        </w:rPr>
        <w:t xml:space="preserve"> </w:t>
      </w:r>
      <w:r>
        <w:rPr>
          <w:color w:val="3B3936"/>
          <w:spacing w:val="-2"/>
        </w:rPr>
        <w:t>volunteer.</w:t>
      </w:r>
      <w:r>
        <w:rPr>
          <w:color w:val="3B3936"/>
          <w:spacing w:val="-14"/>
        </w:rPr>
        <w:t xml:space="preserve"> </w:t>
      </w:r>
      <w:r>
        <w:rPr>
          <w:color w:val="3B3936"/>
          <w:spacing w:val="-2"/>
        </w:rPr>
        <w:t>Please</w:t>
      </w:r>
      <w:r>
        <w:rPr>
          <w:color w:val="3B3936"/>
          <w:spacing w:val="-13"/>
        </w:rPr>
        <w:t xml:space="preserve"> </w:t>
      </w:r>
      <w:r>
        <w:rPr>
          <w:color w:val="3B3936"/>
          <w:spacing w:val="-2"/>
        </w:rPr>
        <w:t>tick</w:t>
      </w:r>
      <w:r>
        <w:rPr>
          <w:color w:val="3B3936"/>
          <w:spacing w:val="-14"/>
        </w:rPr>
        <w:t xml:space="preserve"> </w:t>
      </w:r>
      <w:r>
        <w:rPr>
          <w:color w:val="3B3936"/>
          <w:spacing w:val="-2"/>
        </w:rPr>
        <w:t>the</w:t>
      </w:r>
      <w:r>
        <w:rPr>
          <w:color w:val="3B3936"/>
          <w:spacing w:val="-13"/>
        </w:rPr>
        <w:t xml:space="preserve"> </w:t>
      </w:r>
      <w:r>
        <w:rPr>
          <w:color w:val="3B3936"/>
          <w:spacing w:val="-2"/>
        </w:rPr>
        <w:t>boxes</w:t>
      </w:r>
      <w:r>
        <w:rPr>
          <w:color w:val="3B3936"/>
          <w:spacing w:val="-14"/>
        </w:rPr>
        <w:t xml:space="preserve"> </w:t>
      </w:r>
      <w:r>
        <w:rPr>
          <w:color w:val="3B3936"/>
          <w:spacing w:val="-2"/>
        </w:rPr>
        <w:t>below</w:t>
      </w:r>
      <w:r>
        <w:rPr>
          <w:color w:val="3B3936"/>
          <w:spacing w:val="-18"/>
        </w:rPr>
        <w:t xml:space="preserve"> </w:t>
      </w:r>
      <w:r>
        <w:rPr>
          <w:color w:val="3B3936"/>
          <w:spacing w:val="-2"/>
        </w:rPr>
        <w:t>and</w:t>
      </w:r>
      <w:r>
        <w:rPr>
          <w:color w:val="3B3936"/>
          <w:spacing w:val="-14"/>
        </w:rPr>
        <w:t xml:space="preserve"> </w:t>
      </w:r>
      <w:r>
        <w:rPr>
          <w:color w:val="3B3936"/>
          <w:spacing w:val="-2"/>
        </w:rPr>
        <w:t>then</w:t>
      </w:r>
      <w:r>
        <w:rPr>
          <w:color w:val="3B3936"/>
          <w:spacing w:val="-13"/>
        </w:rPr>
        <w:t xml:space="preserve"> </w:t>
      </w:r>
      <w:r>
        <w:rPr>
          <w:color w:val="3B3936"/>
          <w:spacing w:val="-2"/>
        </w:rPr>
        <w:t>sign</w:t>
      </w:r>
      <w:r>
        <w:rPr>
          <w:color w:val="3B3936"/>
          <w:spacing w:val="-14"/>
        </w:rPr>
        <w:t xml:space="preserve"> </w:t>
      </w:r>
      <w:r>
        <w:rPr>
          <w:color w:val="3B3936"/>
          <w:spacing w:val="-2"/>
        </w:rPr>
        <w:t>this</w:t>
      </w:r>
      <w:r>
        <w:rPr>
          <w:color w:val="3B3936"/>
          <w:spacing w:val="-13"/>
        </w:rPr>
        <w:t xml:space="preserve"> </w:t>
      </w:r>
      <w:r>
        <w:rPr>
          <w:color w:val="3B3936"/>
          <w:spacing w:val="-2"/>
        </w:rPr>
        <w:t>form.</w:t>
      </w:r>
    </w:p>
    <w:p w14:paraId="3EDE5776" w14:textId="77777777" w:rsidR="00084B2E" w:rsidRDefault="000755F6">
      <w:pPr>
        <w:pStyle w:val="BodyText"/>
        <w:spacing w:before="279" w:line="230" w:lineRule="auto"/>
        <w:ind w:left="567" w:right="343" w:hanging="397"/>
        <w:jc w:val="both"/>
      </w:pPr>
      <w:r>
        <w:rPr>
          <w:noProof/>
          <w:position w:val="-5"/>
        </w:rPr>
        <w:drawing>
          <wp:inline distT="0" distB="0" distL="0" distR="0" wp14:anchorId="3EDE57F7" wp14:editId="3EDE57F8">
            <wp:extent cx="171957" cy="171950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3B3936"/>
        </w:rPr>
        <w:t>I agree that the information provided here may</w:t>
      </w:r>
      <w:r>
        <w:rPr>
          <w:color w:val="3B3936"/>
          <w:spacing w:val="-5"/>
        </w:rPr>
        <w:t xml:space="preserve"> </w:t>
      </w:r>
      <w:r>
        <w:rPr>
          <w:color w:val="3B3936"/>
        </w:rPr>
        <w:t>be processed in connection</w:t>
      </w:r>
      <w:r>
        <w:rPr>
          <w:color w:val="3B3936"/>
          <w:spacing w:val="-4"/>
        </w:rPr>
        <w:t xml:space="preserve"> </w:t>
      </w:r>
      <w:r>
        <w:rPr>
          <w:color w:val="3B3936"/>
        </w:rPr>
        <w:t>with recruitment purposes and I understand that my</w:t>
      </w:r>
      <w:r>
        <w:rPr>
          <w:color w:val="3B3936"/>
          <w:spacing w:val="-11"/>
        </w:rPr>
        <w:t xml:space="preserve"> </w:t>
      </w:r>
      <w:r>
        <w:rPr>
          <w:color w:val="3B3936"/>
        </w:rPr>
        <w:t>volunteering position may</w:t>
      </w:r>
      <w:r>
        <w:rPr>
          <w:color w:val="3B3936"/>
          <w:spacing w:val="-3"/>
        </w:rPr>
        <w:t xml:space="preserve"> </w:t>
      </w:r>
      <w:r>
        <w:rPr>
          <w:color w:val="3B3936"/>
        </w:rPr>
        <w:t>be</w:t>
      </w:r>
      <w:r>
        <w:rPr>
          <w:color w:val="3B3936"/>
          <w:spacing w:val="-1"/>
        </w:rPr>
        <w:t xml:space="preserve"> </w:t>
      </w:r>
      <w:r>
        <w:rPr>
          <w:color w:val="3B3936"/>
        </w:rPr>
        <w:t>withdrawn if</w:t>
      </w:r>
      <w:r>
        <w:rPr>
          <w:color w:val="3B3936"/>
          <w:spacing w:val="-1"/>
        </w:rPr>
        <w:t xml:space="preserve"> </w:t>
      </w:r>
      <w:r>
        <w:rPr>
          <w:color w:val="3B3936"/>
        </w:rPr>
        <w:t xml:space="preserve">information is not disclosed by me and subsequently comes to the </w:t>
      </w:r>
      <w:proofErr w:type="gramStart"/>
      <w:r>
        <w:rPr>
          <w:color w:val="3B3936"/>
        </w:rPr>
        <w:t>clubs</w:t>
      </w:r>
      <w:proofErr w:type="gramEnd"/>
      <w:r>
        <w:rPr>
          <w:color w:val="3B3936"/>
        </w:rPr>
        <w:t xml:space="preserve"> attention.</w:t>
      </w:r>
    </w:p>
    <w:p w14:paraId="3EDE5777" w14:textId="77777777" w:rsidR="00084B2E" w:rsidRDefault="000755F6">
      <w:pPr>
        <w:pStyle w:val="BodyText"/>
        <w:spacing w:before="277" w:line="232" w:lineRule="auto"/>
        <w:ind w:left="567" w:right="355" w:hanging="397"/>
        <w:jc w:val="both"/>
      </w:pPr>
      <w:r>
        <w:rPr>
          <w:noProof/>
          <w:position w:val="-3"/>
        </w:rPr>
        <w:drawing>
          <wp:inline distT="0" distB="0" distL="0" distR="0" wp14:anchorId="3EDE57F9" wp14:editId="3EDE57FA">
            <wp:extent cx="171958" cy="171963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8" cy="17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3B3936"/>
        </w:rPr>
        <w:t>By</w:t>
      </w:r>
      <w:r>
        <w:rPr>
          <w:color w:val="3B3936"/>
          <w:spacing w:val="-10"/>
        </w:rPr>
        <w:t xml:space="preserve"> </w:t>
      </w:r>
      <w:r>
        <w:rPr>
          <w:color w:val="3B3936"/>
        </w:rPr>
        <w:t>signing</w:t>
      </w:r>
      <w:r>
        <w:rPr>
          <w:color w:val="3B3936"/>
          <w:spacing w:val="-3"/>
        </w:rPr>
        <w:t xml:space="preserve"> </w:t>
      </w:r>
      <w:r>
        <w:rPr>
          <w:color w:val="3B3936"/>
        </w:rPr>
        <w:t>this</w:t>
      </w:r>
      <w:r>
        <w:rPr>
          <w:color w:val="3B3936"/>
          <w:spacing w:val="-3"/>
        </w:rPr>
        <w:t xml:space="preserve"> </w:t>
      </w:r>
      <w:r>
        <w:rPr>
          <w:color w:val="3B3936"/>
        </w:rPr>
        <w:t>form,</w:t>
      </w:r>
      <w:r>
        <w:rPr>
          <w:color w:val="3B3936"/>
          <w:spacing w:val="-3"/>
        </w:rPr>
        <w:t xml:space="preserve"> </w:t>
      </w:r>
      <w:r>
        <w:rPr>
          <w:color w:val="3B3936"/>
        </w:rPr>
        <w:t>I</w:t>
      </w:r>
      <w:r>
        <w:rPr>
          <w:color w:val="3B3936"/>
          <w:spacing w:val="-3"/>
        </w:rPr>
        <w:t xml:space="preserve"> </w:t>
      </w:r>
      <w:r>
        <w:rPr>
          <w:color w:val="3B3936"/>
        </w:rPr>
        <w:t>confirm</w:t>
      </w:r>
      <w:r>
        <w:rPr>
          <w:color w:val="3B3936"/>
          <w:spacing w:val="-3"/>
        </w:rPr>
        <w:t xml:space="preserve"> </w:t>
      </w:r>
      <w:r>
        <w:rPr>
          <w:color w:val="3B3936"/>
        </w:rPr>
        <w:t>that</w:t>
      </w:r>
      <w:r>
        <w:rPr>
          <w:color w:val="3B3936"/>
          <w:spacing w:val="-3"/>
        </w:rPr>
        <w:t xml:space="preserve"> </w:t>
      </w:r>
      <w:r>
        <w:rPr>
          <w:color w:val="3B3936"/>
        </w:rPr>
        <w:t>the</w:t>
      </w:r>
      <w:r>
        <w:rPr>
          <w:color w:val="3B3936"/>
          <w:spacing w:val="-3"/>
        </w:rPr>
        <w:t xml:space="preserve"> </w:t>
      </w:r>
      <w:r>
        <w:rPr>
          <w:color w:val="3B3936"/>
        </w:rPr>
        <w:t>information</w:t>
      </w:r>
      <w:r>
        <w:rPr>
          <w:color w:val="3B3936"/>
          <w:spacing w:val="-3"/>
        </w:rPr>
        <w:t xml:space="preserve"> </w:t>
      </w:r>
      <w:r>
        <w:rPr>
          <w:color w:val="3B3936"/>
        </w:rPr>
        <w:t>I</w:t>
      </w:r>
      <w:r>
        <w:rPr>
          <w:color w:val="3B3936"/>
          <w:spacing w:val="-3"/>
        </w:rPr>
        <w:t xml:space="preserve"> </w:t>
      </w:r>
      <w:r>
        <w:rPr>
          <w:color w:val="3B3936"/>
        </w:rPr>
        <w:t>have</w:t>
      </w:r>
      <w:r>
        <w:rPr>
          <w:color w:val="3B3936"/>
          <w:spacing w:val="-3"/>
        </w:rPr>
        <w:t xml:space="preserve"> </w:t>
      </w:r>
      <w:r>
        <w:rPr>
          <w:color w:val="3B3936"/>
        </w:rPr>
        <w:t>provided</w:t>
      </w:r>
      <w:r>
        <w:rPr>
          <w:color w:val="3B3936"/>
          <w:spacing w:val="-3"/>
        </w:rPr>
        <w:t xml:space="preserve"> </w:t>
      </w:r>
      <w:r>
        <w:rPr>
          <w:color w:val="3B3936"/>
        </w:rPr>
        <w:t>is</w:t>
      </w:r>
      <w:r>
        <w:rPr>
          <w:color w:val="3B3936"/>
          <w:spacing w:val="-3"/>
        </w:rPr>
        <w:t xml:space="preserve"> </w:t>
      </w:r>
      <w:r>
        <w:rPr>
          <w:color w:val="3B3936"/>
        </w:rPr>
        <w:t>complete</w:t>
      </w:r>
      <w:r>
        <w:rPr>
          <w:color w:val="3B3936"/>
          <w:spacing w:val="-3"/>
        </w:rPr>
        <w:t xml:space="preserve"> </w:t>
      </w:r>
      <w:r>
        <w:rPr>
          <w:color w:val="3B3936"/>
        </w:rPr>
        <w:t>and</w:t>
      </w:r>
      <w:r>
        <w:rPr>
          <w:color w:val="3B3936"/>
          <w:spacing w:val="-3"/>
        </w:rPr>
        <w:t xml:space="preserve"> </w:t>
      </w:r>
      <w:r>
        <w:rPr>
          <w:color w:val="3B3936"/>
        </w:rPr>
        <w:t>true</w:t>
      </w:r>
      <w:r>
        <w:rPr>
          <w:color w:val="3B3936"/>
          <w:spacing w:val="-3"/>
        </w:rPr>
        <w:t xml:space="preserve"> </w:t>
      </w:r>
      <w:r>
        <w:rPr>
          <w:color w:val="3B3936"/>
        </w:rPr>
        <w:t>and understand that knowingly making a false statement may be a criminal offence.</w:t>
      </w:r>
    </w:p>
    <w:p w14:paraId="3EDE5778" w14:textId="77777777" w:rsidR="00084B2E" w:rsidRDefault="000755F6">
      <w:pPr>
        <w:pStyle w:val="BodyText"/>
        <w:spacing w:before="281" w:line="230" w:lineRule="auto"/>
        <w:ind w:left="567" w:hanging="397"/>
      </w:pPr>
      <w:r>
        <w:rPr>
          <w:noProof/>
          <w:position w:val="-4"/>
        </w:rPr>
        <w:drawing>
          <wp:inline distT="0" distB="0" distL="0" distR="0" wp14:anchorId="3EDE57FB" wp14:editId="3EDE57FC">
            <wp:extent cx="171958" cy="171963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8" cy="17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3B3936"/>
        </w:rPr>
        <w:t>I agree to inform UK</w:t>
      </w:r>
      <w:r>
        <w:rPr>
          <w:color w:val="3B3936"/>
          <w:spacing w:val="-8"/>
        </w:rPr>
        <w:t xml:space="preserve"> </w:t>
      </w:r>
      <w:r>
        <w:rPr>
          <w:color w:val="3B3936"/>
        </w:rPr>
        <w:t>Athletics</w:t>
      </w:r>
      <w:r>
        <w:rPr>
          <w:color w:val="3B3936"/>
          <w:spacing w:val="-5"/>
        </w:rPr>
        <w:t xml:space="preserve"> </w:t>
      </w:r>
      <w:r>
        <w:rPr>
          <w:color w:val="3B3936"/>
        </w:rPr>
        <w:t>within 24 hours if</w:t>
      </w:r>
      <w:r>
        <w:rPr>
          <w:color w:val="3B3936"/>
          <w:spacing w:val="-5"/>
        </w:rPr>
        <w:t xml:space="preserve"> </w:t>
      </w:r>
      <w:r>
        <w:rPr>
          <w:color w:val="3B3936"/>
        </w:rPr>
        <w:t>I am subsequently</w:t>
      </w:r>
      <w:r>
        <w:rPr>
          <w:color w:val="3B3936"/>
          <w:spacing w:val="-6"/>
        </w:rPr>
        <w:t xml:space="preserve"> </w:t>
      </w:r>
      <w:r>
        <w:rPr>
          <w:color w:val="3B3936"/>
        </w:rPr>
        <w:t>investigated by</w:t>
      </w:r>
      <w:r>
        <w:rPr>
          <w:color w:val="3B3936"/>
          <w:spacing w:val="-6"/>
        </w:rPr>
        <w:t xml:space="preserve"> </w:t>
      </w:r>
      <w:r>
        <w:rPr>
          <w:color w:val="3B3936"/>
        </w:rPr>
        <w:t>any</w:t>
      </w:r>
      <w:r>
        <w:rPr>
          <w:color w:val="3B3936"/>
          <w:spacing w:val="-6"/>
        </w:rPr>
        <w:t xml:space="preserve"> </w:t>
      </w:r>
      <w:r>
        <w:rPr>
          <w:color w:val="3B3936"/>
        </w:rPr>
        <w:t xml:space="preserve">agency or </w:t>
      </w:r>
      <w:proofErr w:type="spellStart"/>
      <w:r>
        <w:rPr>
          <w:color w:val="3B3936"/>
        </w:rPr>
        <w:t>organisation</w:t>
      </w:r>
      <w:proofErr w:type="spellEnd"/>
      <w:r>
        <w:rPr>
          <w:color w:val="3B3936"/>
        </w:rPr>
        <w:t xml:space="preserve"> in relation to concerns about my </w:t>
      </w:r>
      <w:proofErr w:type="spellStart"/>
      <w:r>
        <w:rPr>
          <w:color w:val="3B3936"/>
        </w:rPr>
        <w:t>behaviour</w:t>
      </w:r>
      <w:proofErr w:type="spellEnd"/>
      <w:r>
        <w:rPr>
          <w:color w:val="3B3936"/>
        </w:rPr>
        <w:t xml:space="preserve"> towards children, young people or vulnerable adults.</w:t>
      </w:r>
    </w:p>
    <w:p w14:paraId="3EDE5779" w14:textId="77777777" w:rsidR="00084B2E" w:rsidRDefault="00084B2E">
      <w:pPr>
        <w:pStyle w:val="BodyText"/>
        <w:spacing w:before="99"/>
      </w:pPr>
    </w:p>
    <w:p w14:paraId="3EDE577A" w14:textId="77777777" w:rsidR="00084B2E" w:rsidRDefault="000755F6">
      <w:pPr>
        <w:pStyle w:val="BodyText"/>
        <w:ind w:left="229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3EDE57FD" wp14:editId="3EDE57FE">
                <wp:simplePos x="0" y="0"/>
                <wp:positionH relativeFrom="page">
                  <wp:posOffset>1907997</wp:posOffset>
                </wp:positionH>
                <wp:positionV relativeFrom="paragraph">
                  <wp:posOffset>-68762</wp:posOffset>
                </wp:positionV>
                <wp:extent cx="5184140" cy="64833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648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 h="648335">
                              <a:moveTo>
                                <a:pt x="0" y="648004"/>
                              </a:moveTo>
                              <a:lnTo>
                                <a:pt x="5184000" y="648004"/>
                              </a:lnTo>
                              <a:lnTo>
                                <a:pt x="5184000" y="0"/>
                              </a:lnTo>
                              <a:lnTo>
                                <a:pt x="0" y="0"/>
                              </a:lnTo>
                              <a:lnTo>
                                <a:pt x="0" y="648004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59B00" id="Graphic 91" o:spid="_x0000_s1026" style="position:absolute;margin-left:150.25pt;margin-top:-5.4pt;width:408.2pt;height:51.0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648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" path="m,648004r5184000,l5184000,,,,,648004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3B3936"/>
        </w:rPr>
        <w:t>Volunteer</w:t>
      </w:r>
      <w:r>
        <w:rPr>
          <w:color w:val="3B3936"/>
          <w:spacing w:val="39"/>
        </w:rPr>
        <w:t xml:space="preserve"> </w:t>
      </w:r>
      <w:r>
        <w:rPr>
          <w:color w:val="3B3936"/>
          <w:spacing w:val="-2"/>
        </w:rPr>
        <w:t>signature</w:t>
      </w:r>
    </w:p>
    <w:p w14:paraId="3EDE577B" w14:textId="77777777" w:rsidR="00084B2E" w:rsidRDefault="00084B2E">
      <w:pPr>
        <w:pStyle w:val="BodyText"/>
      </w:pPr>
    </w:p>
    <w:p w14:paraId="3EDE577C" w14:textId="77777777" w:rsidR="00084B2E" w:rsidRDefault="00084B2E">
      <w:pPr>
        <w:pStyle w:val="BodyText"/>
      </w:pPr>
    </w:p>
    <w:p w14:paraId="3EDE577D" w14:textId="77777777" w:rsidR="00084B2E" w:rsidRDefault="00084B2E">
      <w:pPr>
        <w:pStyle w:val="BodyText"/>
        <w:spacing w:before="180"/>
      </w:pPr>
    </w:p>
    <w:p w14:paraId="3EDE577E" w14:textId="77777777" w:rsidR="00084B2E" w:rsidRDefault="000755F6">
      <w:pPr>
        <w:pStyle w:val="BodyText"/>
        <w:spacing w:line="477" w:lineRule="auto"/>
        <w:ind w:left="209" w:right="8431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3EDE57FF" wp14:editId="3EDE5800">
                <wp:simplePos x="0" y="0"/>
                <wp:positionH relativeFrom="page">
                  <wp:posOffset>1907997</wp:posOffset>
                </wp:positionH>
                <wp:positionV relativeFrom="paragraph">
                  <wp:posOffset>-90867</wp:posOffset>
                </wp:positionV>
                <wp:extent cx="5184140" cy="324485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 h="324485">
                              <a:moveTo>
                                <a:pt x="0" y="324002"/>
                              </a:moveTo>
                              <a:lnTo>
                                <a:pt x="5184000" y="324002"/>
                              </a:lnTo>
                              <a:lnTo>
                                <a:pt x="5184000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CE5FB" id="Graphic 92" o:spid="_x0000_s1026" style="position:absolute;margin-left:150.25pt;margin-top:-7.15pt;width:408.2pt;height:25.5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" path="m,324002r5184000,l5184000,,,,,324002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3EDE5801" wp14:editId="3EDE5802">
                <wp:simplePos x="0" y="0"/>
                <wp:positionH relativeFrom="page">
                  <wp:posOffset>1907997</wp:posOffset>
                </wp:positionH>
                <wp:positionV relativeFrom="paragraph">
                  <wp:posOffset>413132</wp:posOffset>
                </wp:positionV>
                <wp:extent cx="5184140" cy="32448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 h="324485">
                              <a:moveTo>
                                <a:pt x="0" y="324002"/>
                              </a:moveTo>
                              <a:lnTo>
                                <a:pt x="5184000" y="324002"/>
                              </a:lnTo>
                              <a:lnTo>
                                <a:pt x="5184000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68379" id="Graphic 93" o:spid="_x0000_s1026" style="position:absolute;margin-left:150.25pt;margin-top:32.55pt;width:408.2pt;height:25.5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" path="m,324002r5184000,l5184000,,,,,324002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3B3936"/>
        </w:rPr>
        <w:t xml:space="preserve">Volunteer name </w:t>
      </w:r>
      <w:r>
        <w:rPr>
          <w:color w:val="3B3936"/>
          <w:spacing w:val="-4"/>
        </w:rPr>
        <w:t>Date</w:t>
      </w:r>
    </w:p>
    <w:p w14:paraId="3EDE577F" w14:textId="77777777" w:rsidR="00084B2E" w:rsidRDefault="000755F6">
      <w:pPr>
        <w:pStyle w:val="BodyText"/>
        <w:spacing w:before="288" w:line="285" w:lineRule="exact"/>
        <w:ind w:left="209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3EDE5803" wp14:editId="3EDE5804">
                <wp:simplePos x="0" y="0"/>
                <wp:positionH relativeFrom="page">
                  <wp:posOffset>1907997</wp:posOffset>
                </wp:positionH>
                <wp:positionV relativeFrom="paragraph">
                  <wp:posOffset>185004</wp:posOffset>
                </wp:positionV>
                <wp:extent cx="5184140" cy="64833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648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 h="648335">
                              <a:moveTo>
                                <a:pt x="0" y="648004"/>
                              </a:moveTo>
                              <a:lnTo>
                                <a:pt x="5184000" y="648004"/>
                              </a:lnTo>
                              <a:lnTo>
                                <a:pt x="5184000" y="0"/>
                              </a:lnTo>
                              <a:lnTo>
                                <a:pt x="0" y="0"/>
                              </a:lnTo>
                              <a:lnTo>
                                <a:pt x="0" y="648004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ABCFA" id="Graphic 94" o:spid="_x0000_s1026" style="position:absolute;margin-left:150.25pt;margin-top:14.55pt;width:408.2pt;height:51.0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648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" path="m,648004r5184000,l5184000,,,,,648004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3B3936"/>
          <w:spacing w:val="-2"/>
          <w:w w:val="105"/>
        </w:rPr>
        <w:t>Parent/Carer</w:t>
      </w:r>
    </w:p>
    <w:p w14:paraId="3EDE5780" w14:textId="77777777" w:rsidR="00084B2E" w:rsidRDefault="000755F6">
      <w:pPr>
        <w:pStyle w:val="BodyText"/>
        <w:spacing w:line="280" w:lineRule="exact"/>
        <w:ind w:left="209"/>
      </w:pPr>
      <w:r>
        <w:rPr>
          <w:color w:val="3B3936"/>
          <w:spacing w:val="-2"/>
        </w:rPr>
        <w:t>signature</w:t>
      </w:r>
    </w:p>
    <w:p w14:paraId="3EDE5781" w14:textId="77777777" w:rsidR="00084B2E" w:rsidRDefault="000755F6">
      <w:pPr>
        <w:pStyle w:val="BodyText"/>
        <w:spacing w:line="285" w:lineRule="exact"/>
        <w:ind w:left="209"/>
      </w:pPr>
      <w:r>
        <w:rPr>
          <w:color w:val="3B3936"/>
        </w:rPr>
        <w:t>(if</w:t>
      </w:r>
      <w:r>
        <w:rPr>
          <w:color w:val="3B3936"/>
          <w:spacing w:val="-12"/>
        </w:rPr>
        <w:t xml:space="preserve"> </w:t>
      </w:r>
      <w:r>
        <w:rPr>
          <w:color w:val="3B3936"/>
        </w:rPr>
        <w:t>under</w:t>
      </w:r>
      <w:r>
        <w:rPr>
          <w:color w:val="3B3936"/>
          <w:spacing w:val="-12"/>
        </w:rPr>
        <w:t xml:space="preserve"> </w:t>
      </w:r>
      <w:r>
        <w:rPr>
          <w:color w:val="3B3936"/>
          <w:spacing w:val="-5"/>
        </w:rPr>
        <w:t>18)</w:t>
      </w:r>
    </w:p>
    <w:p w14:paraId="3EDE5782" w14:textId="77777777" w:rsidR="00084B2E" w:rsidRDefault="00084B2E">
      <w:pPr>
        <w:pStyle w:val="BodyText"/>
        <w:spacing w:before="260"/>
      </w:pPr>
    </w:p>
    <w:p w14:paraId="3EDE5783" w14:textId="77777777" w:rsidR="00084B2E" w:rsidRDefault="000755F6">
      <w:pPr>
        <w:pStyle w:val="BodyText"/>
        <w:ind w:left="209" w:right="8431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3EDE5805" wp14:editId="3EDE5806">
                <wp:simplePos x="0" y="0"/>
                <wp:positionH relativeFrom="page">
                  <wp:posOffset>1907997</wp:posOffset>
                </wp:positionH>
                <wp:positionV relativeFrom="paragraph">
                  <wp:posOffset>-58578</wp:posOffset>
                </wp:positionV>
                <wp:extent cx="5184140" cy="324485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 h="324485">
                              <a:moveTo>
                                <a:pt x="0" y="324002"/>
                              </a:moveTo>
                              <a:lnTo>
                                <a:pt x="5184000" y="324002"/>
                              </a:lnTo>
                              <a:lnTo>
                                <a:pt x="5184000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3C0DB" id="Graphic 95" o:spid="_x0000_s1026" style="position:absolute;margin-left:150.25pt;margin-top:-4.6pt;width:408.2pt;height:25.5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" path="m,324002r5184000,l5184000,,,,,324002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3EDE5807" wp14:editId="3EDE5808">
                <wp:simplePos x="0" y="0"/>
                <wp:positionH relativeFrom="page">
                  <wp:posOffset>1907997</wp:posOffset>
                </wp:positionH>
                <wp:positionV relativeFrom="paragraph">
                  <wp:posOffset>445421</wp:posOffset>
                </wp:positionV>
                <wp:extent cx="5184140" cy="32448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 h="324485">
                              <a:moveTo>
                                <a:pt x="0" y="324002"/>
                              </a:moveTo>
                              <a:lnTo>
                                <a:pt x="5184000" y="324002"/>
                              </a:lnTo>
                              <a:lnTo>
                                <a:pt x="5184000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C38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CF66B" id="Graphic 96" o:spid="_x0000_s1026" style="position:absolute;margin-left:150.25pt;margin-top:35.05pt;width:408.2pt;height:25.5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" path="m,324002r5184000,l5184000,,,,,324002xe" filled="f" strokecolor="#3c3835" strokeweight="0">
                <v:path arrowok="t"/>
                <w10:wrap anchorx="page"/>
              </v:shape>
            </w:pict>
          </mc:Fallback>
        </mc:AlternateContent>
      </w:r>
      <w:r>
        <w:rPr>
          <w:color w:val="3B3936"/>
        </w:rPr>
        <w:t>Parent/Carer name (if under 18)</w:t>
      </w:r>
    </w:p>
    <w:p w14:paraId="3EDE5784" w14:textId="77777777" w:rsidR="00084B2E" w:rsidRDefault="000755F6">
      <w:pPr>
        <w:pStyle w:val="BodyText"/>
        <w:spacing w:before="285"/>
        <w:ind w:left="209"/>
      </w:pPr>
      <w:r>
        <w:rPr>
          <w:color w:val="3B3936"/>
          <w:spacing w:val="-4"/>
          <w:w w:val="105"/>
        </w:rPr>
        <w:t>Date</w:t>
      </w:r>
    </w:p>
    <w:p w14:paraId="3EDE5785" w14:textId="77777777" w:rsidR="00084B2E" w:rsidRDefault="00084B2E">
      <w:pPr>
        <w:pStyle w:val="BodyText"/>
        <w:spacing w:before="8"/>
      </w:pPr>
    </w:p>
    <w:p w14:paraId="3EDE5786" w14:textId="56A7336A" w:rsidR="00084B2E" w:rsidRDefault="000755F6">
      <w:pPr>
        <w:pStyle w:val="BodyText"/>
        <w:spacing w:before="1" w:line="242" w:lineRule="auto"/>
        <w:ind w:left="209" w:right="428"/>
      </w:pPr>
      <w:r>
        <w:rPr>
          <w:color w:val="3B3936"/>
        </w:rPr>
        <w:t xml:space="preserve">Once completed the form should be given to your club’s secretary (or </w:t>
      </w:r>
      <w:proofErr w:type="gramStart"/>
      <w:r>
        <w:rPr>
          <w:color w:val="3B3936"/>
        </w:rPr>
        <w:t>other</w:t>
      </w:r>
      <w:proofErr w:type="gramEnd"/>
      <w:r>
        <w:rPr>
          <w:color w:val="3B3936"/>
        </w:rPr>
        <w:t xml:space="preserve"> named </w:t>
      </w:r>
      <w:proofErr w:type="gramStart"/>
      <w:r>
        <w:rPr>
          <w:color w:val="3B3936"/>
        </w:rPr>
        <w:t>volunteer</w:t>
      </w:r>
      <w:proofErr w:type="gramEnd"/>
      <w:r>
        <w:rPr>
          <w:color w:val="3B3936"/>
        </w:rPr>
        <w:t>) to store</w:t>
      </w:r>
      <w:r>
        <w:rPr>
          <w:color w:val="3B3936"/>
        </w:rPr>
        <w:t>. Clubs should be advised to make themselves aware of the recent General Data Protection Regulations and how they process, store and communicate volunteer data.</w:t>
      </w:r>
    </w:p>
    <w:sectPr w:rsidR="00084B2E">
      <w:pgSz w:w="11910" w:h="16840"/>
      <w:pgMar w:top="4540" w:right="566" w:bottom="640" w:left="566" w:header="686" w:footer="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580F" w14:textId="77777777" w:rsidR="000755F6" w:rsidRDefault="000755F6">
      <w:r>
        <w:separator/>
      </w:r>
    </w:p>
  </w:endnote>
  <w:endnote w:type="continuationSeparator" w:id="0">
    <w:p w14:paraId="3EDE5811" w14:textId="77777777" w:rsidR="000755F6" w:rsidRDefault="0007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580A" w14:textId="77777777" w:rsidR="00084B2E" w:rsidRDefault="000755F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3EDE5813" wp14:editId="3EDE5814">
              <wp:simplePos x="0" y="0"/>
              <wp:positionH relativeFrom="page">
                <wp:posOffset>468000</wp:posOffset>
              </wp:positionH>
              <wp:positionV relativeFrom="page">
                <wp:posOffset>10224003</wp:posOffset>
              </wp:positionV>
              <wp:extent cx="6408420" cy="127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084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8420">
                            <a:moveTo>
                              <a:pt x="0" y="0"/>
                            </a:moveTo>
                            <a:lnTo>
                              <a:pt x="6408000" y="0"/>
                            </a:lnTo>
                          </a:path>
                        </a:pathLst>
                      </a:custGeom>
                      <a:ln w="3175">
                        <a:solidFill>
                          <a:srgbClr val="3B393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A85C23" id="Graphic 10" o:spid="_x0000_s1026" style="position:absolute;margin-left:36.85pt;margin-top:805.05pt;width:504.6pt;height:.1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" path="m,l6408000,e" filled="f" strokecolor="#3b3936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3EDE5815" wp14:editId="3EDE5816">
              <wp:simplePos x="0" y="0"/>
              <wp:positionH relativeFrom="page">
                <wp:posOffset>6980237</wp:posOffset>
              </wp:positionH>
              <wp:positionV relativeFrom="page">
                <wp:posOffset>10134187</wp:posOffset>
              </wp:positionV>
              <wp:extent cx="162560" cy="1778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5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DE5820" w14:textId="77777777" w:rsidR="00084B2E" w:rsidRDefault="000755F6">
                          <w:pPr>
                            <w:spacing w:before="17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3B3936"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3B3936"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3B3936"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3B3936"/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color w:val="3B3936"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E5815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549.6pt;margin-top:797.95pt;width:12.8pt;height:14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" filled="f" stroked="f">
              <v:textbox inset="0,0,0,0">
                <w:txbxContent>
                  <w:p w14:paraId="3EDE5820" w14:textId="77777777" w:rsidR="00084B2E" w:rsidRDefault="000755F6">
                    <w:pPr>
                      <w:spacing w:before="17"/>
                      <w:ind w:left="60"/>
                      <w:rPr>
                        <w:sz w:val="20"/>
                      </w:rPr>
                    </w:pPr>
                    <w:r>
                      <w:rPr>
                        <w:color w:val="3B3936"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color w:val="3B3936"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color w:val="3B3936"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color w:val="3B3936"/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color w:val="3B3936"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3EDE5817" wp14:editId="3EDE5818">
              <wp:simplePos x="0" y="0"/>
              <wp:positionH relativeFrom="page">
                <wp:posOffset>455300</wp:posOffset>
              </wp:positionH>
              <wp:positionV relativeFrom="page">
                <wp:posOffset>10336564</wp:posOffset>
              </wp:positionV>
              <wp:extent cx="6517005" cy="208279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700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DE5821" w14:textId="77777777" w:rsidR="00084B2E" w:rsidRDefault="000755F6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3B3936"/>
                              <w:w w:val="90"/>
                              <w:sz w:val="24"/>
                            </w:rPr>
                            <w:t>Safe</w:t>
                          </w:r>
                          <w:r>
                            <w:rPr>
                              <w:b/>
                              <w:color w:val="3B3936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B3936"/>
                              <w:w w:val="90"/>
                              <w:sz w:val="24"/>
                            </w:rPr>
                            <w:t>Recruitment</w:t>
                          </w:r>
                          <w:r>
                            <w:rPr>
                              <w:b/>
                              <w:color w:val="3B3936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B3936"/>
                              <w:w w:val="90"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color w:val="3B3936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B3936"/>
                              <w:w w:val="90"/>
                              <w:sz w:val="24"/>
                            </w:rPr>
                            <w:t>Management</w:t>
                          </w:r>
                          <w:r>
                            <w:rPr>
                              <w:b/>
                              <w:color w:val="3B3936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B3936"/>
                              <w:w w:val="90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color w:val="3B3936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B3936"/>
                              <w:w w:val="90"/>
                              <w:sz w:val="24"/>
                            </w:rPr>
                            <w:t>Volunteers</w:t>
                          </w:r>
                          <w:r>
                            <w:rPr>
                              <w:b/>
                              <w:color w:val="3B3936"/>
                              <w:spacing w:val="3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B3936"/>
                              <w:w w:val="90"/>
                              <w:sz w:val="24"/>
                            </w:rPr>
                            <w:t>|</w:t>
                          </w:r>
                          <w:r>
                            <w:rPr>
                              <w:color w:val="3B3936"/>
                              <w:spacing w:val="3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B3936"/>
                              <w:w w:val="90"/>
                              <w:sz w:val="20"/>
                            </w:rPr>
                            <w:t>Club</w:t>
                          </w:r>
                          <w:r>
                            <w:rPr>
                              <w:color w:val="3B3936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B3936"/>
                              <w:w w:val="90"/>
                              <w:sz w:val="20"/>
                            </w:rPr>
                            <w:t>Volunteers</w:t>
                          </w:r>
                          <w:r>
                            <w:rPr>
                              <w:color w:val="3B3936"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B3936"/>
                              <w:w w:val="90"/>
                              <w:sz w:val="20"/>
                            </w:rPr>
                            <w:t>Self-declaration</w:t>
                          </w:r>
                          <w:r>
                            <w:rPr>
                              <w:color w:val="3B3936"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B3936"/>
                              <w:w w:val="90"/>
                              <w:sz w:val="20"/>
                            </w:rPr>
                            <w:t>and</w:t>
                          </w:r>
                          <w:r>
                            <w:rPr>
                              <w:color w:val="3B3936"/>
                              <w:spacing w:val="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B3936"/>
                              <w:w w:val="90"/>
                              <w:sz w:val="20"/>
                            </w:rPr>
                            <w:t>disclosure</w:t>
                          </w:r>
                          <w:r>
                            <w:rPr>
                              <w:color w:val="3B3936"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B3936"/>
                              <w:spacing w:val="-4"/>
                              <w:w w:val="90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DE5817" id="Textbox 12" o:spid="_x0000_s1030" type="#_x0000_t202" style="position:absolute;margin-left:35.85pt;margin-top:813.9pt;width:513.15pt;height:16.4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" filled="f" stroked="f">
              <v:textbox inset="0,0,0,0">
                <w:txbxContent>
                  <w:p w14:paraId="3EDE5821" w14:textId="77777777" w:rsidR="00084B2E" w:rsidRDefault="000755F6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color w:val="3B3936"/>
                        <w:w w:val="90"/>
                        <w:sz w:val="24"/>
                      </w:rPr>
                      <w:t>Safe</w:t>
                    </w:r>
                    <w:r>
                      <w:rPr>
                        <w:b/>
                        <w:color w:val="3B3936"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B3936"/>
                        <w:w w:val="90"/>
                        <w:sz w:val="24"/>
                      </w:rPr>
                      <w:t>Recruitment</w:t>
                    </w:r>
                    <w:r>
                      <w:rPr>
                        <w:b/>
                        <w:color w:val="3B3936"/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B3936"/>
                        <w:w w:val="90"/>
                        <w:sz w:val="24"/>
                      </w:rPr>
                      <w:t>and</w:t>
                    </w:r>
                    <w:r>
                      <w:rPr>
                        <w:b/>
                        <w:color w:val="3B3936"/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B3936"/>
                        <w:w w:val="90"/>
                        <w:sz w:val="24"/>
                      </w:rPr>
                      <w:t>Management</w:t>
                    </w:r>
                    <w:r>
                      <w:rPr>
                        <w:b/>
                        <w:color w:val="3B3936"/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B3936"/>
                        <w:w w:val="90"/>
                        <w:sz w:val="24"/>
                      </w:rPr>
                      <w:t>of</w:t>
                    </w:r>
                    <w:r>
                      <w:rPr>
                        <w:b/>
                        <w:color w:val="3B3936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B3936"/>
                        <w:w w:val="90"/>
                        <w:sz w:val="24"/>
                      </w:rPr>
                      <w:t>Volunteers</w:t>
                    </w:r>
                    <w:r>
                      <w:rPr>
                        <w:b/>
                        <w:color w:val="3B3936"/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color w:val="3B3936"/>
                        <w:w w:val="90"/>
                        <w:sz w:val="24"/>
                      </w:rPr>
                      <w:t>|</w:t>
                    </w:r>
                    <w:r>
                      <w:rPr>
                        <w:color w:val="3B3936"/>
                        <w:spacing w:val="30"/>
                        <w:sz w:val="24"/>
                      </w:rPr>
                      <w:t xml:space="preserve"> </w:t>
                    </w:r>
                    <w:r>
                      <w:rPr>
                        <w:color w:val="3B3936"/>
                        <w:w w:val="90"/>
                        <w:sz w:val="20"/>
                      </w:rPr>
                      <w:t>Club</w:t>
                    </w:r>
                    <w:r>
                      <w:rPr>
                        <w:color w:val="3B3936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3B3936"/>
                        <w:w w:val="90"/>
                        <w:sz w:val="20"/>
                      </w:rPr>
                      <w:t>Volunteers</w:t>
                    </w:r>
                    <w:r>
                      <w:rPr>
                        <w:color w:val="3B3936"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color w:val="3B3936"/>
                        <w:w w:val="90"/>
                        <w:sz w:val="20"/>
                      </w:rPr>
                      <w:t>Self-declaration</w:t>
                    </w:r>
                    <w:r>
                      <w:rPr>
                        <w:color w:val="3B3936"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color w:val="3B3936"/>
                        <w:w w:val="90"/>
                        <w:sz w:val="20"/>
                      </w:rPr>
                      <w:t>and</w:t>
                    </w:r>
                    <w:r>
                      <w:rPr>
                        <w:color w:val="3B3936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color w:val="3B3936"/>
                        <w:w w:val="90"/>
                        <w:sz w:val="20"/>
                      </w:rPr>
                      <w:t>disclosure</w:t>
                    </w:r>
                    <w:r>
                      <w:rPr>
                        <w:color w:val="3B3936"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color w:val="3B3936"/>
                        <w:spacing w:val="-4"/>
                        <w:w w:val="90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580B" w14:textId="77777777" w:rsidR="000755F6" w:rsidRDefault="000755F6">
      <w:r>
        <w:separator/>
      </w:r>
    </w:p>
  </w:footnote>
  <w:footnote w:type="continuationSeparator" w:id="0">
    <w:p w14:paraId="3EDE580D" w14:textId="77777777" w:rsidR="000755F6" w:rsidRDefault="00075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5809" w14:textId="77777777" w:rsidR="00084B2E" w:rsidRDefault="000755F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90720" behindDoc="1" locked="0" layoutInCell="1" allowOverlap="1" wp14:anchorId="3EDE580B" wp14:editId="3EDE580C">
              <wp:simplePos x="0" y="0"/>
              <wp:positionH relativeFrom="page">
                <wp:posOffset>5478005</wp:posOffset>
              </wp:positionH>
              <wp:positionV relativeFrom="page">
                <wp:posOffset>467982</wp:posOffset>
              </wp:positionV>
              <wp:extent cx="1614170" cy="5511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14170" cy="551180"/>
                        <a:chOff x="0" y="0"/>
                        <a:chExt cx="1614170" cy="5511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05789" y="434505"/>
                          <a:ext cx="303161" cy="1130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132395" y="431685"/>
                          <a:ext cx="481596" cy="11807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478625" y="0"/>
                          <a:ext cx="414655" cy="551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655" h="551180">
                              <a:moveTo>
                                <a:pt x="311810" y="544855"/>
                              </a:moveTo>
                              <a:lnTo>
                                <a:pt x="310045" y="536575"/>
                              </a:lnTo>
                              <a:lnTo>
                                <a:pt x="305041" y="528205"/>
                              </a:lnTo>
                              <a:lnTo>
                                <a:pt x="296227" y="507453"/>
                              </a:lnTo>
                              <a:lnTo>
                                <a:pt x="288442" y="479323"/>
                              </a:lnTo>
                              <a:lnTo>
                                <a:pt x="282270" y="449122"/>
                              </a:lnTo>
                              <a:lnTo>
                                <a:pt x="278320" y="422122"/>
                              </a:lnTo>
                              <a:lnTo>
                                <a:pt x="276656" y="408724"/>
                              </a:lnTo>
                              <a:lnTo>
                                <a:pt x="274586" y="394576"/>
                              </a:lnTo>
                              <a:lnTo>
                                <a:pt x="272376" y="381558"/>
                              </a:lnTo>
                              <a:lnTo>
                                <a:pt x="272262" y="380873"/>
                              </a:lnTo>
                              <a:lnTo>
                                <a:pt x="269633" y="367220"/>
                              </a:lnTo>
                              <a:lnTo>
                                <a:pt x="263296" y="336423"/>
                              </a:lnTo>
                              <a:lnTo>
                                <a:pt x="263220" y="336029"/>
                              </a:lnTo>
                              <a:lnTo>
                                <a:pt x="252349" y="283057"/>
                              </a:lnTo>
                              <a:lnTo>
                                <a:pt x="251637" y="279158"/>
                              </a:lnTo>
                              <a:lnTo>
                                <a:pt x="251040" y="275424"/>
                              </a:lnTo>
                              <a:lnTo>
                                <a:pt x="250926" y="275247"/>
                              </a:lnTo>
                              <a:lnTo>
                                <a:pt x="238582" y="270040"/>
                              </a:lnTo>
                              <a:lnTo>
                                <a:pt x="223418" y="266179"/>
                              </a:lnTo>
                              <a:lnTo>
                                <a:pt x="205409" y="264655"/>
                              </a:lnTo>
                              <a:lnTo>
                                <a:pt x="184581" y="266433"/>
                              </a:lnTo>
                              <a:lnTo>
                                <a:pt x="126707" y="277063"/>
                              </a:lnTo>
                              <a:lnTo>
                                <a:pt x="104584" y="280543"/>
                              </a:lnTo>
                              <a:lnTo>
                                <a:pt x="83921" y="282143"/>
                              </a:lnTo>
                              <a:lnTo>
                                <a:pt x="83197" y="282727"/>
                              </a:lnTo>
                              <a:lnTo>
                                <a:pt x="82740" y="283057"/>
                              </a:lnTo>
                              <a:lnTo>
                                <a:pt x="53238" y="314604"/>
                              </a:lnTo>
                              <a:lnTo>
                                <a:pt x="27787" y="344487"/>
                              </a:lnTo>
                              <a:lnTo>
                                <a:pt x="0" y="394131"/>
                              </a:lnTo>
                              <a:lnTo>
                                <a:pt x="622" y="397319"/>
                              </a:lnTo>
                              <a:lnTo>
                                <a:pt x="2108" y="400202"/>
                              </a:lnTo>
                              <a:lnTo>
                                <a:pt x="8940" y="408101"/>
                              </a:lnTo>
                              <a:lnTo>
                                <a:pt x="16522" y="410222"/>
                              </a:lnTo>
                              <a:lnTo>
                                <a:pt x="23647" y="408724"/>
                              </a:lnTo>
                              <a:lnTo>
                                <a:pt x="71462" y="391566"/>
                              </a:lnTo>
                              <a:lnTo>
                                <a:pt x="115747" y="362585"/>
                              </a:lnTo>
                              <a:lnTo>
                                <a:pt x="123304" y="357390"/>
                              </a:lnTo>
                              <a:lnTo>
                                <a:pt x="163385" y="336423"/>
                              </a:lnTo>
                              <a:lnTo>
                                <a:pt x="169087" y="336029"/>
                              </a:lnTo>
                              <a:lnTo>
                                <a:pt x="175882" y="337578"/>
                              </a:lnTo>
                              <a:lnTo>
                                <a:pt x="230289" y="433108"/>
                              </a:lnTo>
                              <a:lnTo>
                                <a:pt x="249174" y="472363"/>
                              </a:lnTo>
                              <a:lnTo>
                                <a:pt x="268414" y="516394"/>
                              </a:lnTo>
                              <a:lnTo>
                                <a:pt x="273621" y="527240"/>
                              </a:lnTo>
                              <a:lnTo>
                                <a:pt x="299085" y="550951"/>
                              </a:lnTo>
                              <a:lnTo>
                                <a:pt x="307949" y="550049"/>
                              </a:lnTo>
                              <a:lnTo>
                                <a:pt x="311810" y="544855"/>
                              </a:lnTo>
                              <a:close/>
                            </a:path>
                            <a:path w="414655" h="551180">
                              <a:moveTo>
                                <a:pt x="414197" y="44030"/>
                              </a:moveTo>
                              <a:lnTo>
                                <a:pt x="412115" y="40208"/>
                              </a:lnTo>
                              <a:lnTo>
                                <a:pt x="407581" y="39446"/>
                              </a:lnTo>
                              <a:lnTo>
                                <a:pt x="401980" y="41363"/>
                              </a:lnTo>
                              <a:lnTo>
                                <a:pt x="353047" y="73025"/>
                              </a:lnTo>
                              <a:lnTo>
                                <a:pt x="338086" y="81927"/>
                              </a:lnTo>
                              <a:lnTo>
                                <a:pt x="324446" y="89382"/>
                              </a:lnTo>
                              <a:lnTo>
                                <a:pt x="312229" y="95491"/>
                              </a:lnTo>
                              <a:lnTo>
                                <a:pt x="301561" y="100368"/>
                              </a:lnTo>
                              <a:lnTo>
                                <a:pt x="275666" y="110007"/>
                              </a:lnTo>
                              <a:lnTo>
                                <a:pt x="281051" y="91998"/>
                              </a:lnTo>
                              <a:lnTo>
                                <a:pt x="281520" y="81673"/>
                              </a:lnTo>
                              <a:lnTo>
                                <a:pt x="246646" y="64541"/>
                              </a:lnTo>
                              <a:lnTo>
                                <a:pt x="230720" y="63195"/>
                              </a:lnTo>
                              <a:lnTo>
                                <a:pt x="221157" y="66332"/>
                              </a:lnTo>
                              <a:lnTo>
                                <a:pt x="214109" y="77216"/>
                              </a:lnTo>
                              <a:lnTo>
                                <a:pt x="204812" y="101714"/>
                              </a:lnTo>
                              <a:lnTo>
                                <a:pt x="203860" y="107264"/>
                              </a:lnTo>
                              <a:lnTo>
                                <a:pt x="202577" y="112191"/>
                              </a:lnTo>
                              <a:lnTo>
                                <a:pt x="199263" y="117703"/>
                              </a:lnTo>
                              <a:lnTo>
                                <a:pt x="192925" y="122275"/>
                              </a:lnTo>
                              <a:lnTo>
                                <a:pt x="182613" y="124409"/>
                              </a:lnTo>
                              <a:lnTo>
                                <a:pt x="179717" y="124536"/>
                              </a:lnTo>
                              <a:lnTo>
                                <a:pt x="176809" y="124396"/>
                              </a:lnTo>
                              <a:lnTo>
                                <a:pt x="118008" y="102831"/>
                              </a:lnTo>
                              <a:lnTo>
                                <a:pt x="76212" y="71399"/>
                              </a:lnTo>
                              <a:lnTo>
                                <a:pt x="29108" y="18834"/>
                              </a:lnTo>
                              <a:lnTo>
                                <a:pt x="24790" y="13093"/>
                              </a:lnTo>
                              <a:lnTo>
                                <a:pt x="20040" y="7670"/>
                              </a:lnTo>
                              <a:lnTo>
                                <a:pt x="13157" y="1066"/>
                              </a:lnTo>
                              <a:lnTo>
                                <a:pt x="10922" y="0"/>
                              </a:lnTo>
                              <a:lnTo>
                                <a:pt x="3175" y="63"/>
                              </a:lnTo>
                              <a:lnTo>
                                <a:pt x="139" y="5130"/>
                              </a:lnTo>
                              <a:lnTo>
                                <a:pt x="1422" y="12433"/>
                              </a:lnTo>
                              <a:lnTo>
                                <a:pt x="29260" y="60540"/>
                              </a:lnTo>
                              <a:lnTo>
                                <a:pt x="56426" y="100368"/>
                              </a:lnTo>
                              <a:lnTo>
                                <a:pt x="90728" y="141122"/>
                              </a:lnTo>
                              <a:lnTo>
                                <a:pt x="100457" y="153530"/>
                              </a:lnTo>
                              <a:lnTo>
                                <a:pt x="102768" y="156997"/>
                              </a:lnTo>
                              <a:lnTo>
                                <a:pt x="112458" y="174561"/>
                              </a:lnTo>
                              <a:lnTo>
                                <a:pt x="117690" y="190995"/>
                              </a:lnTo>
                              <a:lnTo>
                                <a:pt x="118922" y="206489"/>
                              </a:lnTo>
                              <a:lnTo>
                                <a:pt x="116636" y="221221"/>
                              </a:lnTo>
                              <a:lnTo>
                                <a:pt x="113944" y="230682"/>
                              </a:lnTo>
                              <a:lnTo>
                                <a:pt x="111760" y="236334"/>
                              </a:lnTo>
                              <a:lnTo>
                                <a:pt x="119634" y="235102"/>
                              </a:lnTo>
                              <a:lnTo>
                                <a:pt x="131775" y="232562"/>
                              </a:lnTo>
                              <a:lnTo>
                                <a:pt x="149313" y="227787"/>
                              </a:lnTo>
                              <a:lnTo>
                                <a:pt x="173367" y="219875"/>
                              </a:lnTo>
                              <a:lnTo>
                                <a:pt x="196265" y="213423"/>
                              </a:lnTo>
                              <a:lnTo>
                                <a:pt x="217208" y="210540"/>
                              </a:lnTo>
                              <a:lnTo>
                                <a:pt x="236181" y="210629"/>
                              </a:lnTo>
                              <a:lnTo>
                                <a:pt x="253161" y="213093"/>
                              </a:lnTo>
                              <a:lnTo>
                                <a:pt x="271856" y="179019"/>
                              </a:lnTo>
                              <a:lnTo>
                                <a:pt x="295783" y="150583"/>
                              </a:lnTo>
                              <a:lnTo>
                                <a:pt x="322033" y="126873"/>
                              </a:lnTo>
                              <a:lnTo>
                                <a:pt x="347535" y="107530"/>
                              </a:lnTo>
                              <a:lnTo>
                                <a:pt x="370459" y="90741"/>
                              </a:lnTo>
                              <a:lnTo>
                                <a:pt x="390017" y="75349"/>
                              </a:lnTo>
                              <a:lnTo>
                                <a:pt x="404571" y="61988"/>
                              </a:lnTo>
                              <a:lnTo>
                                <a:pt x="412496" y="51295"/>
                              </a:lnTo>
                              <a:lnTo>
                                <a:pt x="414197" y="44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4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75615" y="96088"/>
                          <a:ext cx="398780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780" h="262255">
                              <a:moveTo>
                                <a:pt x="258711" y="0"/>
                              </a:moveTo>
                              <a:lnTo>
                                <a:pt x="207722" y="5583"/>
                              </a:lnTo>
                              <a:lnTo>
                                <a:pt x="161402" y="13736"/>
                              </a:lnTo>
                              <a:lnTo>
                                <a:pt x="119814" y="24426"/>
                              </a:lnTo>
                              <a:lnTo>
                                <a:pt x="83108" y="37617"/>
                              </a:lnTo>
                              <a:lnTo>
                                <a:pt x="47523" y="55705"/>
                              </a:lnTo>
                              <a:lnTo>
                                <a:pt x="12941" y="84175"/>
                              </a:lnTo>
                              <a:lnTo>
                                <a:pt x="0" y="125056"/>
                              </a:lnTo>
                              <a:lnTo>
                                <a:pt x="552" y="128789"/>
                              </a:lnTo>
                              <a:lnTo>
                                <a:pt x="590" y="129044"/>
                              </a:lnTo>
                              <a:lnTo>
                                <a:pt x="717" y="129768"/>
                              </a:lnTo>
                              <a:lnTo>
                                <a:pt x="1881" y="134124"/>
                              </a:lnTo>
                              <a:lnTo>
                                <a:pt x="2171" y="135394"/>
                              </a:lnTo>
                              <a:lnTo>
                                <a:pt x="2730" y="137426"/>
                              </a:lnTo>
                              <a:lnTo>
                                <a:pt x="3884" y="140153"/>
                              </a:lnTo>
                              <a:lnTo>
                                <a:pt x="6273" y="146240"/>
                              </a:lnTo>
                              <a:lnTo>
                                <a:pt x="9474" y="151904"/>
                              </a:lnTo>
                              <a:lnTo>
                                <a:pt x="16230" y="160616"/>
                              </a:lnTo>
                              <a:lnTo>
                                <a:pt x="19176" y="163842"/>
                              </a:lnTo>
                              <a:lnTo>
                                <a:pt x="22453" y="167004"/>
                              </a:lnTo>
                              <a:lnTo>
                                <a:pt x="27136" y="171689"/>
                              </a:lnTo>
                              <a:lnTo>
                                <a:pt x="71741" y="203473"/>
                              </a:lnTo>
                              <a:lnTo>
                                <a:pt x="107137" y="220206"/>
                              </a:lnTo>
                              <a:lnTo>
                                <a:pt x="152686" y="235933"/>
                              </a:lnTo>
                              <a:lnTo>
                                <a:pt x="209651" y="249720"/>
                              </a:lnTo>
                              <a:lnTo>
                                <a:pt x="266280" y="258992"/>
                              </a:lnTo>
                              <a:lnTo>
                                <a:pt x="287819" y="261632"/>
                              </a:lnTo>
                              <a:lnTo>
                                <a:pt x="288543" y="261365"/>
                              </a:lnTo>
                              <a:lnTo>
                                <a:pt x="325729" y="215836"/>
                              </a:lnTo>
                              <a:lnTo>
                                <a:pt x="332899" y="207540"/>
                              </a:lnTo>
                              <a:lnTo>
                                <a:pt x="339912" y="199629"/>
                              </a:lnTo>
                              <a:lnTo>
                                <a:pt x="346596" y="192249"/>
                              </a:lnTo>
                              <a:lnTo>
                                <a:pt x="352945" y="185369"/>
                              </a:lnTo>
                              <a:lnTo>
                                <a:pt x="352818" y="185089"/>
                              </a:lnTo>
                              <a:lnTo>
                                <a:pt x="302280" y="182913"/>
                              </a:lnTo>
                              <a:lnTo>
                                <a:pt x="256082" y="178625"/>
                              </a:lnTo>
                              <a:lnTo>
                                <a:pt x="202715" y="169952"/>
                              </a:lnTo>
                              <a:lnTo>
                                <a:pt x="157645" y="157899"/>
                              </a:lnTo>
                              <a:lnTo>
                                <a:pt x="110676" y="136123"/>
                              </a:lnTo>
                              <a:lnTo>
                                <a:pt x="80863" y="101851"/>
                              </a:lnTo>
                              <a:lnTo>
                                <a:pt x="79197" y="92748"/>
                              </a:lnTo>
                              <a:lnTo>
                                <a:pt x="81489" y="77675"/>
                              </a:lnTo>
                              <a:lnTo>
                                <a:pt x="124078" y="36004"/>
                              </a:lnTo>
                              <a:lnTo>
                                <a:pt x="181121" y="14043"/>
                              </a:lnTo>
                              <a:lnTo>
                                <a:pt x="254774" y="673"/>
                              </a:lnTo>
                              <a:lnTo>
                                <a:pt x="257326" y="673"/>
                              </a:lnTo>
                              <a:lnTo>
                                <a:pt x="258686" y="266"/>
                              </a:lnTo>
                              <a:lnTo>
                                <a:pt x="258711" y="0"/>
                              </a:lnTo>
                              <a:close/>
                            </a:path>
                            <a:path w="398780" h="262255">
                              <a:moveTo>
                                <a:pt x="257326" y="673"/>
                              </a:moveTo>
                              <a:lnTo>
                                <a:pt x="254774" y="673"/>
                              </a:lnTo>
                              <a:lnTo>
                                <a:pt x="240597" y="3255"/>
                              </a:lnTo>
                              <a:lnTo>
                                <a:pt x="201015" y="13271"/>
                              </a:lnTo>
                              <a:lnTo>
                                <a:pt x="156895" y="31826"/>
                              </a:lnTo>
                              <a:lnTo>
                                <a:pt x="122202" y="65437"/>
                              </a:lnTo>
                              <a:lnTo>
                                <a:pt x="120548" y="76885"/>
                              </a:lnTo>
                              <a:lnTo>
                                <a:pt x="122070" y="83464"/>
                              </a:lnTo>
                              <a:lnTo>
                                <a:pt x="160629" y="114468"/>
                              </a:lnTo>
                              <a:lnTo>
                                <a:pt x="210368" y="128789"/>
                              </a:lnTo>
                              <a:lnTo>
                                <a:pt x="255923" y="135862"/>
                              </a:lnTo>
                              <a:lnTo>
                                <a:pt x="306214" y="140153"/>
                              </a:lnTo>
                              <a:lnTo>
                                <a:pt x="359651" y="142048"/>
                              </a:lnTo>
                              <a:lnTo>
                                <a:pt x="388480" y="142214"/>
                              </a:lnTo>
                              <a:lnTo>
                                <a:pt x="388988" y="142214"/>
                              </a:lnTo>
                              <a:lnTo>
                                <a:pt x="389248" y="142048"/>
                              </a:lnTo>
                              <a:lnTo>
                                <a:pt x="389387" y="142048"/>
                              </a:lnTo>
                              <a:lnTo>
                                <a:pt x="398568" y="109489"/>
                              </a:lnTo>
                              <a:lnTo>
                                <a:pt x="398134" y="103991"/>
                              </a:lnTo>
                              <a:lnTo>
                                <a:pt x="397552" y="101851"/>
                              </a:lnTo>
                              <a:lnTo>
                                <a:pt x="397466" y="101534"/>
                              </a:lnTo>
                              <a:lnTo>
                                <a:pt x="337698" y="101534"/>
                              </a:lnTo>
                              <a:lnTo>
                                <a:pt x="289504" y="100658"/>
                              </a:lnTo>
                              <a:lnTo>
                                <a:pt x="250828" y="98018"/>
                              </a:lnTo>
                              <a:lnTo>
                                <a:pt x="212166" y="92443"/>
                              </a:lnTo>
                              <a:lnTo>
                                <a:pt x="174683" y="76608"/>
                              </a:lnTo>
                              <a:lnTo>
                                <a:pt x="167852" y="62961"/>
                              </a:lnTo>
                              <a:lnTo>
                                <a:pt x="167732" y="62331"/>
                              </a:lnTo>
                              <a:lnTo>
                                <a:pt x="191604" y="29552"/>
                              </a:lnTo>
                              <a:lnTo>
                                <a:pt x="227596" y="10575"/>
                              </a:lnTo>
                              <a:lnTo>
                                <a:pt x="242658" y="5056"/>
                              </a:lnTo>
                              <a:lnTo>
                                <a:pt x="257326" y="673"/>
                              </a:lnTo>
                              <a:close/>
                            </a:path>
                            <a:path w="398780" h="262255">
                              <a:moveTo>
                                <a:pt x="396760" y="100368"/>
                              </a:moveTo>
                              <a:lnTo>
                                <a:pt x="337698" y="101534"/>
                              </a:lnTo>
                              <a:lnTo>
                                <a:pt x="397466" y="101534"/>
                              </a:lnTo>
                              <a:lnTo>
                                <a:pt x="397415" y="101347"/>
                              </a:lnTo>
                              <a:lnTo>
                                <a:pt x="397332" y="101041"/>
                              </a:lnTo>
                              <a:lnTo>
                                <a:pt x="397181" y="100658"/>
                              </a:lnTo>
                              <a:lnTo>
                                <a:pt x="396760" y="100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003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0" y="431951"/>
                          <a:ext cx="707390" cy="118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390" h="118110">
                              <a:moveTo>
                                <a:pt x="73863" y="99314"/>
                              </a:moveTo>
                              <a:lnTo>
                                <a:pt x="23406" y="99314"/>
                              </a:lnTo>
                              <a:lnTo>
                                <a:pt x="23406" y="64655"/>
                              </a:lnTo>
                              <a:lnTo>
                                <a:pt x="61849" y="64655"/>
                              </a:lnTo>
                              <a:lnTo>
                                <a:pt x="61849" y="49618"/>
                              </a:lnTo>
                              <a:lnTo>
                                <a:pt x="23406" y="49618"/>
                              </a:lnTo>
                              <a:lnTo>
                                <a:pt x="23406" y="18237"/>
                              </a:lnTo>
                              <a:lnTo>
                                <a:pt x="70281" y="18237"/>
                              </a:lnTo>
                              <a:lnTo>
                                <a:pt x="70281" y="2806"/>
                              </a:lnTo>
                              <a:lnTo>
                                <a:pt x="0" y="2806"/>
                              </a:lnTo>
                              <a:lnTo>
                                <a:pt x="0" y="115265"/>
                              </a:lnTo>
                              <a:lnTo>
                                <a:pt x="73863" y="115265"/>
                              </a:lnTo>
                              <a:lnTo>
                                <a:pt x="73863" y="99314"/>
                              </a:lnTo>
                              <a:close/>
                            </a:path>
                            <a:path w="707390" h="118110">
                              <a:moveTo>
                                <a:pt x="178130" y="2806"/>
                              </a:moveTo>
                              <a:lnTo>
                                <a:pt x="159359" y="2806"/>
                              </a:lnTo>
                              <a:lnTo>
                                <a:pt x="159359" y="79629"/>
                              </a:lnTo>
                              <a:lnTo>
                                <a:pt x="107226" y="2806"/>
                              </a:lnTo>
                              <a:lnTo>
                                <a:pt x="86639" y="2806"/>
                              </a:lnTo>
                              <a:lnTo>
                                <a:pt x="86639" y="115265"/>
                              </a:lnTo>
                              <a:lnTo>
                                <a:pt x="105410" y="115265"/>
                              </a:lnTo>
                              <a:lnTo>
                                <a:pt x="105410" y="38442"/>
                              </a:lnTo>
                              <a:lnTo>
                                <a:pt x="157149" y="115265"/>
                              </a:lnTo>
                              <a:lnTo>
                                <a:pt x="178130" y="115265"/>
                              </a:lnTo>
                              <a:lnTo>
                                <a:pt x="178130" y="2806"/>
                              </a:lnTo>
                              <a:close/>
                            </a:path>
                            <a:path w="707390" h="118110">
                              <a:moveTo>
                                <a:pt x="289267" y="64211"/>
                              </a:moveTo>
                              <a:lnTo>
                                <a:pt x="265861" y="64211"/>
                              </a:lnTo>
                              <a:lnTo>
                                <a:pt x="265861" y="101206"/>
                              </a:lnTo>
                              <a:lnTo>
                                <a:pt x="262267" y="101968"/>
                              </a:lnTo>
                              <a:lnTo>
                                <a:pt x="259130" y="102349"/>
                              </a:lnTo>
                              <a:lnTo>
                                <a:pt x="256438" y="102349"/>
                              </a:lnTo>
                              <a:lnTo>
                                <a:pt x="219900" y="77152"/>
                              </a:lnTo>
                              <a:lnTo>
                                <a:pt x="217309" y="59118"/>
                              </a:lnTo>
                              <a:lnTo>
                                <a:pt x="217906" y="49263"/>
                              </a:lnTo>
                              <a:lnTo>
                                <a:pt x="246189" y="16141"/>
                              </a:lnTo>
                              <a:lnTo>
                                <a:pt x="254622" y="15417"/>
                              </a:lnTo>
                              <a:lnTo>
                                <a:pt x="261848" y="15875"/>
                              </a:lnTo>
                              <a:lnTo>
                                <a:pt x="270014" y="17233"/>
                              </a:lnTo>
                              <a:lnTo>
                                <a:pt x="279133" y="19494"/>
                              </a:lnTo>
                              <a:lnTo>
                                <a:pt x="289191" y="22644"/>
                              </a:lnTo>
                              <a:lnTo>
                                <a:pt x="289191" y="4330"/>
                              </a:lnTo>
                              <a:lnTo>
                                <a:pt x="280085" y="2438"/>
                              </a:lnTo>
                              <a:lnTo>
                                <a:pt x="270954" y="1092"/>
                              </a:lnTo>
                              <a:lnTo>
                                <a:pt x="261772" y="279"/>
                              </a:lnTo>
                              <a:lnTo>
                                <a:pt x="252564" y="0"/>
                              </a:lnTo>
                              <a:lnTo>
                                <a:pt x="238950" y="965"/>
                              </a:lnTo>
                              <a:lnTo>
                                <a:pt x="201244" y="23736"/>
                              </a:lnTo>
                              <a:lnTo>
                                <a:pt x="192468" y="58889"/>
                              </a:lnTo>
                              <a:lnTo>
                                <a:pt x="193433" y="72351"/>
                              </a:lnTo>
                              <a:lnTo>
                                <a:pt x="216725" y="109474"/>
                              </a:lnTo>
                              <a:lnTo>
                                <a:pt x="252793" y="118084"/>
                              </a:lnTo>
                              <a:lnTo>
                                <a:pt x="260819" y="117754"/>
                              </a:lnTo>
                              <a:lnTo>
                                <a:pt x="269582" y="116725"/>
                              </a:lnTo>
                              <a:lnTo>
                                <a:pt x="279057" y="115011"/>
                              </a:lnTo>
                              <a:lnTo>
                                <a:pt x="289267" y="112610"/>
                              </a:lnTo>
                              <a:lnTo>
                                <a:pt x="289267" y="64211"/>
                              </a:lnTo>
                              <a:close/>
                            </a:path>
                            <a:path w="707390" h="118110">
                              <a:moveTo>
                                <a:pt x="485559" y="115265"/>
                              </a:moveTo>
                              <a:lnTo>
                                <a:pt x="473875" y="85255"/>
                              </a:lnTo>
                              <a:lnTo>
                                <a:pt x="468045" y="70281"/>
                              </a:lnTo>
                              <a:lnTo>
                                <a:pt x="450596" y="25450"/>
                              </a:lnTo>
                              <a:lnTo>
                                <a:pt x="444068" y="8661"/>
                              </a:lnTo>
                              <a:lnTo>
                                <a:pt x="444068" y="70281"/>
                              </a:lnTo>
                              <a:lnTo>
                                <a:pt x="409117" y="70281"/>
                              </a:lnTo>
                              <a:lnTo>
                                <a:pt x="426593" y="25450"/>
                              </a:lnTo>
                              <a:lnTo>
                                <a:pt x="444068" y="70281"/>
                              </a:lnTo>
                              <a:lnTo>
                                <a:pt x="444068" y="8661"/>
                              </a:lnTo>
                              <a:lnTo>
                                <a:pt x="441794" y="2806"/>
                              </a:lnTo>
                              <a:lnTo>
                                <a:pt x="418388" y="2806"/>
                              </a:lnTo>
                              <a:lnTo>
                                <a:pt x="381038" y="98755"/>
                              </a:lnTo>
                              <a:lnTo>
                                <a:pt x="330860" y="98755"/>
                              </a:lnTo>
                              <a:lnTo>
                                <a:pt x="330860" y="2235"/>
                              </a:lnTo>
                              <a:lnTo>
                                <a:pt x="307454" y="2235"/>
                              </a:lnTo>
                              <a:lnTo>
                                <a:pt x="307454" y="98755"/>
                              </a:lnTo>
                              <a:lnTo>
                                <a:pt x="307454" y="115265"/>
                              </a:lnTo>
                              <a:lnTo>
                                <a:pt x="374624" y="115265"/>
                              </a:lnTo>
                              <a:lnTo>
                                <a:pt x="381546" y="115265"/>
                              </a:lnTo>
                              <a:lnTo>
                                <a:pt x="391642" y="115265"/>
                              </a:lnTo>
                              <a:lnTo>
                                <a:pt x="403339" y="85255"/>
                              </a:lnTo>
                              <a:lnTo>
                                <a:pt x="449846" y="85255"/>
                              </a:lnTo>
                              <a:lnTo>
                                <a:pt x="461543" y="115265"/>
                              </a:lnTo>
                              <a:lnTo>
                                <a:pt x="485559" y="115265"/>
                              </a:lnTo>
                              <a:close/>
                            </a:path>
                            <a:path w="707390" h="118110">
                              <a:moveTo>
                                <a:pt x="588137" y="2806"/>
                              </a:moveTo>
                              <a:lnTo>
                                <a:pt x="569366" y="2806"/>
                              </a:lnTo>
                              <a:lnTo>
                                <a:pt x="569366" y="79629"/>
                              </a:lnTo>
                              <a:lnTo>
                                <a:pt x="517232" y="2806"/>
                              </a:lnTo>
                              <a:lnTo>
                                <a:pt x="496646" y="2806"/>
                              </a:lnTo>
                              <a:lnTo>
                                <a:pt x="496646" y="115265"/>
                              </a:lnTo>
                              <a:lnTo>
                                <a:pt x="515416" y="115265"/>
                              </a:lnTo>
                              <a:lnTo>
                                <a:pt x="515416" y="38442"/>
                              </a:lnTo>
                              <a:lnTo>
                                <a:pt x="567156" y="115265"/>
                              </a:lnTo>
                              <a:lnTo>
                                <a:pt x="588137" y="115265"/>
                              </a:lnTo>
                              <a:lnTo>
                                <a:pt x="588137" y="2806"/>
                              </a:lnTo>
                              <a:close/>
                            </a:path>
                            <a:path w="707390" h="118110">
                              <a:moveTo>
                                <a:pt x="707390" y="56680"/>
                              </a:moveTo>
                              <a:lnTo>
                                <a:pt x="706513" y="44386"/>
                              </a:lnTo>
                              <a:lnTo>
                                <a:pt x="703910" y="33616"/>
                              </a:lnTo>
                              <a:lnTo>
                                <a:pt x="699566" y="24384"/>
                              </a:lnTo>
                              <a:lnTo>
                                <a:pt x="694715" y="18237"/>
                              </a:lnTo>
                              <a:lnTo>
                                <a:pt x="693483" y="16675"/>
                              </a:lnTo>
                              <a:lnTo>
                                <a:pt x="685761" y="10617"/>
                              </a:lnTo>
                              <a:lnTo>
                                <a:pt x="682548" y="9118"/>
                              </a:lnTo>
                              <a:lnTo>
                                <a:pt x="682548" y="58051"/>
                              </a:lnTo>
                              <a:lnTo>
                                <a:pt x="681977" y="67805"/>
                              </a:lnTo>
                              <a:lnTo>
                                <a:pt x="654558" y="98679"/>
                              </a:lnTo>
                              <a:lnTo>
                                <a:pt x="645922" y="99314"/>
                              </a:lnTo>
                              <a:lnTo>
                                <a:pt x="628446" y="99314"/>
                              </a:lnTo>
                              <a:lnTo>
                                <a:pt x="628446" y="18237"/>
                              </a:lnTo>
                              <a:lnTo>
                                <a:pt x="651598" y="18237"/>
                              </a:lnTo>
                              <a:lnTo>
                                <a:pt x="680720" y="43307"/>
                              </a:lnTo>
                              <a:lnTo>
                                <a:pt x="682459" y="56680"/>
                              </a:lnTo>
                              <a:lnTo>
                                <a:pt x="682548" y="58051"/>
                              </a:lnTo>
                              <a:lnTo>
                                <a:pt x="682548" y="9118"/>
                              </a:lnTo>
                              <a:lnTo>
                                <a:pt x="676516" y="6286"/>
                              </a:lnTo>
                              <a:lnTo>
                                <a:pt x="665734" y="3683"/>
                              </a:lnTo>
                              <a:lnTo>
                                <a:pt x="653440" y="2806"/>
                              </a:lnTo>
                              <a:lnTo>
                                <a:pt x="605040" y="2806"/>
                              </a:lnTo>
                              <a:lnTo>
                                <a:pt x="605040" y="115265"/>
                              </a:lnTo>
                              <a:lnTo>
                                <a:pt x="651395" y="115265"/>
                              </a:lnTo>
                              <a:lnTo>
                                <a:pt x="692658" y="99885"/>
                              </a:lnTo>
                              <a:lnTo>
                                <a:pt x="693089" y="99314"/>
                              </a:lnTo>
                              <a:lnTo>
                                <a:pt x="699096" y="91414"/>
                              </a:lnTo>
                              <a:lnTo>
                                <a:pt x="703694" y="81394"/>
                              </a:lnTo>
                              <a:lnTo>
                                <a:pt x="706462" y="69811"/>
                              </a:lnTo>
                              <a:lnTo>
                                <a:pt x="707288" y="58051"/>
                              </a:lnTo>
                              <a:lnTo>
                                <a:pt x="707390" y="566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4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DB3B97A" id="Group 1" o:spid="_x0000_s1026" style="position:absolute;margin-left:431.35pt;margin-top:36.85pt;width:127.1pt;height:43.4pt;z-index:-15925760;mso-wrap-distance-left:0;mso-wrap-distance-right:0;mso-position-horizontal-relative:page;mso-position-vertical-relative:page" coordsize="16141,5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8057;top:4345;width:3032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">
                <v:imagedata r:id="rId3" o:title=""/>
              </v:shape>
              <v:shape id="Image 3" o:spid="_x0000_s1028" type="#_x0000_t75" style="position:absolute;left:11323;top:4316;width:4816;height: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">
                <v:imagedata r:id="rId4" o:title=""/>
              </v:shape>
              <v:shape id="Graphic 4" o:spid="_x0000_s1029" style="position:absolute;left:4786;width:4146;height:5511;visibility:visible;mso-wrap-style:square;v-text-anchor:top" coordsize="41465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" path="m311810,544855r-1765,-8280l305041,528205r-8814,-20752l288442,479323r-6172,-30201l278320,422122r-1664,-13398l274586,394576r-2210,-13018l272262,380873r-2629,-13653l263296,336423r-76,-394l252349,283057r-712,-3899l251040,275424r-114,-177l238582,270040r-15164,-3861l205409,264655r-20828,1778l126707,277063r-22123,3480l83921,282143r-724,584l82740,283057,53238,314604,27787,344487,,394131r622,3188l2108,400202r6832,7899l16522,410222r7125,-1498l71462,391566r44285,-28981l123304,357390r40081,-20967l169087,336029r6795,1549l230289,433108r18885,39255l268414,516394r5207,10846l299085,550951r8864,-902l311810,544855xem414197,44030r-2082,-3822l407581,39446r-5601,1917l353047,73025r-14961,8902l324446,89382r-12217,6109l301561,100368r-25895,9639l281051,91998r469,-10325l246646,64541,230720,63195r-9563,3137l214109,77216r-9297,24498l203860,107264r-1283,4927l199263,117703r-6338,4572l182613,124409r-2896,127l176809,124396,118008,102831,76212,71399,29108,18834,24790,13093,20040,7670,13157,1066,10922,,3175,63,139,5130r1283,7303l29260,60540r27166,39828l90728,141122r9729,12408l102768,156997r9690,17564l117690,190995r1232,15494l116636,221221r-2692,9461l111760,236334r7874,-1232l131775,232562r17538,-4775l173367,219875r22898,-6452l217208,210540r18973,89l253161,213093r18695,-34074l295783,150583r26250,-23710l347535,107530,370459,90741,390017,75349,404571,61988r7925,-10693l414197,44030xe" fillcolor="#61646a" stroked="f">
                <v:path arrowok="t"/>
              </v:shape>
              <v:shape id="Graphic 5" o:spid="_x0000_s1030" style="position:absolute;left:1756;top:960;width:3987;height:2623;visibility:visible;mso-wrap-style:square;v-text-anchor:top" coordsize="39878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" path="m258711,l207722,5583r-46320,8153l119814,24426,83108,37617,47523,55705,12941,84175,,125056r552,3733l590,129044r127,724l1881,134124r290,1270l2730,137426r1154,2727l6273,146240r3201,5664l16230,160616r2946,3226l22453,167004r4683,4685l71741,203473r35396,16733l152686,235933r56965,13787l266280,258992r21539,2640l288543,261365r37186,-45529l332899,207540r7013,-7911l346596,192249r6349,-6880l352818,185089r-50538,-2176l256082,178625r-53367,-8673l157645,157899,110676,136123,80863,101851,79197,92748,81489,77675,124078,36004,181121,14043,254774,673r2552,l258686,266,258711,xem257326,673r-2552,l240597,3255,201015,13271,156895,31826,122202,65437r-1654,11448l122070,83464r38559,31004l210368,128789r45555,7073l306214,140153r53437,1895l388480,142214r508,l389248,142048r139,l398568,109489r-434,-5498l397552,101851r-86,-317l337698,101534r-48194,-876l250828,98018,212166,92443,174683,76608,167852,62961r-120,-630l191604,29552,227596,10575,242658,5056,257326,673xem396760,100368r-59062,1166l397466,101534r-51,-187l397332,101041r-151,-383l396760,100368xe" fillcolor="#da0032" stroked="f">
                <v:path arrowok="t"/>
              </v:shape>
              <v:shape id="Graphic 6" o:spid="_x0000_s1031" style="position:absolute;top:4319;width:7073;height:1181;visibility:visible;mso-wrap-style:square;v-text-anchor:top" coordsize="70739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" path="m73863,99314r-50457,l23406,64655r38443,l61849,49618r-38443,l23406,18237r46875,l70281,2806,,2806,,115265r73863,l73863,99314xem178130,2806r-18771,l159359,79629,107226,2806r-20587,l86639,115265r18771,l105410,38442r51739,76823l178130,115265r,-112459xem289267,64211r-23406,l265861,101206r-3594,762l259130,102349r-2692,l219900,77152,217309,59118r597,-9855l246189,16141r8433,-724l261848,15875r8166,1358l279133,19494r10058,3150l289191,4330,280085,2438,270954,1092,261772,279,252564,,238950,965,201244,23736r-8776,35153l193433,72351r23292,37123l252793,118084r8026,-330l269582,116725r9475,-1714l289267,112610r,-48399xem485559,115265l473875,85255,468045,70281,450596,25450,444068,8661r,61620l409117,70281,426593,25450r17475,44831l444068,8661,441794,2806r-23406,l381038,98755r-50178,l330860,2235r-23406,l307454,98755r,16510l374624,115265r6922,l391642,115265,403339,85255r46507,l461543,115265r24016,xem588137,2806r-18771,l569366,79629,517232,2806r-20586,l496646,115265r18770,l515416,38442r51740,76823l588137,115265r,-112459xem707390,56680r-877,-12294l703910,33616r-4344,-9232l694715,18237r-1232,-1562l685761,10617,682548,9118r,48933l681977,67805,654558,98679r-8636,635l628446,99314r,-81077l651598,18237r29122,25070l682459,56680r89,1371l682548,9118,676516,6286,665734,3683,653440,2806r-48400,l605040,115265r46355,l692658,99885r431,-571l699096,91414r4598,-10020l706462,69811r826,-11760l707390,56680xe" fillcolor="#61646a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3EDE580D" wp14:editId="3EDE580E">
              <wp:simplePos x="0" y="0"/>
              <wp:positionH relativeFrom="page">
                <wp:posOffset>468000</wp:posOffset>
              </wp:positionH>
              <wp:positionV relativeFrom="page">
                <wp:posOffset>2866771</wp:posOffset>
              </wp:positionV>
              <wp:extent cx="662432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43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4320">
                            <a:moveTo>
                              <a:pt x="0" y="0"/>
                            </a:moveTo>
                            <a:lnTo>
                              <a:pt x="6624002" y="0"/>
                            </a:lnTo>
                          </a:path>
                        </a:pathLst>
                      </a:custGeom>
                      <a:ln w="12700">
                        <a:solidFill>
                          <a:srgbClr val="DA003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31D615" id="Graphic 7" o:spid="_x0000_s1026" style="position:absolute;margin-left:36.85pt;margin-top:225.75pt;width:521.6pt;height:.1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" path="m,l6624002,e" filled="f" strokecolor="#da0032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3EDE580F" wp14:editId="3EDE5810">
              <wp:simplePos x="0" y="0"/>
              <wp:positionH relativeFrom="page">
                <wp:posOffset>455300</wp:posOffset>
              </wp:positionH>
              <wp:positionV relativeFrom="page">
                <wp:posOffset>422948</wp:posOffset>
              </wp:positionV>
              <wp:extent cx="1625600" cy="2387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5600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DE581D" w14:textId="77777777" w:rsidR="00084B2E" w:rsidRDefault="000755F6">
                          <w:pPr>
                            <w:spacing w:before="16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3B3936"/>
                              <w:sz w:val="28"/>
                            </w:rPr>
                            <w:t>V1</w:t>
                          </w:r>
                          <w:r>
                            <w:rPr>
                              <w:color w:val="3B3936"/>
                              <w:spacing w:val="5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3B3936"/>
                              <w:sz w:val="28"/>
                            </w:rPr>
                            <w:t>|</w:t>
                          </w:r>
                          <w:r>
                            <w:rPr>
                              <w:color w:val="3B3936"/>
                              <w:spacing w:val="5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3B3936"/>
                              <w:spacing w:val="10"/>
                              <w:sz w:val="28"/>
                            </w:rPr>
                            <w:t>MARCH</w:t>
                          </w:r>
                          <w:r>
                            <w:rPr>
                              <w:color w:val="3B3936"/>
                              <w:spacing w:val="5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3B3936"/>
                              <w:spacing w:val="10"/>
                              <w:sz w:val="28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E580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35.85pt;margin-top:33.3pt;width:128pt;height:18.8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" filled="f" stroked="f">
              <v:textbox inset="0,0,0,0">
                <w:txbxContent>
                  <w:p w14:paraId="3EDE581D" w14:textId="77777777" w:rsidR="00084B2E" w:rsidRDefault="000755F6">
                    <w:pPr>
                      <w:spacing w:before="16"/>
                      <w:ind w:left="20"/>
                      <w:rPr>
                        <w:sz w:val="28"/>
                      </w:rPr>
                    </w:pPr>
                    <w:r>
                      <w:rPr>
                        <w:color w:val="3B3936"/>
                        <w:sz w:val="28"/>
                      </w:rPr>
                      <w:t>V1</w:t>
                    </w:r>
                    <w:r>
                      <w:rPr>
                        <w:color w:val="3B3936"/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color w:val="3B3936"/>
                        <w:sz w:val="28"/>
                      </w:rPr>
                      <w:t>|</w:t>
                    </w:r>
                    <w:r>
                      <w:rPr>
                        <w:color w:val="3B3936"/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color w:val="3B3936"/>
                        <w:spacing w:val="10"/>
                        <w:sz w:val="28"/>
                      </w:rPr>
                      <w:t>MARCH</w:t>
                    </w:r>
                    <w:r>
                      <w:rPr>
                        <w:color w:val="3B3936"/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color w:val="3B3936"/>
                        <w:spacing w:val="10"/>
                        <w:sz w:val="2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3EDE5811" wp14:editId="3EDE5812">
              <wp:simplePos x="0" y="0"/>
              <wp:positionH relativeFrom="page">
                <wp:posOffset>455300</wp:posOffset>
              </wp:positionH>
              <wp:positionV relativeFrom="page">
                <wp:posOffset>1322946</wp:posOffset>
              </wp:positionV>
              <wp:extent cx="6632575" cy="14947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2575" cy="149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DE581E" w14:textId="77777777" w:rsidR="00084B2E" w:rsidRDefault="000755F6">
                          <w:pPr>
                            <w:spacing w:before="16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3B3936"/>
                              <w:w w:val="105"/>
                              <w:sz w:val="28"/>
                            </w:rPr>
                            <w:t>CLUB</w:t>
                          </w:r>
                          <w:r>
                            <w:rPr>
                              <w:color w:val="3B3936"/>
                              <w:spacing w:val="52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3B3936"/>
                              <w:spacing w:val="9"/>
                              <w:w w:val="105"/>
                              <w:sz w:val="28"/>
                            </w:rPr>
                            <w:t>VOLUNTEERS</w:t>
                          </w:r>
                        </w:p>
                        <w:p w14:paraId="3EDE581F" w14:textId="77777777" w:rsidR="00084B2E" w:rsidRDefault="000755F6">
                          <w:pPr>
                            <w:spacing w:before="332" w:line="180" w:lineRule="auto"/>
                            <w:ind w:left="20" w:right="18"/>
                            <w:rPr>
                              <w:sz w:val="88"/>
                            </w:rPr>
                          </w:pPr>
                          <w:r>
                            <w:rPr>
                              <w:color w:val="DA0032"/>
                              <w:spacing w:val="-2"/>
                              <w:w w:val="105"/>
                              <w:sz w:val="88"/>
                            </w:rPr>
                            <w:t>SELF-DECLARATION</w:t>
                          </w:r>
                          <w:r>
                            <w:rPr>
                              <w:color w:val="DA0032"/>
                              <w:spacing w:val="80"/>
                              <w:w w:val="15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color w:val="DA0032"/>
                              <w:w w:val="105"/>
                              <w:sz w:val="88"/>
                            </w:rPr>
                            <w:t>AND</w:t>
                          </w:r>
                          <w:r>
                            <w:rPr>
                              <w:color w:val="DA0032"/>
                              <w:spacing w:val="40"/>
                              <w:w w:val="10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color w:val="DA0032"/>
                              <w:w w:val="105"/>
                              <w:sz w:val="88"/>
                            </w:rPr>
                            <w:t>DISCLOSURE</w:t>
                          </w:r>
                          <w:r>
                            <w:rPr>
                              <w:color w:val="DA0032"/>
                              <w:spacing w:val="40"/>
                              <w:w w:val="10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color w:val="DA0032"/>
                              <w:w w:val="105"/>
                              <w:sz w:val="88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DE5811" id="Textbox 9" o:spid="_x0000_s1028" type="#_x0000_t202" style="position:absolute;margin-left:35.85pt;margin-top:104.15pt;width:522.25pt;height:117.7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" filled="f" stroked="f">
              <v:textbox inset="0,0,0,0">
                <w:txbxContent>
                  <w:p w14:paraId="3EDE581E" w14:textId="77777777" w:rsidR="00084B2E" w:rsidRDefault="000755F6">
                    <w:pPr>
                      <w:spacing w:before="16"/>
                      <w:ind w:left="20"/>
                      <w:rPr>
                        <w:sz w:val="28"/>
                      </w:rPr>
                    </w:pPr>
                    <w:r>
                      <w:rPr>
                        <w:color w:val="3B3936"/>
                        <w:w w:val="105"/>
                        <w:sz w:val="28"/>
                      </w:rPr>
                      <w:t>CLUB</w:t>
                    </w:r>
                    <w:r>
                      <w:rPr>
                        <w:color w:val="3B3936"/>
                        <w:spacing w:val="52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color w:val="3B3936"/>
                        <w:spacing w:val="9"/>
                        <w:w w:val="105"/>
                        <w:sz w:val="28"/>
                      </w:rPr>
                      <w:t>VOLUNTEERS</w:t>
                    </w:r>
                  </w:p>
                  <w:p w14:paraId="3EDE581F" w14:textId="77777777" w:rsidR="00084B2E" w:rsidRDefault="000755F6">
                    <w:pPr>
                      <w:spacing w:before="332" w:line="180" w:lineRule="auto"/>
                      <w:ind w:left="20" w:right="18"/>
                      <w:rPr>
                        <w:sz w:val="88"/>
                      </w:rPr>
                    </w:pPr>
                    <w:r>
                      <w:rPr>
                        <w:color w:val="DA0032"/>
                        <w:spacing w:val="-2"/>
                        <w:w w:val="105"/>
                        <w:sz w:val="88"/>
                      </w:rPr>
                      <w:t>SELF-DECLARATION</w:t>
                    </w:r>
                    <w:r>
                      <w:rPr>
                        <w:color w:val="DA0032"/>
                        <w:spacing w:val="80"/>
                        <w:w w:val="150"/>
                        <w:sz w:val="88"/>
                      </w:rPr>
                      <w:t xml:space="preserve"> </w:t>
                    </w:r>
                    <w:r>
                      <w:rPr>
                        <w:color w:val="DA0032"/>
                        <w:w w:val="105"/>
                        <w:sz w:val="88"/>
                      </w:rPr>
                      <w:t>AND</w:t>
                    </w:r>
                    <w:r>
                      <w:rPr>
                        <w:color w:val="DA0032"/>
                        <w:spacing w:val="40"/>
                        <w:w w:val="105"/>
                        <w:sz w:val="88"/>
                      </w:rPr>
                      <w:t xml:space="preserve"> </w:t>
                    </w:r>
                    <w:r>
                      <w:rPr>
                        <w:color w:val="DA0032"/>
                        <w:w w:val="105"/>
                        <w:sz w:val="88"/>
                      </w:rPr>
                      <w:t>DISCLOSURE</w:t>
                    </w:r>
                    <w:r>
                      <w:rPr>
                        <w:color w:val="DA0032"/>
                        <w:spacing w:val="40"/>
                        <w:w w:val="105"/>
                        <w:sz w:val="88"/>
                      </w:rPr>
                      <w:t xml:space="preserve"> </w:t>
                    </w:r>
                    <w:r>
                      <w:rPr>
                        <w:color w:val="DA0032"/>
                        <w:w w:val="105"/>
                        <w:sz w:val="8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A24E8"/>
    <w:multiLevelType w:val="hybridMultilevel"/>
    <w:tmpl w:val="2BCCA8A6"/>
    <w:lvl w:ilvl="0" w:tplc="5C687D68">
      <w:start w:val="1"/>
      <w:numFmt w:val="decimal"/>
      <w:lvlText w:val="%1."/>
      <w:lvlJc w:val="left"/>
      <w:pPr>
        <w:ind w:left="426" w:hanging="26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3B3936"/>
        <w:spacing w:val="0"/>
        <w:w w:val="96"/>
        <w:sz w:val="24"/>
        <w:szCs w:val="24"/>
        <w:lang w:val="en-US" w:eastAsia="en-US" w:bidi="ar-SA"/>
      </w:rPr>
    </w:lvl>
    <w:lvl w:ilvl="1" w:tplc="989C2416">
      <w:numFmt w:val="bullet"/>
      <w:lvlText w:val="•"/>
      <w:lvlJc w:val="left"/>
      <w:pPr>
        <w:ind w:left="1455" w:hanging="265"/>
      </w:pPr>
      <w:rPr>
        <w:rFonts w:hint="default"/>
        <w:lang w:val="en-US" w:eastAsia="en-US" w:bidi="ar-SA"/>
      </w:rPr>
    </w:lvl>
    <w:lvl w:ilvl="2" w:tplc="D854AE66">
      <w:numFmt w:val="bullet"/>
      <w:lvlText w:val="•"/>
      <w:lvlJc w:val="left"/>
      <w:pPr>
        <w:ind w:left="2490" w:hanging="265"/>
      </w:pPr>
      <w:rPr>
        <w:rFonts w:hint="default"/>
        <w:lang w:val="en-US" w:eastAsia="en-US" w:bidi="ar-SA"/>
      </w:rPr>
    </w:lvl>
    <w:lvl w:ilvl="3" w:tplc="27D6BA4C">
      <w:numFmt w:val="bullet"/>
      <w:lvlText w:val="•"/>
      <w:lvlJc w:val="left"/>
      <w:pPr>
        <w:ind w:left="3526" w:hanging="265"/>
      </w:pPr>
      <w:rPr>
        <w:rFonts w:hint="default"/>
        <w:lang w:val="en-US" w:eastAsia="en-US" w:bidi="ar-SA"/>
      </w:rPr>
    </w:lvl>
    <w:lvl w:ilvl="4" w:tplc="81A40E5E">
      <w:numFmt w:val="bullet"/>
      <w:lvlText w:val="•"/>
      <w:lvlJc w:val="left"/>
      <w:pPr>
        <w:ind w:left="4561" w:hanging="265"/>
      </w:pPr>
      <w:rPr>
        <w:rFonts w:hint="default"/>
        <w:lang w:val="en-US" w:eastAsia="en-US" w:bidi="ar-SA"/>
      </w:rPr>
    </w:lvl>
    <w:lvl w:ilvl="5" w:tplc="A0381546">
      <w:numFmt w:val="bullet"/>
      <w:lvlText w:val="•"/>
      <w:lvlJc w:val="left"/>
      <w:pPr>
        <w:ind w:left="5596" w:hanging="265"/>
      </w:pPr>
      <w:rPr>
        <w:rFonts w:hint="default"/>
        <w:lang w:val="en-US" w:eastAsia="en-US" w:bidi="ar-SA"/>
      </w:rPr>
    </w:lvl>
    <w:lvl w:ilvl="6" w:tplc="78F484DC">
      <w:numFmt w:val="bullet"/>
      <w:lvlText w:val="•"/>
      <w:lvlJc w:val="left"/>
      <w:pPr>
        <w:ind w:left="6632" w:hanging="265"/>
      </w:pPr>
      <w:rPr>
        <w:rFonts w:hint="default"/>
        <w:lang w:val="en-US" w:eastAsia="en-US" w:bidi="ar-SA"/>
      </w:rPr>
    </w:lvl>
    <w:lvl w:ilvl="7" w:tplc="8E968CC0">
      <w:numFmt w:val="bullet"/>
      <w:lvlText w:val="•"/>
      <w:lvlJc w:val="left"/>
      <w:pPr>
        <w:ind w:left="7667" w:hanging="265"/>
      </w:pPr>
      <w:rPr>
        <w:rFonts w:hint="default"/>
        <w:lang w:val="en-US" w:eastAsia="en-US" w:bidi="ar-SA"/>
      </w:rPr>
    </w:lvl>
    <w:lvl w:ilvl="8" w:tplc="062AE982">
      <w:numFmt w:val="bullet"/>
      <w:lvlText w:val="•"/>
      <w:lvlJc w:val="left"/>
      <w:pPr>
        <w:ind w:left="8702" w:hanging="265"/>
      </w:pPr>
      <w:rPr>
        <w:rFonts w:hint="default"/>
        <w:lang w:val="en-US" w:eastAsia="en-US" w:bidi="ar-SA"/>
      </w:rPr>
    </w:lvl>
  </w:abstractNum>
  <w:num w:numId="1" w16cid:durableId="121499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B2E"/>
    <w:rsid w:val="000755F6"/>
    <w:rsid w:val="00084B2E"/>
    <w:rsid w:val="0046730D"/>
    <w:rsid w:val="00B0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E56FB"/>
  <w15:docId w15:val="{87BF8195-34F6-4693-8095-0F22F082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32"/>
      <w:ind w:left="20" w:right="18"/>
    </w:pPr>
    <w:rPr>
      <w:sz w:val="88"/>
      <w:szCs w:val="88"/>
    </w:rPr>
  </w:style>
  <w:style w:type="paragraph" w:styleId="ListParagraph">
    <w:name w:val="List Paragraph"/>
    <w:basedOn w:val="Normal"/>
    <w:uiPriority w:val="1"/>
    <w:qFormat/>
    <w:pPr>
      <w:ind w:left="426" w:right="271" w:hanging="2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lock.org.uk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nacro.org.uk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nlock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cro.org.uk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 Ritchie</cp:lastModifiedBy>
  <cp:revision>3</cp:revision>
  <dcterms:created xsi:type="dcterms:W3CDTF">2025-04-14T15:57:00Z</dcterms:created>
  <dcterms:modified xsi:type="dcterms:W3CDTF">2025-04-14T15:59:00Z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2025-04-14T00:00:00Z</vt:filetime>
  </property>
  <property fmtid="{D5CDD505-2E9C-101B-9397-08002B2CF9AE}" pid="5" name="Producer">
    <vt:lpwstr>3-Heights(TM) PDF Security Shell 4.8.25.2 (http://www.pdf-tools.com)</vt:lpwstr>
  </property>
</Properties>
</file>