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Spec="center" w:tblpY="1"/>
        <w:tblOverlap w:val="never"/>
        <w:tblW w:w="1020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0"/>
        <w:gridCol w:w="1392"/>
        <w:gridCol w:w="1153"/>
        <w:gridCol w:w="1551"/>
        <w:gridCol w:w="87"/>
        <w:gridCol w:w="3586"/>
        <w:gridCol w:w="1032"/>
        <w:gridCol w:w="856"/>
      </w:tblGrid>
      <w:tr w:rsidR="00B514FD" w:rsidRPr="00050EAD" w14:paraId="6670D982" w14:textId="77777777" w:rsidTr="00482B04">
        <w:trPr>
          <w:trHeight w:val="336"/>
        </w:trPr>
        <w:tc>
          <w:tcPr>
            <w:tcW w:w="102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BC351" w14:textId="78672926" w:rsidR="00B514FD" w:rsidRPr="00A55734" w:rsidRDefault="00482B04" w:rsidP="00B514FD">
            <w:pPr>
              <w:ind w:left="0" w:firstLine="0"/>
              <w:rPr>
                <w:rFonts w:eastAsia="Calibri" w:cs="Arial"/>
                <w:b/>
                <w:bCs/>
              </w:rPr>
            </w:pPr>
            <w:r>
              <w:rPr>
                <w:rFonts w:eastAsia="Calibri" w:cs="Arial"/>
                <w:b/>
                <w:bCs/>
              </w:rPr>
              <w:t>CANDIDATE</w:t>
            </w:r>
          </w:p>
        </w:tc>
      </w:tr>
      <w:tr w:rsidR="00691DA6" w:rsidRPr="00050EAD" w14:paraId="6FC2CFBD" w14:textId="49C67265" w:rsidTr="00482B04">
        <w:trPr>
          <w:trHeight w:val="336"/>
        </w:trPr>
        <w:tc>
          <w:tcPr>
            <w:tcW w:w="1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6846B" w14:textId="5FBE8AAB" w:rsidR="00691DA6" w:rsidRPr="00A55734" w:rsidRDefault="00691DA6" w:rsidP="00B514FD">
            <w:pPr>
              <w:ind w:left="0" w:firstLine="0"/>
              <w:rPr>
                <w:rFonts w:eastAsia="Calibri" w:cs="Arial"/>
                <w:b/>
                <w:bCs/>
              </w:rPr>
            </w:pPr>
            <w:r w:rsidRPr="00A55734">
              <w:rPr>
                <w:rFonts w:cs="Arial"/>
                <w:b/>
                <w:bCs/>
              </w:rPr>
              <w:t>Name</w:t>
            </w:r>
          </w:p>
        </w:tc>
        <w:tc>
          <w:tcPr>
            <w:tcW w:w="826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D1F7AC2" w14:textId="77777777" w:rsidR="00691DA6" w:rsidRPr="00A55734" w:rsidRDefault="00691DA6" w:rsidP="00482B04">
            <w:pPr>
              <w:ind w:left="113" w:right="113" w:firstLine="0"/>
              <w:rPr>
                <w:rFonts w:eastAsia="Calibri" w:cs="Arial"/>
                <w:b/>
                <w:bCs/>
              </w:rPr>
            </w:pPr>
          </w:p>
        </w:tc>
      </w:tr>
      <w:tr w:rsidR="00691DA6" w:rsidRPr="00050EAD" w14:paraId="24CF843D" w14:textId="77777777" w:rsidTr="00482B04">
        <w:trPr>
          <w:trHeight w:val="330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4527E" w14:textId="3F16A0D6" w:rsidR="00691DA6" w:rsidRPr="00A55734" w:rsidRDefault="00AC403E" w:rsidP="00B514FD">
            <w:pPr>
              <w:tabs>
                <w:tab w:val="left" w:pos="3192"/>
              </w:tabs>
              <w:ind w:left="0" w:firstLine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URN </w:t>
            </w:r>
            <w:r w:rsidR="00691DA6" w:rsidRPr="00A55734">
              <w:rPr>
                <w:rFonts w:cs="Arial"/>
                <w:b/>
                <w:bCs/>
              </w:rPr>
              <w:t>Licence No</w:t>
            </w:r>
            <w:r>
              <w:rPr>
                <w:rFonts w:cs="Arial"/>
                <w:b/>
                <w:bCs/>
              </w:rPr>
              <w:t>.</w:t>
            </w:r>
          </w:p>
        </w:tc>
        <w:tc>
          <w:tcPr>
            <w:tcW w:w="82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486D512A" w14:textId="77777777" w:rsidR="00691DA6" w:rsidRPr="00A55734" w:rsidRDefault="00691DA6" w:rsidP="00482B04">
            <w:pPr>
              <w:ind w:left="113" w:right="113" w:firstLine="0"/>
              <w:rPr>
                <w:rFonts w:eastAsia="Calibri" w:cs="Arial"/>
                <w:b/>
                <w:bCs/>
              </w:rPr>
            </w:pPr>
          </w:p>
        </w:tc>
      </w:tr>
      <w:tr w:rsidR="00691DA6" w:rsidRPr="00050EAD" w14:paraId="743B231C" w14:textId="77777777" w:rsidTr="00482B04">
        <w:trPr>
          <w:trHeight w:val="300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32C19" w14:textId="2BDAA10F" w:rsidR="00691DA6" w:rsidRPr="00A55734" w:rsidRDefault="00691DA6" w:rsidP="00B514FD">
            <w:pPr>
              <w:tabs>
                <w:tab w:val="left" w:pos="3192"/>
              </w:tabs>
              <w:ind w:left="0" w:firstLine="0"/>
              <w:rPr>
                <w:rFonts w:cs="Arial"/>
                <w:b/>
                <w:bCs/>
              </w:rPr>
            </w:pPr>
            <w:r w:rsidRPr="00A55734">
              <w:rPr>
                <w:rFonts w:cs="Arial"/>
                <w:b/>
                <w:bCs/>
              </w:rPr>
              <w:t>Date</w:t>
            </w:r>
          </w:p>
        </w:tc>
        <w:tc>
          <w:tcPr>
            <w:tcW w:w="82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A0F9E5C" w14:textId="77777777" w:rsidR="00691DA6" w:rsidRPr="00A55734" w:rsidRDefault="00691DA6" w:rsidP="00482B04">
            <w:pPr>
              <w:ind w:left="113" w:right="113" w:firstLine="0"/>
              <w:rPr>
                <w:rFonts w:eastAsia="Calibri" w:cs="Arial"/>
                <w:b/>
                <w:bCs/>
              </w:rPr>
            </w:pPr>
          </w:p>
        </w:tc>
      </w:tr>
      <w:tr w:rsidR="00050EAD" w:rsidRPr="00050EAD" w14:paraId="55BFAAC3" w14:textId="77777777" w:rsidTr="00DA2851">
        <w:trPr>
          <w:trHeight w:val="150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8EDDC" w14:textId="623BC9EA" w:rsidR="000241D7" w:rsidRDefault="00603A88" w:rsidP="00D47B04">
            <w:pPr>
              <w:pStyle w:val="ListParagraph"/>
              <w:numPr>
                <w:ilvl w:val="0"/>
                <w:numId w:val="1"/>
              </w:numPr>
              <w:spacing w:after="0"/>
              <w:ind w:left="170" w:hanging="170"/>
              <w:rPr>
                <w:rFonts w:eastAsia="Calibri" w:cs="Arial"/>
                <w:b/>
                <w:bCs/>
              </w:rPr>
            </w:pPr>
            <w:r w:rsidRPr="00B02B61">
              <w:rPr>
                <w:rFonts w:eastAsia="Calibri" w:cs="Arial"/>
                <w:b/>
                <w:bCs/>
              </w:rPr>
              <w:t>Please tick/insert your answer for each question</w:t>
            </w:r>
            <w:r w:rsidR="00374368">
              <w:rPr>
                <w:rFonts w:eastAsia="Calibri" w:cs="Arial"/>
                <w:b/>
                <w:bCs/>
              </w:rPr>
              <w:t xml:space="preserve"> </w:t>
            </w:r>
            <w:r w:rsidR="00286162">
              <w:rPr>
                <w:rFonts w:eastAsia="Calibri" w:cs="Arial"/>
                <w:b/>
                <w:bCs/>
              </w:rPr>
              <w:t xml:space="preserve">in the </w:t>
            </w:r>
            <w:r w:rsidR="00286162">
              <w:rPr>
                <w:rFonts w:eastAsia="Calibri" w:cs="Arial"/>
                <w:b/>
                <w:bCs/>
                <w:color w:val="0070C0"/>
              </w:rPr>
              <w:t>Answer</w:t>
            </w:r>
            <w:r w:rsidR="00286162">
              <w:rPr>
                <w:rFonts w:eastAsia="Calibri" w:cs="Arial"/>
                <w:b/>
                <w:bCs/>
              </w:rPr>
              <w:t xml:space="preserve"> column </w:t>
            </w:r>
            <w:r w:rsidR="00374368">
              <w:rPr>
                <w:rFonts w:eastAsia="Calibri" w:cs="Arial"/>
                <w:b/>
                <w:bCs/>
              </w:rPr>
              <w:t xml:space="preserve">– selected answer </w:t>
            </w:r>
            <w:r w:rsidR="00374368" w:rsidRPr="001B06EE">
              <w:rPr>
                <w:rFonts w:ascii="Segoe UI Symbol" w:eastAsia="Calibri" w:hAnsi="Segoe UI Symbol" w:cs="Segoe UI Symbol"/>
                <w:b/>
                <w:bCs/>
              </w:rPr>
              <w:t>✓</w:t>
            </w:r>
          </w:p>
          <w:p w14:paraId="65BA6330" w14:textId="65A554DF" w:rsidR="00D8174F" w:rsidRPr="00B02B61" w:rsidRDefault="00D8174F" w:rsidP="00D47B04">
            <w:pPr>
              <w:pStyle w:val="ListParagraph"/>
              <w:numPr>
                <w:ilvl w:val="0"/>
                <w:numId w:val="1"/>
              </w:numPr>
              <w:spacing w:before="0" w:after="0"/>
              <w:ind w:left="170" w:hanging="170"/>
              <w:rPr>
                <w:rFonts w:eastAsia="Calibri" w:cs="Arial"/>
                <w:b/>
                <w:bCs/>
              </w:rPr>
            </w:pPr>
            <w:r>
              <w:rPr>
                <w:rFonts w:eastAsia="Calibri" w:cs="Arial"/>
                <w:b/>
                <w:bCs/>
              </w:rPr>
              <w:t xml:space="preserve">The number of </w:t>
            </w:r>
            <w:r w:rsidR="005D7928" w:rsidRPr="005D7928">
              <w:rPr>
                <w:rFonts w:eastAsia="Calibri" w:cs="Arial"/>
                <w:b/>
                <w:bCs/>
                <w:color w:val="0070C0"/>
              </w:rPr>
              <w:t>(marks)</w:t>
            </w:r>
            <w:r w:rsidR="00DB2074">
              <w:rPr>
                <w:rFonts w:eastAsia="Calibri" w:cs="Arial"/>
                <w:b/>
                <w:bCs/>
              </w:rPr>
              <w:t xml:space="preserve"> indicates the number of answers required</w:t>
            </w:r>
            <w:r w:rsidR="00EB366A">
              <w:rPr>
                <w:rFonts w:eastAsia="Calibri" w:cs="Arial"/>
                <w:b/>
                <w:bCs/>
              </w:rPr>
              <w:t xml:space="preserve"> for each question</w:t>
            </w:r>
          </w:p>
          <w:p w14:paraId="16F52601" w14:textId="7247DCDB" w:rsidR="00C16511" w:rsidRPr="004E4C65" w:rsidRDefault="00C16511" w:rsidP="00D47B04">
            <w:pPr>
              <w:pStyle w:val="ListParagraph"/>
              <w:numPr>
                <w:ilvl w:val="0"/>
                <w:numId w:val="1"/>
              </w:numPr>
              <w:spacing w:before="0"/>
              <w:ind w:left="170" w:hanging="170"/>
              <w:rPr>
                <w:rFonts w:eastAsia="Calibri" w:cs="Arial"/>
                <w:b/>
                <w:bCs/>
                <w:sz w:val="28"/>
                <w:szCs w:val="28"/>
              </w:rPr>
            </w:pPr>
            <w:r>
              <w:rPr>
                <w:rFonts w:eastAsia="Calibri" w:cs="Arial"/>
                <w:b/>
                <w:bCs/>
              </w:rPr>
              <w:t>To</w:t>
            </w:r>
            <w:r w:rsidR="00F77744">
              <w:rPr>
                <w:rFonts w:eastAsia="Calibri" w:cs="Arial"/>
                <w:b/>
                <w:bCs/>
              </w:rPr>
              <w:t>tal marks</w:t>
            </w:r>
            <w:r w:rsidR="00384057">
              <w:rPr>
                <w:rFonts w:eastAsia="Calibri" w:cs="Arial"/>
                <w:b/>
                <w:bCs/>
              </w:rPr>
              <w:t xml:space="preserve"> = </w:t>
            </w:r>
            <w:r w:rsidR="008557BD" w:rsidRPr="00D37CA9">
              <w:rPr>
                <w:rFonts w:eastAsia="Calibri" w:cs="Arial"/>
                <w:b/>
                <w:bCs/>
              </w:rPr>
              <w:t>3</w:t>
            </w:r>
            <w:r w:rsidR="00D37CA9" w:rsidRPr="00D37CA9">
              <w:rPr>
                <w:rFonts w:eastAsia="Calibri" w:cs="Arial"/>
                <w:b/>
                <w:bCs/>
              </w:rPr>
              <w:t>5</w:t>
            </w:r>
            <w:r w:rsidR="00F77744">
              <w:rPr>
                <w:rFonts w:eastAsia="Calibri" w:cs="Arial"/>
                <w:b/>
                <w:bCs/>
              </w:rPr>
              <w:t xml:space="preserve">; </w:t>
            </w:r>
            <w:r w:rsidR="00F77744" w:rsidRPr="00B02B61">
              <w:rPr>
                <w:rFonts w:eastAsia="Calibri" w:cs="Arial"/>
                <w:b/>
                <w:bCs/>
              </w:rPr>
              <w:t xml:space="preserve">80% Pass mark = </w:t>
            </w:r>
            <w:r w:rsidR="008557BD" w:rsidRPr="00D37CA9">
              <w:rPr>
                <w:rFonts w:eastAsia="Calibri" w:cs="Arial"/>
                <w:b/>
                <w:bCs/>
              </w:rPr>
              <w:t>28</w:t>
            </w:r>
          </w:p>
        </w:tc>
      </w:tr>
      <w:tr w:rsidR="00DA2851" w:rsidRPr="00050EAD" w14:paraId="3264A2E7" w14:textId="77777777" w:rsidTr="00DA2851">
        <w:trPr>
          <w:trHeight w:val="150"/>
        </w:trPr>
        <w:tc>
          <w:tcPr>
            <w:tcW w:w="10207" w:type="dxa"/>
            <w:gridSpan w:val="8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4D2B7" w14:textId="77777777" w:rsidR="00DA2851" w:rsidRPr="00DA2851" w:rsidRDefault="00DA2851" w:rsidP="00DA2851">
            <w:pPr>
              <w:spacing w:after="0"/>
              <w:ind w:left="0" w:firstLine="0"/>
              <w:rPr>
                <w:rFonts w:eastAsia="Calibri" w:cs="Arial"/>
                <w:b/>
                <w:bCs/>
              </w:rPr>
            </w:pPr>
          </w:p>
        </w:tc>
      </w:tr>
      <w:tr w:rsidR="00E2487F" w:rsidRPr="00050EAD" w14:paraId="071747DA" w14:textId="77777777" w:rsidTr="00D47B04">
        <w:trPr>
          <w:trHeight w:val="150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501EA" w14:textId="2287FA7F" w:rsidR="00E2487F" w:rsidRPr="00B15339" w:rsidRDefault="00B23180" w:rsidP="00D47B04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  <w:r>
              <w:rPr>
                <w:rFonts w:eastAsia="Calibri" w:cs="Arial"/>
                <w:b/>
                <w:bCs/>
                <w:sz w:val="24"/>
                <w:szCs w:val="24"/>
              </w:rPr>
              <w:t>Finish</w:t>
            </w:r>
            <w:r w:rsidR="00C8314B">
              <w:rPr>
                <w:rFonts w:eastAsia="Calibri" w:cs="Arial"/>
                <w:b/>
                <w:bCs/>
                <w:sz w:val="24"/>
                <w:szCs w:val="24"/>
              </w:rPr>
              <w:t xml:space="preserve"> Director</w:t>
            </w:r>
            <w:r w:rsidR="00155544">
              <w:rPr>
                <w:rFonts w:eastAsia="Calibri" w:cs="Arial"/>
                <w:b/>
                <w:bCs/>
                <w:sz w:val="24"/>
                <w:szCs w:val="24"/>
              </w:rPr>
              <w:t xml:space="preserve"> </w:t>
            </w:r>
            <w:r w:rsidR="00E2487F" w:rsidRPr="00B15339">
              <w:rPr>
                <w:rFonts w:eastAsia="Calibri" w:cs="Arial"/>
                <w:b/>
                <w:bCs/>
                <w:sz w:val="24"/>
                <w:szCs w:val="24"/>
              </w:rPr>
              <w:t>Questions</w:t>
            </w:r>
          </w:p>
        </w:tc>
      </w:tr>
      <w:tr w:rsidR="00D47B04" w:rsidRPr="00050EAD" w14:paraId="4F4726D7" w14:textId="1DCB3E77" w:rsidTr="00E97432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831B8" w14:textId="77777777" w:rsidR="00D47B04" w:rsidRPr="00E20FAB" w:rsidRDefault="00D47B04" w:rsidP="00D47B04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4835DC" w14:textId="38A4B770" w:rsidR="00D47B04" w:rsidRPr="00520807" w:rsidRDefault="00D47B04" w:rsidP="00D47B04">
            <w:pPr>
              <w:ind w:left="113" w:right="113" w:firstLine="0"/>
              <w:rPr>
                <w:rFonts w:eastAsia="ヒラギノ角ゴ Pro W3" w:cs="Arial"/>
                <w:b/>
                <w:bCs/>
              </w:rPr>
            </w:pPr>
            <w:r w:rsidRPr="006659CC">
              <w:rPr>
                <w:rFonts w:eastAsia="ヒラギノ角ゴ Pro W3" w:cs="Arial"/>
                <w:b/>
                <w:bCs/>
              </w:rPr>
              <w:t xml:space="preserve">What is </w:t>
            </w:r>
            <w:r>
              <w:rPr>
                <w:rFonts w:eastAsia="ヒラギノ角ゴ Pro W3" w:cs="Arial"/>
                <w:b/>
                <w:bCs/>
              </w:rPr>
              <w:t>a</w:t>
            </w:r>
            <w:r w:rsidRPr="006659CC">
              <w:rPr>
                <w:rFonts w:eastAsia="ヒラギノ角ゴ Pro W3" w:cs="Arial"/>
                <w:b/>
                <w:bCs/>
              </w:rPr>
              <w:t xml:space="preserve"> Finish Directors principal role?</w:t>
            </w:r>
            <w:r w:rsidRPr="000E3628">
              <w:rPr>
                <w:rFonts w:eastAsia="ヒラギノ角ゴ Pro W3" w:cs="Arial"/>
                <w:b/>
                <w:bCs/>
              </w:rPr>
              <w:t xml:space="preserve"> </w:t>
            </w:r>
            <w:r w:rsidRPr="000E3628">
              <w:rPr>
                <w:rFonts w:eastAsia="ヒラギノ角ゴ Pro W3" w:cs="Arial"/>
                <w:b/>
                <w:bCs/>
                <w:color w:val="0070C0"/>
              </w:rPr>
              <w:t>(1 mark)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42FF1E12" w14:textId="4E6138D8" w:rsidR="00D47B04" w:rsidRPr="00520807" w:rsidRDefault="00D47B04" w:rsidP="00D47B04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</w:rPr>
            </w:pPr>
            <w:r w:rsidRPr="001E0189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19282A0F" w14:textId="30526644" w:rsidR="00D47B04" w:rsidRPr="00520807" w:rsidRDefault="00D47B04" w:rsidP="00D47B04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</w:rPr>
            </w:pPr>
            <w:r w:rsidRPr="00D47B04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D47B04" w:rsidRPr="00050EAD" w14:paraId="77D5E7D2" w14:textId="5A334350" w:rsidTr="00E97432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9F1D9" w14:textId="77777777" w:rsidR="00D47B04" w:rsidRPr="00DA4216" w:rsidRDefault="00D47B04" w:rsidP="00D47B04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19AD" w14:textId="1C9067ED" w:rsidR="00D47B04" w:rsidRPr="00C27B31" w:rsidRDefault="00D47B04" w:rsidP="00D47B04">
            <w:pPr>
              <w:pStyle w:val="ListParagraph"/>
              <w:numPr>
                <w:ilvl w:val="0"/>
                <w:numId w:val="3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A</w:t>
            </w:r>
            <w:r w:rsidRPr="0023411B">
              <w:rPr>
                <w:rFonts w:eastAsia="ヒラギノ角ゴ Pro W3" w:cs="Arial"/>
              </w:rPr>
              <w:t>llocat</w:t>
            </w:r>
            <w:r>
              <w:rPr>
                <w:rFonts w:eastAsia="ヒラギノ角ゴ Pro W3" w:cs="Arial"/>
              </w:rPr>
              <w:t>e</w:t>
            </w:r>
            <w:r w:rsidRPr="0023411B">
              <w:rPr>
                <w:rFonts w:eastAsia="ヒラギノ角ゴ Pro W3" w:cs="Arial"/>
              </w:rPr>
              <w:t xml:space="preserve"> photographer’s identification vests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57F6" w14:textId="77777777" w:rsidR="00D47B04" w:rsidRPr="00D47B04" w:rsidRDefault="00D47B04" w:rsidP="00D47B0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BAA3A90" w14:textId="32E92A2A" w:rsidR="00D47B04" w:rsidRPr="00D47B04" w:rsidRDefault="00D47B04" w:rsidP="00D47B0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D47B04" w:rsidRPr="00050EAD" w14:paraId="2956C6E3" w14:textId="39E23FC0" w:rsidTr="00E97432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B6BA8" w14:textId="77777777" w:rsidR="00D47B04" w:rsidRPr="00DA4216" w:rsidRDefault="00D47B04" w:rsidP="00D47B04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CDFC59" w14:textId="3AAAA1BC" w:rsidR="00D47B04" w:rsidRPr="00CB39E5" w:rsidRDefault="00D47B04" w:rsidP="00D47B04">
            <w:pPr>
              <w:pStyle w:val="ListParagraph"/>
              <w:numPr>
                <w:ilvl w:val="0"/>
                <w:numId w:val="3"/>
              </w:numPr>
              <w:ind w:left="470" w:right="113" w:hanging="357"/>
              <w:rPr>
                <w:rFonts w:eastAsia="ヒラギノ角ゴ Pro W3" w:cs="Arial"/>
              </w:rPr>
            </w:pPr>
            <w:r>
              <w:t>Erect marketing branding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F18BB7" w14:textId="77777777" w:rsidR="00D47B04" w:rsidRPr="00D47B04" w:rsidRDefault="00D47B04" w:rsidP="00D47B0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37B46B96" w14:textId="1FF4C9E1" w:rsidR="00D47B04" w:rsidRPr="00D47B04" w:rsidRDefault="00D47B04" w:rsidP="00D47B0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D47B04" w:rsidRPr="00050EAD" w14:paraId="4452E93D" w14:textId="39E2FCCE" w:rsidTr="00E97432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8C351" w14:textId="77777777" w:rsidR="00D47B04" w:rsidRPr="00DA4216" w:rsidRDefault="00D47B04" w:rsidP="00D47B04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AD87" w14:textId="1A4A6A2D" w:rsidR="00D47B04" w:rsidRPr="00D47B04" w:rsidRDefault="00D47B04" w:rsidP="00D47B04">
            <w:pPr>
              <w:pStyle w:val="ListParagraph"/>
              <w:numPr>
                <w:ilvl w:val="0"/>
                <w:numId w:val="3"/>
              </w:numPr>
              <w:ind w:left="470" w:right="113" w:hanging="357"/>
              <w:rPr>
                <w:rFonts w:eastAsia="ヒラギノ角ゴ Pro W3" w:cs="Arial"/>
                <w:b/>
                <w:bCs/>
              </w:rPr>
            </w:pPr>
            <w:r>
              <w:rPr>
                <w:rFonts w:eastAsia="ヒラギノ角ゴ Pro W3" w:cs="Arial"/>
                <w:kern w:val="24"/>
              </w:rPr>
              <w:t>S</w:t>
            </w:r>
            <w:r w:rsidRPr="00963EAE">
              <w:rPr>
                <w:rFonts w:eastAsia="ヒラギノ角ゴ Pro W3" w:cs="Arial"/>
                <w:kern w:val="24"/>
              </w:rPr>
              <w:t>afe management of all activities concerning the finish of the race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C0BE" w14:textId="77777777" w:rsidR="00D47B04" w:rsidRPr="00C3296B" w:rsidRDefault="00D47B04" w:rsidP="00D47B0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  <w:b/>
                <w:bCs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40935FD" w14:textId="62D85DB4" w:rsidR="00D47B04" w:rsidRPr="00D47B04" w:rsidRDefault="00D47B04" w:rsidP="00D47B0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D47B04" w:rsidRPr="00050EAD" w14:paraId="71A612B9" w14:textId="56295304" w:rsidTr="00E97432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A9C4B" w14:textId="77777777" w:rsidR="00D47B04" w:rsidRPr="00DA4216" w:rsidRDefault="00D47B04" w:rsidP="00D47B04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DAC435" w14:textId="6B73F39D" w:rsidR="00D47B04" w:rsidRPr="009D0DEF" w:rsidRDefault="00D47B04" w:rsidP="00D47B04">
            <w:pPr>
              <w:pStyle w:val="ListParagraph"/>
              <w:numPr>
                <w:ilvl w:val="0"/>
                <w:numId w:val="3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Assist physically exhausted athletes across the finish line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8D3BCB" w14:textId="77777777" w:rsidR="00D47B04" w:rsidRPr="00D47B04" w:rsidRDefault="00D47B04" w:rsidP="00D47B0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0A62ABC1" w14:textId="05FD6EB8" w:rsidR="00D47B04" w:rsidRPr="00D47B04" w:rsidRDefault="00D47B04" w:rsidP="00D47B0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0605FF" w:rsidRPr="00050EAD" w14:paraId="0AC88B2E" w14:textId="1D639437" w:rsidTr="00E97432">
        <w:trPr>
          <w:trHeight w:val="418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D3C87" w14:textId="77777777" w:rsidR="000605FF" w:rsidRPr="00E20FAB" w:rsidRDefault="000605FF" w:rsidP="000605FF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97F616" w14:textId="58426144" w:rsidR="000605FF" w:rsidRPr="00520807" w:rsidRDefault="000605FF" w:rsidP="000605FF">
            <w:pPr>
              <w:ind w:left="113" w:right="113" w:firstLine="0"/>
              <w:rPr>
                <w:rFonts w:eastAsia="ヒラギノ角ゴ Pro W3" w:cs="Arial"/>
                <w:b/>
                <w:bCs/>
              </w:rPr>
            </w:pPr>
            <w:r w:rsidRPr="00EF1935">
              <w:rPr>
                <w:rFonts w:eastAsia="ヒラギノ角ゴ Pro W3" w:cs="Arial"/>
                <w:b/>
                <w:bCs/>
              </w:rPr>
              <w:t xml:space="preserve">What are </w:t>
            </w:r>
            <w:r>
              <w:rPr>
                <w:rFonts w:eastAsia="ヒラギノ角ゴ Pro W3" w:cs="Arial"/>
                <w:b/>
                <w:bCs/>
              </w:rPr>
              <w:t>a</w:t>
            </w:r>
            <w:r w:rsidRPr="00EF1935">
              <w:rPr>
                <w:rFonts w:eastAsia="ヒラギノ角ゴ Pro W3" w:cs="Arial"/>
                <w:b/>
                <w:bCs/>
              </w:rPr>
              <w:t xml:space="preserve"> </w:t>
            </w:r>
            <w:r>
              <w:rPr>
                <w:rFonts w:eastAsia="ヒラギノ角ゴ Pro W3" w:cs="Arial"/>
                <w:b/>
                <w:bCs/>
              </w:rPr>
              <w:t>Finish</w:t>
            </w:r>
            <w:r w:rsidRPr="00EF1935">
              <w:rPr>
                <w:rFonts w:eastAsia="ヒラギノ角ゴ Pro W3" w:cs="Arial"/>
                <w:b/>
                <w:bCs/>
              </w:rPr>
              <w:t xml:space="preserve"> Directors key responsibilities? </w:t>
            </w:r>
            <w:r w:rsidRPr="00520807">
              <w:rPr>
                <w:rFonts w:eastAsia="ヒラギノ角ゴ Pro W3" w:cs="Arial"/>
                <w:b/>
                <w:bCs/>
                <w:color w:val="0070C0"/>
              </w:rPr>
              <w:t>(</w:t>
            </w:r>
            <w:r>
              <w:rPr>
                <w:rFonts w:eastAsia="ヒラギノ角ゴ Pro W3" w:cs="Arial"/>
                <w:b/>
                <w:bCs/>
                <w:color w:val="0070C0"/>
              </w:rPr>
              <w:t>2</w:t>
            </w:r>
            <w:r w:rsidRPr="00520807">
              <w:rPr>
                <w:rFonts w:eastAsia="ヒラギノ角ゴ Pro W3" w:cs="Arial"/>
                <w:b/>
                <w:bCs/>
                <w:color w:val="0070C0"/>
              </w:rPr>
              <w:t xml:space="preserve"> marks)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202CC2DC" w14:textId="7AEFF734" w:rsidR="000605FF" w:rsidRPr="00520807" w:rsidRDefault="000605FF" w:rsidP="000605FF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</w:rPr>
            </w:pPr>
            <w:r w:rsidRPr="001E0189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1039CC50" w14:textId="62EB814C" w:rsidR="000605FF" w:rsidRPr="00520807" w:rsidRDefault="000605FF" w:rsidP="000605FF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</w:rPr>
            </w:pPr>
            <w:r w:rsidRPr="00D47B04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D47B04" w:rsidRPr="00050EAD" w14:paraId="1ADBEAA2" w14:textId="72468E06" w:rsidTr="00E97432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00760" w14:textId="77777777" w:rsidR="00D47B04" w:rsidRPr="00DA4216" w:rsidRDefault="00D47B04" w:rsidP="00D47B04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D966" w14:textId="6F2F822F" w:rsidR="00D47B04" w:rsidRPr="00D71162" w:rsidRDefault="00D47B04" w:rsidP="00D47B04">
            <w:pPr>
              <w:pStyle w:val="ListParagraph"/>
              <w:numPr>
                <w:ilvl w:val="0"/>
                <w:numId w:val="4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Disqualify athletes wearing headphones/ear buds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FBF8" w14:textId="77777777" w:rsidR="00D47B04" w:rsidRPr="00D47B04" w:rsidRDefault="00D47B04" w:rsidP="00D47B0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7C37FC2" w14:textId="4822AA67" w:rsidR="00D47B04" w:rsidRPr="00D47B04" w:rsidRDefault="00D47B04" w:rsidP="00D47B0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D47B04" w:rsidRPr="00050EAD" w14:paraId="7C1F872F" w14:textId="6CA9A6D2" w:rsidTr="00E97432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514C2" w14:textId="77777777" w:rsidR="00D47B04" w:rsidRPr="00DA4216" w:rsidRDefault="00D47B04" w:rsidP="00D47B04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BA0A08" w14:textId="1BDACC1E" w:rsidR="00D47B04" w:rsidRPr="000138D9" w:rsidRDefault="00D47B04" w:rsidP="00D47B04">
            <w:pPr>
              <w:pStyle w:val="ListParagraph"/>
              <w:numPr>
                <w:ilvl w:val="0"/>
                <w:numId w:val="4"/>
              </w:numPr>
              <w:ind w:left="470" w:right="113" w:hanging="357"/>
              <w:rPr>
                <w:rFonts w:eastAsia="ヒラギノ角ゴ Pro W3" w:cs="Arial"/>
              </w:rPr>
            </w:pPr>
            <w:r w:rsidRPr="000138D9">
              <w:rPr>
                <w:rFonts w:eastAsia="ヒラギノ角ゴ Pro W3" w:cs="Arial"/>
              </w:rPr>
              <w:t>Construction of the finish area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426379" w14:textId="77777777" w:rsidR="00D47B04" w:rsidRPr="00D47B04" w:rsidRDefault="00D47B04" w:rsidP="00D47B0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4371C36B" w14:textId="031EBA07" w:rsidR="00D47B04" w:rsidRPr="00D47B04" w:rsidRDefault="00D47B04" w:rsidP="00D47B0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D47B04" w:rsidRPr="00050EAD" w14:paraId="033C5F6A" w14:textId="27B046ED" w:rsidTr="00E97432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AEC67" w14:textId="77777777" w:rsidR="00D47B04" w:rsidRPr="00DA4216" w:rsidRDefault="00D47B04" w:rsidP="00D47B04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1C09" w14:textId="4993DD9F" w:rsidR="00D47B04" w:rsidRDefault="00D47B04" w:rsidP="00D47B04">
            <w:pPr>
              <w:pStyle w:val="ListParagraph"/>
              <w:numPr>
                <w:ilvl w:val="0"/>
                <w:numId w:val="4"/>
              </w:numPr>
              <w:ind w:left="470" w:right="113" w:hanging="357"/>
              <w:rPr>
                <w:rFonts w:eastAsia="ヒラギノ角ゴ Pro W3" w:cs="Arial"/>
                <w:kern w:val="3"/>
              </w:rPr>
            </w:pPr>
            <w:r>
              <w:rPr>
                <w:rFonts w:eastAsia="ヒラギノ角ゴ Pro W3" w:cs="Arial"/>
                <w:kern w:val="3"/>
              </w:rPr>
              <w:t>Ensure dogs are on leads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3127" w14:textId="77777777" w:rsidR="00D47B04" w:rsidRPr="00D47B04" w:rsidRDefault="00D47B04" w:rsidP="00D47B04">
            <w:pPr>
              <w:ind w:left="113" w:right="113" w:firstLine="0"/>
              <w:jc w:val="center"/>
              <w:rPr>
                <w:rFonts w:eastAsia="ヒラギノ角ゴ Pro W3" w:cs="Arial"/>
                <w:kern w:val="3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09DB981" w14:textId="246A9EA7" w:rsidR="00D47B04" w:rsidRPr="00D47B04" w:rsidRDefault="00D47B04" w:rsidP="00D47B0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  <w:kern w:val="3"/>
              </w:rPr>
            </w:pPr>
          </w:p>
        </w:tc>
      </w:tr>
      <w:tr w:rsidR="00D47B04" w:rsidRPr="00050EAD" w14:paraId="2274B0E7" w14:textId="7781C815" w:rsidTr="00E97432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73487" w14:textId="77777777" w:rsidR="00D47B04" w:rsidRPr="00DA4216" w:rsidRDefault="00D47B04" w:rsidP="00D47B04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86E10F" w14:textId="18FBACC0" w:rsidR="00D47B04" w:rsidRDefault="00D47B04" w:rsidP="00D47B04">
            <w:pPr>
              <w:pStyle w:val="ListParagraph"/>
              <w:numPr>
                <w:ilvl w:val="0"/>
                <w:numId w:val="4"/>
              </w:numPr>
              <w:ind w:left="470" w:right="113" w:hanging="357"/>
              <w:rPr>
                <w:rFonts w:eastAsia="ヒラギノ角ゴ Pro W3" w:cs="Arial"/>
                <w:kern w:val="3"/>
              </w:rPr>
            </w:pPr>
            <w:r w:rsidRPr="00B81799">
              <w:rPr>
                <w:rFonts w:eastAsia="ヒラギノ角ゴ Pro W3" w:cs="Arial"/>
                <w:kern w:val="3"/>
              </w:rPr>
              <w:t xml:space="preserve">Ensure a safe and fair </w:t>
            </w:r>
            <w:r>
              <w:rPr>
                <w:rFonts w:eastAsia="ヒラギノ角ゴ Pro W3" w:cs="Arial"/>
                <w:kern w:val="3"/>
              </w:rPr>
              <w:t xml:space="preserve">race </w:t>
            </w:r>
            <w:r w:rsidRPr="00B81799">
              <w:rPr>
                <w:rFonts w:eastAsia="ヒラギノ角ゴ Pro W3" w:cs="Arial"/>
                <w:kern w:val="3"/>
              </w:rPr>
              <w:t>finish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007DCC" w14:textId="77777777" w:rsidR="00D47B04" w:rsidRPr="00D47B04" w:rsidRDefault="00D47B04" w:rsidP="00D47B04">
            <w:pPr>
              <w:ind w:left="113" w:right="113" w:firstLine="0"/>
              <w:jc w:val="center"/>
              <w:rPr>
                <w:rFonts w:eastAsia="ヒラギノ角ゴ Pro W3" w:cs="Arial"/>
                <w:kern w:val="3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48E5BE52" w14:textId="4CD35F48" w:rsidR="00D47B04" w:rsidRPr="00D47B04" w:rsidRDefault="00D47B04" w:rsidP="00D47B04">
            <w:pPr>
              <w:ind w:left="113" w:right="113" w:firstLine="0"/>
              <w:jc w:val="center"/>
              <w:rPr>
                <w:rFonts w:eastAsia="ヒラギノ角ゴ Pro W3" w:cs="Arial"/>
                <w:kern w:val="3"/>
              </w:rPr>
            </w:pPr>
          </w:p>
        </w:tc>
      </w:tr>
      <w:tr w:rsidR="000605FF" w:rsidRPr="00050EAD" w14:paraId="0C0DDC4F" w14:textId="1413A83D" w:rsidTr="00E97432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AC5E3" w14:textId="77777777" w:rsidR="000605FF" w:rsidRPr="00E20FAB" w:rsidRDefault="000605FF" w:rsidP="000605FF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067D9D" w14:textId="79CF8528" w:rsidR="000605FF" w:rsidRPr="00520807" w:rsidRDefault="000605FF" w:rsidP="000605FF">
            <w:pPr>
              <w:ind w:left="113" w:right="113" w:firstLine="0"/>
              <w:rPr>
                <w:rFonts w:eastAsia="ヒラギノ角ゴ Pro W3" w:cs="Arial"/>
                <w:b/>
                <w:bCs/>
              </w:rPr>
            </w:pPr>
            <w:r w:rsidRPr="00C339B3">
              <w:rPr>
                <w:rFonts w:eastAsia="ヒラギノ角ゴ Pro W3" w:cs="Arial"/>
                <w:b/>
                <w:bCs/>
              </w:rPr>
              <w:t xml:space="preserve">Who is </w:t>
            </w:r>
            <w:r>
              <w:rPr>
                <w:rFonts w:eastAsia="ヒラギノ角ゴ Pro W3" w:cs="Arial"/>
                <w:b/>
                <w:bCs/>
              </w:rPr>
              <w:t>a</w:t>
            </w:r>
            <w:r w:rsidRPr="00C339B3">
              <w:rPr>
                <w:rFonts w:eastAsia="ヒラギノ角ゴ Pro W3" w:cs="Arial"/>
                <w:b/>
                <w:bCs/>
              </w:rPr>
              <w:t xml:space="preserve"> Finish Director responsible to? </w:t>
            </w:r>
            <w:r w:rsidRPr="00C27789">
              <w:rPr>
                <w:rFonts w:eastAsia="ヒラギノ角ゴ Pro W3" w:cs="Arial"/>
                <w:b/>
                <w:bCs/>
                <w:color w:val="0070C0"/>
              </w:rPr>
              <w:t>(1 mark)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7A053CD8" w14:textId="7BFB1E96" w:rsidR="000605FF" w:rsidRPr="00520807" w:rsidRDefault="000605FF" w:rsidP="000605FF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</w:rPr>
            </w:pPr>
            <w:r w:rsidRPr="001E0189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5129D751" w14:textId="6BD16D48" w:rsidR="000605FF" w:rsidRPr="00520807" w:rsidRDefault="000605FF" w:rsidP="000605FF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</w:rPr>
            </w:pPr>
            <w:r w:rsidRPr="00D47B04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D47B04" w:rsidRPr="00050EAD" w14:paraId="671E3EDB" w14:textId="656B0CB1" w:rsidTr="00E97432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9883C" w14:textId="77777777" w:rsidR="00D47B04" w:rsidRPr="00DA4216" w:rsidRDefault="00D47B04" w:rsidP="00D47B04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2ED9" w14:textId="6A571936" w:rsidR="00D47B04" w:rsidRPr="00851131" w:rsidRDefault="00D47B04" w:rsidP="00D47B04">
            <w:pPr>
              <w:pStyle w:val="ListParagraph"/>
              <w:numPr>
                <w:ilvl w:val="0"/>
                <w:numId w:val="5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Start Director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DFE4" w14:textId="77777777" w:rsidR="00D47B04" w:rsidRPr="00D47B04" w:rsidRDefault="00D47B04" w:rsidP="00D47B0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6D2C6B4" w14:textId="669DBA10" w:rsidR="00D47B04" w:rsidRPr="00D47B04" w:rsidRDefault="00D47B04" w:rsidP="00D47B0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D47B04" w:rsidRPr="00050EAD" w14:paraId="110F38E7" w14:textId="392631B8" w:rsidTr="00E97432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E3380" w14:textId="77777777" w:rsidR="00D47B04" w:rsidRPr="00DA4216" w:rsidRDefault="00D47B04" w:rsidP="00D47B04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EA641B" w14:textId="064ED238" w:rsidR="00D47B04" w:rsidRPr="008D432F" w:rsidRDefault="00D47B04" w:rsidP="00D47B04">
            <w:pPr>
              <w:pStyle w:val="ListParagraph"/>
              <w:numPr>
                <w:ilvl w:val="0"/>
                <w:numId w:val="5"/>
              </w:numPr>
              <w:ind w:left="470" w:right="113" w:hanging="357"/>
              <w:rPr>
                <w:rFonts w:eastAsia="ヒラギノ角ゴ Pro W3" w:cs="Arial"/>
              </w:rPr>
            </w:pPr>
            <w:r w:rsidRPr="008D432F">
              <w:rPr>
                <w:rFonts w:eastAsia="ヒラギノ角ゴ Pro W3" w:cs="Arial"/>
              </w:rPr>
              <w:t>Race Referee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C758AA" w14:textId="77777777" w:rsidR="00D47B04" w:rsidRPr="00D47B04" w:rsidRDefault="00D47B04" w:rsidP="00D47B0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094E2E5F" w14:textId="54AAFD61" w:rsidR="00D47B04" w:rsidRPr="00D47B04" w:rsidRDefault="00D47B04" w:rsidP="00D47B0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D47B04" w:rsidRPr="00050EAD" w14:paraId="787D9BFE" w14:textId="78269407" w:rsidTr="00E97432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CA439" w14:textId="77777777" w:rsidR="00D47B04" w:rsidRPr="00DA4216" w:rsidRDefault="00D47B04" w:rsidP="00D47B04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FD7E" w14:textId="5FA17007" w:rsidR="00D47B04" w:rsidRPr="00996AB8" w:rsidRDefault="00D47B04" w:rsidP="00D47B04">
            <w:pPr>
              <w:pStyle w:val="ListParagraph"/>
              <w:numPr>
                <w:ilvl w:val="0"/>
                <w:numId w:val="5"/>
              </w:numPr>
              <w:ind w:left="470" w:right="113" w:hanging="357"/>
              <w:rPr>
                <w:rFonts w:eastAsia="ヒラギノ角ゴ Pro W3" w:cs="Arial"/>
              </w:rPr>
            </w:pPr>
            <w:r w:rsidRPr="00996AB8">
              <w:rPr>
                <w:rFonts w:eastAsia="ヒラギノ角ゴ Pro W3" w:cs="Arial"/>
              </w:rPr>
              <w:t>Race Director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CF46" w14:textId="77777777" w:rsidR="00D47B04" w:rsidRPr="00D47B04" w:rsidRDefault="00D47B04" w:rsidP="00D47B0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B09D29D" w14:textId="5594854C" w:rsidR="00D47B04" w:rsidRPr="00D47B04" w:rsidRDefault="00D47B04" w:rsidP="00D47B0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D47B04" w:rsidRPr="00050EAD" w14:paraId="675DF338" w14:textId="258F3443" w:rsidTr="00E97432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65B95" w14:textId="77777777" w:rsidR="00D47B04" w:rsidRPr="00DA4216" w:rsidRDefault="00D47B04" w:rsidP="00D47B04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8423CC" w14:textId="2660E015" w:rsidR="00D47B04" w:rsidRPr="00E109D8" w:rsidRDefault="00D47B04" w:rsidP="00D47B04">
            <w:pPr>
              <w:pStyle w:val="ListParagraph"/>
              <w:numPr>
                <w:ilvl w:val="0"/>
                <w:numId w:val="5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Clerk of Course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1B4C19" w14:textId="77777777" w:rsidR="00D47B04" w:rsidRPr="00D47B04" w:rsidRDefault="00D47B04" w:rsidP="00D47B0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01D4C0D7" w14:textId="08CB5F7F" w:rsidR="00D47B04" w:rsidRPr="00D47B04" w:rsidRDefault="00D47B04" w:rsidP="00D47B0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0605FF" w:rsidRPr="00050EAD" w14:paraId="63B7312F" w14:textId="418C3348" w:rsidTr="00E97432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88855" w14:textId="77777777" w:rsidR="000605FF" w:rsidRPr="00E20FAB" w:rsidRDefault="000605FF" w:rsidP="000605FF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A2E850" w14:textId="0B164CE7" w:rsidR="000605FF" w:rsidRPr="00520807" w:rsidRDefault="000605FF" w:rsidP="000605FF">
            <w:pPr>
              <w:ind w:left="113" w:right="113" w:firstLine="0"/>
              <w:rPr>
                <w:rFonts w:eastAsia="ヒラギノ角ゴ Pro W3" w:cs="Arial"/>
                <w:b/>
                <w:bCs/>
              </w:rPr>
            </w:pPr>
            <w:r w:rsidRPr="008D65AA">
              <w:rPr>
                <w:rFonts w:eastAsia="ヒラギノ角ゴ Pro W3" w:cs="Arial"/>
                <w:b/>
                <w:bCs/>
              </w:rPr>
              <w:t xml:space="preserve">What </w:t>
            </w:r>
            <w:r>
              <w:rPr>
                <w:rFonts w:eastAsia="ヒラギノ角ゴ Pro W3" w:cs="Arial"/>
                <w:b/>
                <w:bCs/>
              </w:rPr>
              <w:t xml:space="preserve">key </w:t>
            </w:r>
            <w:r w:rsidRPr="008D65AA">
              <w:rPr>
                <w:rFonts w:eastAsia="ヒラギノ角ゴ Pro W3" w:cs="Arial"/>
                <w:b/>
                <w:bCs/>
              </w:rPr>
              <w:t xml:space="preserve">race officials might </w:t>
            </w:r>
            <w:r>
              <w:rPr>
                <w:rFonts w:eastAsia="ヒラギノ角ゴ Pro W3" w:cs="Arial"/>
                <w:b/>
                <w:bCs/>
              </w:rPr>
              <w:t>a</w:t>
            </w:r>
            <w:r w:rsidRPr="008D65AA">
              <w:rPr>
                <w:rFonts w:eastAsia="ヒラギノ角ゴ Pro W3" w:cs="Arial"/>
                <w:b/>
                <w:bCs/>
              </w:rPr>
              <w:t xml:space="preserve"> </w:t>
            </w:r>
            <w:r>
              <w:rPr>
                <w:rFonts w:eastAsia="ヒラギノ角ゴ Pro W3" w:cs="Arial"/>
                <w:b/>
                <w:bCs/>
              </w:rPr>
              <w:t>Finish Director</w:t>
            </w:r>
            <w:r w:rsidRPr="008D65AA">
              <w:rPr>
                <w:rFonts w:eastAsia="ヒラギノ角ゴ Pro W3" w:cs="Arial"/>
                <w:b/>
                <w:bCs/>
              </w:rPr>
              <w:t xml:space="preserve"> interact with?</w:t>
            </w:r>
            <w:r>
              <w:rPr>
                <w:rFonts w:eastAsia="ヒラギノ角ゴ Pro W3" w:cs="Arial"/>
                <w:b/>
                <w:bCs/>
              </w:rPr>
              <w:t xml:space="preserve"> </w:t>
            </w:r>
            <w:r w:rsidRPr="00C11E90">
              <w:rPr>
                <w:rFonts w:eastAsia="ヒラギノ角ゴ Pro W3" w:cs="Arial"/>
                <w:b/>
                <w:bCs/>
                <w:color w:val="0070C0"/>
              </w:rPr>
              <w:t>(</w:t>
            </w:r>
            <w:r>
              <w:rPr>
                <w:rFonts w:eastAsia="ヒラギノ角ゴ Pro W3" w:cs="Arial"/>
                <w:b/>
                <w:bCs/>
                <w:color w:val="0070C0"/>
              </w:rPr>
              <w:t>2</w:t>
            </w:r>
            <w:r w:rsidRPr="00C11E90">
              <w:rPr>
                <w:rFonts w:eastAsia="ヒラギノ角ゴ Pro W3" w:cs="Arial"/>
                <w:b/>
                <w:bCs/>
                <w:color w:val="0070C0"/>
              </w:rPr>
              <w:t xml:space="preserve"> </w:t>
            </w:r>
            <w:r>
              <w:rPr>
                <w:rFonts w:eastAsia="ヒラギノ角ゴ Pro W3" w:cs="Arial"/>
                <w:b/>
                <w:bCs/>
                <w:color w:val="0070C0"/>
              </w:rPr>
              <w:t>m</w:t>
            </w:r>
            <w:r w:rsidRPr="00C11E90">
              <w:rPr>
                <w:rFonts w:eastAsia="ヒラギノ角ゴ Pro W3" w:cs="Arial"/>
                <w:b/>
                <w:bCs/>
                <w:color w:val="0070C0"/>
              </w:rPr>
              <w:t>ark</w:t>
            </w:r>
            <w:r>
              <w:rPr>
                <w:rFonts w:eastAsia="ヒラギノ角ゴ Pro W3" w:cs="Arial"/>
                <w:b/>
                <w:bCs/>
                <w:color w:val="0070C0"/>
              </w:rPr>
              <w:t>s</w:t>
            </w:r>
            <w:r w:rsidRPr="00C11E90">
              <w:rPr>
                <w:rFonts w:eastAsia="ヒラギノ角ゴ Pro W3" w:cs="Arial"/>
                <w:b/>
                <w:bCs/>
                <w:color w:val="0070C0"/>
              </w:rPr>
              <w:t>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6E8D1110" w14:textId="054C010A" w:rsidR="000605FF" w:rsidRPr="00520807" w:rsidRDefault="000605FF" w:rsidP="000605FF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</w:rPr>
            </w:pPr>
            <w:r w:rsidRPr="001E0189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3A981BB6" w14:textId="4FD07D27" w:rsidR="000605FF" w:rsidRPr="00520807" w:rsidRDefault="000605FF" w:rsidP="000605FF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</w:rPr>
            </w:pPr>
            <w:r w:rsidRPr="00D47B04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D47B04" w:rsidRPr="00050EAD" w14:paraId="384D297A" w14:textId="764F0E95" w:rsidTr="00E97432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6B61D" w14:textId="77777777" w:rsidR="00D47B04" w:rsidRPr="00DA4216" w:rsidRDefault="00D47B04" w:rsidP="00D47B04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286F" w14:textId="55D99278" w:rsidR="00D47B04" w:rsidRPr="00553640" w:rsidRDefault="00D47B04" w:rsidP="00D47B04">
            <w:pPr>
              <w:pStyle w:val="ListParagraph"/>
              <w:numPr>
                <w:ilvl w:val="0"/>
                <w:numId w:val="6"/>
              </w:numPr>
              <w:ind w:left="470" w:right="113" w:hanging="357"/>
              <w:rPr>
                <w:rFonts w:eastAsia="ヒラギノ角ゴ Pro W3" w:cs="Arial"/>
                <w:b/>
                <w:bCs/>
              </w:rPr>
            </w:pPr>
            <w:r w:rsidRPr="00996AB8">
              <w:rPr>
                <w:rFonts w:eastAsia="ヒラギノ角ゴ Pro W3" w:cs="Arial"/>
              </w:rPr>
              <w:t>Race Director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5F87" w14:textId="77777777" w:rsidR="00D47B04" w:rsidRPr="00D47B04" w:rsidRDefault="00D47B04" w:rsidP="00D47B04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1EF4F95" w14:textId="4BA77C41" w:rsidR="00D47B04" w:rsidRPr="00D47B04" w:rsidRDefault="00D47B04" w:rsidP="00D47B0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D47B04" w:rsidRPr="00050EAD" w14:paraId="5A478F4A" w14:textId="19CC9F52" w:rsidTr="00E97432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D109B" w14:textId="77777777" w:rsidR="00D47B04" w:rsidRPr="00DA4216" w:rsidRDefault="00D47B04" w:rsidP="00D47B04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B2B145" w14:textId="798F8D00" w:rsidR="00D47B04" w:rsidRPr="00553640" w:rsidRDefault="00D47B04" w:rsidP="00D47B04">
            <w:pPr>
              <w:pStyle w:val="ListParagraph"/>
              <w:numPr>
                <w:ilvl w:val="0"/>
                <w:numId w:val="6"/>
              </w:numPr>
              <w:ind w:left="470" w:right="113" w:hanging="357"/>
              <w:rPr>
                <w:rFonts w:eastAsia="ヒラギノ角ゴ Pro W3" w:cs="Arial"/>
                <w:b/>
                <w:bCs/>
              </w:rPr>
            </w:pPr>
            <w:r w:rsidRPr="00E109D8">
              <w:rPr>
                <w:rFonts w:eastAsia="ヒラギノ角ゴ Pro W3" w:cs="Arial"/>
              </w:rPr>
              <w:t>Sector Marshal</w:t>
            </w:r>
            <w:r>
              <w:rPr>
                <w:rFonts w:eastAsia="ヒラギノ角ゴ Pro W3" w:cs="Arial"/>
              </w:rPr>
              <w:t>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3578C0" w14:textId="77777777" w:rsidR="00D47B04" w:rsidRPr="00D47B04" w:rsidRDefault="00D47B04" w:rsidP="00D47B04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5A08C835" w14:textId="5192FE60" w:rsidR="00D47B04" w:rsidRPr="00D47B04" w:rsidRDefault="00D47B04" w:rsidP="00D47B0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D47B04" w:rsidRPr="00050EAD" w14:paraId="55C19C9B" w14:textId="142813F4" w:rsidTr="00E97432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0F7F5" w14:textId="77777777" w:rsidR="00D47B04" w:rsidRPr="00DA4216" w:rsidRDefault="00D47B04" w:rsidP="00D47B04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1EF5" w14:textId="0C4C38D9" w:rsidR="00D47B04" w:rsidRPr="00FD2703" w:rsidRDefault="00D47B04" w:rsidP="00D47B04">
            <w:pPr>
              <w:pStyle w:val="ListParagraph"/>
              <w:numPr>
                <w:ilvl w:val="0"/>
                <w:numId w:val="6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 xml:space="preserve">Race </w:t>
            </w:r>
            <w:r w:rsidRPr="00FD2703">
              <w:rPr>
                <w:rFonts w:eastAsia="ヒラギノ角ゴ Pro W3" w:cs="Arial"/>
              </w:rPr>
              <w:t>Starter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B4D5" w14:textId="77777777" w:rsidR="00D47B04" w:rsidRPr="00D47B04" w:rsidRDefault="00D47B04" w:rsidP="00D47B0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0923B86" w14:textId="7645D5DF" w:rsidR="00D47B04" w:rsidRPr="00D47B04" w:rsidRDefault="00D47B04" w:rsidP="00D47B0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D47B04" w:rsidRPr="00050EAD" w14:paraId="28599E0E" w14:textId="762DEDBA" w:rsidTr="00E97432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1CD08" w14:textId="77777777" w:rsidR="00D47B04" w:rsidRPr="00DA4216" w:rsidRDefault="00D47B04" w:rsidP="00D47B04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43AD3B" w14:textId="0194BF98" w:rsidR="00D47B04" w:rsidRPr="008E217C" w:rsidRDefault="00D47B04" w:rsidP="00D47B04">
            <w:pPr>
              <w:pStyle w:val="ListParagraph"/>
              <w:numPr>
                <w:ilvl w:val="0"/>
                <w:numId w:val="6"/>
              </w:numPr>
              <w:ind w:left="470" w:right="113" w:hanging="357"/>
              <w:rPr>
                <w:rFonts w:eastAsia="ヒラギノ角ゴ Pro W3" w:cs="Arial"/>
              </w:rPr>
            </w:pPr>
            <w:r w:rsidRPr="00996AB8">
              <w:rPr>
                <w:rFonts w:eastAsia="ヒラギノ角ゴ Pro W3" w:cs="Arial"/>
              </w:rPr>
              <w:t xml:space="preserve">Race </w:t>
            </w:r>
            <w:r>
              <w:rPr>
                <w:rFonts w:eastAsia="ヒラギノ角ゴ Pro W3" w:cs="Arial"/>
              </w:rPr>
              <w:t>Referee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D5AD0F" w14:textId="77777777" w:rsidR="00D47B04" w:rsidRPr="00D47B04" w:rsidRDefault="00D47B04" w:rsidP="00D47B0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5B05F34D" w14:textId="7356B462" w:rsidR="00D47B04" w:rsidRPr="00D47B04" w:rsidRDefault="00D47B04" w:rsidP="00D47B0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0605FF" w:rsidRPr="00050EAD" w14:paraId="289EBE64" w14:textId="72D693F9" w:rsidTr="00E97432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14F0A" w14:textId="77777777" w:rsidR="000605FF" w:rsidRPr="00E20FAB" w:rsidRDefault="000605FF" w:rsidP="000605FF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11DED7" w14:textId="630F0138" w:rsidR="000605FF" w:rsidRPr="00520807" w:rsidRDefault="000605FF" w:rsidP="000605FF">
            <w:pPr>
              <w:ind w:left="113" w:right="113" w:firstLine="0"/>
              <w:rPr>
                <w:rFonts w:eastAsia="ヒラギノ角ゴ Pro W3" w:cs="Arial"/>
                <w:b/>
                <w:bCs/>
              </w:rPr>
            </w:pPr>
            <w:r>
              <w:rPr>
                <w:rFonts w:eastAsia="ヒラギノ角ゴ Pro W3" w:cs="Arial"/>
                <w:b/>
                <w:bCs/>
              </w:rPr>
              <w:t>Who else</w:t>
            </w:r>
            <w:r w:rsidRPr="008D65AA">
              <w:rPr>
                <w:rFonts w:eastAsia="ヒラギノ角ゴ Pro W3" w:cs="Arial"/>
                <w:b/>
                <w:bCs/>
              </w:rPr>
              <w:t xml:space="preserve"> might a </w:t>
            </w:r>
            <w:r>
              <w:rPr>
                <w:rFonts w:eastAsia="ヒラギノ角ゴ Pro W3" w:cs="Arial"/>
                <w:b/>
                <w:bCs/>
              </w:rPr>
              <w:t>Finish Director</w:t>
            </w:r>
            <w:r w:rsidRPr="008D65AA">
              <w:rPr>
                <w:rFonts w:eastAsia="ヒラギノ角ゴ Pro W3" w:cs="Arial"/>
                <w:b/>
                <w:bCs/>
              </w:rPr>
              <w:t xml:space="preserve"> interact with</w:t>
            </w:r>
            <w:r>
              <w:rPr>
                <w:rFonts w:eastAsia="ヒラギノ角ゴ Pro W3" w:cs="Arial"/>
                <w:b/>
                <w:bCs/>
              </w:rPr>
              <w:t>?</w:t>
            </w:r>
            <w:r w:rsidRPr="008D65AA">
              <w:rPr>
                <w:rFonts w:eastAsia="ヒラギノ角ゴ Pro W3" w:cs="Arial"/>
                <w:b/>
                <w:bCs/>
                <w:color w:val="0070C0"/>
              </w:rPr>
              <w:t xml:space="preserve"> (2 marks)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5EDC9A7B" w14:textId="541D0E60" w:rsidR="000605FF" w:rsidRPr="00520807" w:rsidRDefault="000605FF" w:rsidP="000605FF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</w:rPr>
            </w:pPr>
            <w:r w:rsidRPr="001E0189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2CF7BB2F" w14:textId="79BD6A03" w:rsidR="000605FF" w:rsidRPr="00520807" w:rsidRDefault="000605FF" w:rsidP="000605FF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</w:rPr>
            </w:pPr>
            <w:r w:rsidRPr="00D47B04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D47B04" w:rsidRPr="00050EAD" w14:paraId="09E53A5E" w14:textId="77777777" w:rsidTr="00E97432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47251" w14:textId="77777777" w:rsidR="00D47B04" w:rsidRPr="00DD3C6B" w:rsidRDefault="00D47B04" w:rsidP="00D47B04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9100" w14:textId="4FD10182" w:rsidR="00D47B04" w:rsidRPr="00BB0D59" w:rsidRDefault="00D47B04" w:rsidP="00D47B04">
            <w:pPr>
              <w:pStyle w:val="ListParagraph"/>
              <w:numPr>
                <w:ilvl w:val="0"/>
                <w:numId w:val="26"/>
              </w:numPr>
              <w:ind w:left="470" w:right="113" w:hanging="357"/>
              <w:rPr>
                <w:rFonts w:eastAsia="ヒラギノ角ゴ Pro W3" w:cs="Arial"/>
              </w:rPr>
            </w:pPr>
            <w:r w:rsidRPr="00BB0D59">
              <w:rPr>
                <w:rFonts w:eastAsia="ヒラギノ角ゴ Pro W3" w:cs="Arial"/>
              </w:rPr>
              <w:t>On-course Facilities Manager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2574" w14:textId="77777777" w:rsidR="00D47B04" w:rsidRPr="00D47B04" w:rsidRDefault="00D47B04" w:rsidP="00D47B0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E818557" w14:textId="30F2111C" w:rsidR="00D47B04" w:rsidRPr="00D47B04" w:rsidRDefault="00D47B04" w:rsidP="00D47B0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D47B04" w:rsidRPr="00050EAD" w14:paraId="36D389FF" w14:textId="77777777" w:rsidTr="00E97432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821F4" w14:textId="77777777" w:rsidR="00D47B04" w:rsidRPr="00DD3C6B" w:rsidRDefault="00D47B04" w:rsidP="00D47B04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4B671B" w14:textId="12FB6D0C" w:rsidR="00D47B04" w:rsidRPr="00BB0D59" w:rsidRDefault="00D47B04" w:rsidP="00D47B04">
            <w:pPr>
              <w:pStyle w:val="ListParagraph"/>
              <w:numPr>
                <w:ilvl w:val="0"/>
                <w:numId w:val="26"/>
              </w:numPr>
              <w:ind w:left="470" w:right="113" w:hanging="357"/>
              <w:rPr>
                <w:rFonts w:eastAsia="ヒラギノ角ゴ Pro W3" w:cs="Arial"/>
                <w:b/>
                <w:bCs/>
              </w:rPr>
            </w:pPr>
            <w:r w:rsidRPr="00BB0D59">
              <w:rPr>
                <w:rFonts w:eastAsia="ヒラギノ角ゴ Pro W3" w:cs="Arial"/>
              </w:rPr>
              <w:t>Police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BCF39F" w14:textId="77777777" w:rsidR="00D47B04" w:rsidRPr="00D47B04" w:rsidRDefault="00D47B04" w:rsidP="00D47B04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25BF4C01" w14:textId="77020810" w:rsidR="00D47B04" w:rsidRPr="00D47B04" w:rsidRDefault="00D47B04" w:rsidP="00D47B0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D47B04" w:rsidRPr="00050EAD" w14:paraId="652CE44C" w14:textId="77777777" w:rsidTr="00E97432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9124D" w14:textId="77777777" w:rsidR="00D47B04" w:rsidRPr="00DD3C6B" w:rsidRDefault="00D47B04" w:rsidP="00D47B04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F289" w14:textId="03EA6C56" w:rsidR="00D47B04" w:rsidRPr="00BB0D59" w:rsidRDefault="00D47B04" w:rsidP="00D47B04">
            <w:pPr>
              <w:pStyle w:val="ListParagraph"/>
              <w:numPr>
                <w:ilvl w:val="0"/>
                <w:numId w:val="26"/>
              </w:numPr>
              <w:ind w:left="470" w:right="113" w:hanging="357"/>
              <w:rPr>
                <w:rFonts w:eastAsia="ヒラギノ角ゴ Pro W3" w:cs="Arial"/>
              </w:rPr>
            </w:pPr>
            <w:r w:rsidRPr="00BB0D59">
              <w:rPr>
                <w:rFonts w:eastAsia="ヒラギノ角ゴ Pro W3" w:cs="Arial"/>
              </w:rPr>
              <w:t>Starters’ Assistants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FD96" w14:textId="77777777" w:rsidR="00D47B04" w:rsidRPr="00D47B04" w:rsidRDefault="00D47B04" w:rsidP="00D47B0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C982E17" w14:textId="4685FBD5" w:rsidR="00D47B04" w:rsidRPr="00D47B04" w:rsidRDefault="00D47B04" w:rsidP="00D47B0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D47B04" w:rsidRPr="00050EAD" w14:paraId="10858B4B" w14:textId="77777777" w:rsidTr="00E97432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F1D71" w14:textId="77777777" w:rsidR="00D47B04" w:rsidRPr="00DD3C6B" w:rsidRDefault="00D47B04" w:rsidP="00D47B04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5925C2" w14:textId="271CB293" w:rsidR="00D47B04" w:rsidRPr="00BB0D59" w:rsidRDefault="00D47B04" w:rsidP="00D47B04">
            <w:pPr>
              <w:pStyle w:val="ListParagraph"/>
              <w:numPr>
                <w:ilvl w:val="0"/>
                <w:numId w:val="26"/>
              </w:numPr>
              <w:ind w:left="470" w:right="113" w:hanging="357"/>
              <w:rPr>
                <w:rFonts w:eastAsia="ヒラギノ角ゴ Pro W3" w:cs="Arial"/>
                <w:b/>
                <w:bCs/>
              </w:rPr>
            </w:pPr>
            <w:r w:rsidRPr="00BB0D59">
              <w:rPr>
                <w:rFonts w:eastAsia="ヒラギノ角ゴ Pro W3" w:cs="Arial"/>
              </w:rPr>
              <w:t>First Aid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69F12A" w14:textId="77777777" w:rsidR="00D47B04" w:rsidRPr="00D47B04" w:rsidRDefault="00D47B04" w:rsidP="00D47B04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7D0A55AB" w14:textId="23FC4FD1" w:rsidR="00D47B04" w:rsidRPr="00D47B04" w:rsidRDefault="00D47B04" w:rsidP="00D47B0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0605FF" w:rsidRPr="00050EAD" w14:paraId="6CAFFD74" w14:textId="77777777" w:rsidTr="00E97432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241DC" w14:textId="77777777" w:rsidR="000605FF" w:rsidRPr="00E20FAB" w:rsidRDefault="000605FF" w:rsidP="000605FF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154134" w14:textId="5FAD676E" w:rsidR="000605FF" w:rsidRPr="00A84332" w:rsidRDefault="000605FF" w:rsidP="000605FF">
            <w:pPr>
              <w:ind w:left="113" w:right="113" w:firstLine="0"/>
              <w:rPr>
                <w:rFonts w:eastAsia="ヒラギノ角ゴ Pro W3" w:cs="Arial"/>
                <w:b/>
                <w:bCs/>
              </w:rPr>
            </w:pPr>
            <w:r w:rsidRPr="00A84332">
              <w:rPr>
                <w:rFonts w:eastAsia="ヒラギノ角ゴ Pro W3" w:cs="Arial"/>
                <w:b/>
                <w:bCs/>
              </w:rPr>
              <w:t>What experience should</w:t>
            </w:r>
            <w:r>
              <w:rPr>
                <w:rFonts w:eastAsia="ヒラギノ角ゴ Pro W3" w:cs="Arial"/>
                <w:b/>
                <w:bCs/>
              </w:rPr>
              <w:t xml:space="preserve"> a</w:t>
            </w:r>
            <w:r w:rsidRPr="00A84332">
              <w:rPr>
                <w:rFonts w:eastAsia="ヒラギノ角ゴ Pro W3" w:cs="Arial"/>
                <w:b/>
                <w:bCs/>
              </w:rPr>
              <w:t xml:space="preserve"> Finish Director have? </w:t>
            </w:r>
            <w:r w:rsidRPr="00311489">
              <w:rPr>
                <w:rFonts w:eastAsia="ヒラギノ角ゴ Pro W3" w:cs="Arial"/>
                <w:b/>
                <w:bCs/>
                <w:color w:val="0070C0"/>
              </w:rPr>
              <w:t>(</w:t>
            </w:r>
            <w:r>
              <w:rPr>
                <w:rFonts w:eastAsia="ヒラギノ角ゴ Pro W3" w:cs="Arial"/>
                <w:b/>
                <w:bCs/>
                <w:color w:val="0070C0"/>
              </w:rPr>
              <w:t>1</w:t>
            </w:r>
            <w:r w:rsidRPr="00311489">
              <w:rPr>
                <w:rFonts w:eastAsia="ヒラギノ角ゴ Pro W3" w:cs="Arial"/>
                <w:b/>
                <w:bCs/>
                <w:color w:val="0070C0"/>
              </w:rPr>
              <w:t xml:space="preserve"> mark)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42DA0A75" w14:textId="3FFB4C9E" w:rsidR="000605FF" w:rsidRPr="00A84332" w:rsidRDefault="000605FF" w:rsidP="000605FF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</w:rPr>
            </w:pPr>
            <w:r w:rsidRPr="001E0189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12734F25" w14:textId="26B72137" w:rsidR="000605FF" w:rsidRPr="001E0189" w:rsidRDefault="000605FF" w:rsidP="000605FF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  <w:color w:val="0070C0"/>
              </w:rPr>
            </w:pPr>
            <w:r w:rsidRPr="00D47B04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D47B04" w:rsidRPr="00050EAD" w14:paraId="54808667" w14:textId="2448CD59" w:rsidTr="00E97432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A994E" w14:textId="77777777" w:rsidR="00D47B04" w:rsidRPr="00311489" w:rsidRDefault="00D47B04" w:rsidP="00D47B04">
            <w:p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3907" w14:textId="0FD0A436" w:rsidR="00D47B04" w:rsidRPr="00780099" w:rsidRDefault="00D47B04" w:rsidP="00D47B04">
            <w:pPr>
              <w:pStyle w:val="ListParagraph"/>
              <w:numPr>
                <w:ilvl w:val="0"/>
                <w:numId w:val="13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 xml:space="preserve">Academic </w:t>
            </w:r>
            <w:r w:rsidRPr="00E22612">
              <w:rPr>
                <w:rFonts w:eastAsia="ヒラギノ角ゴ Pro W3" w:cs="Arial"/>
              </w:rPr>
              <w:t>degree in Sports Management or Event Planning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FFB6" w14:textId="77777777" w:rsidR="00D47B04" w:rsidRPr="00780099" w:rsidRDefault="00D47B04" w:rsidP="00D47B0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7FA9F5C" w14:textId="7D48A08B" w:rsidR="00D47B04" w:rsidRPr="00D47B04" w:rsidRDefault="00D47B04" w:rsidP="00D47B0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D47B04" w:rsidRPr="00050EAD" w14:paraId="08E7B251" w14:textId="7E620BEB" w:rsidTr="00E97432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DD5AA" w14:textId="77777777" w:rsidR="00D47B04" w:rsidRPr="00311489" w:rsidRDefault="00D47B04" w:rsidP="00D47B04">
            <w:p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7ABE6A" w14:textId="6436E0CA" w:rsidR="00D47B04" w:rsidRPr="00016D08" w:rsidRDefault="00D47B04" w:rsidP="00D47B04">
            <w:pPr>
              <w:pStyle w:val="ListParagraph"/>
              <w:numPr>
                <w:ilvl w:val="0"/>
                <w:numId w:val="13"/>
              </w:numPr>
              <w:ind w:left="470" w:right="113" w:hanging="357"/>
              <w:rPr>
                <w:rFonts w:eastAsia="ヒラギノ角ゴ Pro W3" w:cs="Arial"/>
              </w:rPr>
            </w:pPr>
            <w:r w:rsidRPr="002A6EBB">
              <w:rPr>
                <w:rFonts w:eastAsia="ヒラギノ角ゴ Pro W3" w:cs="Arial"/>
              </w:rPr>
              <w:t xml:space="preserve">L4 Track Referee </w:t>
            </w:r>
            <w:r>
              <w:rPr>
                <w:rFonts w:eastAsia="ヒラギノ角ゴ Pro W3" w:cs="Arial"/>
              </w:rPr>
              <w:t>experience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0842F1" w14:textId="77777777" w:rsidR="00D47B04" w:rsidRPr="00D47B04" w:rsidRDefault="00D47B04" w:rsidP="00D47B0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1270432A" w14:textId="50439DC4" w:rsidR="00D47B04" w:rsidRPr="00D47B04" w:rsidRDefault="00D47B04" w:rsidP="00D47B0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D47B04" w:rsidRPr="00050EAD" w14:paraId="2C1983F3" w14:textId="6E11B33C" w:rsidTr="00E97432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07DAE" w14:textId="77777777" w:rsidR="00D47B04" w:rsidRPr="00311489" w:rsidRDefault="00D47B04" w:rsidP="00D47B04">
            <w:p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D25526" w14:textId="738AF49D" w:rsidR="00D47B04" w:rsidRPr="00E7324B" w:rsidRDefault="00D47B04" w:rsidP="00D47B04">
            <w:pPr>
              <w:pStyle w:val="ListParagraph"/>
              <w:numPr>
                <w:ilvl w:val="0"/>
                <w:numId w:val="13"/>
              </w:numPr>
              <w:ind w:left="470" w:right="113" w:hanging="357"/>
              <w:rPr>
                <w:rFonts w:eastAsia="ヒラギノ角ゴ Pro W3" w:cs="Arial"/>
              </w:rPr>
            </w:pPr>
            <w:r w:rsidRPr="00E7324B">
              <w:rPr>
                <w:rFonts w:eastAsia="ヒラギノ角ゴ Pro W3" w:cs="Arial"/>
              </w:rPr>
              <w:t>Experience in race event management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B8DBC5" w14:textId="77777777" w:rsidR="00D47B04" w:rsidRPr="00D47B04" w:rsidRDefault="00D47B04" w:rsidP="00D47B0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815F6C3" w14:textId="14AA7867" w:rsidR="00D47B04" w:rsidRPr="00D47B04" w:rsidRDefault="00D47B04" w:rsidP="00D47B0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D47B04" w:rsidRPr="00050EAD" w14:paraId="1DC2F1C2" w14:textId="7387C5F2" w:rsidTr="00E97432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EC4A3" w14:textId="77777777" w:rsidR="00D47B04" w:rsidRPr="00311489" w:rsidRDefault="00D47B04" w:rsidP="00D47B04">
            <w:p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8A5A9B" w14:textId="13CC9DEF" w:rsidR="00D47B04" w:rsidRPr="00416139" w:rsidRDefault="00D47B04" w:rsidP="00D47B04">
            <w:pPr>
              <w:pStyle w:val="ListParagraph"/>
              <w:numPr>
                <w:ilvl w:val="0"/>
                <w:numId w:val="13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 xml:space="preserve">Resolving transponder timing </w:t>
            </w:r>
            <w:r w:rsidRPr="00DC34A3">
              <w:rPr>
                <w:rFonts w:eastAsia="ヒラギノ角ゴ Pro W3" w:cs="Arial"/>
              </w:rPr>
              <w:t>hardware/software faults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424826" w14:textId="77777777" w:rsidR="00D47B04" w:rsidRPr="00D47B04" w:rsidRDefault="00D47B04" w:rsidP="00D47B0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3AC1D258" w14:textId="7B7E95B5" w:rsidR="00D47B04" w:rsidRPr="00D47B04" w:rsidRDefault="00D47B04" w:rsidP="00D47B0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0605FF" w:rsidRPr="00050EAD" w14:paraId="12EDF6C8" w14:textId="03A5B5AF" w:rsidTr="00E97432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1DD9D" w14:textId="77777777" w:rsidR="000605FF" w:rsidRPr="00E20FAB" w:rsidRDefault="000605FF" w:rsidP="000605FF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1F8995" w14:textId="20BD1A0B" w:rsidR="000605FF" w:rsidRPr="00520807" w:rsidRDefault="000605FF" w:rsidP="000605FF">
            <w:pPr>
              <w:ind w:left="113" w:right="113" w:firstLine="0"/>
              <w:rPr>
                <w:rFonts w:eastAsia="ヒラギノ角ゴ Pro W3" w:cs="Arial"/>
                <w:b/>
                <w:bCs/>
              </w:rPr>
            </w:pPr>
            <w:r w:rsidRPr="00EB138A">
              <w:rPr>
                <w:rFonts w:eastAsia="ヒラギノ角ゴ Pro W3" w:cs="Arial"/>
                <w:b/>
                <w:bCs/>
              </w:rPr>
              <w:t xml:space="preserve">What race-day resources </w:t>
            </w:r>
            <w:r>
              <w:rPr>
                <w:rFonts w:eastAsia="ヒラギノ角ゴ Pro W3" w:cs="Arial"/>
                <w:b/>
                <w:bCs/>
              </w:rPr>
              <w:t xml:space="preserve">does </w:t>
            </w:r>
            <w:r w:rsidRPr="00EB138A">
              <w:rPr>
                <w:rFonts w:eastAsia="ヒラギノ角ゴ Pro W3" w:cs="Arial"/>
                <w:b/>
                <w:bCs/>
              </w:rPr>
              <w:t xml:space="preserve">the Finish Director need? </w:t>
            </w:r>
            <w:r w:rsidRPr="00C11E90">
              <w:rPr>
                <w:rFonts w:eastAsia="ヒラギノ角ゴ Pro W3" w:cs="Arial"/>
                <w:b/>
                <w:bCs/>
                <w:color w:val="0070C0"/>
              </w:rPr>
              <w:t>(</w:t>
            </w:r>
            <w:r>
              <w:rPr>
                <w:rFonts w:eastAsia="ヒラギノ角ゴ Pro W3" w:cs="Arial"/>
                <w:b/>
                <w:bCs/>
                <w:color w:val="0070C0"/>
              </w:rPr>
              <w:t>2</w:t>
            </w:r>
            <w:r w:rsidRPr="00C11E90">
              <w:rPr>
                <w:rFonts w:eastAsia="ヒラギノ角ゴ Pro W3" w:cs="Arial"/>
                <w:b/>
                <w:bCs/>
                <w:color w:val="0070C0"/>
              </w:rPr>
              <w:t xml:space="preserve"> </w:t>
            </w:r>
            <w:r>
              <w:rPr>
                <w:rFonts w:eastAsia="ヒラギノ角ゴ Pro W3" w:cs="Arial"/>
                <w:b/>
                <w:bCs/>
                <w:color w:val="0070C0"/>
              </w:rPr>
              <w:t>m</w:t>
            </w:r>
            <w:r w:rsidRPr="00C11E90">
              <w:rPr>
                <w:rFonts w:eastAsia="ヒラギノ角ゴ Pro W3" w:cs="Arial"/>
                <w:b/>
                <w:bCs/>
                <w:color w:val="0070C0"/>
              </w:rPr>
              <w:t>ark</w:t>
            </w:r>
            <w:r>
              <w:rPr>
                <w:rFonts w:eastAsia="ヒラギノ角ゴ Pro W3" w:cs="Arial"/>
                <w:b/>
                <w:bCs/>
                <w:color w:val="0070C0"/>
              </w:rPr>
              <w:t>s</w:t>
            </w:r>
            <w:r w:rsidRPr="00C11E90">
              <w:rPr>
                <w:rFonts w:eastAsia="ヒラギノ角ゴ Pro W3" w:cs="Arial"/>
                <w:b/>
                <w:bCs/>
                <w:color w:val="0070C0"/>
              </w:rPr>
              <w:t>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67F3E3AD" w14:textId="385CDC24" w:rsidR="000605FF" w:rsidRPr="00520807" w:rsidRDefault="000605FF" w:rsidP="000605FF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</w:rPr>
            </w:pPr>
            <w:r w:rsidRPr="001E0189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0737A2BD" w14:textId="5D762140" w:rsidR="000605FF" w:rsidRPr="00520807" w:rsidRDefault="000605FF" w:rsidP="000605FF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</w:rPr>
            </w:pPr>
            <w:r w:rsidRPr="00D47B04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D47B04" w:rsidRPr="00050EAD" w14:paraId="457B46F1" w14:textId="77777777" w:rsidTr="00E97432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10831" w14:textId="77777777" w:rsidR="00D47B04" w:rsidRPr="00DB27E9" w:rsidRDefault="00D47B04" w:rsidP="00D47B04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3609" w14:textId="3C43E4AF" w:rsidR="00D47B04" w:rsidRPr="00BC40D2" w:rsidRDefault="00D47B04" w:rsidP="00D47B04">
            <w:pPr>
              <w:pStyle w:val="ListParagraph"/>
              <w:numPr>
                <w:ilvl w:val="0"/>
                <w:numId w:val="21"/>
              </w:numPr>
              <w:ind w:left="470" w:right="113" w:hanging="357"/>
              <w:rPr>
                <w:rFonts w:eastAsia="ヒラギノ角ゴ Pro W3" w:cs="Arial"/>
              </w:rPr>
            </w:pPr>
            <w:r w:rsidRPr="00105C84">
              <w:rPr>
                <w:rFonts w:eastAsia="ヒラギノ角ゴ Pro W3" w:cs="Arial"/>
              </w:rPr>
              <w:t>Suitable clothing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722E" w14:textId="77777777" w:rsidR="00D47B04" w:rsidRPr="00D47B04" w:rsidRDefault="00D47B04" w:rsidP="00D47B0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3F9E963" w14:textId="7060DA1A" w:rsidR="00D47B04" w:rsidRPr="00D47B04" w:rsidRDefault="00D47B04" w:rsidP="00D47B0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D47B04" w:rsidRPr="00050EAD" w14:paraId="42E89D67" w14:textId="77777777" w:rsidTr="00E97432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7C99C" w14:textId="77777777" w:rsidR="00D47B04" w:rsidRPr="00DB27E9" w:rsidRDefault="00D47B04" w:rsidP="00D47B04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6606" w14:textId="0037CBBB" w:rsidR="00D47B04" w:rsidRPr="008422D7" w:rsidRDefault="00D47B04" w:rsidP="00D47B04">
            <w:pPr>
              <w:pStyle w:val="ListParagraph"/>
              <w:numPr>
                <w:ilvl w:val="0"/>
                <w:numId w:val="21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Start area layout plan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33D3" w14:textId="77777777" w:rsidR="00D47B04" w:rsidRPr="00D47B04" w:rsidRDefault="00D47B04" w:rsidP="00D47B0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ECCD3DC" w14:textId="520B34A3" w:rsidR="00D47B04" w:rsidRPr="00D47B04" w:rsidRDefault="00D47B04" w:rsidP="00D47B0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D47B04" w:rsidRPr="00050EAD" w14:paraId="1EF9408A" w14:textId="77777777" w:rsidTr="00E97432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67E14" w14:textId="77777777" w:rsidR="00D47B04" w:rsidRPr="00DB27E9" w:rsidRDefault="00D47B04" w:rsidP="00D47B04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9690" w14:textId="23594F67" w:rsidR="00D47B04" w:rsidRPr="00DB27E9" w:rsidRDefault="00D47B04" w:rsidP="00D47B04">
            <w:pPr>
              <w:pStyle w:val="ListParagraph"/>
              <w:numPr>
                <w:ilvl w:val="0"/>
                <w:numId w:val="21"/>
              </w:numPr>
              <w:ind w:left="470" w:right="113" w:hanging="357"/>
              <w:rPr>
                <w:rFonts w:eastAsia="ヒラギノ角ゴ Pro W3" w:cs="Arial"/>
              </w:rPr>
            </w:pPr>
            <w:r w:rsidRPr="004404ED">
              <w:rPr>
                <w:rFonts w:eastAsia="ヒラギノ角ゴ Pro W3" w:cs="Arial"/>
              </w:rPr>
              <w:t>Detailed course map showing marshal sector boundar</w:t>
            </w:r>
            <w:r>
              <w:rPr>
                <w:rFonts w:eastAsia="ヒラギノ角ゴ Pro W3" w:cs="Arial"/>
              </w:rPr>
              <w:t>ies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BAB8" w14:textId="77777777" w:rsidR="00D47B04" w:rsidRPr="00D47B04" w:rsidRDefault="00D47B04" w:rsidP="00D47B0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92FEF39" w14:textId="0FB670F2" w:rsidR="00D47B04" w:rsidRPr="00D47B04" w:rsidRDefault="00D47B04" w:rsidP="00D47B0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D47B04" w:rsidRPr="00050EAD" w14:paraId="2208F047" w14:textId="77777777" w:rsidTr="00E97432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DB803" w14:textId="77777777" w:rsidR="00D47B04" w:rsidRPr="00DB27E9" w:rsidRDefault="00D47B04" w:rsidP="00D47B04">
            <w:pPr>
              <w:ind w:left="0" w:firstLine="0"/>
              <w:jc w:val="both"/>
              <w:rPr>
                <w:rFonts w:eastAsia="Calibri" w:cs="Arial"/>
                <w:b/>
                <w:bCs/>
              </w:rPr>
            </w:pPr>
          </w:p>
        </w:tc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28AE" w14:textId="5357ECF2" w:rsidR="00D47B04" w:rsidRPr="00155544" w:rsidRDefault="00D47B04" w:rsidP="00D47B04">
            <w:pPr>
              <w:pStyle w:val="ListParagraph"/>
              <w:numPr>
                <w:ilvl w:val="0"/>
                <w:numId w:val="21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R</w:t>
            </w:r>
            <w:r w:rsidRPr="0037153C">
              <w:rPr>
                <w:rFonts w:eastAsia="ヒラギノ角ゴ Pro W3" w:cs="Arial"/>
              </w:rPr>
              <w:t>adio</w:t>
            </w:r>
            <w:r>
              <w:rPr>
                <w:rFonts w:eastAsia="ヒラギノ角ゴ Pro W3" w:cs="Arial"/>
              </w:rPr>
              <w:t>/</w:t>
            </w:r>
            <w:r w:rsidRPr="0037153C">
              <w:rPr>
                <w:rFonts w:eastAsia="ヒラギノ角ゴ Pro W3" w:cs="Arial"/>
              </w:rPr>
              <w:t>mobile phone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4751" w14:textId="77777777" w:rsidR="00D47B04" w:rsidRPr="00D47B04" w:rsidRDefault="00D47B04" w:rsidP="00D47B0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89A49AC" w14:textId="4E9C036B" w:rsidR="00D47B04" w:rsidRPr="00D47B04" w:rsidRDefault="00D47B04" w:rsidP="00D47B0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0605FF" w:rsidRPr="00050EAD" w14:paraId="414DCCCA" w14:textId="75770BCA" w:rsidTr="00E97432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BBFF1" w14:textId="77777777" w:rsidR="000605FF" w:rsidRPr="00E20FAB" w:rsidRDefault="000605FF" w:rsidP="000605FF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1F7810" w14:textId="7418091B" w:rsidR="000605FF" w:rsidRPr="00EF5112" w:rsidRDefault="000605FF" w:rsidP="000605FF">
            <w:pPr>
              <w:ind w:left="113" w:right="113" w:firstLine="0"/>
              <w:rPr>
                <w:rFonts w:eastAsia="ヒラギノ角ゴ Pro W3" w:cs="Arial"/>
                <w:b/>
                <w:bCs/>
              </w:rPr>
            </w:pPr>
            <w:r w:rsidRPr="00A456B1">
              <w:rPr>
                <w:rFonts w:eastAsia="ヒラギノ角ゴ Pro W3" w:cs="Arial"/>
                <w:b/>
                <w:bCs/>
              </w:rPr>
              <w:t xml:space="preserve">What contribution at planning stage would be required from the Finish Director in addressing the safety of everyone attending </w:t>
            </w:r>
            <w:r>
              <w:rPr>
                <w:rFonts w:eastAsia="ヒラギノ角ゴ Pro W3" w:cs="Arial"/>
                <w:b/>
                <w:bCs/>
              </w:rPr>
              <w:t>a</w:t>
            </w:r>
            <w:r>
              <w:t xml:space="preserve"> </w:t>
            </w:r>
            <w:r w:rsidRPr="00E17539">
              <w:rPr>
                <w:rFonts w:eastAsia="ヒラギノ角ゴ Pro W3" w:cs="Arial"/>
                <w:b/>
                <w:bCs/>
              </w:rPr>
              <w:t>local cross-country event where a safe finish and funnel system</w:t>
            </w:r>
            <w:r>
              <w:rPr>
                <w:rFonts w:eastAsia="ヒラギノ角ゴ Pro W3" w:cs="Arial"/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requires to be </w:t>
            </w:r>
            <w:r w:rsidRPr="00216F92">
              <w:rPr>
                <w:rFonts w:eastAsia="ヒラギノ角ゴ Pro W3" w:cs="Arial"/>
                <w:b/>
                <w:bCs/>
              </w:rPr>
              <w:t>construct</w:t>
            </w:r>
            <w:r>
              <w:rPr>
                <w:rFonts w:eastAsia="ヒラギノ角ゴ Pro W3" w:cs="Arial"/>
                <w:b/>
                <w:bCs/>
              </w:rPr>
              <w:t>ed in</w:t>
            </w:r>
            <w:r w:rsidRPr="00216F92">
              <w:rPr>
                <w:rFonts w:eastAsia="ヒラギノ角ゴ Pro W3" w:cs="Arial"/>
                <w:b/>
                <w:bCs/>
              </w:rPr>
              <w:t xml:space="preserve"> </w:t>
            </w:r>
            <w:r w:rsidRPr="00E17539">
              <w:rPr>
                <w:rFonts w:eastAsia="ヒラギノ角ゴ Pro W3" w:cs="Arial"/>
                <w:b/>
                <w:bCs/>
              </w:rPr>
              <w:t>a wood</w:t>
            </w:r>
            <w:r>
              <w:rPr>
                <w:rFonts w:eastAsia="ヒラギノ角ゴ Pro W3" w:cs="Arial"/>
                <w:b/>
                <w:bCs/>
              </w:rPr>
              <w:t xml:space="preserve">land clearing? </w:t>
            </w:r>
            <w:r w:rsidRPr="005F434D">
              <w:rPr>
                <w:rFonts w:eastAsia="ヒラギノ角ゴ Pro W3" w:cs="Arial"/>
                <w:b/>
                <w:bCs/>
                <w:color w:val="0070C0"/>
              </w:rPr>
              <w:t>(1 mark)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65F2E291" w14:textId="770716C1" w:rsidR="000605FF" w:rsidRPr="00EF5112" w:rsidRDefault="000605FF" w:rsidP="000605FF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</w:rPr>
            </w:pPr>
            <w:r w:rsidRPr="001E0189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730C31B3" w14:textId="6600DF99" w:rsidR="000605FF" w:rsidRPr="00520807" w:rsidRDefault="000605FF" w:rsidP="000605FF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  <w:color w:val="0070C0"/>
              </w:rPr>
            </w:pPr>
            <w:r w:rsidRPr="00D47B04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D47B04" w:rsidRPr="00050EAD" w14:paraId="21987C77" w14:textId="1A4E9890" w:rsidTr="00E97432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62617" w14:textId="77777777" w:rsidR="00D47B04" w:rsidRPr="00DA4216" w:rsidRDefault="00D47B04" w:rsidP="00D47B04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2FD9" w14:textId="0AD59884" w:rsidR="00D47B04" w:rsidRPr="00DD62F3" w:rsidRDefault="00D47B04" w:rsidP="00D47B04">
            <w:pPr>
              <w:pStyle w:val="ListParagraph"/>
              <w:numPr>
                <w:ilvl w:val="0"/>
                <w:numId w:val="7"/>
              </w:numPr>
              <w:ind w:left="470" w:right="113" w:hanging="357"/>
              <w:rPr>
                <w:rFonts w:eastAsia="ヒラギノ角ゴ Pro W3" w:cs="Arial"/>
                <w:color w:val="0070C0"/>
              </w:rPr>
            </w:pPr>
            <w:r w:rsidRPr="00240CB8">
              <w:rPr>
                <w:rFonts w:eastAsia="ヒラギノ角ゴ Pro W3" w:cs="Arial"/>
              </w:rPr>
              <w:t>Map out course route through the woods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65A6" w14:textId="77777777" w:rsidR="00D47B04" w:rsidRPr="00D47B04" w:rsidRDefault="00D47B04" w:rsidP="00D47B04">
            <w:pPr>
              <w:ind w:left="113" w:right="113" w:firstLine="0"/>
              <w:jc w:val="center"/>
              <w:rPr>
                <w:rFonts w:eastAsia="ヒラギノ角ゴ Pro W3" w:cs="Arial"/>
                <w:color w:val="0070C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43F906C" w14:textId="7A8BD9B8" w:rsidR="00D47B04" w:rsidRPr="00D47B04" w:rsidRDefault="00D47B04" w:rsidP="00D47B0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D47B04" w:rsidRPr="00050EAD" w14:paraId="32A6F13C" w14:textId="6F126BD4" w:rsidTr="00E97432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B9288" w14:textId="77777777" w:rsidR="00D47B04" w:rsidRPr="00DA4216" w:rsidRDefault="00D47B04" w:rsidP="00D47B04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61592C" w14:textId="6732AFB2" w:rsidR="00D47B04" w:rsidRPr="003F4507" w:rsidRDefault="00D47B04" w:rsidP="00D47B04">
            <w:pPr>
              <w:pStyle w:val="ListParagraph"/>
              <w:numPr>
                <w:ilvl w:val="0"/>
                <w:numId w:val="7"/>
              </w:numPr>
              <w:ind w:left="470" w:right="113" w:hanging="357"/>
              <w:rPr>
                <w:rFonts w:eastAsia="ヒラギノ角ゴ Pro W3" w:cs="Arial"/>
                <w:color w:val="0070C0"/>
              </w:rPr>
            </w:pPr>
            <w:r>
              <w:rPr>
                <w:rFonts w:eastAsia="ヒラギノ角ゴ Pro W3" w:cs="Arial"/>
              </w:rPr>
              <w:t>Prepare the n</w:t>
            </w:r>
            <w:r w:rsidRPr="00CB2C29">
              <w:rPr>
                <w:rFonts w:eastAsia="ヒラギノ角ゴ Pro W3" w:cs="Arial"/>
              </w:rPr>
              <w:t xml:space="preserve">ecessary sections of the </w:t>
            </w:r>
            <w:r w:rsidRPr="003F4507">
              <w:rPr>
                <w:rFonts w:eastAsia="ヒラギノ角ゴ Pro W3" w:cs="Arial"/>
              </w:rPr>
              <w:t>Risk Assessment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9D7892" w14:textId="77777777" w:rsidR="00D47B04" w:rsidRPr="00D47B04" w:rsidRDefault="00D47B04" w:rsidP="00D47B04">
            <w:pPr>
              <w:ind w:left="113" w:right="113" w:firstLine="0"/>
              <w:jc w:val="center"/>
              <w:rPr>
                <w:rFonts w:eastAsia="ヒラギノ角ゴ Pro W3" w:cs="Arial"/>
                <w:color w:val="0070C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30BFA4F8" w14:textId="2CC73469" w:rsidR="00D47B04" w:rsidRPr="00D47B04" w:rsidRDefault="00D47B04" w:rsidP="00D47B0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D47B04" w:rsidRPr="00050EAD" w14:paraId="0AE7D5C4" w14:textId="701E6C41" w:rsidTr="00E97432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CB261" w14:textId="77777777" w:rsidR="00D47B04" w:rsidRPr="00DA4216" w:rsidRDefault="00D47B04" w:rsidP="00D47B04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0104" w14:textId="049F4A5C" w:rsidR="00D47B04" w:rsidRPr="008235C7" w:rsidRDefault="00D47B04" w:rsidP="00D47B04">
            <w:pPr>
              <w:pStyle w:val="ListParagraph"/>
              <w:numPr>
                <w:ilvl w:val="0"/>
                <w:numId w:val="7"/>
              </w:numPr>
              <w:ind w:left="470" w:right="113" w:hanging="357"/>
              <w:rPr>
                <w:rFonts w:eastAsia="ヒラギノ角ゴ Pro W3" w:cs="Arial"/>
                <w:color w:val="0070C0"/>
              </w:rPr>
            </w:pPr>
            <w:r w:rsidRPr="006A14E3">
              <w:rPr>
                <w:rFonts w:eastAsia="ヒラギノ角ゴ Pro W3" w:cs="Arial"/>
              </w:rPr>
              <w:t>Order</w:t>
            </w:r>
            <w:r>
              <w:rPr>
                <w:rFonts w:eastAsia="ヒラギノ角ゴ Pro W3" w:cs="Arial"/>
              </w:rPr>
              <w:t xml:space="preserve"> metal crowd control barriers to form finish funnels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C75C" w14:textId="77777777" w:rsidR="00D47B04" w:rsidRPr="00D47B04" w:rsidRDefault="00D47B04" w:rsidP="00D47B04">
            <w:pPr>
              <w:ind w:left="113" w:right="113" w:firstLine="0"/>
              <w:jc w:val="center"/>
              <w:rPr>
                <w:rFonts w:eastAsia="ヒラギノ角ゴ Pro W3" w:cs="Arial"/>
                <w:color w:val="0070C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A2BFEAF" w14:textId="4FB488CC" w:rsidR="00D47B04" w:rsidRPr="00D47B04" w:rsidRDefault="00D47B04" w:rsidP="00D47B0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D47B04" w:rsidRPr="00050EAD" w14:paraId="4A02C404" w14:textId="3D29FFC5" w:rsidTr="00E97432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07579" w14:textId="77777777" w:rsidR="00D47B04" w:rsidRPr="00DA4216" w:rsidRDefault="00D47B04" w:rsidP="00D47B04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A7A8C7" w14:textId="4D94D1E4" w:rsidR="00D47B04" w:rsidRPr="001D5D7A" w:rsidRDefault="00D47B04" w:rsidP="00D47B04">
            <w:pPr>
              <w:pStyle w:val="ListParagraph"/>
              <w:numPr>
                <w:ilvl w:val="0"/>
                <w:numId w:val="7"/>
              </w:numPr>
              <w:ind w:left="470" w:right="113" w:hanging="357"/>
              <w:rPr>
                <w:rFonts w:eastAsia="ヒラギノ角ゴ Pro W3" w:cs="Arial"/>
                <w:color w:val="0070C0"/>
              </w:rPr>
            </w:pPr>
            <w:r>
              <w:rPr>
                <w:rFonts w:eastAsia="ヒラギノ角ゴ Pro W3" w:cs="Arial"/>
              </w:rPr>
              <w:t>Design finish approach incorporating</w:t>
            </w:r>
            <w:r w:rsidRPr="005E76E3">
              <w:rPr>
                <w:rFonts w:eastAsia="ヒラギノ角ゴ Pro W3" w:cs="Arial"/>
              </w:rPr>
              <w:t xml:space="preserve"> </w:t>
            </w:r>
            <w:r>
              <w:rPr>
                <w:rFonts w:eastAsia="ヒラギノ角ゴ Pro W3" w:cs="Arial"/>
              </w:rPr>
              <w:t>woodland</w:t>
            </w:r>
            <w:r w:rsidRPr="005E76E3">
              <w:rPr>
                <w:rFonts w:eastAsia="ヒラギノ角ゴ Pro W3" w:cs="Arial"/>
              </w:rPr>
              <w:t xml:space="preserve"> hazards</w:t>
            </w:r>
            <w:r>
              <w:rPr>
                <w:rFonts w:eastAsia="ヒラギノ角ゴ Pro W3" w:cs="Arial"/>
              </w:rPr>
              <w:t xml:space="preserve"> to slow runners down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29DC9B" w14:textId="77777777" w:rsidR="00D47B04" w:rsidRPr="00D47B04" w:rsidRDefault="00D47B04" w:rsidP="00D47B04">
            <w:pPr>
              <w:ind w:left="113" w:right="113" w:firstLine="0"/>
              <w:jc w:val="center"/>
              <w:rPr>
                <w:rFonts w:eastAsia="ヒラギノ角ゴ Pro W3" w:cs="Arial"/>
                <w:color w:val="0070C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0F45EF87" w14:textId="2F986365" w:rsidR="00D47B04" w:rsidRPr="00D47B04" w:rsidRDefault="00D47B04" w:rsidP="00D47B0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0605FF" w:rsidRPr="00050EAD" w14:paraId="302DBB41" w14:textId="30BCC9D8" w:rsidTr="00E97432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6B29B" w14:textId="77777777" w:rsidR="000605FF" w:rsidRPr="00E20FAB" w:rsidRDefault="000605FF" w:rsidP="000605FF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9EC664" w14:textId="5C75DAF8" w:rsidR="000605FF" w:rsidRPr="00520807" w:rsidRDefault="000605FF" w:rsidP="000605FF">
            <w:pPr>
              <w:ind w:left="113" w:right="113" w:firstLine="0"/>
              <w:rPr>
                <w:rFonts w:eastAsia="ヒラギノ角ゴ Pro W3" w:cs="Arial"/>
                <w:b/>
                <w:bCs/>
                <w:color w:val="0070C0"/>
              </w:rPr>
            </w:pPr>
            <w:r w:rsidRPr="009A3F30">
              <w:rPr>
                <w:rFonts w:eastAsia="ヒラギノ角ゴ Pro W3" w:cs="Arial"/>
                <w:b/>
                <w:bCs/>
                <w:kern w:val="3"/>
              </w:rPr>
              <w:t xml:space="preserve">Where </w:t>
            </w:r>
            <w:r>
              <w:rPr>
                <w:rFonts w:eastAsia="ヒラギノ角ゴ Pro W3" w:cs="Arial"/>
                <w:b/>
                <w:bCs/>
                <w:kern w:val="3"/>
              </w:rPr>
              <w:t>should the</w:t>
            </w:r>
            <w:r>
              <w:t xml:space="preserve"> </w:t>
            </w:r>
            <w:r w:rsidRPr="009A3F30">
              <w:rPr>
                <w:rFonts w:eastAsia="ヒラギノ角ゴ Pro W3" w:cs="Arial"/>
                <w:b/>
                <w:bCs/>
                <w:kern w:val="3"/>
              </w:rPr>
              <w:t xml:space="preserve">timekeeper and their recorder </w:t>
            </w:r>
            <w:r>
              <w:rPr>
                <w:rFonts w:eastAsia="ヒラギノ角ゴ Pro W3" w:cs="Arial"/>
                <w:b/>
                <w:bCs/>
                <w:kern w:val="3"/>
              </w:rPr>
              <w:t xml:space="preserve">be positioned </w:t>
            </w:r>
            <w:r w:rsidRPr="009A3F30">
              <w:rPr>
                <w:rFonts w:eastAsia="ヒラギノ角ゴ Pro W3" w:cs="Arial"/>
                <w:b/>
                <w:bCs/>
                <w:kern w:val="3"/>
              </w:rPr>
              <w:t>when recording finishers times</w:t>
            </w:r>
            <w:r>
              <w:rPr>
                <w:rFonts w:eastAsia="ヒラギノ角ゴ Pro W3" w:cs="Arial"/>
                <w:b/>
                <w:bCs/>
                <w:kern w:val="3"/>
              </w:rPr>
              <w:t>?</w:t>
            </w:r>
            <w:r w:rsidRPr="009A3F30">
              <w:rPr>
                <w:rFonts w:eastAsia="ヒラギノ角ゴ Pro W3" w:cs="Arial"/>
                <w:b/>
                <w:bCs/>
                <w:kern w:val="3"/>
              </w:rPr>
              <w:t xml:space="preserve"> </w:t>
            </w:r>
            <w:r w:rsidRPr="001E53D2">
              <w:rPr>
                <w:rFonts w:eastAsia="ヒラギノ角ゴ Pro W3" w:cs="Arial"/>
                <w:b/>
                <w:bCs/>
                <w:color w:val="0070C0"/>
                <w:kern w:val="3"/>
              </w:rPr>
              <w:t>(1 mark)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0E10E515" w14:textId="11802E8F" w:rsidR="000605FF" w:rsidRPr="00520807" w:rsidRDefault="000605FF" w:rsidP="000605FF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  <w:color w:val="0070C0"/>
              </w:rPr>
            </w:pPr>
            <w:r w:rsidRPr="001E0189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559843AD" w14:textId="7D86F0D2" w:rsidR="000605FF" w:rsidRPr="00520807" w:rsidRDefault="000605FF" w:rsidP="000605FF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  <w:color w:val="0070C0"/>
              </w:rPr>
            </w:pPr>
            <w:r w:rsidRPr="00D47B04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D47B04" w:rsidRPr="00050EAD" w14:paraId="6626BEE6" w14:textId="17B2DCE4" w:rsidTr="00E97432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92180" w14:textId="77777777" w:rsidR="00D47B04" w:rsidRPr="006B68C4" w:rsidRDefault="00D47B04" w:rsidP="00D47B04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FA8E" w14:textId="0A48AA11" w:rsidR="00D47B04" w:rsidRPr="00F57368" w:rsidRDefault="00D47B04" w:rsidP="00D47B04">
            <w:pPr>
              <w:pStyle w:val="ListParagraph"/>
              <w:numPr>
                <w:ilvl w:val="0"/>
                <w:numId w:val="18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At the end of the Finish Funnels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E375" w14:textId="77777777" w:rsidR="00D47B04" w:rsidRPr="00D47B04" w:rsidRDefault="00D47B04" w:rsidP="00D47B0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3D0C655" w14:textId="46B53317" w:rsidR="00D47B04" w:rsidRPr="00D47B04" w:rsidRDefault="00D47B04" w:rsidP="00D47B0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D47B04" w:rsidRPr="00050EAD" w14:paraId="6B4027A6" w14:textId="5B5492C7" w:rsidTr="00E97432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C8696" w14:textId="77777777" w:rsidR="00D47B04" w:rsidRPr="006B68C4" w:rsidRDefault="00D47B04" w:rsidP="00D47B04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C42805" w14:textId="598628E3" w:rsidR="00D47B04" w:rsidRPr="00B52B15" w:rsidRDefault="00D47B04" w:rsidP="00D47B04">
            <w:pPr>
              <w:pStyle w:val="ListParagraph"/>
              <w:numPr>
                <w:ilvl w:val="0"/>
                <w:numId w:val="18"/>
              </w:numPr>
              <w:ind w:left="470" w:right="113" w:hanging="357"/>
              <w:rPr>
                <w:rFonts w:eastAsia="ヒラギノ角ゴ Pro W3" w:cs="Arial"/>
              </w:rPr>
            </w:pPr>
            <w:r w:rsidRPr="00F946AE">
              <w:rPr>
                <w:rFonts w:eastAsia="ヒラギノ角ゴ Pro W3" w:cs="Arial"/>
              </w:rPr>
              <w:t>On an elevated podium</w:t>
            </w:r>
            <w:r>
              <w:rPr>
                <w:rFonts w:eastAsia="ヒラギノ角ゴ Pro W3" w:cs="Arial"/>
              </w:rPr>
              <w:t xml:space="preserve"> to ensure they can see over spectators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FBFD11" w14:textId="77777777" w:rsidR="00D47B04" w:rsidRPr="00D47B04" w:rsidRDefault="00D47B04" w:rsidP="00D47B0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568FBB4D" w14:textId="712EC9AE" w:rsidR="00D47B04" w:rsidRPr="00D47B04" w:rsidRDefault="00D47B04" w:rsidP="00D47B0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D47B04" w:rsidRPr="00050EAD" w14:paraId="6F300674" w14:textId="5BE7C28D" w:rsidTr="00E97432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FF3D8" w14:textId="77777777" w:rsidR="00D47B04" w:rsidRPr="006B68C4" w:rsidRDefault="00D47B04" w:rsidP="00D47B04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8228" w14:textId="2BA9C9DC" w:rsidR="00D47B04" w:rsidRPr="00AF3414" w:rsidRDefault="00D47B04" w:rsidP="00D47B04">
            <w:pPr>
              <w:pStyle w:val="ListParagraph"/>
              <w:numPr>
                <w:ilvl w:val="0"/>
                <w:numId w:val="18"/>
              </w:numPr>
              <w:ind w:left="470" w:right="113" w:hanging="357"/>
              <w:rPr>
                <w:rFonts w:eastAsia="ヒラギノ角ゴ Pro W3" w:cs="Arial"/>
              </w:rPr>
            </w:pPr>
            <w:r w:rsidRPr="00D40753">
              <w:rPr>
                <w:rFonts w:eastAsia="ヒラギノ角ゴ Pro W3" w:cs="Arial"/>
              </w:rPr>
              <w:t>Five metres before the finish line to anticipate runners' arrival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BFB2" w14:textId="77777777" w:rsidR="00D47B04" w:rsidRPr="00D47B04" w:rsidRDefault="00D47B04" w:rsidP="00D47B0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51F7702" w14:textId="652A73B4" w:rsidR="00D47B04" w:rsidRPr="00D47B04" w:rsidRDefault="00D47B04" w:rsidP="00D47B0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D47B04" w:rsidRPr="00050EAD" w14:paraId="1C61DF17" w14:textId="7D65BC8F" w:rsidTr="00E97432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48CC0" w14:textId="77777777" w:rsidR="00D47B04" w:rsidRPr="006B68C4" w:rsidRDefault="00D47B04" w:rsidP="00D47B04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4857ED" w14:textId="5C8E96CE" w:rsidR="00D47B04" w:rsidRPr="000F0804" w:rsidRDefault="00D47B04" w:rsidP="00D47B04">
            <w:pPr>
              <w:pStyle w:val="ListParagraph"/>
              <w:numPr>
                <w:ilvl w:val="0"/>
                <w:numId w:val="18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On t</w:t>
            </w:r>
            <w:r w:rsidRPr="002A1A53">
              <w:rPr>
                <w:rFonts w:eastAsia="ヒラギノ角ゴ Pro W3" w:cs="Arial"/>
              </w:rPr>
              <w:t>he finish line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A32A25" w14:textId="77777777" w:rsidR="00D47B04" w:rsidRPr="00D47B04" w:rsidRDefault="00D47B04" w:rsidP="00D47B0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42FFC385" w14:textId="20E83637" w:rsidR="00D47B04" w:rsidRPr="00D47B04" w:rsidRDefault="00D47B04" w:rsidP="00D47B0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0605FF" w:rsidRPr="00050EAD" w14:paraId="77BA1E37" w14:textId="64D8AD03" w:rsidTr="00E97432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B5901" w14:textId="77777777" w:rsidR="000605FF" w:rsidRPr="00E20FAB" w:rsidRDefault="000605FF" w:rsidP="000605FF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224B94" w14:textId="124C8F2A" w:rsidR="000605FF" w:rsidRDefault="000605FF" w:rsidP="000605FF">
            <w:pPr>
              <w:ind w:left="113" w:right="113" w:firstLine="0"/>
              <w:rPr>
                <w:rFonts w:eastAsia="ヒラギノ角ゴ Pro W3" w:cs="Arial"/>
                <w:b/>
                <w:bCs/>
                <w:kern w:val="3"/>
              </w:rPr>
            </w:pPr>
            <w:r w:rsidRPr="000478C0">
              <w:rPr>
                <w:rFonts w:eastAsia="ヒラギノ角ゴ Pro W3" w:cs="Arial"/>
                <w:b/>
                <w:bCs/>
                <w:kern w:val="3"/>
              </w:rPr>
              <w:t xml:space="preserve">How </w:t>
            </w:r>
            <w:r>
              <w:rPr>
                <w:rFonts w:eastAsia="ヒラギノ角ゴ Pro W3" w:cs="Arial"/>
                <w:b/>
                <w:bCs/>
                <w:kern w:val="3"/>
              </w:rPr>
              <w:t>might</w:t>
            </w:r>
            <w:r w:rsidRPr="000478C0">
              <w:rPr>
                <w:rFonts w:eastAsia="ヒラギノ角ゴ Pro W3" w:cs="Arial"/>
                <w:b/>
                <w:bCs/>
                <w:kern w:val="3"/>
              </w:rPr>
              <w:t xml:space="preserve"> you</w:t>
            </w:r>
            <w:r w:rsidRPr="000478C0">
              <w:t xml:space="preserve"> </w:t>
            </w:r>
            <w:r w:rsidRPr="000478C0">
              <w:rPr>
                <w:rFonts w:eastAsia="ヒラギノ角ゴ Pro W3" w:cs="Arial"/>
                <w:b/>
                <w:bCs/>
                <w:kern w:val="3"/>
              </w:rPr>
              <w:t>avoid a build-up of runners around the finish area looking for their finish times</w:t>
            </w:r>
            <w:r>
              <w:rPr>
                <w:rFonts w:eastAsia="ヒラギノ角ゴ Pro W3" w:cs="Arial"/>
                <w:b/>
                <w:bCs/>
                <w:kern w:val="3"/>
              </w:rPr>
              <w:t>?</w:t>
            </w:r>
            <w:r w:rsidRPr="000478C0">
              <w:rPr>
                <w:rFonts w:eastAsia="ヒラギノ角ゴ Pro W3" w:cs="Arial"/>
                <w:b/>
                <w:bCs/>
                <w:kern w:val="3"/>
              </w:rPr>
              <w:t xml:space="preserve"> </w:t>
            </w:r>
            <w:r w:rsidRPr="00F3326C">
              <w:rPr>
                <w:rFonts w:eastAsia="ヒラギノ角ゴ Pro W3" w:cs="Arial"/>
                <w:b/>
                <w:bCs/>
                <w:color w:val="0070C0"/>
                <w:kern w:val="3"/>
              </w:rPr>
              <w:t>(</w:t>
            </w:r>
            <w:r>
              <w:rPr>
                <w:rFonts w:eastAsia="ヒラギノ角ゴ Pro W3" w:cs="Arial"/>
                <w:b/>
                <w:bCs/>
                <w:color w:val="0070C0"/>
                <w:kern w:val="3"/>
              </w:rPr>
              <w:t>2</w:t>
            </w:r>
            <w:r w:rsidRPr="0048042E">
              <w:rPr>
                <w:rFonts w:eastAsia="ヒラギノ角ゴ Pro W3" w:cs="Arial"/>
                <w:b/>
                <w:bCs/>
                <w:color w:val="0070C0"/>
                <w:kern w:val="3"/>
              </w:rPr>
              <w:t xml:space="preserve"> mark</w:t>
            </w:r>
            <w:r>
              <w:rPr>
                <w:rFonts w:eastAsia="ヒラギノ角ゴ Pro W3" w:cs="Arial"/>
                <w:b/>
                <w:bCs/>
                <w:color w:val="0070C0"/>
                <w:kern w:val="3"/>
              </w:rPr>
              <w:t>s</w:t>
            </w:r>
            <w:r w:rsidRPr="0048042E">
              <w:rPr>
                <w:rFonts w:eastAsia="ヒラギノ角ゴ Pro W3" w:cs="Arial"/>
                <w:b/>
                <w:bCs/>
                <w:color w:val="0070C0"/>
                <w:kern w:val="3"/>
              </w:rPr>
              <w:t>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0A6E6216" w14:textId="54FC3A28" w:rsidR="000605FF" w:rsidRDefault="000605FF" w:rsidP="000605FF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  <w:kern w:val="3"/>
              </w:rPr>
            </w:pPr>
            <w:r w:rsidRPr="001E0189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6772428D" w14:textId="6B4FE6EC" w:rsidR="000605FF" w:rsidRDefault="000605FF" w:rsidP="000605FF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  <w:kern w:val="3"/>
              </w:rPr>
            </w:pPr>
            <w:r w:rsidRPr="00D47B04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D47B04" w:rsidRPr="00050EAD" w14:paraId="0003506D" w14:textId="77777777" w:rsidTr="00E97432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6C693" w14:textId="77777777" w:rsidR="00D47B04" w:rsidRPr="00DF49DE" w:rsidRDefault="00D47B04" w:rsidP="00D47B04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C042" w14:textId="29FF072D" w:rsidR="00D47B04" w:rsidRPr="00BC5428" w:rsidRDefault="00D47B04" w:rsidP="00D47B04">
            <w:pPr>
              <w:pStyle w:val="ListParagraph"/>
              <w:numPr>
                <w:ilvl w:val="0"/>
                <w:numId w:val="20"/>
              </w:numPr>
              <w:ind w:left="470" w:right="113" w:hanging="357"/>
              <w:rPr>
                <w:rFonts w:eastAsia="ヒラギノ角ゴ Pro W3" w:cs="Arial"/>
                <w:kern w:val="3"/>
              </w:rPr>
            </w:pPr>
            <w:r>
              <w:rPr>
                <w:rFonts w:eastAsia="ヒラギノ角ゴ Pro W3" w:cs="Arial"/>
                <w:kern w:val="3"/>
              </w:rPr>
              <w:t xml:space="preserve">Allocate </w:t>
            </w:r>
            <w:r>
              <w:t>volunteers to manually write individual finish times onto the runner's bib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9920" w14:textId="77777777" w:rsidR="00D47B04" w:rsidRPr="00D47B04" w:rsidRDefault="00D47B04" w:rsidP="00D47B04">
            <w:pPr>
              <w:ind w:left="113" w:right="113" w:firstLine="0"/>
              <w:jc w:val="center"/>
              <w:rPr>
                <w:rFonts w:eastAsia="ヒラギノ角ゴ Pro W3" w:cs="Arial"/>
                <w:kern w:val="3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698690F" w14:textId="43BA8BCA" w:rsidR="00D47B04" w:rsidRPr="00D47B04" w:rsidRDefault="00D47B04" w:rsidP="00D47B0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D47B04" w:rsidRPr="00050EAD" w14:paraId="56CFF68C" w14:textId="77777777" w:rsidTr="00E97432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7DE97" w14:textId="77777777" w:rsidR="00D47B04" w:rsidRPr="00DF49DE" w:rsidRDefault="00D47B04" w:rsidP="00D47B04">
            <w:pPr>
              <w:ind w:left="0" w:firstLine="0"/>
              <w:jc w:val="both"/>
              <w:rPr>
                <w:rFonts w:eastAsia="Calibri" w:cs="Arial"/>
              </w:rPr>
            </w:pPr>
          </w:p>
        </w:tc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D2F7A2" w14:textId="54CD7CB4" w:rsidR="00D47B04" w:rsidRPr="004A0174" w:rsidRDefault="00D47B04" w:rsidP="00D47B04">
            <w:pPr>
              <w:pStyle w:val="ListParagraph"/>
              <w:numPr>
                <w:ilvl w:val="0"/>
                <w:numId w:val="20"/>
              </w:numPr>
              <w:ind w:left="470" w:right="113" w:hanging="357"/>
              <w:rPr>
                <w:rFonts w:eastAsia="ヒラギノ角ゴ Pro W3" w:cs="Arial"/>
                <w:b/>
                <w:bCs/>
                <w:kern w:val="3"/>
              </w:rPr>
            </w:pPr>
            <w:r>
              <w:rPr>
                <w:rFonts w:cs="Arial"/>
                <w:lang w:val="en-US"/>
              </w:rPr>
              <w:t xml:space="preserve">Provide a </w:t>
            </w:r>
            <w:r w:rsidRPr="00CD7EF1">
              <w:rPr>
                <w:rFonts w:cs="Arial"/>
                <w:lang w:val="en-US"/>
              </w:rPr>
              <w:t>digital race clock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6E2A39" w14:textId="77777777" w:rsidR="00D47B04" w:rsidRPr="00D47B04" w:rsidRDefault="00D47B04" w:rsidP="00D47B04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  <w:kern w:val="3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5472E535" w14:textId="7E5AD4CE" w:rsidR="00D47B04" w:rsidRPr="00D47B04" w:rsidRDefault="00D47B04" w:rsidP="00D47B0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D47B04" w:rsidRPr="00050EAD" w14:paraId="4DC77577" w14:textId="77777777" w:rsidTr="00E97432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09BFE" w14:textId="77777777" w:rsidR="00D47B04" w:rsidRPr="00DF49DE" w:rsidRDefault="00D47B04" w:rsidP="00D47B04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1871" w14:textId="03A9ECF6" w:rsidR="00D47B04" w:rsidRPr="004A0174" w:rsidRDefault="00D47B04" w:rsidP="00D47B04">
            <w:pPr>
              <w:pStyle w:val="ListParagraph"/>
              <w:numPr>
                <w:ilvl w:val="0"/>
                <w:numId w:val="20"/>
              </w:numPr>
              <w:ind w:left="470" w:right="113" w:hanging="357"/>
              <w:rPr>
                <w:rFonts w:eastAsia="ヒラギノ角ゴ Pro W3" w:cs="Arial"/>
                <w:kern w:val="3"/>
              </w:rPr>
            </w:pPr>
            <w:r>
              <w:rPr>
                <w:rFonts w:eastAsia="ヒラギノ角ゴ Pro W3" w:cs="Arial"/>
                <w:kern w:val="3"/>
              </w:rPr>
              <w:t xml:space="preserve">Instruct Event Announcer to </w:t>
            </w:r>
            <w:r w:rsidRPr="006E40AB">
              <w:rPr>
                <w:rFonts w:eastAsia="ヒラギノ角ゴ Pro W3" w:cs="Arial"/>
                <w:kern w:val="3"/>
              </w:rPr>
              <w:t>read</w:t>
            </w:r>
            <w:r>
              <w:rPr>
                <w:rFonts w:eastAsia="ヒラギノ角ゴ Pro W3" w:cs="Arial"/>
                <w:kern w:val="3"/>
              </w:rPr>
              <w:t xml:space="preserve"> out</w:t>
            </w:r>
            <w:r w:rsidRPr="006E40AB">
              <w:rPr>
                <w:rFonts w:eastAsia="ヒラギノ角ゴ Pro W3" w:cs="Arial"/>
                <w:kern w:val="3"/>
              </w:rPr>
              <w:t xml:space="preserve"> every finisher's time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444C" w14:textId="77777777" w:rsidR="00D47B04" w:rsidRPr="00D47B04" w:rsidRDefault="00D47B04" w:rsidP="00D47B04">
            <w:pPr>
              <w:ind w:left="113" w:right="113" w:firstLine="0"/>
              <w:jc w:val="center"/>
              <w:rPr>
                <w:rFonts w:eastAsia="ヒラギノ角ゴ Pro W3" w:cs="Arial"/>
                <w:kern w:val="3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5DF9797" w14:textId="27A02F17" w:rsidR="00D47B04" w:rsidRPr="00D47B04" w:rsidRDefault="00D47B04" w:rsidP="00D47B0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D47B04" w:rsidRPr="00050EAD" w14:paraId="0D337759" w14:textId="77777777" w:rsidTr="00E97432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22880" w14:textId="77777777" w:rsidR="00D47B04" w:rsidRPr="00DF49DE" w:rsidRDefault="00D47B04" w:rsidP="00D47B04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08A146" w14:textId="32FD86DC" w:rsidR="00D47B04" w:rsidRPr="00ED2885" w:rsidRDefault="00D47B04" w:rsidP="00D47B04">
            <w:pPr>
              <w:pStyle w:val="ListParagraph"/>
              <w:numPr>
                <w:ilvl w:val="0"/>
                <w:numId w:val="20"/>
              </w:numPr>
              <w:ind w:left="470" w:right="113" w:hanging="357"/>
              <w:rPr>
                <w:rFonts w:eastAsia="ヒラギノ角ゴ Pro W3" w:cs="Arial"/>
                <w:kern w:val="3"/>
              </w:rPr>
            </w:pPr>
            <w:r>
              <w:rPr>
                <w:rFonts w:eastAsia="ヒラギノ角ゴ Pro W3" w:cs="Arial"/>
                <w:kern w:val="3"/>
              </w:rPr>
              <w:t>Provide o</w:t>
            </w:r>
            <w:r w:rsidRPr="00ED2885">
              <w:rPr>
                <w:rFonts w:eastAsia="ヒラギノ角ゴ Pro W3" w:cs="Arial"/>
                <w:kern w:val="3"/>
              </w:rPr>
              <w:t>fficials reserved area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781388" w14:textId="77777777" w:rsidR="00D47B04" w:rsidRPr="00D47B04" w:rsidRDefault="00D47B04" w:rsidP="00D47B04">
            <w:pPr>
              <w:ind w:left="113" w:right="113" w:firstLine="0"/>
              <w:jc w:val="center"/>
              <w:rPr>
                <w:rFonts w:eastAsia="ヒラギノ角ゴ Pro W3" w:cs="Arial"/>
                <w:kern w:val="3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061FCE21" w14:textId="7DA2EA3A" w:rsidR="00D47B04" w:rsidRPr="00D47B04" w:rsidRDefault="00D47B04" w:rsidP="00D47B0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0605FF" w:rsidRPr="00050EAD" w14:paraId="5F30E69C" w14:textId="59ECA39A" w:rsidTr="00E97432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B4DD2" w14:textId="77777777" w:rsidR="000605FF" w:rsidRPr="00E20FAB" w:rsidRDefault="000605FF" w:rsidP="000605FF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F5364C" w14:textId="569EA7AD" w:rsidR="000605FF" w:rsidRPr="00520807" w:rsidRDefault="000605FF" w:rsidP="000605FF">
            <w:pPr>
              <w:ind w:left="113" w:right="113" w:firstLine="0"/>
              <w:rPr>
                <w:rFonts w:eastAsia="ヒラギノ角ゴ Pro W3" w:cs="Arial"/>
                <w:b/>
                <w:bCs/>
              </w:rPr>
            </w:pPr>
            <w:r w:rsidRPr="00114E5A">
              <w:rPr>
                <w:rFonts w:eastAsia="ヒラギノ角ゴ Pro W3" w:cs="Arial"/>
                <w:b/>
                <w:bCs/>
              </w:rPr>
              <w:t>Who should the Finish Director consult with</w:t>
            </w:r>
            <w:r w:rsidRPr="00114E5A">
              <w:t xml:space="preserve"> </w:t>
            </w:r>
            <w:r>
              <w:rPr>
                <w:rFonts w:eastAsia="ヒラギノ角ゴ Pro W3" w:cs="Arial"/>
                <w:b/>
                <w:bCs/>
              </w:rPr>
              <w:t>when deciding on</w:t>
            </w:r>
            <w:r w:rsidRPr="00114E5A">
              <w:rPr>
                <w:rFonts w:eastAsia="ヒラギノ角ゴ Pro W3" w:cs="Arial"/>
                <w:b/>
                <w:bCs/>
              </w:rPr>
              <w:t xml:space="preserve"> the precise location of the finish line</w:t>
            </w:r>
            <w:r>
              <w:rPr>
                <w:rFonts w:eastAsia="ヒラギノ角ゴ Pro W3" w:cs="Arial"/>
                <w:b/>
                <w:bCs/>
              </w:rPr>
              <w:t>?</w:t>
            </w:r>
            <w:r w:rsidRPr="00114E5A">
              <w:rPr>
                <w:rFonts w:eastAsia="ヒラギノ角ゴ Pro W3" w:cs="Arial"/>
                <w:b/>
                <w:bCs/>
                <w:color w:val="0070C0"/>
              </w:rPr>
              <w:t xml:space="preserve"> </w:t>
            </w:r>
            <w:r w:rsidRPr="00C11E90">
              <w:rPr>
                <w:rFonts w:eastAsia="ヒラギノ角ゴ Pro W3" w:cs="Arial"/>
                <w:b/>
                <w:bCs/>
                <w:color w:val="0070C0"/>
              </w:rPr>
              <w:t>(</w:t>
            </w:r>
            <w:r>
              <w:rPr>
                <w:rFonts w:eastAsia="ヒラギノ角ゴ Pro W3" w:cs="Arial"/>
                <w:b/>
                <w:bCs/>
                <w:color w:val="0070C0"/>
              </w:rPr>
              <w:t>2</w:t>
            </w:r>
            <w:r w:rsidRPr="00C11E90">
              <w:rPr>
                <w:rFonts w:eastAsia="ヒラギノ角ゴ Pro W3" w:cs="Arial"/>
                <w:b/>
                <w:bCs/>
                <w:color w:val="0070C0"/>
              </w:rPr>
              <w:t xml:space="preserve"> </w:t>
            </w:r>
            <w:r>
              <w:rPr>
                <w:rFonts w:eastAsia="ヒラギノ角ゴ Pro W3" w:cs="Arial"/>
                <w:b/>
                <w:bCs/>
                <w:color w:val="0070C0"/>
              </w:rPr>
              <w:t>m</w:t>
            </w:r>
            <w:r w:rsidRPr="00C11E90">
              <w:rPr>
                <w:rFonts w:eastAsia="ヒラギノ角ゴ Pro W3" w:cs="Arial"/>
                <w:b/>
                <w:bCs/>
                <w:color w:val="0070C0"/>
              </w:rPr>
              <w:t>ark</w:t>
            </w:r>
            <w:r>
              <w:rPr>
                <w:rFonts w:eastAsia="ヒラギノ角ゴ Pro W3" w:cs="Arial"/>
                <w:b/>
                <w:bCs/>
                <w:color w:val="0070C0"/>
              </w:rPr>
              <w:t>s</w:t>
            </w:r>
            <w:r w:rsidRPr="00C11E90">
              <w:rPr>
                <w:rFonts w:eastAsia="ヒラギノ角ゴ Pro W3" w:cs="Arial"/>
                <w:b/>
                <w:bCs/>
                <w:color w:val="0070C0"/>
              </w:rPr>
              <w:t>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0E12C9D8" w14:textId="6028B6CD" w:rsidR="000605FF" w:rsidRPr="00520807" w:rsidRDefault="000605FF" w:rsidP="000605FF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</w:rPr>
            </w:pPr>
            <w:r w:rsidRPr="001E0189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664D42C1" w14:textId="14F9B09D" w:rsidR="000605FF" w:rsidRPr="00520807" w:rsidRDefault="000605FF" w:rsidP="000605FF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</w:rPr>
            </w:pPr>
            <w:r w:rsidRPr="00D47B04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D47B04" w:rsidRPr="00050EAD" w14:paraId="5B62036A" w14:textId="0A14DDF2" w:rsidTr="00E97432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FCE25" w14:textId="77777777" w:rsidR="00D47B04" w:rsidRPr="00DA4216" w:rsidRDefault="00D47B04" w:rsidP="00D47B04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07F5" w14:textId="771BEA25" w:rsidR="00D47B04" w:rsidRPr="00F839D0" w:rsidRDefault="00D47B04" w:rsidP="00D47B04">
            <w:pPr>
              <w:pStyle w:val="ListParagraph"/>
              <w:numPr>
                <w:ilvl w:val="0"/>
                <w:numId w:val="8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Race Director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5F59" w14:textId="77777777" w:rsidR="00D47B04" w:rsidRPr="00D47B04" w:rsidRDefault="00D47B04" w:rsidP="00D47B0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D9349AE" w14:textId="51CFFFE8" w:rsidR="00D47B04" w:rsidRPr="00D47B04" w:rsidRDefault="00D47B04" w:rsidP="00D47B0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D47B04" w:rsidRPr="00050EAD" w14:paraId="266A30EF" w14:textId="2E432F14" w:rsidTr="00E97432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9E94D" w14:textId="77777777" w:rsidR="00D47B04" w:rsidRPr="00DA4216" w:rsidRDefault="00D47B04" w:rsidP="00D47B04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E81494" w14:textId="6E31FC11" w:rsidR="00D47B04" w:rsidRPr="002E733E" w:rsidRDefault="00D47B04" w:rsidP="00D47B04">
            <w:pPr>
              <w:pStyle w:val="ListParagraph"/>
              <w:numPr>
                <w:ilvl w:val="0"/>
                <w:numId w:val="8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Funnel Marshal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183FF4" w14:textId="77777777" w:rsidR="00D47B04" w:rsidRPr="002E733E" w:rsidRDefault="00D47B04" w:rsidP="00D47B0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6271DC5E" w14:textId="2AC0FF8B" w:rsidR="00D47B04" w:rsidRPr="00D47B04" w:rsidRDefault="00D47B04" w:rsidP="00D47B0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D47B04" w:rsidRPr="00050EAD" w14:paraId="1FF34572" w14:textId="6DB45692" w:rsidTr="00E97432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3F905" w14:textId="77777777" w:rsidR="00D47B04" w:rsidRPr="00DA4216" w:rsidRDefault="00D47B04" w:rsidP="00D47B04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1780" w14:textId="695037C1" w:rsidR="00D47B04" w:rsidRPr="002E733E" w:rsidRDefault="00D47B04" w:rsidP="00D47B04">
            <w:pPr>
              <w:pStyle w:val="ListParagraph"/>
              <w:numPr>
                <w:ilvl w:val="0"/>
                <w:numId w:val="8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Referee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0F6B" w14:textId="77777777" w:rsidR="00D47B04" w:rsidRPr="00D47B04" w:rsidRDefault="00D47B04" w:rsidP="00D47B0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A6A12E1" w14:textId="33993D9A" w:rsidR="00D47B04" w:rsidRPr="00D47B04" w:rsidRDefault="00D47B04" w:rsidP="00D47B0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D47B04" w:rsidRPr="00050EAD" w14:paraId="1F6E2F80" w14:textId="77777777" w:rsidTr="00E97432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965FD" w14:textId="77777777" w:rsidR="00D47B04" w:rsidRPr="00DA4216" w:rsidRDefault="00D47B04" w:rsidP="00D47B04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CA6F5C" w14:textId="6120F4C0" w:rsidR="00D47B04" w:rsidRDefault="00D47B04" w:rsidP="00D47B04">
            <w:pPr>
              <w:pStyle w:val="ListParagraph"/>
              <w:numPr>
                <w:ilvl w:val="0"/>
                <w:numId w:val="8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Catering Manager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9E201A" w14:textId="77777777" w:rsidR="00D47B04" w:rsidRPr="00D47B04" w:rsidRDefault="00D47B04" w:rsidP="00D47B0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081EC4BD" w14:textId="58548C7B" w:rsidR="00D47B04" w:rsidRPr="00D47B04" w:rsidRDefault="00D47B04" w:rsidP="00D47B0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  <w:kern w:val="24"/>
              </w:rPr>
            </w:pPr>
          </w:p>
        </w:tc>
      </w:tr>
      <w:tr w:rsidR="000605FF" w:rsidRPr="00050EAD" w14:paraId="6C4E2365" w14:textId="1DBDE526" w:rsidTr="00E97432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BE5E1" w14:textId="77777777" w:rsidR="000605FF" w:rsidRPr="00E20FAB" w:rsidRDefault="000605FF" w:rsidP="000605FF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6EBCD0" w14:textId="611D9FB4" w:rsidR="000605FF" w:rsidRPr="00520807" w:rsidRDefault="000605FF" w:rsidP="000605FF">
            <w:pPr>
              <w:ind w:left="113" w:right="113" w:firstLine="0"/>
              <w:rPr>
                <w:rFonts w:eastAsia="ヒラギノ角ゴ Pro W3" w:cs="Arial"/>
                <w:b/>
                <w:bCs/>
                <w:color w:val="0070C0"/>
              </w:rPr>
            </w:pPr>
            <w:r w:rsidRPr="002C080A">
              <w:rPr>
                <w:b/>
                <w:bCs/>
              </w:rPr>
              <w:t xml:space="preserve">What </w:t>
            </w:r>
            <w:r>
              <w:rPr>
                <w:rFonts w:eastAsia="ヒラギノ角ゴ Pro W3" w:cs="Arial"/>
                <w:b/>
                <w:bCs/>
                <w:kern w:val="3"/>
              </w:rPr>
              <w:t>documentation would be needed to determine the precise location of a road race finish line?</w:t>
            </w:r>
            <w:r w:rsidRPr="002C080A">
              <w:rPr>
                <w:rFonts w:eastAsia="ヒラギノ角ゴ Pro W3" w:cs="Arial"/>
                <w:b/>
                <w:bCs/>
                <w:kern w:val="3"/>
              </w:rPr>
              <w:t xml:space="preserve"> </w:t>
            </w:r>
            <w:r w:rsidRPr="0048042E">
              <w:rPr>
                <w:rFonts w:eastAsia="ヒラギノ角ゴ Pro W3" w:cs="Arial"/>
                <w:b/>
                <w:bCs/>
                <w:color w:val="0070C0"/>
                <w:kern w:val="3"/>
              </w:rPr>
              <w:t>(</w:t>
            </w:r>
            <w:r>
              <w:rPr>
                <w:rFonts w:eastAsia="ヒラギノ角ゴ Pro W3" w:cs="Arial"/>
                <w:b/>
                <w:bCs/>
                <w:color w:val="0070C0"/>
                <w:kern w:val="3"/>
              </w:rPr>
              <w:t>1</w:t>
            </w:r>
            <w:r w:rsidRPr="0048042E">
              <w:rPr>
                <w:rFonts w:eastAsia="ヒラギノ角ゴ Pro W3" w:cs="Arial"/>
                <w:b/>
                <w:bCs/>
                <w:color w:val="0070C0"/>
                <w:kern w:val="3"/>
              </w:rPr>
              <w:t xml:space="preserve"> mark)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299B60BA" w14:textId="576A2629" w:rsidR="000605FF" w:rsidRPr="00520807" w:rsidRDefault="000605FF" w:rsidP="000605FF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  <w:color w:val="0070C0"/>
              </w:rPr>
            </w:pPr>
            <w:r w:rsidRPr="001E0189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190C98FB" w14:textId="1E46D3B4" w:rsidR="000605FF" w:rsidRPr="00520807" w:rsidRDefault="000605FF" w:rsidP="000605FF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  <w:color w:val="0070C0"/>
              </w:rPr>
            </w:pPr>
            <w:r w:rsidRPr="00D47B04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D47B04" w:rsidRPr="00050EAD" w14:paraId="778C88A9" w14:textId="77777777" w:rsidTr="00E97432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F0DED" w14:textId="77777777" w:rsidR="00D47B04" w:rsidRPr="00B92C0B" w:rsidRDefault="00D47B04" w:rsidP="00D47B04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09AC" w14:textId="5CE15460" w:rsidR="00D47B04" w:rsidRPr="00CC2C7F" w:rsidRDefault="00D47B04" w:rsidP="00D47B04">
            <w:pPr>
              <w:pStyle w:val="ListParagraph"/>
              <w:numPr>
                <w:ilvl w:val="0"/>
                <w:numId w:val="25"/>
              </w:numPr>
              <w:ind w:left="470" w:right="113" w:hanging="357"/>
            </w:pPr>
            <w:r>
              <w:t>Event car parking location plan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AE19" w14:textId="77777777" w:rsidR="00D47B04" w:rsidRPr="00CC2C7F" w:rsidRDefault="00D47B04" w:rsidP="00D47B04">
            <w:pPr>
              <w:ind w:left="113" w:right="113" w:firstLine="0"/>
              <w:jc w:val="center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6CDFDC1" w14:textId="6F54F187" w:rsidR="00D47B04" w:rsidRPr="00D47B04" w:rsidRDefault="00D47B04" w:rsidP="00D47B0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D47B04" w:rsidRPr="00050EAD" w14:paraId="3F75D5FE" w14:textId="77777777" w:rsidTr="00E97432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9986A" w14:textId="77777777" w:rsidR="00D47B04" w:rsidRPr="00B92C0B" w:rsidRDefault="00D47B04" w:rsidP="00D47B04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58E25D" w14:textId="20A7A5FE" w:rsidR="00D47B04" w:rsidRPr="00AB2E22" w:rsidRDefault="00D47B04" w:rsidP="00D47B04">
            <w:pPr>
              <w:pStyle w:val="ListParagraph"/>
              <w:numPr>
                <w:ilvl w:val="0"/>
                <w:numId w:val="25"/>
              </w:numPr>
              <w:ind w:left="470" w:right="113" w:hanging="357"/>
            </w:pPr>
            <w:r w:rsidRPr="00AB2E22">
              <w:t>Course Measurement report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EF2110" w14:textId="77777777" w:rsidR="00D47B04" w:rsidRPr="00AB2E22" w:rsidRDefault="00D47B04" w:rsidP="00D47B04">
            <w:pPr>
              <w:ind w:left="113" w:right="113" w:firstLine="0"/>
              <w:jc w:val="center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12F0EB0C" w14:textId="579C3210" w:rsidR="00D47B04" w:rsidRPr="00D47B04" w:rsidRDefault="00D47B04" w:rsidP="00D47B0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D47B04" w:rsidRPr="00050EAD" w14:paraId="0625CA0A" w14:textId="77777777" w:rsidTr="00E97432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40FDF" w14:textId="77777777" w:rsidR="00D47B04" w:rsidRPr="00B92C0B" w:rsidRDefault="00D47B04" w:rsidP="00D47B04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922A" w14:textId="3A818F5A" w:rsidR="00D47B04" w:rsidRPr="00204C45" w:rsidRDefault="00D47B04" w:rsidP="00D47B04">
            <w:pPr>
              <w:pStyle w:val="ListParagraph"/>
              <w:numPr>
                <w:ilvl w:val="0"/>
                <w:numId w:val="25"/>
              </w:numPr>
              <w:ind w:left="470" w:right="113" w:hanging="357"/>
            </w:pPr>
            <w:r>
              <w:t>Finish area plan showing transponder timing mats position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07B6" w14:textId="77777777" w:rsidR="00D47B04" w:rsidRPr="00204C45" w:rsidRDefault="00D47B04" w:rsidP="00D47B04">
            <w:pPr>
              <w:ind w:left="113" w:right="113" w:firstLine="0"/>
              <w:jc w:val="center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50118EB" w14:textId="1CB74489" w:rsidR="00D47B04" w:rsidRPr="00D47B04" w:rsidRDefault="00D47B04" w:rsidP="00D47B0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D47B04" w:rsidRPr="00050EAD" w14:paraId="73CB8EEA" w14:textId="77777777" w:rsidTr="00E97432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48CDD" w14:textId="77777777" w:rsidR="00D47B04" w:rsidRPr="00B92C0B" w:rsidRDefault="00D47B04" w:rsidP="00D47B04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5CF311" w14:textId="734C12ED" w:rsidR="00D47B04" w:rsidRPr="00B90B85" w:rsidRDefault="00D47B04" w:rsidP="00D47B04">
            <w:pPr>
              <w:pStyle w:val="ListParagraph"/>
              <w:numPr>
                <w:ilvl w:val="0"/>
                <w:numId w:val="25"/>
              </w:numPr>
              <w:ind w:left="470" w:right="113" w:hanging="357"/>
            </w:pPr>
            <w:r>
              <w:t>L</w:t>
            </w:r>
            <w:r w:rsidRPr="00B46F9C">
              <w:t xml:space="preserve">ocation plan </w:t>
            </w:r>
            <w:r>
              <w:t>of public</w:t>
            </w:r>
            <w:r w:rsidRPr="00B90B85">
              <w:t xml:space="preserve"> facilities e.g. toilets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A0FD82" w14:textId="77777777" w:rsidR="00D47B04" w:rsidRPr="00B90B85" w:rsidRDefault="00D47B04" w:rsidP="00D47B04">
            <w:pPr>
              <w:ind w:left="113" w:right="113" w:firstLine="0"/>
              <w:jc w:val="center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7DE5CBE2" w14:textId="62041B87" w:rsidR="00D47B04" w:rsidRPr="00D47B04" w:rsidRDefault="00D47B04" w:rsidP="00D47B0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0605FF" w:rsidRPr="00050EAD" w14:paraId="0DF57305" w14:textId="77777777" w:rsidTr="00E97432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957AE" w14:textId="77777777" w:rsidR="000605FF" w:rsidRPr="00E20FAB" w:rsidRDefault="000605FF" w:rsidP="000605FF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15B5D4" w14:textId="451C1B31" w:rsidR="000605FF" w:rsidRPr="002C080A" w:rsidRDefault="000605FF" w:rsidP="000605FF">
            <w:pPr>
              <w:ind w:left="113" w:right="113" w:firstLine="0"/>
              <w:rPr>
                <w:b/>
                <w:bCs/>
              </w:rPr>
            </w:pPr>
            <w:r w:rsidRPr="002C080A">
              <w:rPr>
                <w:b/>
                <w:bCs/>
              </w:rPr>
              <w:t xml:space="preserve">What </w:t>
            </w:r>
            <w:r>
              <w:rPr>
                <w:rFonts w:eastAsia="ヒラギノ角ゴ Pro W3" w:cs="Arial"/>
                <w:b/>
                <w:bCs/>
                <w:kern w:val="3"/>
              </w:rPr>
              <w:t>resources might be needed to form finish funnels on grass?</w:t>
            </w:r>
            <w:r w:rsidRPr="002C080A">
              <w:rPr>
                <w:rFonts w:eastAsia="ヒラギノ角ゴ Pro W3" w:cs="Arial"/>
                <w:b/>
                <w:bCs/>
                <w:kern w:val="3"/>
              </w:rPr>
              <w:t xml:space="preserve"> </w:t>
            </w:r>
            <w:r w:rsidRPr="0048042E">
              <w:rPr>
                <w:rFonts w:eastAsia="ヒラギノ角ゴ Pro W3" w:cs="Arial"/>
                <w:b/>
                <w:bCs/>
                <w:color w:val="0070C0"/>
                <w:kern w:val="3"/>
              </w:rPr>
              <w:t>(</w:t>
            </w:r>
            <w:r>
              <w:rPr>
                <w:rFonts w:eastAsia="ヒラギノ角ゴ Pro W3" w:cs="Arial"/>
                <w:b/>
                <w:bCs/>
                <w:color w:val="0070C0"/>
                <w:kern w:val="3"/>
              </w:rPr>
              <w:t>2</w:t>
            </w:r>
            <w:r w:rsidRPr="0048042E">
              <w:rPr>
                <w:rFonts w:eastAsia="ヒラギノ角ゴ Pro W3" w:cs="Arial"/>
                <w:b/>
                <w:bCs/>
                <w:color w:val="0070C0"/>
                <w:kern w:val="3"/>
              </w:rPr>
              <w:t xml:space="preserve"> mark</w:t>
            </w:r>
            <w:r>
              <w:rPr>
                <w:rFonts w:eastAsia="ヒラギノ角ゴ Pro W3" w:cs="Arial"/>
                <w:b/>
                <w:bCs/>
                <w:color w:val="0070C0"/>
                <w:kern w:val="3"/>
              </w:rPr>
              <w:t>s</w:t>
            </w:r>
            <w:r w:rsidRPr="0048042E">
              <w:rPr>
                <w:rFonts w:eastAsia="ヒラギノ角ゴ Pro W3" w:cs="Arial"/>
                <w:b/>
                <w:bCs/>
                <w:color w:val="0070C0"/>
                <w:kern w:val="3"/>
              </w:rPr>
              <w:t>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1E86170D" w14:textId="09B6011B" w:rsidR="000605FF" w:rsidRPr="002C080A" w:rsidRDefault="000605FF" w:rsidP="000605FF">
            <w:pPr>
              <w:ind w:left="113" w:right="113" w:firstLine="0"/>
              <w:jc w:val="center"/>
              <w:rPr>
                <w:b/>
                <w:bCs/>
              </w:rPr>
            </w:pPr>
            <w:r w:rsidRPr="001E0189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0CED7D88" w14:textId="265520A2" w:rsidR="000605FF" w:rsidRPr="001E0189" w:rsidRDefault="000605FF" w:rsidP="000605FF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  <w:color w:val="0070C0"/>
              </w:rPr>
            </w:pPr>
            <w:r w:rsidRPr="00D47B04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D47B04" w:rsidRPr="00050EAD" w14:paraId="57F8C6C3" w14:textId="0147D32F" w:rsidTr="00E97432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4B8F9" w14:textId="77777777" w:rsidR="00D47B04" w:rsidRPr="00CD69A2" w:rsidRDefault="00D47B04" w:rsidP="00D47B04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E227" w14:textId="0B2EC8CC" w:rsidR="00D47B04" w:rsidRPr="00E83D09" w:rsidRDefault="00D47B04" w:rsidP="00D47B04">
            <w:pPr>
              <w:pStyle w:val="ListParagraph"/>
              <w:numPr>
                <w:ilvl w:val="0"/>
                <w:numId w:val="17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Concreate crash barriers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B2F8" w14:textId="77777777" w:rsidR="00D47B04" w:rsidRPr="00D47B04" w:rsidRDefault="00D47B04" w:rsidP="00D47B0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B7D5AC3" w14:textId="39B9DFBA" w:rsidR="00D47B04" w:rsidRPr="00D47B04" w:rsidRDefault="00D47B04" w:rsidP="00D47B0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D47B04" w:rsidRPr="00050EAD" w14:paraId="1E30BC9C" w14:textId="01D51B04" w:rsidTr="00E97432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5C223" w14:textId="77777777" w:rsidR="00D47B04" w:rsidRPr="00CD69A2" w:rsidRDefault="00D47B04" w:rsidP="00D47B04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D583DE" w14:textId="0BA73CC6" w:rsidR="00D47B04" w:rsidRPr="00A76D30" w:rsidRDefault="00D47B04" w:rsidP="00D47B04">
            <w:pPr>
              <w:pStyle w:val="ListParagraph"/>
              <w:numPr>
                <w:ilvl w:val="0"/>
                <w:numId w:val="17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Stakes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9EF33B" w14:textId="77777777" w:rsidR="00D47B04" w:rsidRPr="00D47B04" w:rsidRDefault="00D47B04" w:rsidP="00D47B0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677A1EB3" w14:textId="12AB78E2" w:rsidR="00D47B04" w:rsidRPr="00D47B04" w:rsidRDefault="00D47B04" w:rsidP="00D47B0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D47B04" w:rsidRPr="00050EAD" w14:paraId="522E694C" w14:textId="13764BDF" w:rsidTr="00E97432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2D985" w14:textId="77777777" w:rsidR="00D47B04" w:rsidRPr="00CD69A2" w:rsidRDefault="00D47B04" w:rsidP="00D47B04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A65E" w14:textId="28400368" w:rsidR="00D47B04" w:rsidRPr="00284C14" w:rsidRDefault="00D47B04" w:rsidP="00D47B04">
            <w:pPr>
              <w:pStyle w:val="ListParagraph"/>
              <w:numPr>
                <w:ilvl w:val="0"/>
                <w:numId w:val="17"/>
              </w:numPr>
              <w:ind w:left="470" w:right="113" w:hanging="357"/>
              <w:rPr>
                <w:rFonts w:eastAsia="ヒラギノ角ゴ Pro W3" w:cs="Arial"/>
              </w:rPr>
            </w:pPr>
            <w:r w:rsidRPr="00284C14">
              <w:rPr>
                <w:rFonts w:eastAsia="ヒラギノ角ゴ Pro W3" w:cs="Arial"/>
              </w:rPr>
              <w:t>Tape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B405" w14:textId="77777777" w:rsidR="00D47B04" w:rsidRPr="00D47B04" w:rsidRDefault="00D47B04" w:rsidP="00D47B0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C49570B" w14:textId="57492408" w:rsidR="00D47B04" w:rsidRPr="00D47B04" w:rsidRDefault="00D47B04" w:rsidP="00D47B0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D47B04" w:rsidRPr="00050EAD" w14:paraId="659C98A1" w14:textId="7EBE38EC" w:rsidTr="00E97432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A59E8" w14:textId="77777777" w:rsidR="00D47B04" w:rsidRPr="00CD69A2" w:rsidRDefault="00D47B04" w:rsidP="00D47B04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7F632" w14:textId="2F252981" w:rsidR="00D47B04" w:rsidRPr="0055726A" w:rsidRDefault="00D47B04" w:rsidP="00D47B04">
            <w:pPr>
              <w:pStyle w:val="ListParagraph"/>
              <w:numPr>
                <w:ilvl w:val="0"/>
                <w:numId w:val="17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 xml:space="preserve">Marker </w:t>
            </w:r>
            <w:r w:rsidRPr="00421DAF">
              <w:rPr>
                <w:rFonts w:eastAsia="ヒラギノ角ゴ Pro W3" w:cs="Arial"/>
              </w:rPr>
              <w:t>Flags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68C540" w14:textId="77777777" w:rsidR="00D47B04" w:rsidRPr="00D47B04" w:rsidRDefault="00D47B04" w:rsidP="00D47B0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629AB749" w14:textId="44749444" w:rsidR="00D47B04" w:rsidRPr="00D47B04" w:rsidRDefault="00D47B04" w:rsidP="00D47B0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0605FF" w:rsidRPr="00050EAD" w14:paraId="67E570BF" w14:textId="06F3FE59" w:rsidTr="00E97432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34137" w14:textId="77777777" w:rsidR="000605FF" w:rsidRPr="00E20FAB" w:rsidRDefault="000605FF" w:rsidP="000605FF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89A0AB" w14:textId="2175939B" w:rsidR="000605FF" w:rsidRPr="001731EA" w:rsidRDefault="000605FF" w:rsidP="000605FF">
            <w:pPr>
              <w:ind w:left="113" w:right="113" w:firstLine="0"/>
              <w:rPr>
                <w:rFonts w:eastAsia="ヒラギノ角ゴ Pro W3" w:cs="Arial"/>
                <w:b/>
                <w:bCs/>
                <w:kern w:val="3"/>
              </w:rPr>
            </w:pPr>
            <w:r w:rsidRPr="002C080A">
              <w:rPr>
                <w:b/>
                <w:bCs/>
              </w:rPr>
              <w:t xml:space="preserve">What </w:t>
            </w:r>
            <w:r>
              <w:rPr>
                <w:rFonts w:eastAsia="ヒラギノ角ゴ Pro W3" w:cs="Arial"/>
                <w:b/>
                <w:bCs/>
                <w:kern w:val="3"/>
              </w:rPr>
              <w:t>resources might be needed to form finish funnels on hard surfaces?</w:t>
            </w:r>
            <w:r w:rsidRPr="002C080A">
              <w:rPr>
                <w:rFonts w:eastAsia="ヒラギノ角ゴ Pro W3" w:cs="Arial"/>
                <w:b/>
                <w:bCs/>
                <w:kern w:val="3"/>
              </w:rPr>
              <w:t xml:space="preserve"> </w:t>
            </w:r>
            <w:r>
              <w:rPr>
                <w:rFonts w:eastAsia="ヒラギノ角ゴ Pro W3" w:cs="Arial"/>
                <w:b/>
                <w:bCs/>
                <w:kern w:val="3"/>
              </w:rPr>
              <w:t xml:space="preserve">   </w:t>
            </w:r>
            <w:r w:rsidRPr="0048042E">
              <w:rPr>
                <w:rFonts w:eastAsia="ヒラギノ角ゴ Pro W3" w:cs="Arial"/>
                <w:b/>
                <w:bCs/>
                <w:color w:val="0070C0"/>
                <w:kern w:val="3"/>
              </w:rPr>
              <w:t>(</w:t>
            </w:r>
            <w:r>
              <w:rPr>
                <w:rFonts w:eastAsia="ヒラギノ角ゴ Pro W3" w:cs="Arial"/>
                <w:b/>
                <w:bCs/>
                <w:color w:val="0070C0"/>
                <w:kern w:val="3"/>
              </w:rPr>
              <w:t>2</w:t>
            </w:r>
            <w:r w:rsidRPr="0048042E">
              <w:rPr>
                <w:rFonts w:eastAsia="ヒラギノ角ゴ Pro W3" w:cs="Arial"/>
                <w:b/>
                <w:bCs/>
                <w:color w:val="0070C0"/>
                <w:kern w:val="3"/>
              </w:rPr>
              <w:t xml:space="preserve"> mark</w:t>
            </w:r>
            <w:r>
              <w:rPr>
                <w:rFonts w:eastAsia="ヒラギノ角ゴ Pro W3" w:cs="Arial"/>
                <w:b/>
                <w:bCs/>
                <w:color w:val="0070C0"/>
                <w:kern w:val="3"/>
              </w:rPr>
              <w:t>s</w:t>
            </w:r>
            <w:r w:rsidRPr="0048042E">
              <w:rPr>
                <w:rFonts w:eastAsia="ヒラギノ角ゴ Pro W3" w:cs="Arial"/>
                <w:b/>
                <w:bCs/>
                <w:color w:val="0070C0"/>
                <w:kern w:val="3"/>
              </w:rPr>
              <w:t>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22B1388E" w14:textId="66F1BDC0" w:rsidR="000605FF" w:rsidRPr="001731EA" w:rsidRDefault="000605FF" w:rsidP="000605FF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  <w:kern w:val="3"/>
              </w:rPr>
            </w:pPr>
            <w:r w:rsidRPr="001E0189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59714A09" w14:textId="63094BBC" w:rsidR="000605FF" w:rsidRPr="001731EA" w:rsidRDefault="000605FF" w:rsidP="000605FF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  <w:kern w:val="3"/>
              </w:rPr>
            </w:pPr>
            <w:r w:rsidRPr="00D47B04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D47B04" w:rsidRPr="00050EAD" w14:paraId="5990B179" w14:textId="4A1413D7" w:rsidTr="00E97432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EA7BD" w14:textId="77777777" w:rsidR="00D47B04" w:rsidRPr="00023D20" w:rsidRDefault="00D47B04" w:rsidP="00D47B04">
            <w:pPr>
              <w:ind w:left="0" w:firstLine="0"/>
              <w:jc w:val="both"/>
              <w:rPr>
                <w:rFonts w:eastAsia="Calibri" w:cs="Arial"/>
                <w:b/>
                <w:bCs/>
              </w:rPr>
            </w:pPr>
          </w:p>
        </w:tc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DD1E" w14:textId="0CB62F43" w:rsidR="00D47B04" w:rsidRPr="00921EF3" w:rsidRDefault="00D47B04" w:rsidP="00D47B04">
            <w:pPr>
              <w:pStyle w:val="ListParagraph"/>
              <w:numPr>
                <w:ilvl w:val="0"/>
                <w:numId w:val="11"/>
              </w:numPr>
              <w:ind w:left="470" w:right="113" w:hanging="357"/>
              <w:rPr>
                <w:rFonts w:eastAsia="ヒラギノ角ゴ Pro W3" w:cs="Arial"/>
                <w:kern w:val="3"/>
              </w:rPr>
            </w:pPr>
            <w:r>
              <w:rPr>
                <w:rFonts w:eastAsia="ヒラギノ角ゴ Pro W3" w:cs="Arial"/>
                <w:kern w:val="3"/>
              </w:rPr>
              <w:t>M</w:t>
            </w:r>
            <w:r w:rsidRPr="007858A5">
              <w:rPr>
                <w:rFonts w:eastAsia="ヒラギノ角ゴ Pro W3" w:cs="Arial"/>
                <w:kern w:val="3"/>
              </w:rPr>
              <w:t xml:space="preserve">etal </w:t>
            </w:r>
            <w:r>
              <w:rPr>
                <w:rFonts w:eastAsia="ヒラギノ角ゴ Pro W3" w:cs="Arial"/>
                <w:kern w:val="3"/>
              </w:rPr>
              <w:t>or plastic</w:t>
            </w:r>
            <w:r w:rsidRPr="007858A5">
              <w:rPr>
                <w:rFonts w:eastAsia="ヒラギノ角ゴ Pro W3" w:cs="Arial"/>
                <w:kern w:val="3"/>
              </w:rPr>
              <w:t xml:space="preserve"> barriers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7241" w14:textId="77777777" w:rsidR="00D47B04" w:rsidRPr="00D47B04" w:rsidRDefault="00D47B04" w:rsidP="00D47B04">
            <w:pPr>
              <w:ind w:left="113" w:right="113" w:firstLine="0"/>
              <w:jc w:val="center"/>
              <w:rPr>
                <w:rFonts w:eastAsia="ヒラギノ角ゴ Pro W3" w:cs="Arial"/>
                <w:kern w:val="3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F49F079" w14:textId="6855566F" w:rsidR="00D47B04" w:rsidRPr="00D47B04" w:rsidRDefault="00D47B04" w:rsidP="00D47B04">
            <w:pPr>
              <w:ind w:left="113" w:right="113" w:firstLine="0"/>
              <w:jc w:val="center"/>
              <w:rPr>
                <w:rFonts w:eastAsia="ヒラギノ角ゴ Pro W3" w:cs="Arial"/>
                <w:kern w:val="3"/>
              </w:rPr>
            </w:pPr>
          </w:p>
        </w:tc>
      </w:tr>
      <w:tr w:rsidR="00D47B04" w:rsidRPr="00050EAD" w14:paraId="4E615F67" w14:textId="4C10F973" w:rsidTr="00E97432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CD6DF" w14:textId="77777777" w:rsidR="00D47B04" w:rsidRPr="006E3D25" w:rsidRDefault="00D47B04" w:rsidP="00D47B04">
            <w:pPr>
              <w:ind w:left="0" w:firstLine="0"/>
              <w:jc w:val="both"/>
              <w:rPr>
                <w:rFonts w:eastAsia="Calibri" w:cs="Arial"/>
                <w:b/>
                <w:bCs/>
              </w:rPr>
            </w:pPr>
          </w:p>
        </w:tc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8C107D" w14:textId="1929ABB3" w:rsidR="00D47B04" w:rsidRPr="001F663C" w:rsidRDefault="00D47B04" w:rsidP="00D47B04">
            <w:pPr>
              <w:pStyle w:val="ListParagraph"/>
              <w:numPr>
                <w:ilvl w:val="0"/>
                <w:numId w:val="11"/>
              </w:numPr>
              <w:ind w:left="470" w:right="113" w:hanging="357"/>
              <w:rPr>
                <w:rFonts w:eastAsia="ヒラギノ角ゴ Pro W3" w:cs="Arial"/>
                <w:kern w:val="3"/>
              </w:rPr>
            </w:pPr>
            <w:r>
              <w:rPr>
                <w:rFonts w:eastAsia="ヒラギノ角ゴ Pro W3" w:cs="Arial"/>
                <w:kern w:val="3"/>
              </w:rPr>
              <w:t xml:space="preserve">Spray </w:t>
            </w:r>
            <w:r w:rsidRPr="00B5787D">
              <w:rPr>
                <w:rFonts w:eastAsia="ヒラギノ角ゴ Pro W3" w:cs="Arial"/>
                <w:kern w:val="3"/>
              </w:rPr>
              <w:t>chalk</w:t>
            </w:r>
            <w:r>
              <w:rPr>
                <w:rFonts w:eastAsia="ヒラギノ角ゴ Pro W3" w:cs="Arial"/>
                <w:kern w:val="3"/>
              </w:rPr>
              <w:t xml:space="preserve"> or paint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0492FF" w14:textId="77777777" w:rsidR="00D47B04" w:rsidRPr="00D47B04" w:rsidRDefault="00D47B04" w:rsidP="00D47B04">
            <w:pPr>
              <w:ind w:left="113" w:right="113" w:firstLine="0"/>
              <w:jc w:val="center"/>
              <w:rPr>
                <w:rFonts w:eastAsia="ヒラギノ角ゴ Pro W3" w:cs="Arial"/>
                <w:kern w:val="3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423E9C00" w14:textId="3CB6B9D9" w:rsidR="00D47B04" w:rsidRPr="00D47B04" w:rsidRDefault="00D47B04" w:rsidP="00D47B0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  <w:kern w:val="3"/>
              </w:rPr>
            </w:pPr>
          </w:p>
        </w:tc>
      </w:tr>
      <w:tr w:rsidR="00D47B04" w:rsidRPr="00050EAD" w14:paraId="67ADC608" w14:textId="476B8BA4" w:rsidTr="00E97432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5E403" w14:textId="77777777" w:rsidR="00D47B04" w:rsidRPr="006E3D25" w:rsidRDefault="00D47B04" w:rsidP="00D47B04">
            <w:pPr>
              <w:ind w:left="0" w:firstLine="0"/>
              <w:jc w:val="both"/>
              <w:rPr>
                <w:rFonts w:eastAsia="Calibri" w:cs="Arial"/>
                <w:b/>
                <w:bCs/>
              </w:rPr>
            </w:pPr>
          </w:p>
        </w:tc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08A6" w14:textId="138F0929" w:rsidR="00D47B04" w:rsidRPr="00D82954" w:rsidRDefault="00D47B04" w:rsidP="00D47B04">
            <w:pPr>
              <w:pStyle w:val="ListParagraph"/>
              <w:numPr>
                <w:ilvl w:val="0"/>
                <w:numId w:val="11"/>
              </w:numPr>
              <w:ind w:left="470" w:right="113" w:hanging="357"/>
              <w:rPr>
                <w:rFonts w:eastAsia="ヒラギノ角ゴ Pro W3" w:cs="Arial"/>
                <w:kern w:val="3"/>
              </w:rPr>
            </w:pPr>
            <w:r>
              <w:rPr>
                <w:rFonts w:eastAsia="ヒラギノ角ゴ Pro W3" w:cs="Arial"/>
                <w:kern w:val="3"/>
              </w:rPr>
              <w:t>Tape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B1A9" w14:textId="77777777" w:rsidR="00D47B04" w:rsidRPr="00D47B04" w:rsidRDefault="00D47B04" w:rsidP="00D47B04">
            <w:pPr>
              <w:ind w:left="113" w:right="113" w:firstLine="0"/>
              <w:jc w:val="center"/>
              <w:rPr>
                <w:rFonts w:eastAsia="ヒラギノ角ゴ Pro W3" w:cs="Arial"/>
                <w:kern w:val="3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3D900A7" w14:textId="766A553F" w:rsidR="00D47B04" w:rsidRPr="00D47B04" w:rsidRDefault="00D47B04" w:rsidP="00D47B04">
            <w:pPr>
              <w:ind w:left="113" w:right="113" w:firstLine="0"/>
              <w:jc w:val="center"/>
              <w:rPr>
                <w:rFonts w:eastAsia="ヒラギノ角ゴ Pro W3" w:cs="Arial"/>
                <w:kern w:val="3"/>
              </w:rPr>
            </w:pPr>
          </w:p>
        </w:tc>
      </w:tr>
      <w:tr w:rsidR="00D47B04" w:rsidRPr="00050EAD" w14:paraId="7AEFFC20" w14:textId="4F3CC1BB" w:rsidTr="00E97432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4333A" w14:textId="77777777" w:rsidR="00D47B04" w:rsidRPr="006E3D25" w:rsidRDefault="00D47B04" w:rsidP="00D47B04">
            <w:pPr>
              <w:ind w:left="0" w:firstLine="0"/>
              <w:jc w:val="both"/>
              <w:rPr>
                <w:rFonts w:eastAsia="Calibri" w:cs="Arial"/>
                <w:b/>
                <w:bCs/>
              </w:rPr>
            </w:pPr>
          </w:p>
        </w:tc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FE2C22" w14:textId="211779BE" w:rsidR="00D47B04" w:rsidRPr="009831FF" w:rsidRDefault="00D47B04" w:rsidP="00D47B04">
            <w:pPr>
              <w:pStyle w:val="ListParagraph"/>
              <w:numPr>
                <w:ilvl w:val="0"/>
                <w:numId w:val="11"/>
              </w:numPr>
              <w:ind w:left="470" w:right="113" w:hanging="357"/>
              <w:rPr>
                <w:rFonts w:eastAsia="ヒラギノ角ゴ Pro W3" w:cs="Arial"/>
                <w:kern w:val="3"/>
              </w:rPr>
            </w:pPr>
            <w:r w:rsidRPr="00CF03C6">
              <w:rPr>
                <w:rFonts w:eastAsia="ヒラギノ角ゴ Pro W3" w:cs="Arial"/>
                <w:kern w:val="3"/>
              </w:rPr>
              <w:t>Plastic ground stakes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FA81EE" w14:textId="77777777" w:rsidR="00D47B04" w:rsidRPr="00D47B04" w:rsidRDefault="00D47B04" w:rsidP="00D47B04">
            <w:pPr>
              <w:ind w:left="113" w:right="113" w:firstLine="0"/>
              <w:jc w:val="center"/>
              <w:rPr>
                <w:rFonts w:eastAsia="ヒラギノ角ゴ Pro W3" w:cs="Arial"/>
                <w:kern w:val="3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68E1059D" w14:textId="6ACF04DD" w:rsidR="00D47B04" w:rsidRPr="00D47B04" w:rsidRDefault="00D47B04" w:rsidP="00D47B0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  <w:kern w:val="3"/>
              </w:rPr>
            </w:pPr>
          </w:p>
        </w:tc>
      </w:tr>
      <w:tr w:rsidR="000605FF" w:rsidRPr="00050EAD" w14:paraId="51352FBD" w14:textId="111B3FDC" w:rsidTr="00E97432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B64C9" w14:textId="77777777" w:rsidR="000605FF" w:rsidRPr="00E20FAB" w:rsidRDefault="000605FF" w:rsidP="000605FF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D65987" w14:textId="3B50D7CC" w:rsidR="000605FF" w:rsidRPr="00520807" w:rsidRDefault="000605FF" w:rsidP="000605FF">
            <w:pPr>
              <w:ind w:left="113" w:right="113" w:firstLine="0"/>
              <w:rPr>
                <w:rFonts w:eastAsia="ヒラギノ角ゴ Pro W3" w:cs="Arial"/>
                <w:b/>
                <w:bCs/>
                <w:color w:val="0070C0"/>
              </w:rPr>
            </w:pPr>
            <w:r>
              <w:rPr>
                <w:rFonts w:eastAsia="ヒラギノ角ゴ Pro W3" w:cs="Arial"/>
                <w:b/>
                <w:bCs/>
              </w:rPr>
              <w:t>What officials</w:t>
            </w:r>
            <w:r w:rsidRPr="00C428DC">
              <w:rPr>
                <w:rFonts w:eastAsia="ヒラギノ角ゴ Pro W3" w:cs="Arial"/>
                <w:b/>
                <w:bCs/>
              </w:rPr>
              <w:t xml:space="preserve"> would </w:t>
            </w:r>
            <w:r>
              <w:rPr>
                <w:rFonts w:eastAsia="ヒラギノ角ゴ Pro W3" w:cs="Arial"/>
                <w:b/>
                <w:bCs/>
              </w:rPr>
              <w:t xml:space="preserve">you </w:t>
            </w:r>
            <w:r w:rsidRPr="00C428DC">
              <w:rPr>
                <w:rFonts w:eastAsia="ヒラギノ角ゴ Pro W3" w:cs="Arial"/>
                <w:b/>
                <w:bCs/>
              </w:rPr>
              <w:t>expect to see at the finish</w:t>
            </w:r>
            <w:r>
              <w:rPr>
                <w:rFonts w:eastAsia="ヒラギノ角ゴ Pro W3" w:cs="Arial"/>
                <w:b/>
                <w:bCs/>
              </w:rPr>
              <w:t xml:space="preserve"> of a manually recorded race? </w:t>
            </w:r>
            <w:r w:rsidRPr="00C11E90">
              <w:rPr>
                <w:rFonts w:eastAsia="ヒラギノ角ゴ Pro W3" w:cs="Arial"/>
                <w:b/>
                <w:bCs/>
                <w:color w:val="0070C0"/>
              </w:rPr>
              <w:t>(</w:t>
            </w:r>
            <w:r>
              <w:rPr>
                <w:rFonts w:eastAsia="ヒラギノ角ゴ Pro W3" w:cs="Arial"/>
                <w:b/>
                <w:bCs/>
                <w:color w:val="0070C0"/>
              </w:rPr>
              <w:t>2</w:t>
            </w:r>
            <w:r w:rsidRPr="00C11E90">
              <w:rPr>
                <w:rFonts w:eastAsia="ヒラギノ角ゴ Pro W3" w:cs="Arial"/>
                <w:b/>
                <w:bCs/>
                <w:color w:val="0070C0"/>
              </w:rPr>
              <w:t xml:space="preserve"> </w:t>
            </w:r>
            <w:r>
              <w:rPr>
                <w:rFonts w:eastAsia="ヒラギノ角ゴ Pro W3" w:cs="Arial"/>
                <w:b/>
                <w:bCs/>
                <w:color w:val="0070C0"/>
              </w:rPr>
              <w:t>m</w:t>
            </w:r>
            <w:r w:rsidRPr="00C11E90">
              <w:rPr>
                <w:rFonts w:eastAsia="ヒラギノ角ゴ Pro W3" w:cs="Arial"/>
                <w:b/>
                <w:bCs/>
                <w:color w:val="0070C0"/>
              </w:rPr>
              <w:t>ark</w:t>
            </w:r>
            <w:r>
              <w:rPr>
                <w:rFonts w:eastAsia="ヒラギノ角ゴ Pro W3" w:cs="Arial"/>
                <w:b/>
                <w:bCs/>
                <w:color w:val="0070C0"/>
              </w:rPr>
              <w:t>s</w:t>
            </w:r>
            <w:r w:rsidRPr="00C11E90">
              <w:rPr>
                <w:rFonts w:eastAsia="ヒラギノ角ゴ Pro W3" w:cs="Arial"/>
                <w:b/>
                <w:bCs/>
                <w:color w:val="0070C0"/>
              </w:rPr>
              <w:t>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07E64410" w14:textId="5A865CB1" w:rsidR="000605FF" w:rsidRPr="00520807" w:rsidRDefault="000605FF" w:rsidP="000605FF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  <w:color w:val="0070C0"/>
              </w:rPr>
            </w:pPr>
            <w:r w:rsidRPr="001E0189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5D6DA7DF" w14:textId="6F9EE517" w:rsidR="000605FF" w:rsidRPr="00520807" w:rsidRDefault="000605FF" w:rsidP="000605FF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  <w:color w:val="0070C0"/>
              </w:rPr>
            </w:pPr>
            <w:r w:rsidRPr="00D47B04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D47B04" w:rsidRPr="00050EAD" w14:paraId="04E3BFAC" w14:textId="462C99F7" w:rsidTr="00E97432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53922" w14:textId="77777777" w:rsidR="00D47B04" w:rsidRPr="00DA4216" w:rsidRDefault="00D47B04" w:rsidP="00D47B04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8E2B" w14:textId="25E0D4A8" w:rsidR="00D47B04" w:rsidRPr="002B1CCF" w:rsidRDefault="00D47B04" w:rsidP="00D47B04">
            <w:pPr>
              <w:pStyle w:val="ListParagraph"/>
              <w:numPr>
                <w:ilvl w:val="0"/>
                <w:numId w:val="9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Course Marshal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548A" w14:textId="77777777" w:rsidR="00D47B04" w:rsidRPr="00D47B04" w:rsidRDefault="00D47B04" w:rsidP="00D47B0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81B6B61" w14:textId="76C54FBF" w:rsidR="00D47B04" w:rsidRPr="00D47B04" w:rsidRDefault="00D47B04" w:rsidP="00D47B0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D47B04" w:rsidRPr="00050EAD" w14:paraId="22CE05AD" w14:textId="706BCA11" w:rsidTr="00E97432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CE35E" w14:textId="77777777" w:rsidR="00D47B04" w:rsidRPr="00DA4216" w:rsidRDefault="00D47B04" w:rsidP="00D47B04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EB5FFC" w14:textId="14609D39" w:rsidR="00D47B04" w:rsidRPr="00BC7EF5" w:rsidRDefault="00D47B04" w:rsidP="00D47B04">
            <w:pPr>
              <w:pStyle w:val="ListParagraph"/>
              <w:numPr>
                <w:ilvl w:val="0"/>
                <w:numId w:val="9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Line Judge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22E2F3" w14:textId="77777777" w:rsidR="00D47B04" w:rsidRPr="00D47B04" w:rsidRDefault="00D47B04" w:rsidP="00D47B0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7233E921" w14:textId="7F25F0E2" w:rsidR="00D47B04" w:rsidRPr="00D47B04" w:rsidRDefault="00D47B04" w:rsidP="00D47B0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D47B04" w:rsidRPr="00050EAD" w14:paraId="0B54854A" w14:textId="6DB13C8E" w:rsidTr="00E97432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C85BE" w14:textId="77777777" w:rsidR="00D47B04" w:rsidRPr="00DA4216" w:rsidRDefault="00D47B04" w:rsidP="00D47B04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9B95" w14:textId="4680B7C7" w:rsidR="00D47B04" w:rsidRPr="00E23693" w:rsidRDefault="00D47B04" w:rsidP="00D47B04">
            <w:pPr>
              <w:pStyle w:val="ListParagraph"/>
              <w:numPr>
                <w:ilvl w:val="0"/>
                <w:numId w:val="9"/>
              </w:numPr>
              <w:ind w:left="470" w:right="113" w:hanging="357"/>
              <w:rPr>
                <w:rFonts w:eastAsia="ヒラギノ角ゴ Pro W3" w:cs="Arial"/>
              </w:rPr>
            </w:pPr>
            <w:r w:rsidRPr="00E23693">
              <w:rPr>
                <w:rFonts w:eastAsia="ヒラギノ角ゴ Pro W3" w:cs="Arial"/>
              </w:rPr>
              <w:t>Starters’ Assistant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8436" w14:textId="77777777" w:rsidR="00D47B04" w:rsidRPr="00D47B04" w:rsidRDefault="00D47B04" w:rsidP="00D47B0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36D01A8" w14:textId="3C764E88" w:rsidR="00D47B04" w:rsidRPr="00D47B04" w:rsidRDefault="00D47B04" w:rsidP="00D47B0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D47B04" w:rsidRPr="00050EAD" w14:paraId="1EF432F4" w14:textId="42D48414" w:rsidTr="00E97432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A1969" w14:textId="77777777" w:rsidR="00D47B04" w:rsidRPr="00DA4216" w:rsidRDefault="00D47B04" w:rsidP="00D47B04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FDAD76" w14:textId="0FBB0823" w:rsidR="00D47B04" w:rsidRPr="007714B6" w:rsidRDefault="00D47B04" w:rsidP="00D47B04">
            <w:pPr>
              <w:pStyle w:val="ListParagraph"/>
              <w:numPr>
                <w:ilvl w:val="0"/>
                <w:numId w:val="9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Finish number caller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010B25" w14:textId="77777777" w:rsidR="00D47B04" w:rsidRPr="00D47B04" w:rsidRDefault="00D47B04" w:rsidP="00D47B0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6DDBDBDD" w14:textId="6D97157F" w:rsidR="00D47B04" w:rsidRPr="00D47B04" w:rsidRDefault="00D47B04" w:rsidP="00D47B0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0605FF" w:rsidRPr="00050EAD" w14:paraId="592D49C2" w14:textId="2625EB27" w:rsidTr="00E97432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37F21" w14:textId="77777777" w:rsidR="000605FF" w:rsidRPr="00E20FAB" w:rsidRDefault="000605FF" w:rsidP="000605FF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40D4B7" w14:textId="207F9161" w:rsidR="000605FF" w:rsidRPr="00520807" w:rsidRDefault="000605FF" w:rsidP="000605FF">
            <w:pPr>
              <w:ind w:left="113" w:right="113" w:firstLine="0"/>
              <w:rPr>
                <w:rFonts w:eastAsia="ヒラギノ角ゴ Pro W3" w:cs="Arial"/>
                <w:b/>
                <w:bCs/>
                <w:color w:val="0070C0"/>
              </w:rPr>
            </w:pPr>
            <w:r>
              <w:rPr>
                <w:rFonts w:eastAsia="ヒラギノ角ゴ Pro W3" w:cs="Arial"/>
                <w:b/>
                <w:bCs/>
              </w:rPr>
              <w:t xml:space="preserve">Who might control runners in a finish funnel? </w:t>
            </w:r>
            <w:r w:rsidRPr="001731EA">
              <w:rPr>
                <w:rFonts w:eastAsia="ヒラギノ角ゴ Pro W3" w:cs="Arial"/>
                <w:b/>
                <w:bCs/>
                <w:color w:val="0070C0"/>
                <w:kern w:val="3"/>
              </w:rPr>
              <w:t>(</w:t>
            </w:r>
            <w:r>
              <w:rPr>
                <w:rFonts w:eastAsia="ヒラギノ角ゴ Pro W3" w:cs="Arial"/>
                <w:b/>
                <w:bCs/>
                <w:color w:val="0070C0"/>
                <w:kern w:val="3"/>
              </w:rPr>
              <w:t>2</w:t>
            </w:r>
            <w:r w:rsidRPr="001731EA">
              <w:rPr>
                <w:rFonts w:eastAsia="ヒラギノ角ゴ Pro W3" w:cs="Arial"/>
                <w:b/>
                <w:bCs/>
                <w:color w:val="0070C0"/>
                <w:kern w:val="3"/>
              </w:rPr>
              <w:t xml:space="preserve"> </w:t>
            </w:r>
            <w:r>
              <w:rPr>
                <w:rFonts w:eastAsia="ヒラギノ角ゴ Pro W3" w:cs="Arial"/>
                <w:b/>
                <w:bCs/>
                <w:color w:val="0070C0"/>
                <w:kern w:val="3"/>
              </w:rPr>
              <w:t>m</w:t>
            </w:r>
            <w:r w:rsidRPr="001731EA">
              <w:rPr>
                <w:rFonts w:eastAsia="ヒラギノ角ゴ Pro W3" w:cs="Arial"/>
                <w:b/>
                <w:bCs/>
                <w:color w:val="0070C0"/>
                <w:kern w:val="3"/>
              </w:rPr>
              <w:t>ark</w:t>
            </w:r>
            <w:r>
              <w:rPr>
                <w:rFonts w:eastAsia="ヒラギノ角ゴ Pro W3" w:cs="Arial"/>
                <w:b/>
                <w:bCs/>
                <w:color w:val="0070C0"/>
                <w:kern w:val="3"/>
              </w:rPr>
              <w:t>s</w:t>
            </w:r>
            <w:r w:rsidRPr="001731EA">
              <w:rPr>
                <w:rFonts w:eastAsia="ヒラギノ角ゴ Pro W3" w:cs="Arial"/>
                <w:b/>
                <w:bCs/>
                <w:color w:val="0070C0"/>
                <w:kern w:val="3"/>
              </w:rPr>
              <w:t>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525BC98A" w14:textId="53A25656" w:rsidR="000605FF" w:rsidRPr="00520807" w:rsidRDefault="000605FF" w:rsidP="000605FF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  <w:color w:val="0070C0"/>
              </w:rPr>
            </w:pPr>
            <w:r w:rsidRPr="001E0189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17BB03D3" w14:textId="15D6F58A" w:rsidR="000605FF" w:rsidRPr="00520807" w:rsidRDefault="000605FF" w:rsidP="000605FF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  <w:color w:val="0070C0"/>
              </w:rPr>
            </w:pPr>
            <w:r w:rsidRPr="00D47B04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D47B04" w:rsidRPr="00050EAD" w14:paraId="36FAD59E" w14:textId="4FD4D0E4" w:rsidTr="00E97432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36E6E" w14:textId="77777777" w:rsidR="00D47B04" w:rsidRPr="00DA4216" w:rsidRDefault="00D47B04" w:rsidP="00D47B04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571E" w14:textId="7825AB0C" w:rsidR="00D47B04" w:rsidRPr="00E10DF7" w:rsidRDefault="00D47B04" w:rsidP="00D47B04">
            <w:pPr>
              <w:pStyle w:val="ListParagraph"/>
              <w:numPr>
                <w:ilvl w:val="0"/>
                <w:numId w:val="10"/>
              </w:numPr>
              <w:ind w:left="470" w:right="113" w:hanging="357"/>
              <w:rPr>
                <w:rFonts w:eastAsia="ヒラギノ角ゴ Pro W3" w:cs="Arial"/>
              </w:rPr>
            </w:pPr>
            <w:r w:rsidRPr="00064ECC">
              <w:rPr>
                <w:rFonts w:eastAsia="ヒラギノ角ゴ Pro W3" w:cs="Arial"/>
              </w:rPr>
              <w:t xml:space="preserve">Race </w:t>
            </w:r>
            <w:r>
              <w:rPr>
                <w:rFonts w:eastAsia="ヒラギノ角ゴ Pro W3" w:cs="Arial"/>
              </w:rPr>
              <w:t>R</w:t>
            </w:r>
            <w:r w:rsidRPr="00064ECC">
              <w:rPr>
                <w:rFonts w:eastAsia="ヒラギノ角ゴ Pro W3" w:cs="Arial"/>
              </w:rPr>
              <w:t>eferee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FADD" w14:textId="77777777" w:rsidR="00D47B04" w:rsidRPr="00D47B04" w:rsidRDefault="00D47B04" w:rsidP="00D47B0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25E92CC" w14:textId="2036E403" w:rsidR="00D47B04" w:rsidRPr="00D47B04" w:rsidRDefault="00D47B04" w:rsidP="00D47B0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D47B04" w:rsidRPr="00050EAD" w14:paraId="0A70B4C8" w14:textId="034B0B12" w:rsidTr="00E97432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1DF52" w14:textId="77777777" w:rsidR="00D47B04" w:rsidRPr="00DA4216" w:rsidRDefault="00D47B04" w:rsidP="00D47B04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412D39" w14:textId="030F66EA" w:rsidR="00D47B04" w:rsidRPr="00D24B0F" w:rsidRDefault="00D47B04" w:rsidP="00D47B04">
            <w:pPr>
              <w:pStyle w:val="ListParagraph"/>
              <w:numPr>
                <w:ilvl w:val="0"/>
                <w:numId w:val="10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Funnel Marshal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1FE532" w14:textId="77777777" w:rsidR="00D47B04" w:rsidRPr="00D47B04" w:rsidRDefault="00D47B04" w:rsidP="00D47B0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70F466BC" w14:textId="10E5F263" w:rsidR="00D47B04" w:rsidRPr="00D47B04" w:rsidRDefault="00D47B04" w:rsidP="00D47B0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D47B04" w:rsidRPr="00050EAD" w14:paraId="66F9A79C" w14:textId="4BACE690" w:rsidTr="00E97432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424AA" w14:textId="77777777" w:rsidR="00D47B04" w:rsidRPr="00DA4216" w:rsidRDefault="00D47B04" w:rsidP="00D47B04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5698" w14:textId="716F96CC" w:rsidR="00D47B04" w:rsidRPr="00F5790D" w:rsidRDefault="00D47B04" w:rsidP="00D47B04">
            <w:pPr>
              <w:pStyle w:val="ListParagraph"/>
              <w:numPr>
                <w:ilvl w:val="0"/>
                <w:numId w:val="10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Funnel Steward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6D59" w14:textId="77777777" w:rsidR="00D47B04" w:rsidRPr="00D47B04" w:rsidRDefault="00D47B04" w:rsidP="00D47B0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31608E4" w14:textId="08A72FEB" w:rsidR="00D47B04" w:rsidRPr="00D47B04" w:rsidRDefault="00D47B04" w:rsidP="00D47B0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D47B04" w:rsidRPr="00050EAD" w14:paraId="5B6BAAA2" w14:textId="3D7E60F3" w:rsidTr="00E97432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04827" w14:textId="77777777" w:rsidR="00D47B04" w:rsidRPr="00DA4216" w:rsidRDefault="00D47B04" w:rsidP="00D47B04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5CEFE2" w14:textId="40637623" w:rsidR="00D47B04" w:rsidRPr="00006A85" w:rsidRDefault="00D47B04" w:rsidP="00D47B04">
            <w:pPr>
              <w:pStyle w:val="ListParagraph"/>
              <w:numPr>
                <w:ilvl w:val="0"/>
                <w:numId w:val="10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Sector Marshal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6CB72D" w14:textId="77777777" w:rsidR="00D47B04" w:rsidRPr="00D47B04" w:rsidRDefault="00D47B04" w:rsidP="00D47B0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345A2B63" w14:textId="583514D3" w:rsidR="00D47B04" w:rsidRPr="00D47B04" w:rsidRDefault="00D47B04" w:rsidP="00D47B0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0605FF" w:rsidRPr="00050EAD" w14:paraId="441B93DC" w14:textId="093C649F" w:rsidTr="00E97432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DFAAB" w14:textId="77777777" w:rsidR="000605FF" w:rsidRPr="00E20FAB" w:rsidRDefault="000605FF" w:rsidP="000605FF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064897" w14:textId="317183EE" w:rsidR="000605FF" w:rsidRPr="005C6E23" w:rsidRDefault="000605FF" w:rsidP="000605FF">
            <w:pPr>
              <w:ind w:left="113" w:right="113" w:firstLine="0"/>
              <w:rPr>
                <w:rFonts w:eastAsia="ヒラギノ角ゴ Pro W3" w:cs="Arial"/>
                <w:b/>
                <w:bCs/>
                <w:kern w:val="3"/>
              </w:rPr>
            </w:pPr>
            <w:r w:rsidRPr="001236A4">
              <w:rPr>
                <w:rFonts w:eastAsia="ヒラギノ角ゴ Pro W3" w:cs="Arial"/>
                <w:b/>
                <w:bCs/>
                <w:kern w:val="3"/>
              </w:rPr>
              <w:t xml:space="preserve">What are size and </w:t>
            </w:r>
            <w:r>
              <w:rPr>
                <w:rFonts w:eastAsia="ヒラギノ角ゴ Pro W3" w:cs="Arial"/>
                <w:b/>
                <w:bCs/>
                <w:kern w:val="3"/>
              </w:rPr>
              <w:t>number</w:t>
            </w:r>
            <w:r w:rsidRPr="001236A4">
              <w:rPr>
                <w:rFonts w:eastAsia="ヒラギノ角ゴ Pro W3" w:cs="Arial"/>
                <w:b/>
                <w:bCs/>
                <w:kern w:val="3"/>
              </w:rPr>
              <w:t xml:space="preserve"> of finish funnels dependent upon? </w:t>
            </w:r>
            <w:r w:rsidRPr="00FF6C3C">
              <w:rPr>
                <w:rFonts w:eastAsia="ヒラギノ角ゴ Pro W3" w:cs="Arial"/>
                <w:b/>
                <w:bCs/>
                <w:kern w:val="3"/>
              </w:rPr>
              <w:t xml:space="preserve"> </w:t>
            </w:r>
            <w:r w:rsidRPr="001E53D2">
              <w:rPr>
                <w:rFonts w:eastAsia="ヒラギノ角ゴ Pro W3" w:cs="Arial"/>
                <w:b/>
                <w:bCs/>
                <w:color w:val="0070C0"/>
                <w:kern w:val="3"/>
              </w:rPr>
              <w:t>(1 mark)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367BDED6" w14:textId="7D8FAEDB" w:rsidR="000605FF" w:rsidRPr="005C6E23" w:rsidRDefault="000605FF" w:rsidP="000605FF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  <w:kern w:val="3"/>
              </w:rPr>
            </w:pPr>
            <w:r w:rsidRPr="001E0189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6CECDAC9" w14:textId="0C340105" w:rsidR="000605FF" w:rsidRPr="005C6E23" w:rsidRDefault="000605FF" w:rsidP="000605FF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  <w:kern w:val="3"/>
              </w:rPr>
            </w:pPr>
            <w:r w:rsidRPr="00D47B04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D47B04" w:rsidRPr="00050EAD" w14:paraId="25827101" w14:textId="5F9CACB1" w:rsidTr="00E97432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431F1" w14:textId="77777777" w:rsidR="00D47B04" w:rsidRPr="00D46EC2" w:rsidRDefault="00D47B04" w:rsidP="00D47B04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CE48" w14:textId="1C175D2D" w:rsidR="00D47B04" w:rsidRPr="006F2727" w:rsidRDefault="00D47B04" w:rsidP="00D47B04">
            <w:pPr>
              <w:pStyle w:val="ListParagraph"/>
              <w:numPr>
                <w:ilvl w:val="0"/>
                <w:numId w:val="12"/>
              </w:numPr>
              <w:ind w:left="470" w:right="113" w:hanging="357"/>
              <w:rPr>
                <w:rFonts w:eastAsia="ヒラギノ角ゴ Pro W3" w:cs="Arial"/>
              </w:rPr>
            </w:pPr>
            <w:r w:rsidRPr="004300CE">
              <w:rPr>
                <w:rFonts w:eastAsia="ヒラギノ角ゴ Pro W3" w:cs="Arial"/>
              </w:rPr>
              <w:t>Total number of starters in the race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08CA" w14:textId="77777777" w:rsidR="00D47B04" w:rsidRPr="00D47B04" w:rsidRDefault="00D47B04" w:rsidP="00D47B0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899EF66" w14:textId="0BCA2B3A" w:rsidR="00D47B04" w:rsidRPr="00D47B04" w:rsidRDefault="00D47B04" w:rsidP="00D47B0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D47B04" w:rsidRPr="00050EAD" w14:paraId="76703D3F" w14:textId="2FE258F6" w:rsidTr="00E97432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60CD5" w14:textId="77777777" w:rsidR="00D47B04" w:rsidRPr="00D46EC2" w:rsidRDefault="00D47B04" w:rsidP="00D47B04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96F635" w14:textId="18BC81AC" w:rsidR="00D47B04" w:rsidRPr="00607534" w:rsidRDefault="00D47B04" w:rsidP="00D47B04">
            <w:pPr>
              <w:pStyle w:val="ListParagraph"/>
              <w:numPr>
                <w:ilvl w:val="0"/>
                <w:numId w:val="12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Race</w:t>
            </w:r>
            <w:r w:rsidRPr="005A7750">
              <w:rPr>
                <w:rFonts w:eastAsia="ヒラギノ角ゴ Pro W3" w:cs="Arial"/>
              </w:rPr>
              <w:t xml:space="preserve"> distance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DD9455" w14:textId="77777777" w:rsidR="00D47B04" w:rsidRPr="00607534" w:rsidRDefault="00D47B04" w:rsidP="00D47B0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197BA52B" w14:textId="7DC61341" w:rsidR="00D47B04" w:rsidRPr="00D47B04" w:rsidRDefault="00D47B04" w:rsidP="00D47B0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D47B04" w:rsidRPr="00050EAD" w14:paraId="3C73EF7C" w14:textId="2A7FC00A" w:rsidTr="00E97432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A8C9A" w14:textId="77777777" w:rsidR="00D47B04" w:rsidRPr="00D46EC2" w:rsidRDefault="00D47B04" w:rsidP="00D47B04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CD62" w14:textId="549D3396" w:rsidR="00D47B04" w:rsidRPr="009C7D5B" w:rsidRDefault="00D47B04" w:rsidP="00D47B04">
            <w:pPr>
              <w:pStyle w:val="ListParagraph"/>
              <w:numPr>
                <w:ilvl w:val="0"/>
                <w:numId w:val="12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A</w:t>
            </w:r>
            <w:r w:rsidRPr="00DD1C80">
              <w:rPr>
                <w:rFonts w:eastAsia="ヒラギノ角ゴ Pro W3" w:cs="Arial"/>
              </w:rPr>
              <w:t>ge categories of the athletes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8FBC" w14:textId="77777777" w:rsidR="00D47B04" w:rsidRPr="00D47B04" w:rsidRDefault="00D47B04" w:rsidP="00D47B0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1F705B2" w14:textId="348E76D5" w:rsidR="00D47B04" w:rsidRPr="00D47B04" w:rsidRDefault="00D47B04" w:rsidP="00D47B0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D47B04" w:rsidRPr="00050EAD" w14:paraId="33114C82" w14:textId="18451F99" w:rsidTr="00E97432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73B71" w14:textId="77777777" w:rsidR="00D47B04" w:rsidRPr="00D46EC2" w:rsidRDefault="00D47B04" w:rsidP="00D47B04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703E41" w14:textId="60F9025E" w:rsidR="00D47B04" w:rsidRPr="00755905" w:rsidRDefault="00D47B04" w:rsidP="00D47B04">
            <w:pPr>
              <w:pStyle w:val="ListParagraph"/>
              <w:numPr>
                <w:ilvl w:val="0"/>
                <w:numId w:val="12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M</w:t>
            </w:r>
            <w:r w:rsidRPr="00EE12FB">
              <w:rPr>
                <w:rFonts w:eastAsia="ヒラギノ角ゴ Pro W3" w:cs="Arial"/>
              </w:rPr>
              <w:t>aximum number</w:t>
            </w:r>
            <w:r>
              <w:rPr>
                <w:rFonts w:eastAsia="ヒラギノ角ゴ Pro W3" w:cs="Arial"/>
              </w:rPr>
              <w:t xml:space="preserve"> of finishers</w:t>
            </w:r>
            <w:r w:rsidRPr="00EE12FB">
              <w:rPr>
                <w:rFonts w:eastAsia="ヒラギノ角ゴ Pro W3" w:cs="Arial"/>
              </w:rPr>
              <w:t xml:space="preserve"> expected at peak-flow times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C98A18" w14:textId="77777777" w:rsidR="00D47B04" w:rsidRPr="00D47B04" w:rsidRDefault="00D47B04" w:rsidP="00D47B0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2ED9F7D7" w14:textId="68848C30" w:rsidR="00D47B04" w:rsidRPr="00D47B04" w:rsidRDefault="00D47B04" w:rsidP="00D47B0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0605FF" w:rsidRPr="00050EAD" w14:paraId="67FBB233" w14:textId="62FFE87E" w:rsidTr="00E97432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EA975" w14:textId="77777777" w:rsidR="000605FF" w:rsidRPr="00E20FAB" w:rsidRDefault="000605FF" w:rsidP="000605FF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07C41E" w14:textId="6605BF1F" w:rsidR="000605FF" w:rsidRPr="00520807" w:rsidRDefault="000605FF" w:rsidP="000605FF">
            <w:pPr>
              <w:ind w:left="113" w:right="113" w:firstLine="0"/>
              <w:rPr>
                <w:rFonts w:eastAsia="ヒラギノ角ゴ Pro W3" w:cs="Arial"/>
                <w:b/>
                <w:bCs/>
                <w:color w:val="0070C0"/>
              </w:rPr>
            </w:pPr>
            <w:r>
              <w:rPr>
                <w:rFonts w:eastAsia="ヒラギノ角ゴ Pro W3" w:cs="Arial"/>
                <w:b/>
                <w:bCs/>
                <w:kern w:val="3"/>
              </w:rPr>
              <w:t xml:space="preserve">What additional officials are required to manage the flow of finishers through a four-funnel finish? </w:t>
            </w:r>
            <w:r w:rsidRPr="001E53D2">
              <w:rPr>
                <w:rFonts w:eastAsia="ヒラギノ角ゴ Pro W3" w:cs="Arial"/>
                <w:b/>
                <w:bCs/>
                <w:color w:val="0070C0"/>
                <w:kern w:val="3"/>
              </w:rPr>
              <w:t>(</w:t>
            </w:r>
            <w:r>
              <w:rPr>
                <w:rFonts w:eastAsia="ヒラギノ角ゴ Pro W3" w:cs="Arial"/>
                <w:b/>
                <w:bCs/>
                <w:color w:val="0070C0"/>
                <w:kern w:val="3"/>
              </w:rPr>
              <w:t>2</w:t>
            </w:r>
            <w:r w:rsidRPr="001E53D2">
              <w:rPr>
                <w:rFonts w:eastAsia="ヒラギノ角ゴ Pro W3" w:cs="Arial"/>
                <w:b/>
                <w:bCs/>
                <w:color w:val="0070C0"/>
                <w:kern w:val="3"/>
              </w:rPr>
              <w:t xml:space="preserve"> mark</w:t>
            </w:r>
            <w:r>
              <w:rPr>
                <w:rFonts w:eastAsia="ヒラギノ角ゴ Pro W3" w:cs="Arial"/>
                <w:b/>
                <w:bCs/>
                <w:color w:val="0070C0"/>
                <w:kern w:val="3"/>
              </w:rPr>
              <w:t>s</w:t>
            </w:r>
            <w:r w:rsidRPr="001E53D2">
              <w:rPr>
                <w:rFonts w:eastAsia="ヒラギノ角ゴ Pro W3" w:cs="Arial"/>
                <w:b/>
                <w:bCs/>
                <w:color w:val="0070C0"/>
                <w:kern w:val="3"/>
              </w:rPr>
              <w:t>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12BE38CB" w14:textId="4EAEA03D" w:rsidR="000605FF" w:rsidRPr="00520807" w:rsidRDefault="000605FF" w:rsidP="000605FF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  <w:color w:val="0070C0"/>
              </w:rPr>
            </w:pPr>
            <w:r w:rsidRPr="001E0189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0E8704AA" w14:textId="1C463348" w:rsidR="000605FF" w:rsidRPr="00520807" w:rsidRDefault="000605FF" w:rsidP="000605FF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  <w:color w:val="0070C0"/>
              </w:rPr>
            </w:pPr>
            <w:r w:rsidRPr="00D47B04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D47B04" w:rsidRPr="00050EAD" w14:paraId="11EE8C26" w14:textId="77777777" w:rsidTr="00E97432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973D4" w14:textId="77777777" w:rsidR="00D47B04" w:rsidRPr="001D617A" w:rsidRDefault="00D47B04" w:rsidP="00D47B04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573F" w14:textId="2927E398" w:rsidR="00D47B04" w:rsidRPr="001C1F4C" w:rsidRDefault="00D47B04" w:rsidP="00D47B04">
            <w:pPr>
              <w:pStyle w:val="ListParagraph"/>
              <w:numPr>
                <w:ilvl w:val="0"/>
                <w:numId w:val="23"/>
              </w:numPr>
              <w:ind w:left="470" w:right="113" w:hanging="357"/>
              <w:rPr>
                <w:rFonts w:eastAsia="ヒラギノ角ゴ Pro W3" w:cs="Arial"/>
                <w:kern w:val="3"/>
              </w:rPr>
            </w:pPr>
            <w:r w:rsidRPr="001C1F4C">
              <w:rPr>
                <w:rFonts w:eastAsia="ヒラギノ角ゴ Pro W3" w:cs="Arial"/>
                <w:kern w:val="3"/>
              </w:rPr>
              <w:t>Disc Controller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BE10" w14:textId="77777777" w:rsidR="00D47B04" w:rsidRPr="00D47B04" w:rsidRDefault="00D47B04" w:rsidP="00D47B04">
            <w:pPr>
              <w:ind w:left="113" w:right="113" w:firstLine="0"/>
              <w:jc w:val="center"/>
              <w:rPr>
                <w:rFonts w:eastAsia="ヒラギノ角ゴ Pro W3" w:cs="Arial"/>
                <w:kern w:val="3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6F8CD74" w14:textId="79F47836" w:rsidR="00D47B04" w:rsidRPr="00D47B04" w:rsidRDefault="00D47B04" w:rsidP="00D47B0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D47B04" w:rsidRPr="00050EAD" w14:paraId="72A86C43" w14:textId="77777777" w:rsidTr="00E97432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A8701" w14:textId="77777777" w:rsidR="00D47B04" w:rsidRPr="001D617A" w:rsidRDefault="00D47B04" w:rsidP="00D47B04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29E5D0" w14:textId="1AFB02DF" w:rsidR="00D47B04" w:rsidRPr="007B4F9E" w:rsidRDefault="00D47B04" w:rsidP="00D47B04">
            <w:pPr>
              <w:pStyle w:val="ListParagraph"/>
              <w:numPr>
                <w:ilvl w:val="0"/>
                <w:numId w:val="23"/>
              </w:numPr>
              <w:ind w:left="470" w:right="113" w:hanging="357"/>
              <w:rPr>
                <w:rFonts w:eastAsia="ヒラギノ角ゴ Pro W3" w:cs="Arial"/>
                <w:kern w:val="3"/>
              </w:rPr>
            </w:pPr>
            <w:r w:rsidRPr="007B4F9E">
              <w:rPr>
                <w:rFonts w:eastAsia="ヒラギノ角ゴ Pro W3" w:cs="Arial"/>
                <w:kern w:val="3"/>
              </w:rPr>
              <w:t>Start</w:t>
            </w:r>
            <w:r>
              <w:rPr>
                <w:rFonts w:eastAsia="ヒラギノ角ゴ Pro W3" w:cs="Arial"/>
                <w:kern w:val="3"/>
              </w:rPr>
              <w:t xml:space="preserve"> A</w:t>
            </w:r>
            <w:r w:rsidRPr="007B4F9E">
              <w:rPr>
                <w:rFonts w:eastAsia="ヒラギノ角ゴ Pro W3" w:cs="Arial"/>
                <w:kern w:val="3"/>
              </w:rPr>
              <w:t>ssembly Marshals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B5D134" w14:textId="77777777" w:rsidR="00D47B04" w:rsidRPr="00D47B04" w:rsidRDefault="00D47B04" w:rsidP="00D47B04">
            <w:pPr>
              <w:ind w:left="113" w:right="113" w:firstLine="0"/>
              <w:jc w:val="center"/>
              <w:rPr>
                <w:rFonts w:eastAsia="ヒラギノ角ゴ Pro W3" w:cs="Arial"/>
                <w:kern w:val="3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2B623C1A" w14:textId="35EB9B69" w:rsidR="00D47B04" w:rsidRPr="00D47B04" w:rsidRDefault="00D47B04" w:rsidP="00D47B0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D47B04" w:rsidRPr="00050EAD" w14:paraId="36E57B3B" w14:textId="77777777" w:rsidTr="00E97432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C1988" w14:textId="77777777" w:rsidR="00D47B04" w:rsidRPr="001D617A" w:rsidRDefault="00D47B04" w:rsidP="00D47B04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5051" w14:textId="28964D80" w:rsidR="00D47B04" w:rsidRPr="009A5655" w:rsidRDefault="00D47B04" w:rsidP="00D47B04">
            <w:pPr>
              <w:pStyle w:val="ListParagraph"/>
              <w:numPr>
                <w:ilvl w:val="0"/>
                <w:numId w:val="23"/>
              </w:numPr>
              <w:ind w:left="470" w:right="113" w:hanging="357"/>
              <w:rPr>
                <w:rFonts w:eastAsia="ヒラギノ角ゴ Pro W3" w:cs="Arial"/>
                <w:kern w:val="3"/>
              </w:rPr>
            </w:pPr>
            <w:r w:rsidRPr="009A5655">
              <w:rPr>
                <w:rFonts w:eastAsia="ヒラギノ角ゴ Pro W3" w:cs="Arial"/>
                <w:kern w:val="3"/>
              </w:rPr>
              <w:t>Batch Separator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CF81" w14:textId="77777777" w:rsidR="00D47B04" w:rsidRPr="00D47B04" w:rsidRDefault="00D47B04" w:rsidP="00D47B04">
            <w:pPr>
              <w:ind w:left="113" w:right="113" w:firstLine="0"/>
              <w:jc w:val="center"/>
              <w:rPr>
                <w:rFonts w:eastAsia="ヒラギノ角ゴ Pro W3" w:cs="Arial"/>
                <w:kern w:val="3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CD2326E" w14:textId="21FCCA95" w:rsidR="00D47B04" w:rsidRPr="00D47B04" w:rsidRDefault="00D47B04" w:rsidP="00D47B0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D47B04" w:rsidRPr="00050EAD" w14:paraId="4BE9CEA0" w14:textId="77777777" w:rsidTr="00E97432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55509" w14:textId="77777777" w:rsidR="00D47B04" w:rsidRPr="001D617A" w:rsidRDefault="00D47B04" w:rsidP="00D47B04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8C027F" w14:textId="58811A38" w:rsidR="00D47B04" w:rsidRPr="00C30E0C" w:rsidRDefault="00D47B04" w:rsidP="00D47B04">
            <w:pPr>
              <w:pStyle w:val="ListParagraph"/>
              <w:numPr>
                <w:ilvl w:val="0"/>
                <w:numId w:val="23"/>
              </w:numPr>
              <w:ind w:left="470" w:right="113" w:hanging="357"/>
              <w:rPr>
                <w:rFonts w:eastAsia="ヒラギノ角ゴ Pro W3" w:cs="Arial"/>
                <w:kern w:val="3"/>
              </w:rPr>
            </w:pPr>
            <w:r w:rsidRPr="00C30E0C">
              <w:rPr>
                <w:rFonts w:eastAsia="ヒラギノ角ゴ Pro W3" w:cs="Arial"/>
                <w:kern w:val="3"/>
              </w:rPr>
              <w:t xml:space="preserve">Baggage </w:t>
            </w:r>
            <w:r>
              <w:rPr>
                <w:rFonts w:eastAsia="ヒラギノ角ゴ Pro W3" w:cs="Arial"/>
                <w:kern w:val="3"/>
              </w:rPr>
              <w:t xml:space="preserve">Reclaim </w:t>
            </w:r>
            <w:r w:rsidRPr="00C30E0C">
              <w:rPr>
                <w:rFonts w:eastAsia="ヒラギノ角ゴ Pro W3" w:cs="Arial"/>
                <w:kern w:val="3"/>
              </w:rPr>
              <w:t>Security Guards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C4D676" w14:textId="77777777" w:rsidR="00D47B04" w:rsidRPr="00D47B04" w:rsidRDefault="00D47B04" w:rsidP="00D47B04">
            <w:pPr>
              <w:ind w:left="113" w:right="113" w:firstLine="0"/>
              <w:jc w:val="center"/>
              <w:rPr>
                <w:rFonts w:eastAsia="ヒラギノ角ゴ Pro W3" w:cs="Arial"/>
                <w:kern w:val="3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5D48C63C" w14:textId="74D399EC" w:rsidR="00D47B04" w:rsidRPr="00D47B04" w:rsidRDefault="00D47B04" w:rsidP="00D47B0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0605FF" w:rsidRPr="00050EAD" w14:paraId="762ED776" w14:textId="04AF6CC9" w:rsidTr="00E97432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E192A" w14:textId="77777777" w:rsidR="000605FF" w:rsidRPr="00E20FAB" w:rsidRDefault="000605FF" w:rsidP="000605FF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680906" w14:textId="1485568E" w:rsidR="000605FF" w:rsidRPr="00F3299C" w:rsidRDefault="000605FF" w:rsidP="000605FF">
            <w:pPr>
              <w:ind w:left="113" w:right="113" w:firstLine="0"/>
              <w:rPr>
                <w:rFonts w:eastAsia="ヒラギノ角ゴ Pro W3" w:cs="Arial"/>
                <w:b/>
                <w:bCs/>
                <w:kern w:val="3"/>
              </w:rPr>
            </w:pPr>
            <w:r w:rsidRPr="000423A6">
              <w:rPr>
                <w:rFonts w:eastAsia="ヒラギノ角ゴ Pro W3" w:cs="Arial"/>
                <w:b/>
                <w:bCs/>
                <w:kern w:val="24"/>
              </w:rPr>
              <w:t xml:space="preserve">What should the </w:t>
            </w:r>
            <w:r>
              <w:rPr>
                <w:rFonts w:eastAsia="ヒラギノ角ゴ Pro W3" w:cs="Arial"/>
                <w:b/>
                <w:bCs/>
                <w:kern w:val="24"/>
              </w:rPr>
              <w:t>Finish Number R</w:t>
            </w:r>
            <w:r w:rsidRPr="000423A6">
              <w:rPr>
                <w:rFonts w:eastAsia="ヒラギノ角ゴ Pro W3" w:cs="Arial"/>
                <w:b/>
                <w:bCs/>
                <w:kern w:val="24"/>
              </w:rPr>
              <w:t>ecorders do when the Batch Separator reaches the</w:t>
            </w:r>
            <w:r>
              <w:rPr>
                <w:rFonts w:eastAsia="ヒラギノ角ゴ Pro W3" w:cs="Arial"/>
                <w:b/>
                <w:bCs/>
                <w:kern w:val="24"/>
              </w:rPr>
              <w:t>m</w:t>
            </w:r>
            <w:r w:rsidRPr="000423A6">
              <w:rPr>
                <w:rFonts w:eastAsia="ヒラギノ角ゴ Pro W3" w:cs="Arial"/>
                <w:b/>
                <w:bCs/>
                <w:kern w:val="24"/>
              </w:rPr>
              <w:t>?</w:t>
            </w:r>
            <w:r>
              <w:rPr>
                <w:rFonts w:eastAsia="ヒラギノ角ゴ Pro W3" w:cs="Arial"/>
                <w:kern w:val="24"/>
              </w:rPr>
              <w:t xml:space="preserve"> </w:t>
            </w:r>
            <w:r w:rsidRPr="008B21B1">
              <w:rPr>
                <w:rFonts w:eastAsia="ヒラギノ角ゴ Pro W3" w:cs="Arial"/>
                <w:b/>
                <w:bCs/>
                <w:color w:val="0070C0"/>
              </w:rPr>
              <w:t>(</w:t>
            </w:r>
            <w:r>
              <w:rPr>
                <w:rFonts w:eastAsia="ヒラギノ角ゴ Pro W3" w:cs="Arial"/>
                <w:b/>
                <w:bCs/>
                <w:color w:val="0070C0"/>
              </w:rPr>
              <w:t>2</w:t>
            </w:r>
            <w:r w:rsidRPr="008B21B1">
              <w:rPr>
                <w:rFonts w:eastAsia="ヒラギノ角ゴ Pro W3" w:cs="Arial"/>
                <w:b/>
                <w:bCs/>
                <w:color w:val="0070C0"/>
              </w:rPr>
              <w:t xml:space="preserve"> mark</w:t>
            </w:r>
            <w:r>
              <w:rPr>
                <w:rFonts w:eastAsia="ヒラギノ角ゴ Pro W3" w:cs="Arial"/>
                <w:b/>
                <w:bCs/>
                <w:color w:val="0070C0"/>
              </w:rPr>
              <w:t>s</w:t>
            </w:r>
            <w:r w:rsidRPr="008B21B1">
              <w:rPr>
                <w:rFonts w:eastAsia="ヒラギノ角ゴ Pro W3" w:cs="Arial"/>
                <w:b/>
                <w:bCs/>
                <w:color w:val="0070C0"/>
              </w:rPr>
              <w:t>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52B5D652" w14:textId="6170EB87" w:rsidR="000605FF" w:rsidRPr="00F3299C" w:rsidRDefault="000605FF" w:rsidP="000605FF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  <w:kern w:val="3"/>
              </w:rPr>
            </w:pPr>
            <w:r w:rsidRPr="001E0189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58ED1636" w14:textId="44088A36" w:rsidR="000605FF" w:rsidRPr="00F3299C" w:rsidRDefault="000605FF" w:rsidP="000605FF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  <w:kern w:val="3"/>
              </w:rPr>
            </w:pPr>
            <w:r w:rsidRPr="00D47B04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D47B04" w:rsidRPr="00050EAD" w14:paraId="6AEA813B" w14:textId="6601EB30" w:rsidTr="00E97432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CB11D" w14:textId="77777777" w:rsidR="00D47B04" w:rsidRPr="00E62E8E" w:rsidRDefault="00D47B04" w:rsidP="00D47B04">
            <w:pPr>
              <w:ind w:left="0" w:firstLine="0"/>
              <w:jc w:val="center"/>
              <w:rPr>
                <w:rFonts w:eastAsia="Calibri" w:cs="Arial"/>
                <w:b/>
                <w:bCs/>
              </w:rPr>
            </w:pPr>
          </w:p>
        </w:tc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B16D" w14:textId="28873C22" w:rsidR="00D47B04" w:rsidRPr="00A03446" w:rsidRDefault="00D47B04" w:rsidP="00D47B04">
            <w:pPr>
              <w:pStyle w:val="ListParagraph"/>
              <w:numPr>
                <w:ilvl w:val="0"/>
                <w:numId w:val="14"/>
              </w:numPr>
              <w:ind w:left="470" w:right="113" w:hanging="357"/>
              <w:rPr>
                <w:rFonts w:eastAsia="ヒラギノ角ゴ Pro W3" w:cs="Arial"/>
              </w:rPr>
            </w:pPr>
            <w:r w:rsidRPr="002A691E">
              <w:rPr>
                <w:rFonts w:eastAsia="ヒラギノ角ゴ Pro W3" w:cs="Arial"/>
              </w:rPr>
              <w:t>Hand their recording sheets to the Batch Separator and begin a new clipboard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18A1" w14:textId="77777777" w:rsidR="00D47B04" w:rsidRPr="00D47B04" w:rsidRDefault="00D47B04" w:rsidP="00D47B0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2A884A6" w14:textId="0CD162B9" w:rsidR="00D47B04" w:rsidRPr="00D47B04" w:rsidRDefault="00D47B04" w:rsidP="00D47B0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D47B04" w:rsidRPr="00050EAD" w14:paraId="4162F682" w14:textId="3E197CDA" w:rsidTr="00E97432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C9E15" w14:textId="77777777" w:rsidR="00D47B04" w:rsidRPr="00E62E8E" w:rsidRDefault="00D47B04" w:rsidP="00D47B04">
            <w:pPr>
              <w:ind w:left="0" w:firstLine="0"/>
              <w:jc w:val="center"/>
              <w:rPr>
                <w:rFonts w:eastAsia="Calibri" w:cs="Arial"/>
                <w:b/>
                <w:bCs/>
              </w:rPr>
            </w:pPr>
          </w:p>
        </w:tc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F969F6" w14:textId="00BE88E4" w:rsidR="00D47B04" w:rsidRPr="00AC643C" w:rsidRDefault="00D47B04" w:rsidP="00D47B04">
            <w:pPr>
              <w:pStyle w:val="ListParagraph"/>
              <w:numPr>
                <w:ilvl w:val="0"/>
                <w:numId w:val="14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S</w:t>
            </w:r>
            <w:r w:rsidRPr="00AC643C">
              <w:rPr>
                <w:rFonts w:eastAsia="ヒラギノ角ゴ Pro W3" w:cs="Arial"/>
              </w:rPr>
              <w:t>tart a new Funnel Recording Sheet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A2E41B" w14:textId="77777777" w:rsidR="00D47B04" w:rsidRPr="00D47B04" w:rsidRDefault="00D47B04" w:rsidP="00D47B0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72D77C6D" w14:textId="6DE2145C" w:rsidR="00D47B04" w:rsidRPr="00D47B04" w:rsidRDefault="00D47B04" w:rsidP="00D47B0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D47B04" w:rsidRPr="00050EAD" w14:paraId="3702BB97" w14:textId="686F16FA" w:rsidTr="00E97432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7A1B0" w14:textId="77777777" w:rsidR="00D47B04" w:rsidRPr="00E62E8E" w:rsidRDefault="00D47B04" w:rsidP="00D47B04">
            <w:pPr>
              <w:ind w:left="0" w:firstLine="0"/>
              <w:jc w:val="center"/>
              <w:rPr>
                <w:rFonts w:eastAsia="Calibri" w:cs="Arial"/>
                <w:b/>
                <w:bCs/>
              </w:rPr>
            </w:pPr>
          </w:p>
        </w:tc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82DA" w14:textId="5B027FFE" w:rsidR="00D47B04" w:rsidRPr="00117D06" w:rsidRDefault="00D47B04" w:rsidP="00D47B04">
            <w:pPr>
              <w:pStyle w:val="ListParagraph"/>
              <w:numPr>
                <w:ilvl w:val="0"/>
                <w:numId w:val="14"/>
              </w:numPr>
              <w:ind w:left="470" w:right="113" w:hanging="357"/>
              <w:rPr>
                <w:rFonts w:eastAsia="ヒラギノ角ゴ Pro W3" w:cs="Arial"/>
              </w:rPr>
            </w:pPr>
            <w:r w:rsidRPr="00082FA4">
              <w:rPr>
                <w:rFonts w:eastAsia="ヒラギノ角ゴ Pro W3" w:cs="Arial"/>
              </w:rPr>
              <w:t xml:space="preserve">Use a different coloured pen/pencil </w:t>
            </w:r>
            <w:r>
              <w:rPr>
                <w:rFonts w:eastAsia="ヒラギノ角ゴ Pro W3" w:cs="Arial"/>
              </w:rPr>
              <w:t>and continue</w:t>
            </w:r>
            <w:r w:rsidRPr="00082FA4">
              <w:rPr>
                <w:rFonts w:eastAsia="ヒラギノ角ゴ Pro W3" w:cs="Arial"/>
              </w:rPr>
              <w:t xml:space="preserve"> recording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A378" w14:textId="77777777" w:rsidR="00D47B04" w:rsidRPr="00D47B04" w:rsidRDefault="00D47B04" w:rsidP="00D47B0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8D1661E" w14:textId="29C9B7D1" w:rsidR="00D47B04" w:rsidRPr="00D47B04" w:rsidRDefault="00D47B04" w:rsidP="00D47B0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D47B04" w:rsidRPr="00050EAD" w14:paraId="572E9586" w14:textId="47BD510E" w:rsidTr="00E97432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353E3" w14:textId="77777777" w:rsidR="00D47B04" w:rsidRPr="00E62E8E" w:rsidRDefault="00D47B04" w:rsidP="00D47B04">
            <w:pPr>
              <w:ind w:left="0" w:firstLine="0"/>
              <w:jc w:val="center"/>
              <w:rPr>
                <w:rFonts w:eastAsia="Calibri" w:cs="Arial"/>
                <w:b/>
                <w:bCs/>
              </w:rPr>
            </w:pPr>
          </w:p>
        </w:tc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1628F8" w14:textId="7A21E0EB" w:rsidR="00D47B04" w:rsidRPr="006D12A3" w:rsidRDefault="00D47B04" w:rsidP="00D47B04">
            <w:pPr>
              <w:pStyle w:val="ListParagraph"/>
              <w:numPr>
                <w:ilvl w:val="0"/>
                <w:numId w:val="14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Write d</w:t>
            </w:r>
            <w:r w:rsidRPr="004D60ED">
              <w:rPr>
                <w:rFonts w:eastAsia="ヒラギノ角ゴ Pro W3" w:cs="Arial"/>
              </w:rPr>
              <w:t>isc number at the top</w:t>
            </w:r>
            <w:r>
              <w:rPr>
                <w:rFonts w:eastAsia="ヒラギノ角ゴ Pro W3" w:cs="Arial"/>
              </w:rPr>
              <w:t xml:space="preserve"> of </w:t>
            </w:r>
            <w:r w:rsidRPr="00F365D3">
              <w:rPr>
                <w:rFonts w:eastAsia="ヒラギノ角ゴ Pro W3" w:cs="Arial"/>
              </w:rPr>
              <w:t>Funnel Recording Sheet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8223D1" w14:textId="77777777" w:rsidR="00D47B04" w:rsidRPr="00D47B04" w:rsidRDefault="00D47B04" w:rsidP="00D47B0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44DB6B9D" w14:textId="1C72743D" w:rsidR="00D47B04" w:rsidRPr="00D47B04" w:rsidRDefault="00D47B04" w:rsidP="00D47B0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0605FF" w:rsidRPr="00050EAD" w14:paraId="278226CE" w14:textId="48D4578D" w:rsidTr="00E97432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50FEB" w14:textId="77777777" w:rsidR="000605FF" w:rsidRPr="00E20FAB" w:rsidRDefault="000605FF" w:rsidP="000605FF">
            <w:pPr>
              <w:pStyle w:val="ListParagraph"/>
              <w:numPr>
                <w:ilvl w:val="0"/>
                <w:numId w:val="22"/>
              </w:num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406C29" w14:textId="00D5B77C" w:rsidR="000605FF" w:rsidRPr="00CA6109" w:rsidRDefault="000605FF" w:rsidP="000605FF">
            <w:pPr>
              <w:ind w:left="113" w:right="113" w:firstLine="0"/>
              <w:rPr>
                <w:rFonts w:eastAsia="ヒラギノ角ゴ Pro W3" w:cs="Arial"/>
                <w:b/>
                <w:bCs/>
                <w:color w:val="0070C0"/>
              </w:rPr>
            </w:pPr>
            <w:r w:rsidRPr="00C31112">
              <w:rPr>
                <w:rFonts w:eastAsia="ヒラギノ角ゴ Pro W3" w:cs="Arial"/>
                <w:b/>
                <w:bCs/>
              </w:rPr>
              <w:t xml:space="preserve">Why </w:t>
            </w:r>
            <w:r>
              <w:rPr>
                <w:rFonts w:eastAsia="ヒラギノ角ゴ Pro W3" w:cs="Arial"/>
                <w:b/>
                <w:bCs/>
              </w:rPr>
              <w:t>might</w:t>
            </w:r>
            <w:r w:rsidRPr="00C31112">
              <w:rPr>
                <w:rFonts w:eastAsia="ヒラギノ角ゴ Pro W3" w:cs="Arial"/>
                <w:b/>
                <w:bCs/>
              </w:rPr>
              <w:t xml:space="preserve"> </w:t>
            </w:r>
            <w:r>
              <w:rPr>
                <w:rFonts w:eastAsia="ヒラギノ角ゴ Pro W3" w:cs="Arial"/>
                <w:b/>
                <w:bCs/>
              </w:rPr>
              <w:t xml:space="preserve">a Disc Distributor hand </w:t>
            </w:r>
            <w:r w:rsidRPr="00C31112">
              <w:rPr>
                <w:rFonts w:eastAsia="ヒラギノ角ゴ Pro W3" w:cs="Arial"/>
                <w:b/>
                <w:bCs/>
              </w:rPr>
              <w:t>numbered discs to race finishers crossing the finish line?</w:t>
            </w:r>
            <w:r w:rsidRPr="001857EC">
              <w:rPr>
                <w:rFonts w:eastAsia="ヒラギノ角ゴ Pro W3" w:cs="Arial"/>
                <w:b/>
                <w:bCs/>
                <w:kern w:val="3"/>
              </w:rPr>
              <w:t xml:space="preserve"> </w:t>
            </w:r>
            <w:r w:rsidRPr="001E53D2">
              <w:rPr>
                <w:rFonts w:eastAsia="ヒラギノ角ゴ Pro W3" w:cs="Arial"/>
                <w:b/>
                <w:bCs/>
                <w:color w:val="0070C0"/>
                <w:kern w:val="3"/>
              </w:rPr>
              <w:t>(1 mark)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60ED52A6" w14:textId="767DBCDE" w:rsidR="000605FF" w:rsidRPr="00CA6109" w:rsidRDefault="000605FF" w:rsidP="000605FF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  <w:color w:val="0070C0"/>
              </w:rPr>
            </w:pPr>
            <w:r w:rsidRPr="001E0189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152FA07B" w14:textId="50C399C4" w:rsidR="000605FF" w:rsidRPr="00CA6109" w:rsidRDefault="000605FF" w:rsidP="000605FF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  <w:color w:val="0070C0"/>
              </w:rPr>
            </w:pPr>
            <w:r w:rsidRPr="00D47B04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D47B04" w:rsidRPr="00050EAD" w14:paraId="709C9817" w14:textId="09F1DDAC" w:rsidTr="00E97432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0EBAC" w14:textId="77777777" w:rsidR="00D47B04" w:rsidRPr="0017779B" w:rsidRDefault="00D47B04" w:rsidP="00D47B04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F429" w14:textId="73715124" w:rsidR="00D47B04" w:rsidRPr="00635DF6" w:rsidRDefault="00D47B04" w:rsidP="00D47B04">
            <w:pPr>
              <w:pStyle w:val="ListParagraph"/>
              <w:numPr>
                <w:ilvl w:val="0"/>
                <w:numId w:val="15"/>
              </w:numPr>
              <w:ind w:left="470" w:right="113" w:hanging="357"/>
              <w:rPr>
                <w:rFonts w:eastAsia="ヒラギノ角ゴ Pro W3" w:cs="Arial"/>
              </w:rPr>
            </w:pPr>
            <w:r w:rsidRPr="00377463">
              <w:rPr>
                <w:rFonts w:eastAsia="ヒラギノ角ゴ Pro W3" w:cs="Arial"/>
              </w:rPr>
              <w:t>As a memento for finishing the race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5F1D" w14:textId="77777777" w:rsidR="00D47B04" w:rsidRPr="00D47B04" w:rsidRDefault="00D47B04" w:rsidP="00D47B0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ED1D625" w14:textId="10729150" w:rsidR="00D47B04" w:rsidRPr="00D47B04" w:rsidRDefault="00D47B04" w:rsidP="00D47B0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D47B04" w:rsidRPr="00050EAD" w14:paraId="04FECC7C" w14:textId="14B5B45F" w:rsidTr="00E97432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3AA55" w14:textId="77777777" w:rsidR="00D47B04" w:rsidRPr="0017779B" w:rsidRDefault="00D47B04" w:rsidP="00D47B04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2A6202" w14:textId="674E21BC" w:rsidR="00D47B04" w:rsidRPr="00FD6C04" w:rsidRDefault="00D47B04" w:rsidP="00D47B04">
            <w:pPr>
              <w:pStyle w:val="ListParagraph"/>
              <w:numPr>
                <w:ilvl w:val="0"/>
                <w:numId w:val="15"/>
              </w:numPr>
              <w:ind w:left="470" w:right="113" w:hanging="357"/>
              <w:rPr>
                <w:rFonts w:eastAsia="ヒラギノ角ゴ Pro W3" w:cs="Arial"/>
              </w:rPr>
            </w:pPr>
            <w:r w:rsidRPr="007A5BC3">
              <w:rPr>
                <w:rFonts w:eastAsia="ヒラギノ角ゴ Pro W3" w:cs="Arial"/>
              </w:rPr>
              <w:t>To order race finishers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40F4CC" w14:textId="77777777" w:rsidR="00D47B04" w:rsidRPr="00D47B04" w:rsidRDefault="00D47B04" w:rsidP="00D47B0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D551D1" w14:textId="421A707C" w:rsidR="00D47B04" w:rsidRPr="00D47B04" w:rsidRDefault="00D47B04" w:rsidP="00D47B0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D47B04" w:rsidRPr="00050EAD" w14:paraId="058116AD" w14:textId="10582C6C" w:rsidTr="00E97432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757C9" w14:textId="77777777" w:rsidR="00D47B04" w:rsidRPr="0017779B" w:rsidRDefault="00D47B04" w:rsidP="00D47B04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9056" w14:textId="644E0B26" w:rsidR="00D47B04" w:rsidRPr="000918C2" w:rsidRDefault="00D47B04" w:rsidP="00D47B04">
            <w:pPr>
              <w:pStyle w:val="ListParagraph"/>
              <w:numPr>
                <w:ilvl w:val="0"/>
                <w:numId w:val="15"/>
              </w:numPr>
              <w:ind w:left="470" w:right="113" w:hanging="357"/>
              <w:rPr>
                <w:rFonts w:eastAsia="ヒラギノ角ゴ Pro W3" w:cs="Arial"/>
                <w:b/>
                <w:bCs/>
              </w:rPr>
            </w:pPr>
            <w:r w:rsidRPr="00AE0282">
              <w:rPr>
                <w:rFonts w:eastAsia="ヒラギノ角ゴ Pro W3" w:cs="Arial"/>
              </w:rPr>
              <w:t>To identify athletes from spectators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C1D8" w14:textId="77777777" w:rsidR="00D47B04" w:rsidRPr="00D47B04" w:rsidRDefault="00D47B04" w:rsidP="00D47B04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1ACD233" w14:textId="7E30AABB" w:rsidR="00D47B04" w:rsidRPr="00D47B04" w:rsidRDefault="00D47B04" w:rsidP="00D47B0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D47B04" w:rsidRPr="00050EAD" w14:paraId="492E7393" w14:textId="1DB86503" w:rsidTr="00E97432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D2B6E" w14:textId="77777777" w:rsidR="00D47B04" w:rsidRPr="0017779B" w:rsidRDefault="00D47B04" w:rsidP="00D47B04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E7F1A7" w14:textId="454A1B18" w:rsidR="00D47B04" w:rsidRPr="000918C2" w:rsidRDefault="00D47B04" w:rsidP="00D47B04">
            <w:pPr>
              <w:pStyle w:val="ListParagraph"/>
              <w:numPr>
                <w:ilvl w:val="0"/>
                <w:numId w:val="15"/>
              </w:numPr>
              <w:ind w:left="470" w:right="113" w:hanging="357"/>
              <w:rPr>
                <w:rFonts w:eastAsia="ヒラギノ角ゴ Pro W3" w:cs="Arial"/>
                <w:b/>
                <w:bCs/>
              </w:rPr>
            </w:pPr>
            <w:r>
              <w:rPr>
                <w:rFonts w:eastAsia="ヒラギノ角ゴ Pro W3" w:cs="Arial"/>
              </w:rPr>
              <w:t>T</w:t>
            </w:r>
            <w:r w:rsidRPr="00F10690">
              <w:rPr>
                <w:rFonts w:eastAsia="ヒラギノ角ゴ Pro W3" w:cs="Arial"/>
              </w:rPr>
              <w:t xml:space="preserve">o redeem </w:t>
            </w:r>
            <w:r>
              <w:rPr>
                <w:rFonts w:eastAsia="ヒラギノ角ゴ Pro W3" w:cs="Arial"/>
              </w:rPr>
              <w:t>against</w:t>
            </w:r>
            <w:r w:rsidRPr="00F10690">
              <w:rPr>
                <w:rFonts w:eastAsia="ヒラギノ角ゴ Pro W3" w:cs="Arial"/>
              </w:rPr>
              <w:t xml:space="preserve"> a free drink or meal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2ECB7F" w14:textId="77777777" w:rsidR="00D47B04" w:rsidRPr="00D47B04" w:rsidRDefault="00D47B04" w:rsidP="00D47B04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07E548" w14:textId="37AD5F53" w:rsidR="00D47B04" w:rsidRPr="00D47B04" w:rsidRDefault="00D47B04" w:rsidP="00D47B0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0605FF" w:rsidRPr="00050EAD" w14:paraId="6EEE4F90" w14:textId="0984B322" w:rsidTr="00E97432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4BB6D" w14:textId="77777777" w:rsidR="000605FF" w:rsidRPr="00E20FAB" w:rsidRDefault="000605FF" w:rsidP="000605FF">
            <w:pPr>
              <w:pStyle w:val="ListParagraph"/>
              <w:numPr>
                <w:ilvl w:val="0"/>
                <w:numId w:val="22"/>
              </w:num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670317" w14:textId="24F83E6F" w:rsidR="000605FF" w:rsidRPr="00D80727" w:rsidRDefault="000605FF" w:rsidP="000605FF">
            <w:pPr>
              <w:ind w:left="113" w:right="113" w:firstLine="0"/>
              <w:rPr>
                <w:rFonts w:eastAsia="ヒラギノ角ゴ Pro W3" w:cs="Arial"/>
                <w:b/>
                <w:bCs/>
                <w:color w:val="0070C0"/>
              </w:rPr>
            </w:pPr>
            <w:r w:rsidRPr="00DD36A7">
              <w:rPr>
                <w:rFonts w:eastAsia="ヒラギノ角ゴ Pro W3" w:cs="Arial"/>
                <w:b/>
                <w:bCs/>
              </w:rPr>
              <w:t xml:space="preserve">What should be done if the finish rate of runners becomes too rapid for manual place recording? </w:t>
            </w:r>
            <w:r w:rsidRPr="008B21B1">
              <w:rPr>
                <w:rFonts w:eastAsia="ヒラギノ角ゴ Pro W3" w:cs="Arial"/>
                <w:b/>
                <w:bCs/>
                <w:color w:val="0070C0"/>
              </w:rPr>
              <w:t>(</w:t>
            </w:r>
            <w:r>
              <w:rPr>
                <w:rFonts w:eastAsia="ヒラギノ角ゴ Pro W3" w:cs="Arial"/>
                <w:b/>
                <w:bCs/>
                <w:color w:val="0070C0"/>
              </w:rPr>
              <w:t>1</w:t>
            </w:r>
            <w:r w:rsidRPr="008B21B1">
              <w:rPr>
                <w:rFonts w:eastAsia="ヒラギノ角ゴ Pro W3" w:cs="Arial"/>
                <w:b/>
                <w:bCs/>
                <w:color w:val="0070C0"/>
              </w:rPr>
              <w:t xml:space="preserve"> mark)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377C29E8" w14:textId="2415A1CC" w:rsidR="000605FF" w:rsidRPr="00D80727" w:rsidRDefault="000605FF" w:rsidP="000605FF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  <w:color w:val="0070C0"/>
              </w:rPr>
            </w:pPr>
            <w:r w:rsidRPr="001E0189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42D8E376" w14:textId="6CECDBD5" w:rsidR="000605FF" w:rsidRPr="00D80727" w:rsidRDefault="000605FF" w:rsidP="000605FF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  <w:color w:val="0070C0"/>
              </w:rPr>
            </w:pPr>
            <w:r w:rsidRPr="00D47B04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D47B04" w:rsidRPr="00050EAD" w14:paraId="78702673" w14:textId="60F52645" w:rsidTr="00E97432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F28B8" w14:textId="77777777" w:rsidR="00D47B04" w:rsidRPr="0017779B" w:rsidRDefault="00D47B04" w:rsidP="00D47B04">
            <w:pPr>
              <w:pStyle w:val="ListParagraph"/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F9C8" w14:textId="42EFA60D" w:rsidR="00D47B04" w:rsidRPr="006B4F92" w:rsidRDefault="00D47B04" w:rsidP="00D47B04">
            <w:pPr>
              <w:pStyle w:val="ListParagraph"/>
              <w:numPr>
                <w:ilvl w:val="0"/>
                <w:numId w:val="16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 xml:space="preserve">The recording team should </w:t>
            </w:r>
            <w:r>
              <w:t xml:space="preserve">move closer to </w:t>
            </w:r>
            <w:r w:rsidRPr="00C11E35">
              <w:rPr>
                <w:rFonts w:eastAsia="ヒラギノ角ゴ Pro W3" w:cs="Arial"/>
              </w:rPr>
              <w:t>the finish line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C046" w14:textId="77777777" w:rsidR="00D47B04" w:rsidRPr="00D47B04" w:rsidRDefault="00D47B04" w:rsidP="00D47B0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7CA0E31" w14:textId="118CD16B" w:rsidR="00D47B04" w:rsidRPr="00D47B04" w:rsidRDefault="00D47B04" w:rsidP="00D47B0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D47B04" w:rsidRPr="00050EAD" w14:paraId="1B738F89" w14:textId="4741AFA7" w:rsidTr="00E97432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FFDD8" w14:textId="77777777" w:rsidR="00D47B04" w:rsidRPr="0017779B" w:rsidRDefault="00D47B04" w:rsidP="00D47B04">
            <w:pPr>
              <w:pStyle w:val="ListParagraph"/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3A08E2" w14:textId="78B232A7" w:rsidR="00D47B04" w:rsidRPr="00FF052F" w:rsidRDefault="00D47B04" w:rsidP="00D47B04">
            <w:pPr>
              <w:pStyle w:val="ListParagraph"/>
              <w:numPr>
                <w:ilvl w:val="0"/>
                <w:numId w:val="16"/>
              </w:numPr>
              <w:ind w:left="470" w:right="113" w:hanging="357"/>
              <w:rPr>
                <w:rFonts w:eastAsia="ヒラギノ角ゴ Pro W3" w:cs="Arial"/>
              </w:rPr>
            </w:pPr>
            <w:r w:rsidRPr="00C0577E">
              <w:rPr>
                <w:rFonts w:cs="Arial"/>
                <w:lang w:val="en-US"/>
              </w:rPr>
              <w:t>Change Funnels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2C458B" w14:textId="77777777" w:rsidR="00D47B04" w:rsidRPr="00D47B04" w:rsidRDefault="00D47B04" w:rsidP="00D47B0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3DFC66EB" w14:textId="74DA6C98" w:rsidR="00D47B04" w:rsidRPr="00D47B04" w:rsidRDefault="00D47B04" w:rsidP="00D47B0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D47B04" w:rsidRPr="00050EAD" w14:paraId="6A82748B" w14:textId="0C2FAE29" w:rsidTr="00E97432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68515" w14:textId="77777777" w:rsidR="00D47B04" w:rsidRPr="0017779B" w:rsidRDefault="00D47B04" w:rsidP="00D47B04">
            <w:pPr>
              <w:pStyle w:val="ListParagraph"/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42FB" w14:textId="39E191F6" w:rsidR="00D47B04" w:rsidRPr="007F1728" w:rsidRDefault="00D47B04" w:rsidP="00D47B04">
            <w:pPr>
              <w:pStyle w:val="ListParagraph"/>
              <w:numPr>
                <w:ilvl w:val="0"/>
                <w:numId w:val="16"/>
              </w:numPr>
              <w:ind w:left="470" w:right="113" w:hanging="357"/>
              <w:rPr>
                <w:rFonts w:eastAsia="ヒラギノ角ゴ Pro W3" w:cs="Arial"/>
              </w:rPr>
            </w:pPr>
            <w:r w:rsidRPr="007F1728">
              <w:rPr>
                <w:rFonts w:eastAsia="ヒラギノ角ゴ Pro W3" w:cs="Arial"/>
              </w:rPr>
              <w:t>Stop the race until officials can catch up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1FFC" w14:textId="77777777" w:rsidR="00D47B04" w:rsidRPr="00D47B04" w:rsidRDefault="00D47B04" w:rsidP="00D47B0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C3922AE" w14:textId="3C04E662" w:rsidR="00D47B04" w:rsidRPr="00D47B04" w:rsidRDefault="00D47B04" w:rsidP="00D47B0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D47B04" w:rsidRPr="00050EAD" w14:paraId="05825495" w14:textId="0D7FB0F9" w:rsidTr="00E97432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72513" w14:textId="77777777" w:rsidR="00D47B04" w:rsidRPr="0017779B" w:rsidRDefault="00D47B04" w:rsidP="00D47B04">
            <w:pPr>
              <w:pStyle w:val="ListParagraph"/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D618CD" w14:textId="50290E09" w:rsidR="00D47B04" w:rsidRPr="008C4039" w:rsidRDefault="00D47B04" w:rsidP="00D47B04">
            <w:pPr>
              <w:pStyle w:val="ListParagraph"/>
              <w:numPr>
                <w:ilvl w:val="0"/>
                <w:numId w:val="16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Switch to recording every tenth finisher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D8DD86" w14:textId="77777777" w:rsidR="00D47B04" w:rsidRPr="00D47B04" w:rsidRDefault="00D47B04" w:rsidP="00D47B0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76B4F700" w14:textId="7E17C476" w:rsidR="00D47B04" w:rsidRPr="00D47B04" w:rsidRDefault="00D47B04" w:rsidP="00D47B0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0605FF" w:rsidRPr="00050EAD" w14:paraId="1B430CCB" w14:textId="165D35E5" w:rsidTr="00E97432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5C527" w14:textId="77777777" w:rsidR="000605FF" w:rsidRPr="00E20FAB" w:rsidRDefault="000605FF" w:rsidP="000605FF">
            <w:pPr>
              <w:pStyle w:val="ListParagraph"/>
              <w:numPr>
                <w:ilvl w:val="0"/>
                <w:numId w:val="22"/>
              </w:num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E95A89" w14:textId="15A1A9E3" w:rsidR="000605FF" w:rsidRPr="0077056E" w:rsidRDefault="000605FF" w:rsidP="000605FF">
            <w:pPr>
              <w:ind w:left="113" w:right="113" w:firstLine="0"/>
              <w:rPr>
                <w:rFonts w:eastAsia="Calibri" w:cs="Arial"/>
                <w:b/>
                <w:bCs/>
              </w:rPr>
            </w:pPr>
            <w:r w:rsidRPr="00DD36A7">
              <w:rPr>
                <w:rFonts w:eastAsia="ヒラギノ角ゴ Pro W3" w:cs="Arial"/>
                <w:b/>
                <w:bCs/>
              </w:rPr>
              <w:t xml:space="preserve">What </w:t>
            </w:r>
            <w:r>
              <w:rPr>
                <w:rFonts w:eastAsia="ヒラギノ角ゴ Pro W3" w:cs="Arial"/>
                <w:b/>
                <w:bCs/>
              </w:rPr>
              <w:t>facilities might you expect near the finish</w:t>
            </w:r>
            <w:r w:rsidRPr="00DD36A7">
              <w:rPr>
                <w:rFonts w:eastAsia="ヒラギノ角ゴ Pro W3" w:cs="Arial"/>
                <w:b/>
                <w:bCs/>
              </w:rPr>
              <w:t xml:space="preserve">? </w:t>
            </w:r>
            <w:r w:rsidRPr="008B21B1">
              <w:rPr>
                <w:rFonts w:eastAsia="ヒラギノ角ゴ Pro W3" w:cs="Arial"/>
                <w:b/>
                <w:bCs/>
                <w:color w:val="0070C0"/>
              </w:rPr>
              <w:t>(</w:t>
            </w:r>
            <w:r>
              <w:rPr>
                <w:rFonts w:eastAsia="ヒラギノ角ゴ Pro W3" w:cs="Arial"/>
                <w:b/>
                <w:bCs/>
                <w:color w:val="0070C0"/>
              </w:rPr>
              <w:t>1</w:t>
            </w:r>
            <w:r w:rsidRPr="008B21B1">
              <w:rPr>
                <w:rFonts w:eastAsia="ヒラギノ角ゴ Pro W3" w:cs="Arial"/>
                <w:b/>
                <w:bCs/>
                <w:color w:val="0070C0"/>
              </w:rPr>
              <w:t xml:space="preserve"> mark)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6A5C5E69" w14:textId="4EB4E23A" w:rsidR="000605FF" w:rsidRPr="0077056E" w:rsidRDefault="000605FF" w:rsidP="000605FF">
            <w:pPr>
              <w:ind w:left="113" w:right="113" w:firstLine="0"/>
              <w:jc w:val="center"/>
              <w:rPr>
                <w:rFonts w:eastAsia="Calibri" w:cs="Arial"/>
                <w:b/>
                <w:bCs/>
              </w:rPr>
            </w:pPr>
            <w:r w:rsidRPr="001E0189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10E95807" w14:textId="0C57B16D" w:rsidR="000605FF" w:rsidRPr="0077056E" w:rsidRDefault="000605FF" w:rsidP="000605FF">
            <w:pPr>
              <w:ind w:left="113" w:right="113" w:firstLine="0"/>
              <w:jc w:val="center"/>
              <w:rPr>
                <w:rFonts w:eastAsia="Calibri" w:cs="Arial"/>
                <w:b/>
                <w:bCs/>
              </w:rPr>
            </w:pPr>
            <w:r w:rsidRPr="00D47B04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D47B04" w:rsidRPr="00050EAD" w14:paraId="5BA02CE6" w14:textId="77777777" w:rsidTr="00E97432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AD9C3" w14:textId="77777777" w:rsidR="00D47B04" w:rsidRPr="009861C2" w:rsidRDefault="00D47B04" w:rsidP="00D47B04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CEBA" w14:textId="31411416" w:rsidR="00D47B04" w:rsidRPr="00FB0083" w:rsidRDefault="00D47B04" w:rsidP="00D47B04">
            <w:pPr>
              <w:pStyle w:val="ListParagraph"/>
              <w:numPr>
                <w:ilvl w:val="0"/>
                <w:numId w:val="24"/>
              </w:numPr>
              <w:ind w:left="470" w:right="113" w:hanging="357"/>
              <w:rPr>
                <w:rFonts w:eastAsia="ヒラギノ角ゴ Pro W3" w:cs="Arial"/>
              </w:rPr>
            </w:pPr>
            <w:r w:rsidRPr="00FB0083">
              <w:rPr>
                <w:rFonts w:eastAsia="ヒラギノ角ゴ Pro W3" w:cs="Arial"/>
              </w:rPr>
              <w:t>Bag drop</w:t>
            </w:r>
            <w:r>
              <w:rPr>
                <w:rFonts w:eastAsia="ヒラギノ角ゴ Pro W3" w:cs="Arial"/>
              </w:rPr>
              <w:t>-off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0473" w14:textId="77777777" w:rsidR="00D47B04" w:rsidRPr="00D47B04" w:rsidRDefault="00D47B04" w:rsidP="00D47B0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3179AF3" w14:textId="09A9374C" w:rsidR="00D47B04" w:rsidRPr="00D47B04" w:rsidRDefault="00D47B04" w:rsidP="00D47B0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D47B04" w:rsidRPr="00050EAD" w14:paraId="491E703C" w14:textId="77777777" w:rsidTr="00E97432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B0478" w14:textId="77777777" w:rsidR="00D47B04" w:rsidRPr="009861C2" w:rsidRDefault="00D47B04" w:rsidP="00D47B04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87361A" w14:textId="431D8A3E" w:rsidR="00D47B04" w:rsidRPr="00AC14B8" w:rsidRDefault="00D47B04" w:rsidP="00D47B04">
            <w:pPr>
              <w:pStyle w:val="ListParagraph"/>
              <w:numPr>
                <w:ilvl w:val="0"/>
                <w:numId w:val="24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S</w:t>
            </w:r>
            <w:r w:rsidRPr="00AC14B8">
              <w:rPr>
                <w:rFonts w:eastAsia="ヒラギノ角ゴ Pro W3" w:cs="Arial"/>
              </w:rPr>
              <w:t>pa and sauna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C7D027" w14:textId="77777777" w:rsidR="00D47B04" w:rsidRPr="00D47B04" w:rsidRDefault="00D47B04" w:rsidP="00D47B0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2C335A5D" w14:textId="68403896" w:rsidR="00D47B04" w:rsidRPr="00D47B04" w:rsidRDefault="00D47B04" w:rsidP="00D47B0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D47B04" w:rsidRPr="00050EAD" w14:paraId="04A45FB8" w14:textId="77777777" w:rsidTr="00E97432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ADEA4" w14:textId="77777777" w:rsidR="00D47B04" w:rsidRPr="009861C2" w:rsidRDefault="00D47B04" w:rsidP="00D47B04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367D" w14:textId="695EE633" w:rsidR="00D47B04" w:rsidRPr="00FD1422" w:rsidRDefault="00D47B04" w:rsidP="00D47B04">
            <w:pPr>
              <w:pStyle w:val="ListParagraph"/>
              <w:numPr>
                <w:ilvl w:val="0"/>
                <w:numId w:val="24"/>
              </w:numPr>
              <w:ind w:left="470" w:right="113" w:hanging="357"/>
              <w:rPr>
                <w:rFonts w:eastAsia="ヒラギノ角ゴ Pro W3" w:cs="Arial"/>
              </w:rPr>
            </w:pPr>
            <w:r w:rsidRPr="00FD1422">
              <w:rPr>
                <w:rFonts w:eastAsia="ヒラギノ角ゴ Pro W3" w:cs="Arial"/>
              </w:rPr>
              <w:t>Toilets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F23D" w14:textId="77777777" w:rsidR="00D47B04" w:rsidRPr="00D47B04" w:rsidRDefault="00D47B04" w:rsidP="00D47B0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0C30504" w14:textId="26F2C7CD" w:rsidR="00D47B04" w:rsidRPr="00D47B04" w:rsidRDefault="00D47B04" w:rsidP="00D47B0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D47B04" w:rsidRPr="00050EAD" w14:paraId="360A762F" w14:textId="77777777" w:rsidTr="00E97432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8D3A9" w14:textId="77777777" w:rsidR="00D47B04" w:rsidRPr="009861C2" w:rsidRDefault="00D47B04" w:rsidP="00D47B04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DCCE9D" w14:textId="6606ECCC" w:rsidR="00D47B04" w:rsidRPr="00D812D1" w:rsidRDefault="00D47B04" w:rsidP="00D47B04">
            <w:pPr>
              <w:pStyle w:val="ListParagraph"/>
              <w:numPr>
                <w:ilvl w:val="0"/>
                <w:numId w:val="24"/>
              </w:numPr>
              <w:ind w:left="470" w:right="113" w:hanging="357"/>
              <w:rPr>
                <w:rFonts w:eastAsia="ヒラギノ角ゴ Pro W3" w:cs="Arial"/>
              </w:rPr>
            </w:pPr>
            <w:r>
              <w:rPr>
                <w:rFonts w:eastAsia="ヒラギノ角ゴ Pro W3" w:cs="Arial"/>
              </w:rPr>
              <w:t>Start pens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8CFF13" w14:textId="77777777" w:rsidR="00D47B04" w:rsidRPr="00D47B04" w:rsidRDefault="00D47B04" w:rsidP="00D47B04">
            <w:pPr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35EF3D2B" w14:textId="722C3227" w:rsidR="00D47B04" w:rsidRPr="00D47B04" w:rsidRDefault="00D47B04" w:rsidP="00D47B04">
            <w:pPr>
              <w:pStyle w:val="ListParagraph"/>
              <w:ind w:left="113" w:right="113" w:firstLine="0"/>
              <w:jc w:val="center"/>
              <w:rPr>
                <w:rFonts w:eastAsia="ヒラギノ角ゴ Pro W3" w:cs="Arial"/>
              </w:rPr>
            </w:pPr>
          </w:p>
        </w:tc>
      </w:tr>
      <w:tr w:rsidR="000605FF" w:rsidRPr="00050EAD" w14:paraId="21C36EE2" w14:textId="77777777" w:rsidTr="00E97432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45AB5" w14:textId="77777777" w:rsidR="000605FF" w:rsidRPr="00E20FAB" w:rsidRDefault="000605FF" w:rsidP="000605FF">
            <w:pPr>
              <w:pStyle w:val="ListParagraph"/>
              <w:numPr>
                <w:ilvl w:val="0"/>
                <w:numId w:val="22"/>
              </w:numPr>
              <w:ind w:left="0" w:firstLine="0"/>
              <w:rPr>
                <w:rFonts w:eastAsia="Calibri" w:cs="Arial"/>
                <w:b/>
                <w:bCs/>
              </w:rPr>
            </w:pPr>
          </w:p>
        </w:tc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E8B988" w14:textId="1C9192D3" w:rsidR="000605FF" w:rsidRPr="00DD36A7" w:rsidRDefault="000605FF" w:rsidP="000605FF">
            <w:pPr>
              <w:ind w:left="113" w:right="113" w:firstLine="0"/>
              <w:rPr>
                <w:rFonts w:eastAsia="ヒラギノ角ゴ Pro W3" w:cs="Arial"/>
                <w:b/>
                <w:bCs/>
              </w:rPr>
            </w:pPr>
            <w:r w:rsidRPr="00DD36A7">
              <w:rPr>
                <w:rFonts w:eastAsia="ヒラギノ角ゴ Pro W3" w:cs="Arial"/>
                <w:b/>
                <w:bCs/>
              </w:rPr>
              <w:t xml:space="preserve">What should </w:t>
            </w:r>
            <w:r>
              <w:rPr>
                <w:rFonts w:eastAsia="ヒラギノ角ゴ Pro W3" w:cs="Arial"/>
                <w:b/>
                <w:bCs/>
              </w:rPr>
              <w:t>Timekeeper team(s) do</w:t>
            </w:r>
            <w:r w:rsidRPr="00DD36A7">
              <w:rPr>
                <w:rFonts w:eastAsia="ヒラギノ角ゴ Pro W3" w:cs="Arial"/>
                <w:b/>
                <w:bCs/>
              </w:rPr>
              <w:t xml:space="preserve"> if the finish rate of runners becomes too rapid for manual </w:t>
            </w:r>
            <w:r>
              <w:rPr>
                <w:rFonts w:eastAsia="ヒラギノ角ゴ Pro W3" w:cs="Arial"/>
                <w:b/>
                <w:bCs/>
              </w:rPr>
              <w:t xml:space="preserve">time </w:t>
            </w:r>
            <w:r w:rsidRPr="00DD36A7">
              <w:rPr>
                <w:rFonts w:eastAsia="ヒラギノ角ゴ Pro W3" w:cs="Arial"/>
                <w:b/>
                <w:bCs/>
              </w:rPr>
              <w:t xml:space="preserve">recording? </w:t>
            </w:r>
            <w:r w:rsidRPr="008B21B1">
              <w:rPr>
                <w:rFonts w:eastAsia="ヒラギノ角ゴ Pro W3" w:cs="Arial"/>
                <w:b/>
                <w:bCs/>
                <w:color w:val="0070C0"/>
              </w:rPr>
              <w:t>(</w:t>
            </w:r>
            <w:r>
              <w:rPr>
                <w:rFonts w:eastAsia="ヒラギノ角ゴ Pro W3" w:cs="Arial"/>
                <w:b/>
                <w:bCs/>
                <w:color w:val="0070C0"/>
              </w:rPr>
              <w:t>1</w:t>
            </w:r>
            <w:r w:rsidRPr="008B21B1">
              <w:rPr>
                <w:rFonts w:eastAsia="ヒラギノ角ゴ Pro W3" w:cs="Arial"/>
                <w:b/>
                <w:bCs/>
                <w:color w:val="0070C0"/>
              </w:rPr>
              <w:t xml:space="preserve"> mark)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3FDD8299" w14:textId="7CD4BBFC" w:rsidR="000605FF" w:rsidRPr="00DD36A7" w:rsidRDefault="000605FF" w:rsidP="000605FF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</w:rPr>
            </w:pPr>
            <w:r w:rsidRPr="001E0189">
              <w:rPr>
                <w:rFonts w:eastAsia="ヒラギノ角ゴ Pro W3" w:cs="Arial"/>
                <w:b/>
                <w:bCs/>
                <w:color w:val="0070C0"/>
              </w:rPr>
              <w:t>Answer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60225FD6" w14:textId="083C9FDF" w:rsidR="000605FF" w:rsidRPr="001E0189" w:rsidRDefault="000605FF" w:rsidP="000605FF">
            <w:pPr>
              <w:ind w:left="113" w:right="113" w:firstLine="0"/>
              <w:jc w:val="center"/>
              <w:rPr>
                <w:rFonts w:eastAsia="ヒラギノ角ゴ Pro W3" w:cs="Arial"/>
                <w:b/>
                <w:bCs/>
                <w:color w:val="0070C0"/>
              </w:rPr>
            </w:pPr>
            <w:r w:rsidRPr="00D47B04">
              <w:rPr>
                <w:rFonts w:eastAsia="ヒラギノ角ゴ Pro W3" w:cs="Arial"/>
                <w:b/>
                <w:bCs/>
                <w:color w:val="0070C0"/>
              </w:rPr>
              <w:t>Mark</w:t>
            </w:r>
          </w:p>
        </w:tc>
      </w:tr>
      <w:tr w:rsidR="00D47B04" w:rsidRPr="00050EAD" w14:paraId="286D1DF7" w14:textId="05F5AB41" w:rsidTr="00E97432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E099B" w14:textId="77777777" w:rsidR="00D47B04" w:rsidRPr="00A8541E" w:rsidRDefault="00D47B04" w:rsidP="00D47B04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6882" w14:textId="234BD0D8" w:rsidR="00D47B04" w:rsidRPr="00A8541E" w:rsidRDefault="00D47B04" w:rsidP="00D47B04">
            <w:pPr>
              <w:pStyle w:val="ListParagraph"/>
              <w:numPr>
                <w:ilvl w:val="0"/>
                <w:numId w:val="19"/>
              </w:numPr>
              <w:ind w:left="470" w:right="113" w:hanging="357"/>
              <w:rPr>
                <w:rFonts w:eastAsia="Calibri" w:cs="Arial"/>
              </w:rPr>
            </w:pPr>
            <w:r>
              <w:rPr>
                <w:rFonts w:eastAsia="Calibri" w:cs="Arial"/>
              </w:rPr>
              <w:t>Extend finish funnel lengths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096F" w14:textId="77777777" w:rsidR="00D47B04" w:rsidRPr="00D47B04" w:rsidRDefault="00D47B04" w:rsidP="00D47B04">
            <w:pPr>
              <w:ind w:left="113" w:right="113" w:firstLine="0"/>
              <w:jc w:val="center"/>
              <w:rPr>
                <w:rFonts w:eastAsia="Calibri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CB79449" w14:textId="3477FCB2" w:rsidR="00D47B04" w:rsidRPr="00D47B04" w:rsidRDefault="00D47B04" w:rsidP="00D47B04">
            <w:pPr>
              <w:pStyle w:val="ListParagraph"/>
              <w:ind w:left="113" w:right="113" w:firstLine="0"/>
              <w:jc w:val="center"/>
              <w:rPr>
                <w:rFonts w:eastAsia="Calibri" w:cs="Arial"/>
              </w:rPr>
            </w:pPr>
          </w:p>
        </w:tc>
      </w:tr>
      <w:tr w:rsidR="00D47B04" w:rsidRPr="00050EAD" w14:paraId="1ED941DA" w14:textId="5B36B63B" w:rsidTr="00E97432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7FAD4" w14:textId="77777777" w:rsidR="00D47B04" w:rsidRPr="00A8541E" w:rsidRDefault="00D47B04" w:rsidP="00D47B04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8E8D8D" w14:textId="45ED3910" w:rsidR="00D47B04" w:rsidRPr="00A8541E" w:rsidRDefault="00D47B04" w:rsidP="00D47B04">
            <w:pPr>
              <w:pStyle w:val="ListParagraph"/>
              <w:numPr>
                <w:ilvl w:val="0"/>
                <w:numId w:val="19"/>
              </w:numPr>
              <w:ind w:left="470" w:right="113" w:hanging="357"/>
              <w:rPr>
                <w:rFonts w:eastAsia="Calibri" w:cs="Arial"/>
              </w:rPr>
            </w:pPr>
            <w:r w:rsidRPr="00FA3DCA">
              <w:rPr>
                <w:rFonts w:eastAsia="Calibri" w:cs="Arial"/>
              </w:rPr>
              <w:t xml:space="preserve">Instruct leading runners </w:t>
            </w:r>
            <w:r>
              <w:rPr>
                <w:rFonts w:eastAsia="Calibri" w:cs="Arial"/>
              </w:rPr>
              <w:t xml:space="preserve">in a pack </w:t>
            </w:r>
            <w:r w:rsidRPr="00FA3DCA">
              <w:rPr>
                <w:rFonts w:eastAsia="Calibri" w:cs="Arial"/>
              </w:rPr>
              <w:t>to slow down or wait just before the finish line until the timekeepers catch up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8EBDF8" w14:textId="77777777" w:rsidR="00D47B04" w:rsidRPr="00D47B04" w:rsidRDefault="00D47B04" w:rsidP="00D47B04">
            <w:pPr>
              <w:ind w:left="113" w:right="113" w:firstLine="0"/>
              <w:jc w:val="center"/>
              <w:rPr>
                <w:rFonts w:eastAsia="Calibri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5CF9D364" w14:textId="1007E2A6" w:rsidR="00D47B04" w:rsidRPr="00D47B04" w:rsidRDefault="00D47B04" w:rsidP="00D47B04">
            <w:pPr>
              <w:pStyle w:val="ListParagraph"/>
              <w:ind w:left="113" w:right="113" w:firstLine="0"/>
              <w:jc w:val="center"/>
              <w:rPr>
                <w:rFonts w:eastAsia="Calibri" w:cs="Arial"/>
              </w:rPr>
            </w:pPr>
          </w:p>
        </w:tc>
      </w:tr>
      <w:tr w:rsidR="00D47B04" w:rsidRPr="00050EAD" w14:paraId="6B0CFE9A" w14:textId="0BD5CD47" w:rsidTr="00E97432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16539" w14:textId="77777777" w:rsidR="00D47B04" w:rsidRPr="00A8541E" w:rsidRDefault="00D47B04" w:rsidP="00D47B04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0BA9" w14:textId="23A0C2D3" w:rsidR="00D47B04" w:rsidRPr="00A8541E" w:rsidRDefault="00D47B04" w:rsidP="00D47B04">
            <w:pPr>
              <w:pStyle w:val="ListParagraph"/>
              <w:numPr>
                <w:ilvl w:val="0"/>
                <w:numId w:val="19"/>
              </w:numPr>
              <w:ind w:left="470" w:right="113" w:hanging="357"/>
              <w:rPr>
                <w:rFonts w:eastAsia="Calibri" w:cs="Arial"/>
              </w:rPr>
            </w:pPr>
            <w:r>
              <w:rPr>
                <w:rFonts w:eastAsia="Calibri" w:cs="Arial"/>
              </w:rPr>
              <w:t>T</w:t>
            </w:r>
            <w:r w:rsidRPr="00E76DFD">
              <w:rPr>
                <w:rFonts w:eastAsia="Calibri" w:cs="Arial"/>
              </w:rPr>
              <w:t>ak</w:t>
            </w:r>
            <w:r>
              <w:rPr>
                <w:rFonts w:eastAsia="Calibri" w:cs="Arial"/>
              </w:rPr>
              <w:t xml:space="preserve">e </w:t>
            </w:r>
            <w:r w:rsidRPr="00E76DFD">
              <w:rPr>
                <w:rFonts w:eastAsia="Calibri" w:cs="Arial"/>
              </w:rPr>
              <w:t>spot times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115E" w14:textId="77777777" w:rsidR="00D47B04" w:rsidRPr="00D47B04" w:rsidRDefault="00D47B04" w:rsidP="00D47B04">
            <w:pPr>
              <w:ind w:left="113" w:right="113" w:firstLine="0"/>
              <w:jc w:val="center"/>
              <w:rPr>
                <w:rFonts w:eastAsia="Calibri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30D032" w14:textId="2BF82E02" w:rsidR="00D47B04" w:rsidRPr="00D47B04" w:rsidRDefault="00D47B04" w:rsidP="00D47B04">
            <w:pPr>
              <w:ind w:left="113" w:right="113" w:firstLine="0"/>
              <w:jc w:val="center"/>
              <w:rPr>
                <w:rFonts w:eastAsia="Calibri" w:cs="Arial"/>
              </w:rPr>
            </w:pPr>
          </w:p>
        </w:tc>
      </w:tr>
      <w:tr w:rsidR="00D47B04" w:rsidRPr="00050EAD" w14:paraId="26A4B952" w14:textId="5E1F805C" w:rsidTr="00E97432">
        <w:trPr>
          <w:trHeight w:val="39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03A3A" w14:textId="77777777" w:rsidR="00D47B04" w:rsidRPr="00A8541E" w:rsidRDefault="00D47B04" w:rsidP="00D47B04">
            <w:pPr>
              <w:ind w:left="0" w:firstLine="0"/>
              <w:jc w:val="center"/>
              <w:rPr>
                <w:rFonts w:eastAsia="Calibri" w:cs="Arial"/>
              </w:rPr>
            </w:pPr>
          </w:p>
        </w:tc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16B82E" w14:textId="0372CAAA" w:rsidR="00D47B04" w:rsidRPr="00A8541E" w:rsidRDefault="00D47B04" w:rsidP="00D47B04">
            <w:pPr>
              <w:pStyle w:val="ListParagraph"/>
              <w:numPr>
                <w:ilvl w:val="0"/>
                <w:numId w:val="19"/>
              </w:numPr>
              <w:ind w:left="470" w:right="113" w:hanging="357"/>
              <w:rPr>
                <w:rFonts w:eastAsia="Calibri" w:cs="Arial"/>
              </w:rPr>
            </w:pPr>
            <w:r>
              <w:rPr>
                <w:rFonts w:eastAsia="Calibri" w:cs="Arial"/>
              </w:rPr>
              <w:t>R</w:t>
            </w:r>
            <w:r w:rsidRPr="000027C7">
              <w:rPr>
                <w:rFonts w:eastAsia="Calibri" w:cs="Arial"/>
              </w:rPr>
              <w:t xml:space="preserve">ely on runners' </w:t>
            </w:r>
            <w:r>
              <w:rPr>
                <w:rFonts w:eastAsia="Calibri" w:cs="Arial"/>
              </w:rPr>
              <w:t xml:space="preserve">reporting their own GPS Garmin time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2EE9E5" w14:textId="77777777" w:rsidR="00D47B04" w:rsidRPr="00D47B04" w:rsidRDefault="00D47B04" w:rsidP="00D47B04">
            <w:pPr>
              <w:ind w:left="113" w:right="113" w:firstLine="0"/>
              <w:jc w:val="center"/>
              <w:rPr>
                <w:rFonts w:eastAsia="Calibri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798C3098" w14:textId="420DDEF3" w:rsidR="00D47B04" w:rsidRPr="00D47B04" w:rsidRDefault="00D47B04" w:rsidP="00D47B04">
            <w:pPr>
              <w:pStyle w:val="ListParagraph"/>
              <w:ind w:left="113" w:right="113" w:firstLine="0"/>
              <w:jc w:val="center"/>
              <w:rPr>
                <w:rFonts w:eastAsia="Calibri" w:cs="Arial"/>
              </w:rPr>
            </w:pPr>
          </w:p>
        </w:tc>
      </w:tr>
      <w:tr w:rsidR="000B3195" w:rsidRPr="00050EAD" w14:paraId="33D1B577" w14:textId="77777777" w:rsidTr="00E97432">
        <w:trPr>
          <w:trHeight w:val="390"/>
        </w:trPr>
        <w:tc>
          <w:tcPr>
            <w:tcW w:w="4646" w:type="dxa"/>
            <w:gridSpan w:val="4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E22AB" w14:textId="77777777" w:rsidR="000B3195" w:rsidRPr="000605FF" w:rsidRDefault="000B3195" w:rsidP="000B3195">
            <w:pPr>
              <w:ind w:right="113"/>
              <w:rPr>
                <w:rFonts w:eastAsia="Calibri" w:cs="Arial"/>
              </w:rPr>
            </w:pP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FF6466" w14:textId="51CA9516" w:rsidR="000B3195" w:rsidRPr="000605FF" w:rsidRDefault="000B3195" w:rsidP="000B3195">
            <w:pPr>
              <w:ind w:right="113"/>
              <w:jc w:val="right"/>
              <w:rPr>
                <w:rFonts w:eastAsia="Calibri" w:cs="Arial"/>
              </w:rPr>
            </w:pPr>
            <w:r w:rsidRPr="00BF4DCB">
              <w:rPr>
                <w:rFonts w:eastAsia="ヒラギノ角ゴ Pro W3" w:cs="Arial"/>
                <w:b/>
                <w:bCs/>
                <w:color w:val="0070C0"/>
              </w:rPr>
              <w:t>Total Marks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149B78" w14:textId="756C3A24" w:rsidR="000B3195" w:rsidRPr="00D47B04" w:rsidRDefault="000B3195" w:rsidP="000B3195">
            <w:pPr>
              <w:ind w:left="113" w:right="113" w:firstLine="0"/>
              <w:jc w:val="center"/>
              <w:rPr>
                <w:rFonts w:eastAsia="Calibri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2F9CF78D" w14:textId="77777777" w:rsidR="000B3195" w:rsidRPr="00D47B04" w:rsidRDefault="000B3195" w:rsidP="000B3195">
            <w:pPr>
              <w:pStyle w:val="ListParagraph"/>
              <w:ind w:left="113" w:right="113" w:firstLine="0"/>
              <w:jc w:val="center"/>
              <w:rPr>
                <w:rFonts w:eastAsia="Calibri" w:cs="Arial"/>
              </w:rPr>
            </w:pPr>
          </w:p>
        </w:tc>
      </w:tr>
      <w:tr w:rsidR="000B3195" w:rsidRPr="00050EAD" w14:paraId="0887A5A4" w14:textId="77777777" w:rsidTr="00E97432">
        <w:trPr>
          <w:trHeight w:val="390"/>
        </w:trPr>
        <w:tc>
          <w:tcPr>
            <w:tcW w:w="4646" w:type="dxa"/>
            <w:gridSpan w:val="4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792E9" w14:textId="77777777" w:rsidR="000B3195" w:rsidRPr="000605FF" w:rsidRDefault="000B3195" w:rsidP="000B3195">
            <w:pPr>
              <w:ind w:right="113"/>
              <w:rPr>
                <w:rFonts w:eastAsia="Calibri" w:cs="Arial"/>
              </w:rPr>
            </w:pP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315FF2" w14:textId="63C640C3" w:rsidR="000B3195" w:rsidRPr="000605FF" w:rsidRDefault="000B3195" w:rsidP="000B3195">
            <w:pPr>
              <w:ind w:right="113"/>
              <w:jc w:val="right"/>
              <w:rPr>
                <w:rFonts w:eastAsia="Calibri" w:cs="Arial"/>
              </w:rPr>
            </w:pPr>
            <w:r>
              <w:rPr>
                <w:rFonts w:eastAsia="ヒラギノ角ゴ Pro W3" w:cs="Arial"/>
                <w:b/>
                <w:bCs/>
                <w:color w:val="0070C0"/>
              </w:rPr>
              <w:t xml:space="preserve">Pass / Fail </w:t>
            </w:r>
            <w:r w:rsidRPr="004D025A">
              <w:rPr>
                <w:rFonts w:eastAsia="ヒラギノ角ゴ Pro W3" w:cs="Arial"/>
                <w:b/>
                <w:bCs/>
                <w:color w:val="0070C0"/>
              </w:rPr>
              <w:t>(</w:t>
            </w:r>
            <w:r>
              <w:rPr>
                <w:rFonts w:eastAsia="ヒラギノ角ゴ Pro W3" w:cs="Arial"/>
                <w:b/>
                <w:bCs/>
                <w:color w:val="0070C0"/>
              </w:rPr>
              <w:t>80</w:t>
            </w:r>
            <w:r w:rsidRPr="004D025A">
              <w:rPr>
                <w:rFonts w:eastAsia="Calibri" w:cs="Arial"/>
                <w:b/>
                <w:bCs/>
                <w:color w:val="0070C0"/>
              </w:rPr>
              <w:t xml:space="preserve">% Pass mark = </w:t>
            </w:r>
            <w:r>
              <w:rPr>
                <w:rFonts w:eastAsia="Calibri" w:cs="Arial"/>
                <w:b/>
                <w:bCs/>
                <w:color w:val="0070C0"/>
              </w:rPr>
              <w:t>28</w:t>
            </w:r>
            <w:r w:rsidRPr="004D025A">
              <w:rPr>
                <w:rFonts w:eastAsia="Calibri" w:cs="Arial"/>
                <w:b/>
                <w:bCs/>
                <w:color w:val="0070C0"/>
              </w:rPr>
              <w:t>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2BC809" w14:textId="42F02111" w:rsidR="000B3195" w:rsidRPr="00D47B04" w:rsidRDefault="000B3195" w:rsidP="000B3195">
            <w:pPr>
              <w:ind w:left="113" w:right="113" w:firstLine="0"/>
              <w:jc w:val="center"/>
              <w:rPr>
                <w:rFonts w:eastAsia="Calibri" w:cs="Aria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7CA607D6" w14:textId="77777777" w:rsidR="000B3195" w:rsidRPr="00D47B04" w:rsidRDefault="000B3195" w:rsidP="000B3195">
            <w:pPr>
              <w:pStyle w:val="ListParagraph"/>
              <w:ind w:left="113" w:right="113" w:firstLine="0"/>
              <w:jc w:val="center"/>
              <w:rPr>
                <w:rFonts w:eastAsia="Calibri" w:cs="Arial"/>
              </w:rPr>
            </w:pPr>
          </w:p>
        </w:tc>
      </w:tr>
      <w:tr w:rsidR="000B3195" w:rsidRPr="00050EAD" w14:paraId="53C776B1" w14:textId="77777777" w:rsidTr="00123D2C">
        <w:trPr>
          <w:trHeight w:val="390"/>
        </w:trPr>
        <w:tc>
          <w:tcPr>
            <w:tcW w:w="10207" w:type="dxa"/>
            <w:gridSpan w:val="8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B4D75" w14:textId="77777777" w:rsidR="000B3195" w:rsidRPr="00D47B04" w:rsidRDefault="000B3195" w:rsidP="00D47B04">
            <w:pPr>
              <w:pStyle w:val="ListParagraph"/>
              <w:ind w:left="113" w:right="113" w:firstLine="0"/>
              <w:jc w:val="center"/>
              <w:rPr>
                <w:rFonts w:eastAsia="Calibri" w:cs="Arial"/>
              </w:rPr>
            </w:pPr>
          </w:p>
        </w:tc>
      </w:tr>
      <w:tr w:rsidR="00123D2C" w:rsidRPr="00050EAD" w14:paraId="2FEE9131" w14:textId="77B2D3AB" w:rsidTr="0012209E">
        <w:trPr>
          <w:trHeight w:val="390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F40BB" w14:textId="7C373CF1" w:rsidR="00123D2C" w:rsidRPr="00D47B04" w:rsidRDefault="0012209E" w:rsidP="0012209E">
            <w:pPr>
              <w:pStyle w:val="ListParagraph"/>
              <w:ind w:left="0" w:firstLine="0"/>
              <w:rPr>
                <w:rFonts w:eastAsia="Calibri" w:cs="Arial"/>
              </w:rPr>
            </w:pPr>
            <w:r w:rsidRPr="00B111D1">
              <w:rPr>
                <w:rFonts w:eastAsia="Calibri" w:cs="Arial"/>
                <w:b/>
                <w:bCs/>
              </w:rPr>
              <w:t>ASSESSOR</w:t>
            </w:r>
          </w:p>
        </w:tc>
      </w:tr>
      <w:tr w:rsidR="00E556C8" w:rsidRPr="00050EAD" w14:paraId="2D1F7F3A" w14:textId="69EB4065" w:rsidTr="00E97432">
        <w:trPr>
          <w:trHeight w:val="390"/>
        </w:trPr>
        <w:tc>
          <w:tcPr>
            <w:tcW w:w="1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9FD18" w14:textId="2457E34D" w:rsidR="00E556C8" w:rsidRPr="00D47B04" w:rsidRDefault="00E556C8" w:rsidP="00E556C8">
            <w:pPr>
              <w:pStyle w:val="ListParagraph"/>
              <w:ind w:left="0" w:firstLine="0"/>
              <w:rPr>
                <w:rFonts w:eastAsia="Calibri" w:cs="Arial"/>
              </w:rPr>
            </w:pPr>
            <w:r w:rsidRPr="00A55734">
              <w:rPr>
                <w:rFonts w:cs="Arial"/>
                <w:b/>
                <w:bCs/>
              </w:rPr>
              <w:t>Name</w:t>
            </w:r>
          </w:p>
        </w:tc>
        <w:tc>
          <w:tcPr>
            <w:tcW w:w="82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1124F57" w14:textId="77777777" w:rsidR="00E556C8" w:rsidRPr="00D47B04" w:rsidRDefault="00E556C8" w:rsidP="00E556C8">
            <w:pPr>
              <w:pStyle w:val="ListParagraph"/>
              <w:ind w:left="113" w:right="113" w:firstLine="0"/>
              <w:rPr>
                <w:rFonts w:eastAsia="Calibri" w:cs="Arial"/>
              </w:rPr>
            </w:pPr>
          </w:p>
        </w:tc>
      </w:tr>
      <w:tr w:rsidR="00E556C8" w:rsidRPr="00050EAD" w14:paraId="5997FB3A" w14:textId="77777777" w:rsidTr="00E97432">
        <w:trPr>
          <w:trHeight w:val="390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CC6FB" w14:textId="5AB7D03F" w:rsidR="00E556C8" w:rsidRPr="000605FF" w:rsidRDefault="00E556C8" w:rsidP="00E556C8">
            <w:pPr>
              <w:ind w:left="0" w:firstLine="0"/>
              <w:rPr>
                <w:rFonts w:eastAsia="Calibri" w:cs="Arial"/>
              </w:rPr>
            </w:pPr>
            <w:r>
              <w:rPr>
                <w:rFonts w:cs="Arial"/>
                <w:b/>
                <w:bCs/>
              </w:rPr>
              <w:t xml:space="preserve">URN </w:t>
            </w:r>
            <w:r w:rsidRPr="00A55734">
              <w:rPr>
                <w:rFonts w:cs="Arial"/>
                <w:b/>
                <w:bCs/>
              </w:rPr>
              <w:t>Licence No</w:t>
            </w:r>
            <w:r>
              <w:rPr>
                <w:rFonts w:cs="Arial"/>
                <w:b/>
                <w:bCs/>
              </w:rPr>
              <w:t>.</w:t>
            </w:r>
          </w:p>
        </w:tc>
        <w:tc>
          <w:tcPr>
            <w:tcW w:w="279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F34F83" w14:textId="77777777" w:rsidR="00E556C8" w:rsidRPr="000605FF" w:rsidRDefault="00E556C8" w:rsidP="00E556C8">
            <w:pPr>
              <w:ind w:left="113" w:right="113" w:firstLine="0"/>
              <w:rPr>
                <w:rFonts w:eastAsia="Calibri" w:cs="Arial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FF35B5" w14:textId="6C2BA0CB" w:rsidR="00E556C8" w:rsidRPr="000605FF" w:rsidRDefault="004E1853" w:rsidP="00E556C8">
            <w:pPr>
              <w:ind w:left="113" w:right="113" w:firstLine="0"/>
              <w:rPr>
                <w:rFonts w:eastAsia="Calibri" w:cs="Arial"/>
              </w:rPr>
            </w:pPr>
            <w:r>
              <w:rPr>
                <w:rFonts w:eastAsia="Calibri" w:cs="Arial"/>
                <w:b/>
                <w:bCs/>
              </w:rPr>
              <w:t>Endurance Qualification Level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0C815B4B" w14:textId="7846CBA3" w:rsidR="00E556C8" w:rsidRPr="00D47B04" w:rsidRDefault="00E556C8" w:rsidP="00E556C8">
            <w:pPr>
              <w:ind w:left="113" w:right="113" w:firstLine="0"/>
              <w:rPr>
                <w:rFonts w:eastAsia="Calibri" w:cs="Arial"/>
              </w:rPr>
            </w:pPr>
          </w:p>
        </w:tc>
      </w:tr>
      <w:tr w:rsidR="00E556C8" w:rsidRPr="00050EAD" w14:paraId="3FA5E0E4" w14:textId="4E3A7D3D" w:rsidTr="00E97432">
        <w:trPr>
          <w:trHeight w:val="390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D0999" w14:textId="58BCE178" w:rsidR="00E556C8" w:rsidRPr="00D47B04" w:rsidRDefault="00E556C8" w:rsidP="00E556C8">
            <w:pPr>
              <w:pStyle w:val="ListParagraph"/>
              <w:ind w:left="0" w:firstLine="0"/>
              <w:rPr>
                <w:rFonts w:eastAsia="Calibri" w:cs="Arial"/>
              </w:rPr>
            </w:pPr>
            <w:r w:rsidRPr="00A55734">
              <w:rPr>
                <w:rFonts w:cs="Arial"/>
                <w:b/>
                <w:bCs/>
              </w:rPr>
              <w:t>Date</w:t>
            </w:r>
          </w:p>
        </w:tc>
        <w:tc>
          <w:tcPr>
            <w:tcW w:w="82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4E359AA" w14:textId="77777777" w:rsidR="00E556C8" w:rsidRPr="00D47B04" w:rsidRDefault="00E556C8" w:rsidP="00E556C8">
            <w:pPr>
              <w:pStyle w:val="ListParagraph"/>
              <w:ind w:left="113" w:right="113" w:firstLine="0"/>
              <w:rPr>
                <w:rFonts w:eastAsia="Calibri" w:cs="Arial"/>
              </w:rPr>
            </w:pPr>
          </w:p>
        </w:tc>
      </w:tr>
      <w:tr w:rsidR="00D47B04" w:rsidRPr="00050EAD" w14:paraId="12D5C6A4" w14:textId="504FBC91" w:rsidTr="00D47B04">
        <w:trPr>
          <w:trHeight w:val="150"/>
        </w:trPr>
        <w:tc>
          <w:tcPr>
            <w:tcW w:w="10207" w:type="dxa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1D6A0" w14:textId="77777777" w:rsidR="00D47B04" w:rsidRPr="00A55734" w:rsidRDefault="00D47B04" w:rsidP="00D47B04">
            <w:pPr>
              <w:suppressAutoHyphens/>
              <w:ind w:left="0" w:firstLine="0"/>
              <w:textAlignment w:val="baseline"/>
              <w:rPr>
                <w:rFonts w:eastAsia="ヒラギノ角ゴ Pro W3" w:cs="Arial"/>
              </w:rPr>
            </w:pPr>
          </w:p>
        </w:tc>
      </w:tr>
      <w:tr w:rsidR="00D47B04" w:rsidRPr="00050EAD" w14:paraId="55867EA3" w14:textId="053E5068" w:rsidTr="00D47B04">
        <w:trPr>
          <w:trHeight w:val="150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F4EEB" w14:textId="2CE74717" w:rsidR="00D47B04" w:rsidRPr="007A065F" w:rsidRDefault="00D47B04" w:rsidP="00D47B04">
            <w:pPr>
              <w:suppressAutoHyphens/>
              <w:ind w:left="0" w:firstLine="0"/>
              <w:jc w:val="both"/>
              <w:textAlignment w:val="baseline"/>
              <w:rPr>
                <w:rFonts w:eastAsia="Calibri" w:cs="Arial"/>
                <w:b/>
                <w:bCs/>
              </w:rPr>
            </w:pPr>
            <w:r>
              <w:rPr>
                <w:rFonts w:eastAsia="Calibri" w:cs="Arial"/>
                <w:b/>
                <w:bCs/>
              </w:rPr>
              <w:t>On completion of</w:t>
            </w:r>
            <w:r>
              <w:t xml:space="preserve"> </w:t>
            </w:r>
            <w:r w:rsidRPr="00970AA4">
              <w:rPr>
                <w:rFonts w:eastAsia="Calibri" w:cs="Arial"/>
                <w:b/>
                <w:bCs/>
              </w:rPr>
              <w:t xml:space="preserve">Level </w:t>
            </w:r>
            <w:r>
              <w:rPr>
                <w:rFonts w:eastAsia="Calibri" w:cs="Arial"/>
                <w:b/>
                <w:bCs/>
              </w:rPr>
              <w:t>3</w:t>
            </w:r>
            <w:r w:rsidRPr="00970AA4">
              <w:rPr>
                <w:rFonts w:eastAsia="Calibri" w:cs="Arial"/>
                <w:b/>
                <w:bCs/>
              </w:rPr>
              <w:t xml:space="preserve"> </w:t>
            </w:r>
            <w:r>
              <w:rPr>
                <w:rFonts w:eastAsia="Calibri" w:cs="Arial"/>
                <w:b/>
                <w:bCs/>
              </w:rPr>
              <w:t>Course,</w:t>
            </w:r>
            <w:r w:rsidRPr="00A55734">
              <w:rPr>
                <w:rFonts w:eastAsia="Calibri" w:cs="Arial"/>
                <w:b/>
                <w:bCs/>
              </w:rPr>
              <w:t xml:space="preserve"> </w:t>
            </w:r>
            <w:r>
              <w:rPr>
                <w:rFonts w:eastAsia="Calibri" w:cs="Arial"/>
                <w:b/>
                <w:bCs/>
              </w:rPr>
              <w:t xml:space="preserve">Finish and Start Director </w:t>
            </w:r>
            <w:r w:rsidRPr="00A55734">
              <w:rPr>
                <w:rFonts w:eastAsia="Calibri" w:cs="Arial"/>
                <w:b/>
                <w:bCs/>
              </w:rPr>
              <w:t>endurance module questions</w:t>
            </w:r>
            <w:r>
              <w:rPr>
                <w:rFonts w:eastAsia="Calibri" w:cs="Arial"/>
                <w:b/>
                <w:bCs/>
              </w:rPr>
              <w:t>,</w:t>
            </w:r>
            <w:r w:rsidRPr="00A55734">
              <w:rPr>
                <w:rFonts w:eastAsia="Calibri" w:cs="Arial"/>
                <w:b/>
                <w:bCs/>
              </w:rPr>
              <w:t xml:space="preserve"> </w:t>
            </w:r>
            <w:r>
              <w:rPr>
                <w:rFonts w:eastAsia="Calibri" w:cs="Arial"/>
                <w:b/>
                <w:bCs/>
              </w:rPr>
              <w:t>please submit along with</w:t>
            </w:r>
            <w:r w:rsidRPr="00A55734">
              <w:rPr>
                <w:rFonts w:eastAsia="Calibri" w:cs="Arial"/>
                <w:b/>
                <w:bCs/>
              </w:rPr>
              <w:t xml:space="preserve"> your</w:t>
            </w:r>
            <w:r>
              <w:rPr>
                <w:rFonts w:eastAsia="Calibri" w:cs="Arial"/>
                <w:b/>
                <w:bCs/>
              </w:rPr>
              <w:t xml:space="preserve"> Level 3 A</w:t>
            </w:r>
            <w:r w:rsidRPr="00A55734">
              <w:rPr>
                <w:rFonts w:eastAsia="Calibri" w:cs="Arial"/>
                <w:b/>
                <w:bCs/>
              </w:rPr>
              <w:t>pplication form</w:t>
            </w:r>
            <w:r>
              <w:rPr>
                <w:rFonts w:eastAsia="Calibri" w:cs="Arial"/>
                <w:b/>
                <w:bCs/>
              </w:rPr>
              <w:t>, one Positive Level 3 Report and Record of Experience</w:t>
            </w:r>
            <w:r w:rsidRPr="00A55734">
              <w:rPr>
                <w:rFonts w:eastAsia="Calibri" w:cs="Arial"/>
                <w:b/>
                <w:bCs/>
              </w:rPr>
              <w:t xml:space="preserve"> </w:t>
            </w:r>
            <w:r w:rsidRPr="007A065F">
              <w:rPr>
                <w:rFonts w:eastAsia="ヒラギノ角ゴ Pro W3" w:cs="Arial"/>
                <w:b/>
                <w:bCs/>
              </w:rPr>
              <w:t xml:space="preserve">(Minimum of 10 experiences) </w:t>
            </w:r>
            <w:r w:rsidRPr="00A55734">
              <w:rPr>
                <w:rFonts w:eastAsia="Calibri" w:cs="Arial"/>
                <w:b/>
                <w:bCs/>
              </w:rPr>
              <w:t xml:space="preserve">to </w:t>
            </w:r>
            <w:r>
              <w:rPr>
                <w:rFonts w:eastAsia="Calibri" w:cs="Arial"/>
                <w:b/>
                <w:bCs/>
              </w:rPr>
              <w:t xml:space="preserve">your </w:t>
            </w:r>
            <w:r w:rsidRPr="00A55734">
              <w:rPr>
                <w:rFonts w:eastAsia="Calibri" w:cs="Arial"/>
                <w:b/>
                <w:bCs/>
              </w:rPr>
              <w:t>Home Country Contact</w:t>
            </w:r>
            <w:r>
              <w:rPr>
                <w:rFonts w:eastAsia="Calibri" w:cs="Arial"/>
                <w:b/>
                <w:bCs/>
              </w:rPr>
              <w:t>.</w:t>
            </w:r>
          </w:p>
        </w:tc>
      </w:tr>
      <w:tr w:rsidR="00D47B04" w:rsidRPr="00050EAD" w14:paraId="3BAF6D41" w14:textId="6A783321" w:rsidTr="00E97432">
        <w:trPr>
          <w:trHeight w:val="150"/>
        </w:trPr>
        <w:tc>
          <w:tcPr>
            <w:tcW w:w="3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526D5" w14:textId="77777777" w:rsidR="00D47B04" w:rsidRPr="00A55734" w:rsidRDefault="00D47B04" w:rsidP="00D47B04">
            <w:pPr>
              <w:suppressAutoHyphens/>
              <w:textAlignment w:val="baseline"/>
              <w:rPr>
                <w:rFonts w:eastAsia="ヒラギノ角ゴ Pro W3" w:cs="Arial"/>
              </w:rPr>
            </w:pPr>
            <w:r w:rsidRPr="00A55734">
              <w:rPr>
                <w:rFonts w:eastAsia="Calibri" w:cs="Times New Roman"/>
                <w:b/>
                <w:bCs/>
                <w:color w:val="000000"/>
              </w:rPr>
              <w:t>England</w:t>
            </w:r>
          </w:p>
        </w:tc>
        <w:tc>
          <w:tcPr>
            <w:tcW w:w="7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5E72" w14:textId="77657320" w:rsidR="00D47B04" w:rsidRPr="00C818C3" w:rsidRDefault="00D47B04" w:rsidP="00D47B04">
            <w:pPr>
              <w:rPr>
                <w:color w:val="0563C1"/>
                <w:u w:val="single"/>
              </w:rPr>
            </w:pPr>
            <w:r w:rsidRPr="0023701F">
              <w:rPr>
                <w:color w:val="0563C1"/>
                <w:u w:val="single"/>
              </w:rPr>
              <w:t>officialsaccreditation@englandathletics.org</w:t>
            </w:r>
          </w:p>
        </w:tc>
      </w:tr>
      <w:tr w:rsidR="00D47B04" w:rsidRPr="00050EAD" w14:paraId="06C3A4AD" w14:textId="50E6FE43" w:rsidTr="00DA2851">
        <w:trPr>
          <w:trHeight w:val="150"/>
        </w:trPr>
        <w:tc>
          <w:tcPr>
            <w:tcW w:w="3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F32B3" w14:textId="77777777" w:rsidR="00D47B04" w:rsidRPr="00A55734" w:rsidRDefault="00D47B04" w:rsidP="00D47B04">
            <w:pPr>
              <w:suppressAutoHyphens/>
              <w:textAlignment w:val="baseline"/>
              <w:rPr>
                <w:rFonts w:eastAsia="ヒラギノ角ゴ Pro W3" w:cs="Arial"/>
              </w:rPr>
            </w:pPr>
            <w:r w:rsidRPr="00A55734">
              <w:rPr>
                <w:rFonts w:eastAsia="Calibri" w:cs="Times New Roman"/>
                <w:b/>
                <w:bCs/>
              </w:rPr>
              <w:t>Northern Ireland</w:t>
            </w:r>
          </w:p>
        </w:tc>
        <w:tc>
          <w:tcPr>
            <w:tcW w:w="7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B5265B" w14:textId="77600A38" w:rsidR="00D47B04" w:rsidRPr="008E0278" w:rsidRDefault="00D47B04" w:rsidP="00D47B04">
            <w:pPr>
              <w:suppressAutoHyphens/>
              <w:textAlignment w:val="baseline"/>
              <w:rPr>
                <w:rFonts w:eastAsia="ヒラギノ角ゴ Pro W3" w:cs="Arial"/>
                <w:b/>
                <w:bCs/>
              </w:rPr>
            </w:pPr>
            <w:hyperlink r:id="rId11" w:history="1">
              <w:r w:rsidRPr="008E0278">
                <w:rPr>
                  <w:rStyle w:val="Hyperlink"/>
                  <w:rFonts w:eastAsia="ヒラギノ角ゴ Pro W3" w:cs="Arial"/>
                  <w:b w:val="0"/>
                  <w:bCs/>
                </w:rPr>
                <w:t>officials@athleticsni.org</w:t>
              </w:r>
            </w:hyperlink>
            <w:r w:rsidRPr="008E0278">
              <w:rPr>
                <w:rFonts w:eastAsia="ヒラギノ角ゴ Pro W3" w:cs="Arial"/>
                <w:b/>
                <w:bCs/>
              </w:rPr>
              <w:t xml:space="preserve"> </w:t>
            </w:r>
          </w:p>
        </w:tc>
      </w:tr>
      <w:tr w:rsidR="00D47B04" w:rsidRPr="00050EAD" w14:paraId="692C62C8" w14:textId="490082D1" w:rsidTr="00E97432">
        <w:trPr>
          <w:trHeight w:val="150"/>
        </w:trPr>
        <w:tc>
          <w:tcPr>
            <w:tcW w:w="3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133F4" w14:textId="77777777" w:rsidR="00D47B04" w:rsidRPr="00A55734" w:rsidRDefault="00D47B04" w:rsidP="00D47B04">
            <w:pPr>
              <w:suppressAutoHyphens/>
              <w:textAlignment w:val="baseline"/>
              <w:rPr>
                <w:rFonts w:eastAsia="ヒラギノ角ゴ Pro W3" w:cs="Arial"/>
              </w:rPr>
            </w:pPr>
            <w:r w:rsidRPr="007F7FD3">
              <w:rPr>
                <w:rFonts w:eastAsia="Calibri" w:cs="Times New Roman"/>
                <w:b/>
                <w:bCs/>
              </w:rPr>
              <w:t>Scotland</w:t>
            </w:r>
          </w:p>
        </w:tc>
        <w:tc>
          <w:tcPr>
            <w:tcW w:w="7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799F" w14:textId="6C45CDA7" w:rsidR="00D47B04" w:rsidRPr="007F7FD3" w:rsidRDefault="00D47B04" w:rsidP="00D47B04">
            <w:pPr>
              <w:suppressAutoHyphens/>
              <w:textAlignment w:val="baseline"/>
              <w:rPr>
                <w:rFonts w:eastAsia="ヒラギノ角ゴ Pro W3" w:cs="Arial"/>
                <w:b/>
                <w:bCs/>
              </w:rPr>
            </w:pPr>
            <w:hyperlink r:id="rId12" w:history="1">
              <w:r w:rsidRPr="007F7FD3">
                <w:rPr>
                  <w:rStyle w:val="Hyperlink"/>
                  <w:rFonts w:eastAsia="ヒラギノ角ゴ Pro W3" w:cs="Arial"/>
                  <w:b w:val="0"/>
                  <w:bCs/>
                </w:rPr>
                <w:t>officialsendurance@scottish-athletics.org.uk</w:t>
              </w:r>
            </w:hyperlink>
            <w:r w:rsidRPr="007F7FD3">
              <w:rPr>
                <w:rFonts w:eastAsia="ヒラギノ角ゴ Pro W3" w:cs="Arial"/>
                <w:b/>
                <w:bCs/>
              </w:rPr>
              <w:t xml:space="preserve"> </w:t>
            </w:r>
          </w:p>
        </w:tc>
      </w:tr>
      <w:tr w:rsidR="00D47B04" w:rsidRPr="00050EAD" w14:paraId="70FB3635" w14:textId="378B3BE7" w:rsidTr="00DA2851">
        <w:trPr>
          <w:trHeight w:val="150"/>
        </w:trPr>
        <w:tc>
          <w:tcPr>
            <w:tcW w:w="3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681FF" w14:textId="77777777" w:rsidR="00D47B04" w:rsidRPr="00A55734" w:rsidRDefault="00D47B04" w:rsidP="00D47B04">
            <w:pPr>
              <w:rPr>
                <w:rFonts w:eastAsia="Calibri" w:cs="Arial"/>
              </w:rPr>
            </w:pPr>
            <w:r w:rsidRPr="00A55734">
              <w:rPr>
                <w:rFonts w:eastAsia="Calibri" w:cs="Arial"/>
              </w:rPr>
              <w:t xml:space="preserve"> </w:t>
            </w:r>
            <w:r w:rsidRPr="00A55734">
              <w:rPr>
                <w:rFonts w:eastAsia="Calibri" w:cs="Times New Roman"/>
                <w:b/>
                <w:bCs/>
              </w:rPr>
              <w:t>Wales</w:t>
            </w:r>
          </w:p>
        </w:tc>
        <w:tc>
          <w:tcPr>
            <w:tcW w:w="7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85D9DE" w14:textId="00AC65DF" w:rsidR="00D47B04" w:rsidRPr="001D4CB5" w:rsidRDefault="00D47B04" w:rsidP="00D47B04">
            <w:pPr>
              <w:rPr>
                <w:rFonts w:eastAsia="Calibri" w:cs="Arial"/>
                <w:b/>
                <w:bCs/>
              </w:rPr>
            </w:pPr>
            <w:hyperlink r:id="rId13" w:history="1">
              <w:r w:rsidRPr="001D4CB5">
                <w:rPr>
                  <w:rStyle w:val="Hyperlink"/>
                  <w:rFonts w:eastAsia="Calibri" w:cs="Arial"/>
                  <w:b w:val="0"/>
                  <w:bCs/>
                </w:rPr>
                <w:t>officials@welshathletics.org</w:t>
              </w:r>
            </w:hyperlink>
            <w:r w:rsidRPr="001D4CB5">
              <w:rPr>
                <w:rFonts w:eastAsia="Calibri" w:cs="Arial"/>
                <w:b/>
                <w:bCs/>
              </w:rPr>
              <w:t xml:space="preserve"> </w:t>
            </w:r>
          </w:p>
        </w:tc>
      </w:tr>
    </w:tbl>
    <w:p w14:paraId="52469B6F" w14:textId="46DE3947" w:rsidR="006F5368" w:rsidRPr="00973120" w:rsidRDefault="006F5368" w:rsidP="00A95941"/>
    <w:sectPr w:rsidR="006F5368" w:rsidRPr="00973120" w:rsidSect="00EC2D68">
      <w:headerReference w:type="even" r:id="rId14"/>
      <w:headerReference w:type="default" r:id="rId15"/>
      <w:footerReference w:type="default" r:id="rId16"/>
      <w:headerReference w:type="first" r:id="rId17"/>
      <w:type w:val="continuous"/>
      <w:pgSz w:w="11910" w:h="16840"/>
      <w:pgMar w:top="720" w:right="720" w:bottom="720" w:left="720" w:header="170" w:footer="82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0FDE6" w14:textId="77777777" w:rsidR="00F84D43" w:rsidRDefault="00F84D43" w:rsidP="00E21610">
      <w:r>
        <w:separator/>
      </w:r>
    </w:p>
  </w:endnote>
  <w:endnote w:type="continuationSeparator" w:id="0">
    <w:p w14:paraId="613A48E1" w14:textId="77777777" w:rsidR="00F84D43" w:rsidRDefault="00F84D43" w:rsidP="00E21610">
      <w:r>
        <w:continuationSeparator/>
      </w:r>
    </w:p>
  </w:endnote>
  <w:endnote w:type="continuationNotice" w:id="1">
    <w:p w14:paraId="7AB4D1FA" w14:textId="77777777" w:rsidR="00F84D43" w:rsidRDefault="00F84D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9954746"/>
      <w:docPartObj>
        <w:docPartGallery w:val="Page Numbers (Bottom of Page)"/>
        <w:docPartUnique/>
      </w:docPartObj>
    </w:sdtPr>
    <w:sdtEndPr/>
    <w:sdtContent>
      <w:p w14:paraId="2EE422EA" w14:textId="745C8101" w:rsidR="00A621A9" w:rsidRDefault="00A621A9" w:rsidP="00612F4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E32E9D" w14:textId="67D546CD" w:rsidR="00E21610" w:rsidRPr="00E21610" w:rsidRDefault="0080024D" w:rsidP="00AD1C98">
    <w:pPr>
      <w:spacing w:before="100"/>
      <w:ind w:left="880"/>
      <w:jc w:val="right"/>
      <w:rPr>
        <w:sz w:val="16"/>
      </w:rPr>
    </w:pPr>
    <w:r>
      <w:rPr>
        <w:sz w:val="16"/>
      </w:rPr>
      <w:t>1</w:t>
    </w:r>
    <w:r w:rsidR="0052489A">
      <w:rPr>
        <w:sz w:val="16"/>
      </w:rPr>
      <w:t>6</w:t>
    </w:r>
    <w:r w:rsidR="00612F4B">
      <w:rPr>
        <w:sz w:val="16"/>
      </w:rPr>
      <w:t>/0</w:t>
    </w:r>
    <w:r w:rsidR="005979C4">
      <w:rPr>
        <w:sz w:val="16"/>
      </w:rPr>
      <w:t>6</w:t>
    </w:r>
    <w:r w:rsidR="00612F4B">
      <w:rPr>
        <w:sz w:val="16"/>
      </w:rPr>
      <w:t>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9977D" w14:textId="77777777" w:rsidR="00F84D43" w:rsidRDefault="00F84D43" w:rsidP="00E21610">
      <w:r>
        <w:separator/>
      </w:r>
    </w:p>
  </w:footnote>
  <w:footnote w:type="continuationSeparator" w:id="0">
    <w:p w14:paraId="17E47415" w14:textId="77777777" w:rsidR="00F84D43" w:rsidRDefault="00F84D43" w:rsidP="00E21610">
      <w:r>
        <w:continuationSeparator/>
      </w:r>
    </w:p>
  </w:footnote>
  <w:footnote w:type="continuationNotice" w:id="1">
    <w:p w14:paraId="4530A245" w14:textId="77777777" w:rsidR="00F84D43" w:rsidRDefault="00F84D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18CD3" w14:textId="4CC514C0" w:rsidR="00502BCA" w:rsidRDefault="00502B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tblpXSpec="center" w:tblpY="1"/>
      <w:tblOverlap w:val="never"/>
      <w:tblW w:w="9498" w:type="dxa"/>
      <w:jc w:val="center"/>
      <w:tblLook w:val="0000" w:firstRow="0" w:lastRow="0" w:firstColumn="0" w:lastColumn="0" w:noHBand="0" w:noVBand="0"/>
    </w:tblPr>
    <w:tblGrid>
      <w:gridCol w:w="4111"/>
      <w:gridCol w:w="5387"/>
    </w:tblGrid>
    <w:tr w:rsidR="00801191" w14:paraId="7415A24C" w14:textId="77777777" w:rsidTr="002529CE">
      <w:trPr>
        <w:trHeight w:val="360"/>
        <w:jc w:val="center"/>
      </w:trPr>
      <w:tc>
        <w:tcPr>
          <w:tcW w:w="4111" w:type="dxa"/>
        </w:tcPr>
        <w:p w14:paraId="22AE1A19" w14:textId="1326FE3D" w:rsidR="00801191" w:rsidRPr="001B3595" w:rsidRDefault="00801191" w:rsidP="002529CE">
          <w:pPr>
            <w:spacing w:before="240"/>
            <w:rPr>
              <w:rFonts w:cs="Arial"/>
              <w:b/>
              <w:bCs/>
              <w:color w:val="0070C0"/>
              <w:sz w:val="28"/>
              <w:szCs w:val="28"/>
            </w:rPr>
          </w:pPr>
          <w:r w:rsidRPr="001B3595">
            <w:rPr>
              <w:rFonts w:cs="Arial"/>
              <w:b/>
              <w:bCs/>
              <w:color w:val="0070C0"/>
              <w:sz w:val="28"/>
              <w:szCs w:val="28"/>
            </w:rPr>
            <w:t xml:space="preserve">Endurance Officials: Level </w:t>
          </w:r>
          <w:r w:rsidR="00A01318">
            <w:rPr>
              <w:rFonts w:cs="Arial"/>
              <w:b/>
              <w:bCs/>
              <w:color w:val="0070C0"/>
              <w:sz w:val="28"/>
              <w:szCs w:val="28"/>
            </w:rPr>
            <w:t>3</w:t>
          </w:r>
          <w:r w:rsidRPr="001B3595">
            <w:rPr>
              <w:rFonts w:cs="Arial"/>
              <w:b/>
              <w:bCs/>
              <w:color w:val="0070C0"/>
              <w:sz w:val="28"/>
              <w:szCs w:val="28"/>
            </w:rPr>
            <w:t xml:space="preserve"> </w:t>
          </w:r>
        </w:p>
        <w:p w14:paraId="36B24380" w14:textId="218BA503" w:rsidR="00D53515" w:rsidRDefault="00B23180" w:rsidP="002529CE">
          <w:pPr>
            <w:rPr>
              <w:rFonts w:cs="Arial"/>
              <w:b/>
              <w:bCs/>
              <w:color w:val="0070C0"/>
              <w:sz w:val="28"/>
              <w:szCs w:val="28"/>
            </w:rPr>
          </w:pPr>
          <w:r>
            <w:rPr>
              <w:rFonts w:cs="Arial"/>
              <w:b/>
              <w:bCs/>
              <w:color w:val="0070C0"/>
              <w:sz w:val="28"/>
              <w:szCs w:val="28"/>
            </w:rPr>
            <w:t>Finish</w:t>
          </w:r>
          <w:r w:rsidR="00A01318">
            <w:rPr>
              <w:rFonts w:cs="Arial"/>
              <w:b/>
              <w:bCs/>
              <w:color w:val="0070C0"/>
              <w:sz w:val="28"/>
              <w:szCs w:val="28"/>
            </w:rPr>
            <w:t xml:space="preserve"> Director</w:t>
          </w:r>
          <w:r w:rsidR="00801191" w:rsidRPr="001B3595">
            <w:rPr>
              <w:rFonts w:cs="Arial"/>
              <w:b/>
              <w:bCs/>
              <w:color w:val="0070C0"/>
              <w:sz w:val="28"/>
              <w:szCs w:val="28"/>
            </w:rPr>
            <w:t xml:space="preserve"> </w:t>
          </w:r>
          <w:r w:rsidR="007B2F30">
            <w:rPr>
              <w:rFonts w:cs="Arial"/>
              <w:b/>
              <w:bCs/>
              <w:color w:val="0070C0"/>
              <w:sz w:val="28"/>
              <w:szCs w:val="28"/>
            </w:rPr>
            <w:t>Module</w:t>
          </w:r>
        </w:p>
        <w:p w14:paraId="0B5C2E95" w14:textId="3ADABBD2" w:rsidR="00801191" w:rsidRPr="00D53515" w:rsidRDefault="007B2F30" w:rsidP="002529CE">
          <w:pPr>
            <w:rPr>
              <w:rFonts w:cs="Arial"/>
              <w:b/>
              <w:bCs/>
              <w:color w:val="0070C0"/>
              <w:sz w:val="28"/>
              <w:szCs w:val="28"/>
            </w:rPr>
          </w:pPr>
          <w:r>
            <w:rPr>
              <w:rFonts w:cs="Arial"/>
              <w:b/>
              <w:bCs/>
              <w:color w:val="0070C0"/>
              <w:sz w:val="28"/>
              <w:szCs w:val="28"/>
            </w:rPr>
            <w:t xml:space="preserve">Question </w:t>
          </w:r>
          <w:r w:rsidR="00801191" w:rsidRPr="001B3595">
            <w:rPr>
              <w:rFonts w:cs="Arial"/>
              <w:b/>
              <w:bCs/>
              <w:color w:val="0070C0"/>
              <w:sz w:val="28"/>
              <w:szCs w:val="28"/>
            </w:rPr>
            <w:t>Return Form</w:t>
          </w:r>
        </w:p>
      </w:tc>
      <w:tc>
        <w:tcPr>
          <w:tcW w:w="5387" w:type="dxa"/>
        </w:tcPr>
        <w:p w14:paraId="6A73B5E3" w14:textId="77777777" w:rsidR="00801191" w:rsidRDefault="00801191" w:rsidP="002529CE">
          <w:pPr>
            <w:pStyle w:val="Title"/>
            <w:spacing w:before="120"/>
            <w:ind w:left="0"/>
            <w:jc w:val="right"/>
            <w:rPr>
              <w:color w:val="3C3C3B"/>
            </w:rPr>
          </w:pPr>
          <w:r>
            <w:rPr>
              <w:noProof/>
              <w:color w:val="3C3C3B"/>
            </w:rPr>
            <w:drawing>
              <wp:inline distT="0" distB="0" distL="0" distR="0" wp14:anchorId="7D003FD5" wp14:editId="0D9DC2E5">
                <wp:extent cx="3249328" cy="795020"/>
                <wp:effectExtent l="0" t="0" r="8255" b="5080"/>
                <wp:docPr id="281530896" name="Picture 2" descr="A close-up of a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1530896" name="Picture 2" descr="A close-up of a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23424" cy="81314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74B551AB" w14:textId="3FB9F3C6" w:rsidR="00FD6262" w:rsidRPr="009B3890" w:rsidRDefault="00814768" w:rsidP="001738B9">
    <w:pPr>
      <w:pStyle w:val="Title"/>
      <w:spacing w:before="0"/>
      <w:ind w:left="0"/>
      <w:rPr>
        <w:color w:val="3C3C3B"/>
      </w:rPr>
    </w:pPr>
    <w:r>
      <w:rPr>
        <w:noProof/>
      </w:rPr>
      <mc:AlternateContent>
        <mc:Choice Requires="wps">
          <w:drawing>
            <wp:anchor distT="4294967295" distB="4294967295" distL="114299" distR="114299" simplePos="0" relativeHeight="251656192" behindDoc="0" locked="0" layoutInCell="1" allowOverlap="1" wp14:anchorId="7A4EEFB0" wp14:editId="6DD3EA18">
              <wp:simplePos x="0" y="0"/>
              <wp:positionH relativeFrom="page">
                <wp:posOffset>4619624</wp:posOffset>
              </wp:positionH>
              <wp:positionV relativeFrom="paragraph">
                <wp:posOffset>1423669</wp:posOffset>
              </wp:positionV>
              <wp:extent cx="0" cy="0"/>
              <wp:effectExtent l="0" t="0" r="0" b="0"/>
              <wp:wrapNone/>
              <wp:docPr id="3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3C3C3B"/>
                        </a:solidFill>
                        <a:prstDash val="solid"/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4C7997" id="Straight Connector 3" o:spid="_x0000_s1026" alt="&quot;&quot;" style="position:absolute;z-index:25165619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from="363.75pt,112.1pt" to="363.75pt,1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" strokecolor="#3c3c3b" strokeweight=".25pt">
              <o:lock v:ext="edit" shapetype="f"/>
              <w10:wrap anchorx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83840" behindDoc="1" locked="1" layoutInCell="1" allowOverlap="1" wp14:anchorId="414E2547" wp14:editId="742A6FA4">
          <wp:simplePos x="0" y="0"/>
          <wp:positionH relativeFrom="column">
            <wp:posOffset>826135</wp:posOffset>
          </wp:positionH>
          <wp:positionV relativeFrom="page">
            <wp:posOffset>2747645</wp:posOffset>
          </wp:positionV>
          <wp:extent cx="8942070" cy="5867400"/>
          <wp:effectExtent l="0" t="0" r="0" b="0"/>
          <wp:wrapNone/>
          <wp:docPr id="273919346" name="Picture 27391934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2070" cy="586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BB0E6" w14:textId="73097471" w:rsidR="00502BCA" w:rsidRDefault="00502B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E15E0"/>
    <w:multiLevelType w:val="hybridMultilevel"/>
    <w:tmpl w:val="C88C3376"/>
    <w:lvl w:ilvl="0" w:tplc="5C908EA2">
      <w:start w:val="1"/>
      <w:numFmt w:val="upperLetter"/>
      <w:lvlText w:val="%1."/>
      <w:lvlJc w:val="left"/>
      <w:pPr>
        <w:ind w:left="89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" w15:restartNumberingAfterBreak="0">
    <w:nsid w:val="0EA62379"/>
    <w:multiLevelType w:val="hybridMultilevel"/>
    <w:tmpl w:val="FF46D6E4"/>
    <w:lvl w:ilvl="0" w:tplc="E0F0E53A">
      <w:start w:val="20"/>
      <w:numFmt w:val="decimal"/>
      <w:lvlText w:val="%1."/>
      <w:lvlJc w:val="left"/>
      <w:pPr>
        <w:ind w:left="89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E71C9"/>
    <w:multiLevelType w:val="hybridMultilevel"/>
    <w:tmpl w:val="984ADA1A"/>
    <w:lvl w:ilvl="0" w:tplc="5C908EA2">
      <w:start w:val="1"/>
      <w:numFmt w:val="upperLetter"/>
      <w:lvlText w:val="%1."/>
      <w:lvlJc w:val="left"/>
      <w:pPr>
        <w:ind w:left="89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" w15:restartNumberingAfterBreak="0">
    <w:nsid w:val="18896237"/>
    <w:multiLevelType w:val="hybridMultilevel"/>
    <w:tmpl w:val="5BA644C0"/>
    <w:lvl w:ilvl="0" w:tplc="5C908EA2">
      <w:start w:val="1"/>
      <w:numFmt w:val="upperLetter"/>
      <w:lvlText w:val="%1."/>
      <w:lvlJc w:val="left"/>
      <w:pPr>
        <w:ind w:left="89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4" w15:restartNumberingAfterBreak="0">
    <w:nsid w:val="19A50D2A"/>
    <w:multiLevelType w:val="hybridMultilevel"/>
    <w:tmpl w:val="4810DC72"/>
    <w:lvl w:ilvl="0" w:tplc="B07E7C2E">
      <w:start w:val="1"/>
      <w:numFmt w:val="upperLetter"/>
      <w:lvlText w:val="%1."/>
      <w:lvlJc w:val="left"/>
      <w:pPr>
        <w:ind w:left="833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553" w:hanging="360"/>
      </w:pPr>
    </w:lvl>
    <w:lvl w:ilvl="2" w:tplc="0809001B" w:tentative="1">
      <w:start w:val="1"/>
      <w:numFmt w:val="lowerRoman"/>
      <w:lvlText w:val="%3."/>
      <w:lvlJc w:val="right"/>
      <w:pPr>
        <w:ind w:left="2273" w:hanging="180"/>
      </w:pPr>
    </w:lvl>
    <w:lvl w:ilvl="3" w:tplc="0809000F" w:tentative="1">
      <w:start w:val="1"/>
      <w:numFmt w:val="decimal"/>
      <w:lvlText w:val="%4."/>
      <w:lvlJc w:val="left"/>
      <w:pPr>
        <w:ind w:left="2993" w:hanging="360"/>
      </w:pPr>
    </w:lvl>
    <w:lvl w:ilvl="4" w:tplc="08090019" w:tentative="1">
      <w:start w:val="1"/>
      <w:numFmt w:val="lowerLetter"/>
      <w:lvlText w:val="%5."/>
      <w:lvlJc w:val="left"/>
      <w:pPr>
        <w:ind w:left="3713" w:hanging="360"/>
      </w:pPr>
    </w:lvl>
    <w:lvl w:ilvl="5" w:tplc="0809001B" w:tentative="1">
      <w:start w:val="1"/>
      <w:numFmt w:val="lowerRoman"/>
      <w:lvlText w:val="%6."/>
      <w:lvlJc w:val="right"/>
      <w:pPr>
        <w:ind w:left="4433" w:hanging="180"/>
      </w:pPr>
    </w:lvl>
    <w:lvl w:ilvl="6" w:tplc="0809000F" w:tentative="1">
      <w:start w:val="1"/>
      <w:numFmt w:val="decimal"/>
      <w:lvlText w:val="%7."/>
      <w:lvlJc w:val="left"/>
      <w:pPr>
        <w:ind w:left="5153" w:hanging="360"/>
      </w:pPr>
    </w:lvl>
    <w:lvl w:ilvl="7" w:tplc="08090019" w:tentative="1">
      <w:start w:val="1"/>
      <w:numFmt w:val="lowerLetter"/>
      <w:lvlText w:val="%8."/>
      <w:lvlJc w:val="left"/>
      <w:pPr>
        <w:ind w:left="5873" w:hanging="360"/>
      </w:pPr>
    </w:lvl>
    <w:lvl w:ilvl="8" w:tplc="08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 w15:restartNumberingAfterBreak="0">
    <w:nsid w:val="1E8229FB"/>
    <w:multiLevelType w:val="hybridMultilevel"/>
    <w:tmpl w:val="7D30FA50"/>
    <w:lvl w:ilvl="0" w:tplc="9A1499BE">
      <w:start w:val="1"/>
      <w:numFmt w:val="upperLetter"/>
      <w:lvlText w:val="%1."/>
      <w:lvlJc w:val="left"/>
      <w:pPr>
        <w:ind w:left="89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6" w15:restartNumberingAfterBreak="0">
    <w:nsid w:val="208D74CA"/>
    <w:multiLevelType w:val="hybridMultilevel"/>
    <w:tmpl w:val="6B062A66"/>
    <w:lvl w:ilvl="0" w:tplc="16F62AC6">
      <w:start w:val="1"/>
      <w:numFmt w:val="upperLetter"/>
      <w:lvlText w:val="%1."/>
      <w:lvlJc w:val="left"/>
      <w:pPr>
        <w:ind w:left="833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553" w:hanging="360"/>
      </w:pPr>
    </w:lvl>
    <w:lvl w:ilvl="2" w:tplc="0809001B" w:tentative="1">
      <w:start w:val="1"/>
      <w:numFmt w:val="lowerRoman"/>
      <w:lvlText w:val="%3."/>
      <w:lvlJc w:val="right"/>
      <w:pPr>
        <w:ind w:left="2273" w:hanging="180"/>
      </w:pPr>
    </w:lvl>
    <w:lvl w:ilvl="3" w:tplc="0809000F" w:tentative="1">
      <w:start w:val="1"/>
      <w:numFmt w:val="decimal"/>
      <w:lvlText w:val="%4."/>
      <w:lvlJc w:val="left"/>
      <w:pPr>
        <w:ind w:left="2993" w:hanging="360"/>
      </w:pPr>
    </w:lvl>
    <w:lvl w:ilvl="4" w:tplc="08090019" w:tentative="1">
      <w:start w:val="1"/>
      <w:numFmt w:val="lowerLetter"/>
      <w:lvlText w:val="%5."/>
      <w:lvlJc w:val="left"/>
      <w:pPr>
        <w:ind w:left="3713" w:hanging="360"/>
      </w:pPr>
    </w:lvl>
    <w:lvl w:ilvl="5" w:tplc="0809001B" w:tentative="1">
      <w:start w:val="1"/>
      <w:numFmt w:val="lowerRoman"/>
      <w:lvlText w:val="%6."/>
      <w:lvlJc w:val="right"/>
      <w:pPr>
        <w:ind w:left="4433" w:hanging="180"/>
      </w:pPr>
    </w:lvl>
    <w:lvl w:ilvl="6" w:tplc="0809000F" w:tentative="1">
      <w:start w:val="1"/>
      <w:numFmt w:val="decimal"/>
      <w:lvlText w:val="%7."/>
      <w:lvlJc w:val="left"/>
      <w:pPr>
        <w:ind w:left="5153" w:hanging="360"/>
      </w:pPr>
    </w:lvl>
    <w:lvl w:ilvl="7" w:tplc="08090019" w:tentative="1">
      <w:start w:val="1"/>
      <w:numFmt w:val="lowerLetter"/>
      <w:lvlText w:val="%8."/>
      <w:lvlJc w:val="left"/>
      <w:pPr>
        <w:ind w:left="5873" w:hanging="360"/>
      </w:pPr>
    </w:lvl>
    <w:lvl w:ilvl="8" w:tplc="08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7" w15:restartNumberingAfterBreak="0">
    <w:nsid w:val="27C978C9"/>
    <w:multiLevelType w:val="hybridMultilevel"/>
    <w:tmpl w:val="1C68006E"/>
    <w:lvl w:ilvl="0" w:tplc="F0E890D0">
      <w:start w:val="1"/>
      <w:numFmt w:val="upperLetter"/>
      <w:lvlText w:val="%1."/>
      <w:lvlJc w:val="left"/>
      <w:pPr>
        <w:ind w:left="833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553" w:hanging="360"/>
      </w:pPr>
    </w:lvl>
    <w:lvl w:ilvl="2" w:tplc="0809001B" w:tentative="1">
      <w:start w:val="1"/>
      <w:numFmt w:val="lowerRoman"/>
      <w:lvlText w:val="%3."/>
      <w:lvlJc w:val="right"/>
      <w:pPr>
        <w:ind w:left="2273" w:hanging="180"/>
      </w:pPr>
    </w:lvl>
    <w:lvl w:ilvl="3" w:tplc="0809000F" w:tentative="1">
      <w:start w:val="1"/>
      <w:numFmt w:val="decimal"/>
      <w:lvlText w:val="%4."/>
      <w:lvlJc w:val="left"/>
      <w:pPr>
        <w:ind w:left="2993" w:hanging="360"/>
      </w:pPr>
    </w:lvl>
    <w:lvl w:ilvl="4" w:tplc="08090019" w:tentative="1">
      <w:start w:val="1"/>
      <w:numFmt w:val="lowerLetter"/>
      <w:lvlText w:val="%5."/>
      <w:lvlJc w:val="left"/>
      <w:pPr>
        <w:ind w:left="3713" w:hanging="360"/>
      </w:pPr>
    </w:lvl>
    <w:lvl w:ilvl="5" w:tplc="0809001B" w:tentative="1">
      <w:start w:val="1"/>
      <w:numFmt w:val="lowerRoman"/>
      <w:lvlText w:val="%6."/>
      <w:lvlJc w:val="right"/>
      <w:pPr>
        <w:ind w:left="4433" w:hanging="180"/>
      </w:pPr>
    </w:lvl>
    <w:lvl w:ilvl="6" w:tplc="0809000F" w:tentative="1">
      <w:start w:val="1"/>
      <w:numFmt w:val="decimal"/>
      <w:lvlText w:val="%7."/>
      <w:lvlJc w:val="left"/>
      <w:pPr>
        <w:ind w:left="5153" w:hanging="360"/>
      </w:pPr>
    </w:lvl>
    <w:lvl w:ilvl="7" w:tplc="08090019" w:tentative="1">
      <w:start w:val="1"/>
      <w:numFmt w:val="lowerLetter"/>
      <w:lvlText w:val="%8."/>
      <w:lvlJc w:val="left"/>
      <w:pPr>
        <w:ind w:left="5873" w:hanging="360"/>
      </w:pPr>
    </w:lvl>
    <w:lvl w:ilvl="8" w:tplc="08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8" w15:restartNumberingAfterBreak="0">
    <w:nsid w:val="2C6278E7"/>
    <w:multiLevelType w:val="hybridMultilevel"/>
    <w:tmpl w:val="2F38F0C6"/>
    <w:lvl w:ilvl="0" w:tplc="6CA8F1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791C56"/>
    <w:multiLevelType w:val="hybridMultilevel"/>
    <w:tmpl w:val="723250CC"/>
    <w:lvl w:ilvl="0" w:tplc="5C908EA2">
      <w:start w:val="1"/>
      <w:numFmt w:val="upperLetter"/>
      <w:lvlText w:val="%1."/>
      <w:lvlJc w:val="left"/>
      <w:pPr>
        <w:ind w:left="89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0" w15:restartNumberingAfterBreak="0">
    <w:nsid w:val="359E2B4F"/>
    <w:multiLevelType w:val="hybridMultilevel"/>
    <w:tmpl w:val="EE34F922"/>
    <w:lvl w:ilvl="0" w:tplc="5C908EA2">
      <w:start w:val="1"/>
      <w:numFmt w:val="upperLetter"/>
      <w:lvlText w:val="%1."/>
      <w:lvlJc w:val="left"/>
      <w:pPr>
        <w:ind w:left="89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1" w15:restartNumberingAfterBreak="0">
    <w:nsid w:val="38211B68"/>
    <w:multiLevelType w:val="hybridMultilevel"/>
    <w:tmpl w:val="5E22C4A2"/>
    <w:lvl w:ilvl="0" w:tplc="10EA4264">
      <w:start w:val="1"/>
      <w:numFmt w:val="upperLetter"/>
      <w:lvlText w:val="%1."/>
      <w:lvlJc w:val="left"/>
      <w:pPr>
        <w:ind w:left="89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2" w15:restartNumberingAfterBreak="0">
    <w:nsid w:val="3AC26DBC"/>
    <w:multiLevelType w:val="hybridMultilevel"/>
    <w:tmpl w:val="F0BA9774"/>
    <w:lvl w:ilvl="0" w:tplc="AA7CD24C">
      <w:start w:val="1"/>
      <w:numFmt w:val="upperLetter"/>
      <w:lvlText w:val="%1."/>
      <w:lvlJc w:val="left"/>
      <w:pPr>
        <w:ind w:left="89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3" w15:restartNumberingAfterBreak="0">
    <w:nsid w:val="3B365874"/>
    <w:multiLevelType w:val="hybridMultilevel"/>
    <w:tmpl w:val="7C4012B8"/>
    <w:lvl w:ilvl="0" w:tplc="89BEA5B8">
      <w:start w:val="1"/>
      <w:numFmt w:val="upperLetter"/>
      <w:lvlText w:val="%1."/>
      <w:lvlJc w:val="left"/>
      <w:pPr>
        <w:ind w:left="833" w:hanging="360"/>
      </w:pPr>
      <w:rPr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553" w:hanging="360"/>
      </w:pPr>
    </w:lvl>
    <w:lvl w:ilvl="2" w:tplc="0809001B" w:tentative="1">
      <w:start w:val="1"/>
      <w:numFmt w:val="lowerRoman"/>
      <w:lvlText w:val="%3."/>
      <w:lvlJc w:val="right"/>
      <w:pPr>
        <w:ind w:left="2273" w:hanging="180"/>
      </w:pPr>
    </w:lvl>
    <w:lvl w:ilvl="3" w:tplc="0809000F" w:tentative="1">
      <w:start w:val="1"/>
      <w:numFmt w:val="decimal"/>
      <w:lvlText w:val="%4."/>
      <w:lvlJc w:val="left"/>
      <w:pPr>
        <w:ind w:left="2993" w:hanging="360"/>
      </w:pPr>
    </w:lvl>
    <w:lvl w:ilvl="4" w:tplc="08090019" w:tentative="1">
      <w:start w:val="1"/>
      <w:numFmt w:val="lowerLetter"/>
      <w:lvlText w:val="%5."/>
      <w:lvlJc w:val="left"/>
      <w:pPr>
        <w:ind w:left="3713" w:hanging="360"/>
      </w:pPr>
    </w:lvl>
    <w:lvl w:ilvl="5" w:tplc="0809001B" w:tentative="1">
      <w:start w:val="1"/>
      <w:numFmt w:val="lowerRoman"/>
      <w:lvlText w:val="%6."/>
      <w:lvlJc w:val="right"/>
      <w:pPr>
        <w:ind w:left="4433" w:hanging="180"/>
      </w:pPr>
    </w:lvl>
    <w:lvl w:ilvl="6" w:tplc="0809000F" w:tentative="1">
      <w:start w:val="1"/>
      <w:numFmt w:val="decimal"/>
      <w:lvlText w:val="%7."/>
      <w:lvlJc w:val="left"/>
      <w:pPr>
        <w:ind w:left="5153" w:hanging="360"/>
      </w:pPr>
    </w:lvl>
    <w:lvl w:ilvl="7" w:tplc="08090019" w:tentative="1">
      <w:start w:val="1"/>
      <w:numFmt w:val="lowerLetter"/>
      <w:lvlText w:val="%8."/>
      <w:lvlJc w:val="left"/>
      <w:pPr>
        <w:ind w:left="5873" w:hanging="360"/>
      </w:pPr>
    </w:lvl>
    <w:lvl w:ilvl="8" w:tplc="08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4" w15:restartNumberingAfterBreak="0">
    <w:nsid w:val="4144085B"/>
    <w:multiLevelType w:val="hybridMultilevel"/>
    <w:tmpl w:val="7902D234"/>
    <w:lvl w:ilvl="0" w:tplc="5C908EA2">
      <w:start w:val="1"/>
      <w:numFmt w:val="upperLetter"/>
      <w:lvlText w:val="%1."/>
      <w:lvlJc w:val="left"/>
      <w:pPr>
        <w:ind w:left="89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5" w15:restartNumberingAfterBreak="0">
    <w:nsid w:val="472B7DE3"/>
    <w:multiLevelType w:val="hybridMultilevel"/>
    <w:tmpl w:val="2D6015A6"/>
    <w:lvl w:ilvl="0" w:tplc="C1C2D784">
      <w:start w:val="1"/>
      <w:numFmt w:val="upperLetter"/>
      <w:lvlText w:val="%1."/>
      <w:lvlJc w:val="left"/>
      <w:pPr>
        <w:ind w:left="89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6" w15:restartNumberingAfterBreak="0">
    <w:nsid w:val="48604907"/>
    <w:multiLevelType w:val="hybridMultilevel"/>
    <w:tmpl w:val="D366792C"/>
    <w:lvl w:ilvl="0" w:tplc="1A7EB78A">
      <w:start w:val="1"/>
      <w:numFmt w:val="upperLetter"/>
      <w:lvlText w:val="%1."/>
      <w:lvlJc w:val="left"/>
      <w:pPr>
        <w:ind w:left="833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553" w:hanging="360"/>
      </w:pPr>
    </w:lvl>
    <w:lvl w:ilvl="2" w:tplc="0809001B" w:tentative="1">
      <w:start w:val="1"/>
      <w:numFmt w:val="lowerRoman"/>
      <w:lvlText w:val="%3."/>
      <w:lvlJc w:val="right"/>
      <w:pPr>
        <w:ind w:left="2273" w:hanging="180"/>
      </w:pPr>
    </w:lvl>
    <w:lvl w:ilvl="3" w:tplc="0809000F" w:tentative="1">
      <w:start w:val="1"/>
      <w:numFmt w:val="decimal"/>
      <w:lvlText w:val="%4."/>
      <w:lvlJc w:val="left"/>
      <w:pPr>
        <w:ind w:left="2993" w:hanging="360"/>
      </w:pPr>
    </w:lvl>
    <w:lvl w:ilvl="4" w:tplc="08090019" w:tentative="1">
      <w:start w:val="1"/>
      <w:numFmt w:val="lowerLetter"/>
      <w:lvlText w:val="%5."/>
      <w:lvlJc w:val="left"/>
      <w:pPr>
        <w:ind w:left="3713" w:hanging="360"/>
      </w:pPr>
    </w:lvl>
    <w:lvl w:ilvl="5" w:tplc="0809001B" w:tentative="1">
      <w:start w:val="1"/>
      <w:numFmt w:val="lowerRoman"/>
      <w:lvlText w:val="%6."/>
      <w:lvlJc w:val="right"/>
      <w:pPr>
        <w:ind w:left="4433" w:hanging="180"/>
      </w:pPr>
    </w:lvl>
    <w:lvl w:ilvl="6" w:tplc="0809000F" w:tentative="1">
      <w:start w:val="1"/>
      <w:numFmt w:val="decimal"/>
      <w:lvlText w:val="%7."/>
      <w:lvlJc w:val="left"/>
      <w:pPr>
        <w:ind w:left="5153" w:hanging="360"/>
      </w:pPr>
    </w:lvl>
    <w:lvl w:ilvl="7" w:tplc="08090019" w:tentative="1">
      <w:start w:val="1"/>
      <w:numFmt w:val="lowerLetter"/>
      <w:lvlText w:val="%8."/>
      <w:lvlJc w:val="left"/>
      <w:pPr>
        <w:ind w:left="5873" w:hanging="360"/>
      </w:pPr>
    </w:lvl>
    <w:lvl w:ilvl="8" w:tplc="08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7" w15:restartNumberingAfterBreak="0">
    <w:nsid w:val="4FB05A07"/>
    <w:multiLevelType w:val="hybridMultilevel"/>
    <w:tmpl w:val="0A8C0E86"/>
    <w:lvl w:ilvl="0" w:tplc="5C908EA2">
      <w:start w:val="1"/>
      <w:numFmt w:val="upperLetter"/>
      <w:lvlText w:val="%1."/>
      <w:lvlJc w:val="left"/>
      <w:pPr>
        <w:ind w:left="89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8" w15:restartNumberingAfterBreak="0">
    <w:nsid w:val="5DA54D72"/>
    <w:multiLevelType w:val="hybridMultilevel"/>
    <w:tmpl w:val="4AFC0B7A"/>
    <w:lvl w:ilvl="0" w:tplc="B1000264">
      <w:start w:val="1"/>
      <w:numFmt w:val="upperLetter"/>
      <w:lvlText w:val="%1."/>
      <w:lvlJc w:val="left"/>
      <w:pPr>
        <w:ind w:left="89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9" w15:restartNumberingAfterBreak="0">
    <w:nsid w:val="63661B30"/>
    <w:multiLevelType w:val="hybridMultilevel"/>
    <w:tmpl w:val="51386310"/>
    <w:lvl w:ilvl="0" w:tplc="5C908EA2">
      <w:start w:val="1"/>
      <w:numFmt w:val="upperLetter"/>
      <w:lvlText w:val="%1."/>
      <w:lvlJc w:val="left"/>
      <w:pPr>
        <w:ind w:left="89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0" w15:restartNumberingAfterBreak="0">
    <w:nsid w:val="69B91DFB"/>
    <w:multiLevelType w:val="hybridMultilevel"/>
    <w:tmpl w:val="E2EAE966"/>
    <w:lvl w:ilvl="0" w:tplc="5C908EA2">
      <w:start w:val="1"/>
      <w:numFmt w:val="upperLetter"/>
      <w:lvlText w:val="%1."/>
      <w:lvlJc w:val="left"/>
      <w:pPr>
        <w:ind w:left="89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1" w15:restartNumberingAfterBreak="0">
    <w:nsid w:val="6CEE461C"/>
    <w:multiLevelType w:val="hybridMultilevel"/>
    <w:tmpl w:val="B39033F4"/>
    <w:lvl w:ilvl="0" w:tplc="5C908EA2">
      <w:start w:val="1"/>
      <w:numFmt w:val="upperLetter"/>
      <w:lvlText w:val="%1."/>
      <w:lvlJc w:val="left"/>
      <w:pPr>
        <w:ind w:left="89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2" w15:restartNumberingAfterBreak="0">
    <w:nsid w:val="79A501B0"/>
    <w:multiLevelType w:val="hybridMultilevel"/>
    <w:tmpl w:val="FC9A3916"/>
    <w:lvl w:ilvl="0" w:tplc="9498398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AF5B9D"/>
    <w:multiLevelType w:val="hybridMultilevel"/>
    <w:tmpl w:val="C9B0045C"/>
    <w:lvl w:ilvl="0" w:tplc="5C908EA2">
      <w:start w:val="1"/>
      <w:numFmt w:val="upperLetter"/>
      <w:lvlText w:val="%1."/>
      <w:lvlJc w:val="left"/>
      <w:pPr>
        <w:ind w:left="501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4" w15:restartNumberingAfterBreak="0">
    <w:nsid w:val="7CAB777A"/>
    <w:multiLevelType w:val="hybridMultilevel"/>
    <w:tmpl w:val="190433EC"/>
    <w:lvl w:ilvl="0" w:tplc="673E4282">
      <w:start w:val="1"/>
      <w:numFmt w:val="upperLetter"/>
      <w:lvlText w:val="%1."/>
      <w:lvlJc w:val="left"/>
      <w:pPr>
        <w:ind w:left="833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553" w:hanging="360"/>
      </w:pPr>
    </w:lvl>
    <w:lvl w:ilvl="2" w:tplc="0809001B" w:tentative="1">
      <w:start w:val="1"/>
      <w:numFmt w:val="lowerRoman"/>
      <w:lvlText w:val="%3."/>
      <w:lvlJc w:val="right"/>
      <w:pPr>
        <w:ind w:left="2273" w:hanging="180"/>
      </w:pPr>
    </w:lvl>
    <w:lvl w:ilvl="3" w:tplc="0809000F" w:tentative="1">
      <w:start w:val="1"/>
      <w:numFmt w:val="decimal"/>
      <w:lvlText w:val="%4."/>
      <w:lvlJc w:val="left"/>
      <w:pPr>
        <w:ind w:left="2993" w:hanging="360"/>
      </w:pPr>
    </w:lvl>
    <w:lvl w:ilvl="4" w:tplc="08090019" w:tentative="1">
      <w:start w:val="1"/>
      <w:numFmt w:val="lowerLetter"/>
      <w:lvlText w:val="%5."/>
      <w:lvlJc w:val="left"/>
      <w:pPr>
        <w:ind w:left="3713" w:hanging="360"/>
      </w:pPr>
    </w:lvl>
    <w:lvl w:ilvl="5" w:tplc="0809001B" w:tentative="1">
      <w:start w:val="1"/>
      <w:numFmt w:val="lowerRoman"/>
      <w:lvlText w:val="%6."/>
      <w:lvlJc w:val="right"/>
      <w:pPr>
        <w:ind w:left="4433" w:hanging="180"/>
      </w:pPr>
    </w:lvl>
    <w:lvl w:ilvl="6" w:tplc="0809000F" w:tentative="1">
      <w:start w:val="1"/>
      <w:numFmt w:val="decimal"/>
      <w:lvlText w:val="%7."/>
      <w:lvlJc w:val="left"/>
      <w:pPr>
        <w:ind w:left="5153" w:hanging="360"/>
      </w:pPr>
    </w:lvl>
    <w:lvl w:ilvl="7" w:tplc="08090019" w:tentative="1">
      <w:start w:val="1"/>
      <w:numFmt w:val="lowerLetter"/>
      <w:lvlText w:val="%8."/>
      <w:lvlJc w:val="left"/>
      <w:pPr>
        <w:ind w:left="5873" w:hanging="360"/>
      </w:pPr>
    </w:lvl>
    <w:lvl w:ilvl="8" w:tplc="08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5" w15:restartNumberingAfterBreak="0">
    <w:nsid w:val="7E7A6056"/>
    <w:multiLevelType w:val="hybridMultilevel"/>
    <w:tmpl w:val="48D6CA2A"/>
    <w:lvl w:ilvl="0" w:tplc="4A24B268">
      <w:start w:val="1"/>
      <w:numFmt w:val="upperLetter"/>
      <w:lvlText w:val="%1."/>
      <w:lvlJc w:val="left"/>
      <w:pPr>
        <w:ind w:left="89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num w:numId="1" w16cid:durableId="2116900577">
    <w:abstractNumId w:val="8"/>
  </w:num>
  <w:num w:numId="2" w16cid:durableId="1027290274">
    <w:abstractNumId w:val="22"/>
  </w:num>
  <w:num w:numId="3" w16cid:durableId="60712613">
    <w:abstractNumId w:val="2"/>
  </w:num>
  <w:num w:numId="4" w16cid:durableId="1406730923">
    <w:abstractNumId w:val="23"/>
  </w:num>
  <w:num w:numId="5" w16cid:durableId="170023848">
    <w:abstractNumId w:val="0"/>
  </w:num>
  <w:num w:numId="6" w16cid:durableId="552346768">
    <w:abstractNumId w:val="19"/>
  </w:num>
  <w:num w:numId="7" w16cid:durableId="1594046281">
    <w:abstractNumId w:val="5"/>
  </w:num>
  <w:num w:numId="8" w16cid:durableId="261454745">
    <w:abstractNumId w:val="21"/>
  </w:num>
  <w:num w:numId="9" w16cid:durableId="1288193963">
    <w:abstractNumId w:val="14"/>
  </w:num>
  <w:num w:numId="10" w16cid:durableId="167332626">
    <w:abstractNumId w:val="9"/>
  </w:num>
  <w:num w:numId="11" w16cid:durableId="1731422787">
    <w:abstractNumId w:val="17"/>
  </w:num>
  <w:num w:numId="12" w16cid:durableId="2126078901">
    <w:abstractNumId w:val="20"/>
  </w:num>
  <w:num w:numId="13" w16cid:durableId="782068067">
    <w:abstractNumId w:val="10"/>
  </w:num>
  <w:num w:numId="14" w16cid:durableId="159540661">
    <w:abstractNumId w:val="3"/>
  </w:num>
  <w:num w:numId="15" w16cid:durableId="1770353156">
    <w:abstractNumId w:val="15"/>
  </w:num>
  <w:num w:numId="16" w16cid:durableId="176189999">
    <w:abstractNumId w:val="12"/>
  </w:num>
  <w:num w:numId="17" w16cid:durableId="154761959">
    <w:abstractNumId w:val="11"/>
  </w:num>
  <w:num w:numId="18" w16cid:durableId="1845701717">
    <w:abstractNumId w:val="25"/>
  </w:num>
  <w:num w:numId="19" w16cid:durableId="1130320186">
    <w:abstractNumId w:val="18"/>
  </w:num>
  <w:num w:numId="20" w16cid:durableId="854343206">
    <w:abstractNumId w:val="24"/>
  </w:num>
  <w:num w:numId="21" w16cid:durableId="1393653498">
    <w:abstractNumId w:val="7"/>
  </w:num>
  <w:num w:numId="22" w16cid:durableId="1073818516">
    <w:abstractNumId w:val="1"/>
  </w:num>
  <w:num w:numId="23" w16cid:durableId="32770676">
    <w:abstractNumId w:val="13"/>
  </w:num>
  <w:num w:numId="24" w16cid:durableId="531043240">
    <w:abstractNumId w:val="16"/>
  </w:num>
  <w:num w:numId="25" w16cid:durableId="465197579">
    <w:abstractNumId w:val="4"/>
  </w:num>
  <w:num w:numId="26" w16cid:durableId="1700814557">
    <w:abstractNumId w:val="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47D"/>
    <w:rsid w:val="00000EB8"/>
    <w:rsid w:val="00000F1F"/>
    <w:rsid w:val="000027C7"/>
    <w:rsid w:val="00004F81"/>
    <w:rsid w:val="00006095"/>
    <w:rsid w:val="00006A85"/>
    <w:rsid w:val="00011B33"/>
    <w:rsid w:val="00012D20"/>
    <w:rsid w:val="000138D9"/>
    <w:rsid w:val="00013D9C"/>
    <w:rsid w:val="00013FCA"/>
    <w:rsid w:val="000145F7"/>
    <w:rsid w:val="00015163"/>
    <w:rsid w:val="000164FD"/>
    <w:rsid w:val="000167F8"/>
    <w:rsid w:val="00016D08"/>
    <w:rsid w:val="000170B5"/>
    <w:rsid w:val="00017655"/>
    <w:rsid w:val="00017A45"/>
    <w:rsid w:val="00017C16"/>
    <w:rsid w:val="000225B0"/>
    <w:rsid w:val="0002328D"/>
    <w:rsid w:val="00023D20"/>
    <w:rsid w:val="000241D7"/>
    <w:rsid w:val="00024CBE"/>
    <w:rsid w:val="00026A48"/>
    <w:rsid w:val="00027046"/>
    <w:rsid w:val="00030F7F"/>
    <w:rsid w:val="00031F5B"/>
    <w:rsid w:val="00032A6B"/>
    <w:rsid w:val="00033927"/>
    <w:rsid w:val="00033AEA"/>
    <w:rsid w:val="00033FA5"/>
    <w:rsid w:val="000422AA"/>
    <w:rsid w:val="000423A6"/>
    <w:rsid w:val="00046A00"/>
    <w:rsid w:val="000478C0"/>
    <w:rsid w:val="00050068"/>
    <w:rsid w:val="00050337"/>
    <w:rsid w:val="00050EAD"/>
    <w:rsid w:val="000536FB"/>
    <w:rsid w:val="00056878"/>
    <w:rsid w:val="000605FF"/>
    <w:rsid w:val="000617C3"/>
    <w:rsid w:val="000628BE"/>
    <w:rsid w:val="00063FCF"/>
    <w:rsid w:val="00064ECC"/>
    <w:rsid w:val="00065565"/>
    <w:rsid w:val="00066EA6"/>
    <w:rsid w:val="00067D83"/>
    <w:rsid w:val="00070475"/>
    <w:rsid w:val="0007092C"/>
    <w:rsid w:val="0007248D"/>
    <w:rsid w:val="00073127"/>
    <w:rsid w:val="00073775"/>
    <w:rsid w:val="00074066"/>
    <w:rsid w:val="00075393"/>
    <w:rsid w:val="0007619F"/>
    <w:rsid w:val="000764F6"/>
    <w:rsid w:val="00080FD0"/>
    <w:rsid w:val="000825AE"/>
    <w:rsid w:val="00082737"/>
    <w:rsid w:val="00082FA4"/>
    <w:rsid w:val="00084BDC"/>
    <w:rsid w:val="000856E9"/>
    <w:rsid w:val="0009099F"/>
    <w:rsid w:val="000909D2"/>
    <w:rsid w:val="00090B6D"/>
    <w:rsid w:val="000918C2"/>
    <w:rsid w:val="0009650C"/>
    <w:rsid w:val="000A3109"/>
    <w:rsid w:val="000A4373"/>
    <w:rsid w:val="000A5F0B"/>
    <w:rsid w:val="000A76CE"/>
    <w:rsid w:val="000B10F8"/>
    <w:rsid w:val="000B159A"/>
    <w:rsid w:val="000B209E"/>
    <w:rsid w:val="000B3195"/>
    <w:rsid w:val="000B5770"/>
    <w:rsid w:val="000C0370"/>
    <w:rsid w:val="000C140A"/>
    <w:rsid w:val="000C2A2B"/>
    <w:rsid w:val="000C3678"/>
    <w:rsid w:val="000C5795"/>
    <w:rsid w:val="000C5BB8"/>
    <w:rsid w:val="000C65FD"/>
    <w:rsid w:val="000C6A26"/>
    <w:rsid w:val="000D360F"/>
    <w:rsid w:val="000D6678"/>
    <w:rsid w:val="000D7075"/>
    <w:rsid w:val="000E105C"/>
    <w:rsid w:val="000E3628"/>
    <w:rsid w:val="000E3AF0"/>
    <w:rsid w:val="000E53A8"/>
    <w:rsid w:val="000E5959"/>
    <w:rsid w:val="000E63E1"/>
    <w:rsid w:val="000E6EE2"/>
    <w:rsid w:val="000F0723"/>
    <w:rsid w:val="000F0804"/>
    <w:rsid w:val="000F0BAD"/>
    <w:rsid w:val="000F0FED"/>
    <w:rsid w:val="000F2042"/>
    <w:rsid w:val="000F25B2"/>
    <w:rsid w:val="000F294F"/>
    <w:rsid w:val="000F53C0"/>
    <w:rsid w:val="000F552B"/>
    <w:rsid w:val="000F581A"/>
    <w:rsid w:val="000F600D"/>
    <w:rsid w:val="00101B93"/>
    <w:rsid w:val="00102A34"/>
    <w:rsid w:val="0010519A"/>
    <w:rsid w:val="00105C84"/>
    <w:rsid w:val="00106E38"/>
    <w:rsid w:val="00107416"/>
    <w:rsid w:val="00110D4E"/>
    <w:rsid w:val="001118EF"/>
    <w:rsid w:val="00114E5A"/>
    <w:rsid w:val="001157D2"/>
    <w:rsid w:val="00115B47"/>
    <w:rsid w:val="00117D06"/>
    <w:rsid w:val="0012160A"/>
    <w:rsid w:val="00121FF9"/>
    <w:rsid w:val="0012209E"/>
    <w:rsid w:val="001236A4"/>
    <w:rsid w:val="00123D2C"/>
    <w:rsid w:val="00124EA0"/>
    <w:rsid w:val="0012503D"/>
    <w:rsid w:val="00125CE1"/>
    <w:rsid w:val="00125EC1"/>
    <w:rsid w:val="001271A8"/>
    <w:rsid w:val="001275BE"/>
    <w:rsid w:val="00130B9F"/>
    <w:rsid w:val="00132D3C"/>
    <w:rsid w:val="00133603"/>
    <w:rsid w:val="00133D06"/>
    <w:rsid w:val="0013616E"/>
    <w:rsid w:val="001430BB"/>
    <w:rsid w:val="00143283"/>
    <w:rsid w:val="00143B90"/>
    <w:rsid w:val="00143D78"/>
    <w:rsid w:val="00143FA8"/>
    <w:rsid w:val="00144779"/>
    <w:rsid w:val="00144900"/>
    <w:rsid w:val="00144C5C"/>
    <w:rsid w:val="00146055"/>
    <w:rsid w:val="00146093"/>
    <w:rsid w:val="001468D3"/>
    <w:rsid w:val="00147692"/>
    <w:rsid w:val="00151DE8"/>
    <w:rsid w:val="001521EA"/>
    <w:rsid w:val="00155544"/>
    <w:rsid w:val="00156B48"/>
    <w:rsid w:val="00157FF5"/>
    <w:rsid w:val="00164222"/>
    <w:rsid w:val="00165E0E"/>
    <w:rsid w:val="00166606"/>
    <w:rsid w:val="00167D96"/>
    <w:rsid w:val="00172CFC"/>
    <w:rsid w:val="001731EA"/>
    <w:rsid w:val="001737E0"/>
    <w:rsid w:val="001738B9"/>
    <w:rsid w:val="001740F6"/>
    <w:rsid w:val="00175B4E"/>
    <w:rsid w:val="001760BB"/>
    <w:rsid w:val="00176E06"/>
    <w:rsid w:val="00177122"/>
    <w:rsid w:val="0017779B"/>
    <w:rsid w:val="00177B0B"/>
    <w:rsid w:val="001802B8"/>
    <w:rsid w:val="00180335"/>
    <w:rsid w:val="00182B50"/>
    <w:rsid w:val="001857EC"/>
    <w:rsid w:val="00185F3B"/>
    <w:rsid w:val="00187DB0"/>
    <w:rsid w:val="00187F81"/>
    <w:rsid w:val="00190D36"/>
    <w:rsid w:val="00193AE6"/>
    <w:rsid w:val="001968AD"/>
    <w:rsid w:val="00197BE1"/>
    <w:rsid w:val="00197D9E"/>
    <w:rsid w:val="001A12DA"/>
    <w:rsid w:val="001A1DB7"/>
    <w:rsid w:val="001A58A7"/>
    <w:rsid w:val="001A65CA"/>
    <w:rsid w:val="001B099F"/>
    <w:rsid w:val="001B1F7E"/>
    <w:rsid w:val="001B30B5"/>
    <w:rsid w:val="001B3595"/>
    <w:rsid w:val="001B3F29"/>
    <w:rsid w:val="001B66B7"/>
    <w:rsid w:val="001B6B88"/>
    <w:rsid w:val="001B7E67"/>
    <w:rsid w:val="001C1F4C"/>
    <w:rsid w:val="001C255E"/>
    <w:rsid w:val="001C3C6E"/>
    <w:rsid w:val="001C7175"/>
    <w:rsid w:val="001D104D"/>
    <w:rsid w:val="001D1585"/>
    <w:rsid w:val="001D172A"/>
    <w:rsid w:val="001D2051"/>
    <w:rsid w:val="001D282F"/>
    <w:rsid w:val="001D2D68"/>
    <w:rsid w:val="001D31C5"/>
    <w:rsid w:val="001D3B78"/>
    <w:rsid w:val="001D455D"/>
    <w:rsid w:val="001D4CB5"/>
    <w:rsid w:val="001D5419"/>
    <w:rsid w:val="001D58EF"/>
    <w:rsid w:val="001D5D7A"/>
    <w:rsid w:val="001D5F45"/>
    <w:rsid w:val="001D617A"/>
    <w:rsid w:val="001D7035"/>
    <w:rsid w:val="001E0189"/>
    <w:rsid w:val="001E0757"/>
    <w:rsid w:val="001E3E51"/>
    <w:rsid w:val="001E53D2"/>
    <w:rsid w:val="001E5F02"/>
    <w:rsid w:val="001E6587"/>
    <w:rsid w:val="001E67F6"/>
    <w:rsid w:val="001E690F"/>
    <w:rsid w:val="001F00E6"/>
    <w:rsid w:val="001F2040"/>
    <w:rsid w:val="001F4855"/>
    <w:rsid w:val="001F60C3"/>
    <w:rsid w:val="001F663C"/>
    <w:rsid w:val="001F6AF1"/>
    <w:rsid w:val="001F7A7C"/>
    <w:rsid w:val="00203540"/>
    <w:rsid w:val="00204C45"/>
    <w:rsid w:val="00205783"/>
    <w:rsid w:val="0020749C"/>
    <w:rsid w:val="00207B13"/>
    <w:rsid w:val="00207D5A"/>
    <w:rsid w:val="00212032"/>
    <w:rsid w:val="00212324"/>
    <w:rsid w:val="00212DC1"/>
    <w:rsid w:val="00214CBD"/>
    <w:rsid w:val="00215FA4"/>
    <w:rsid w:val="00216131"/>
    <w:rsid w:val="002169B7"/>
    <w:rsid w:val="00216F92"/>
    <w:rsid w:val="00217EAC"/>
    <w:rsid w:val="0022004E"/>
    <w:rsid w:val="00220B1B"/>
    <w:rsid w:val="00221AFB"/>
    <w:rsid w:val="00221FB6"/>
    <w:rsid w:val="00222372"/>
    <w:rsid w:val="00222911"/>
    <w:rsid w:val="00223702"/>
    <w:rsid w:val="00225975"/>
    <w:rsid w:val="0022661F"/>
    <w:rsid w:val="002307DF"/>
    <w:rsid w:val="00232D22"/>
    <w:rsid w:val="0023411B"/>
    <w:rsid w:val="002341B2"/>
    <w:rsid w:val="002365AF"/>
    <w:rsid w:val="00236B44"/>
    <w:rsid w:val="0023701F"/>
    <w:rsid w:val="002376AD"/>
    <w:rsid w:val="00240CB8"/>
    <w:rsid w:val="002410B9"/>
    <w:rsid w:val="00245E9E"/>
    <w:rsid w:val="00246113"/>
    <w:rsid w:val="00246630"/>
    <w:rsid w:val="00247D2D"/>
    <w:rsid w:val="00250C76"/>
    <w:rsid w:val="00252573"/>
    <w:rsid w:val="002529CE"/>
    <w:rsid w:val="00254D82"/>
    <w:rsid w:val="00255B53"/>
    <w:rsid w:val="00256A03"/>
    <w:rsid w:val="00257F60"/>
    <w:rsid w:val="00267B26"/>
    <w:rsid w:val="002719F8"/>
    <w:rsid w:val="00271A81"/>
    <w:rsid w:val="00271A9E"/>
    <w:rsid w:val="00271C3D"/>
    <w:rsid w:val="00272EE7"/>
    <w:rsid w:val="00273DD2"/>
    <w:rsid w:val="00275B9B"/>
    <w:rsid w:val="0027647D"/>
    <w:rsid w:val="00277C8F"/>
    <w:rsid w:val="00284C14"/>
    <w:rsid w:val="00284C43"/>
    <w:rsid w:val="00286162"/>
    <w:rsid w:val="00287821"/>
    <w:rsid w:val="00287B4B"/>
    <w:rsid w:val="00287D2C"/>
    <w:rsid w:val="00291420"/>
    <w:rsid w:val="00292CED"/>
    <w:rsid w:val="002936CB"/>
    <w:rsid w:val="0029371D"/>
    <w:rsid w:val="002959C4"/>
    <w:rsid w:val="00296549"/>
    <w:rsid w:val="00296602"/>
    <w:rsid w:val="002973C8"/>
    <w:rsid w:val="002A1A53"/>
    <w:rsid w:val="002A1F5E"/>
    <w:rsid w:val="002A222A"/>
    <w:rsid w:val="002A2A04"/>
    <w:rsid w:val="002A3F1F"/>
    <w:rsid w:val="002A4884"/>
    <w:rsid w:val="002A515A"/>
    <w:rsid w:val="002A65FB"/>
    <w:rsid w:val="002A67E5"/>
    <w:rsid w:val="002A691E"/>
    <w:rsid w:val="002A6D5E"/>
    <w:rsid w:val="002A6EBB"/>
    <w:rsid w:val="002A78D2"/>
    <w:rsid w:val="002A7BAE"/>
    <w:rsid w:val="002A7D2A"/>
    <w:rsid w:val="002B0D1E"/>
    <w:rsid w:val="002B15B3"/>
    <w:rsid w:val="002B1CCF"/>
    <w:rsid w:val="002B32A4"/>
    <w:rsid w:val="002B3675"/>
    <w:rsid w:val="002B59C6"/>
    <w:rsid w:val="002C080A"/>
    <w:rsid w:val="002C22C8"/>
    <w:rsid w:val="002C2B40"/>
    <w:rsid w:val="002C2C4A"/>
    <w:rsid w:val="002C2CF9"/>
    <w:rsid w:val="002C4470"/>
    <w:rsid w:val="002C69FC"/>
    <w:rsid w:val="002D2045"/>
    <w:rsid w:val="002D5A3C"/>
    <w:rsid w:val="002D683D"/>
    <w:rsid w:val="002D68BE"/>
    <w:rsid w:val="002D6B6C"/>
    <w:rsid w:val="002E00C2"/>
    <w:rsid w:val="002E318F"/>
    <w:rsid w:val="002E345A"/>
    <w:rsid w:val="002E641D"/>
    <w:rsid w:val="002E733E"/>
    <w:rsid w:val="002F0E87"/>
    <w:rsid w:val="002F3EF8"/>
    <w:rsid w:val="002F4026"/>
    <w:rsid w:val="002F4448"/>
    <w:rsid w:val="002F491B"/>
    <w:rsid w:val="002F6B85"/>
    <w:rsid w:val="002F6C5A"/>
    <w:rsid w:val="002F6DA7"/>
    <w:rsid w:val="002F784F"/>
    <w:rsid w:val="003015B9"/>
    <w:rsid w:val="00301AA9"/>
    <w:rsid w:val="00302083"/>
    <w:rsid w:val="00302F49"/>
    <w:rsid w:val="00307448"/>
    <w:rsid w:val="00310760"/>
    <w:rsid w:val="00311489"/>
    <w:rsid w:val="003115FE"/>
    <w:rsid w:val="00312621"/>
    <w:rsid w:val="003138B0"/>
    <w:rsid w:val="00314826"/>
    <w:rsid w:val="003156D2"/>
    <w:rsid w:val="0031573E"/>
    <w:rsid w:val="0031606A"/>
    <w:rsid w:val="00317771"/>
    <w:rsid w:val="003178B6"/>
    <w:rsid w:val="00317CE0"/>
    <w:rsid w:val="00317FA9"/>
    <w:rsid w:val="003204BA"/>
    <w:rsid w:val="00320898"/>
    <w:rsid w:val="00322860"/>
    <w:rsid w:val="00323008"/>
    <w:rsid w:val="0032428F"/>
    <w:rsid w:val="00324DEF"/>
    <w:rsid w:val="00330854"/>
    <w:rsid w:val="00331D7C"/>
    <w:rsid w:val="00333BBF"/>
    <w:rsid w:val="0033428F"/>
    <w:rsid w:val="00335A19"/>
    <w:rsid w:val="00341297"/>
    <w:rsid w:val="00341B6A"/>
    <w:rsid w:val="00341DF5"/>
    <w:rsid w:val="003429F5"/>
    <w:rsid w:val="00342F6E"/>
    <w:rsid w:val="00347B4F"/>
    <w:rsid w:val="00350D7A"/>
    <w:rsid w:val="003568D8"/>
    <w:rsid w:val="00360B98"/>
    <w:rsid w:val="00364142"/>
    <w:rsid w:val="00364C47"/>
    <w:rsid w:val="00364DDE"/>
    <w:rsid w:val="003677FF"/>
    <w:rsid w:val="0037153C"/>
    <w:rsid w:val="003736CE"/>
    <w:rsid w:val="00374368"/>
    <w:rsid w:val="00375013"/>
    <w:rsid w:val="00377463"/>
    <w:rsid w:val="00377A86"/>
    <w:rsid w:val="003813B9"/>
    <w:rsid w:val="00381675"/>
    <w:rsid w:val="0038182F"/>
    <w:rsid w:val="00381923"/>
    <w:rsid w:val="0038260F"/>
    <w:rsid w:val="00382E83"/>
    <w:rsid w:val="00384057"/>
    <w:rsid w:val="003859E5"/>
    <w:rsid w:val="00386A4D"/>
    <w:rsid w:val="00387655"/>
    <w:rsid w:val="003913E7"/>
    <w:rsid w:val="00391864"/>
    <w:rsid w:val="00392338"/>
    <w:rsid w:val="00396715"/>
    <w:rsid w:val="00397589"/>
    <w:rsid w:val="003A1854"/>
    <w:rsid w:val="003A1D83"/>
    <w:rsid w:val="003A408E"/>
    <w:rsid w:val="003A6369"/>
    <w:rsid w:val="003A7CE9"/>
    <w:rsid w:val="003B1E1E"/>
    <w:rsid w:val="003B1F20"/>
    <w:rsid w:val="003B20AB"/>
    <w:rsid w:val="003B227F"/>
    <w:rsid w:val="003B26B5"/>
    <w:rsid w:val="003B3058"/>
    <w:rsid w:val="003B3435"/>
    <w:rsid w:val="003B4924"/>
    <w:rsid w:val="003B7233"/>
    <w:rsid w:val="003B7A6B"/>
    <w:rsid w:val="003C2AB3"/>
    <w:rsid w:val="003C31F2"/>
    <w:rsid w:val="003C3522"/>
    <w:rsid w:val="003C383B"/>
    <w:rsid w:val="003C5A3A"/>
    <w:rsid w:val="003D5198"/>
    <w:rsid w:val="003D552E"/>
    <w:rsid w:val="003D7947"/>
    <w:rsid w:val="003E0145"/>
    <w:rsid w:val="003E507C"/>
    <w:rsid w:val="003E60E2"/>
    <w:rsid w:val="003F06EB"/>
    <w:rsid w:val="003F07DE"/>
    <w:rsid w:val="003F25A0"/>
    <w:rsid w:val="003F4507"/>
    <w:rsid w:val="003F6ADC"/>
    <w:rsid w:val="003F7D82"/>
    <w:rsid w:val="004029C1"/>
    <w:rsid w:val="0040654B"/>
    <w:rsid w:val="0040660D"/>
    <w:rsid w:val="004103EF"/>
    <w:rsid w:val="004126FB"/>
    <w:rsid w:val="00414119"/>
    <w:rsid w:val="004153AF"/>
    <w:rsid w:val="00415585"/>
    <w:rsid w:val="00416139"/>
    <w:rsid w:val="00417214"/>
    <w:rsid w:val="004200FE"/>
    <w:rsid w:val="0042011D"/>
    <w:rsid w:val="00420ADB"/>
    <w:rsid w:val="00421DAF"/>
    <w:rsid w:val="00422446"/>
    <w:rsid w:val="004237DB"/>
    <w:rsid w:val="00425612"/>
    <w:rsid w:val="00425708"/>
    <w:rsid w:val="004300CE"/>
    <w:rsid w:val="00430888"/>
    <w:rsid w:val="00431651"/>
    <w:rsid w:val="00435C7C"/>
    <w:rsid w:val="004404ED"/>
    <w:rsid w:val="00440917"/>
    <w:rsid w:val="00440F16"/>
    <w:rsid w:val="00442D4A"/>
    <w:rsid w:val="0044539A"/>
    <w:rsid w:val="00445FC2"/>
    <w:rsid w:val="00446E67"/>
    <w:rsid w:val="00452D7A"/>
    <w:rsid w:val="00452E82"/>
    <w:rsid w:val="00454E23"/>
    <w:rsid w:val="00455DBD"/>
    <w:rsid w:val="004569CA"/>
    <w:rsid w:val="0045766D"/>
    <w:rsid w:val="00460FA5"/>
    <w:rsid w:val="00461DF0"/>
    <w:rsid w:val="00462B3C"/>
    <w:rsid w:val="00462EE3"/>
    <w:rsid w:val="00464BF6"/>
    <w:rsid w:val="004673AE"/>
    <w:rsid w:val="00470F87"/>
    <w:rsid w:val="004728D7"/>
    <w:rsid w:val="0047331D"/>
    <w:rsid w:val="004746FE"/>
    <w:rsid w:val="004771E3"/>
    <w:rsid w:val="0048042E"/>
    <w:rsid w:val="004809B1"/>
    <w:rsid w:val="00482B04"/>
    <w:rsid w:val="00482D82"/>
    <w:rsid w:val="0048611B"/>
    <w:rsid w:val="00486FE3"/>
    <w:rsid w:val="00487DB3"/>
    <w:rsid w:val="00493A04"/>
    <w:rsid w:val="0049419B"/>
    <w:rsid w:val="004949D1"/>
    <w:rsid w:val="00494C4E"/>
    <w:rsid w:val="00495008"/>
    <w:rsid w:val="00496D87"/>
    <w:rsid w:val="004A0174"/>
    <w:rsid w:val="004A1BA6"/>
    <w:rsid w:val="004A264B"/>
    <w:rsid w:val="004A2734"/>
    <w:rsid w:val="004A2E43"/>
    <w:rsid w:val="004A4E03"/>
    <w:rsid w:val="004A56D4"/>
    <w:rsid w:val="004B18A6"/>
    <w:rsid w:val="004B4C64"/>
    <w:rsid w:val="004B5A65"/>
    <w:rsid w:val="004B7C84"/>
    <w:rsid w:val="004C1826"/>
    <w:rsid w:val="004C6D39"/>
    <w:rsid w:val="004D206C"/>
    <w:rsid w:val="004D48A8"/>
    <w:rsid w:val="004D56D3"/>
    <w:rsid w:val="004D60ED"/>
    <w:rsid w:val="004D6727"/>
    <w:rsid w:val="004E0DDB"/>
    <w:rsid w:val="004E1853"/>
    <w:rsid w:val="004E4C65"/>
    <w:rsid w:val="004E618E"/>
    <w:rsid w:val="004E6B13"/>
    <w:rsid w:val="004F0BD0"/>
    <w:rsid w:val="004F112F"/>
    <w:rsid w:val="004F2EF8"/>
    <w:rsid w:val="004F3B8C"/>
    <w:rsid w:val="004F4AF9"/>
    <w:rsid w:val="004F4CD1"/>
    <w:rsid w:val="004F7A7D"/>
    <w:rsid w:val="005023A1"/>
    <w:rsid w:val="00502BCA"/>
    <w:rsid w:val="0050433F"/>
    <w:rsid w:val="00505CE1"/>
    <w:rsid w:val="005065A1"/>
    <w:rsid w:val="005114C5"/>
    <w:rsid w:val="0051296C"/>
    <w:rsid w:val="005153BF"/>
    <w:rsid w:val="00515974"/>
    <w:rsid w:val="00515B10"/>
    <w:rsid w:val="00520807"/>
    <w:rsid w:val="00522F4E"/>
    <w:rsid w:val="00523AF2"/>
    <w:rsid w:val="0052438B"/>
    <w:rsid w:val="0052483B"/>
    <w:rsid w:val="0052489A"/>
    <w:rsid w:val="00524C9C"/>
    <w:rsid w:val="00526493"/>
    <w:rsid w:val="005264B1"/>
    <w:rsid w:val="00527B96"/>
    <w:rsid w:val="005307B8"/>
    <w:rsid w:val="00530F88"/>
    <w:rsid w:val="00532E4B"/>
    <w:rsid w:val="00533B88"/>
    <w:rsid w:val="005349A7"/>
    <w:rsid w:val="005360E4"/>
    <w:rsid w:val="005428FB"/>
    <w:rsid w:val="00543E5E"/>
    <w:rsid w:val="0054748B"/>
    <w:rsid w:val="00551695"/>
    <w:rsid w:val="00553640"/>
    <w:rsid w:val="00553E8B"/>
    <w:rsid w:val="00554052"/>
    <w:rsid w:val="005550A9"/>
    <w:rsid w:val="005558B4"/>
    <w:rsid w:val="0055726A"/>
    <w:rsid w:val="0056041F"/>
    <w:rsid w:val="00562705"/>
    <w:rsid w:val="0056285F"/>
    <w:rsid w:val="00564634"/>
    <w:rsid w:val="00564DC5"/>
    <w:rsid w:val="00570028"/>
    <w:rsid w:val="00570D64"/>
    <w:rsid w:val="005714B2"/>
    <w:rsid w:val="005714DC"/>
    <w:rsid w:val="00572528"/>
    <w:rsid w:val="00573C5D"/>
    <w:rsid w:val="005746A5"/>
    <w:rsid w:val="0058152E"/>
    <w:rsid w:val="0058194E"/>
    <w:rsid w:val="00585479"/>
    <w:rsid w:val="00586589"/>
    <w:rsid w:val="00586626"/>
    <w:rsid w:val="00586AA9"/>
    <w:rsid w:val="00587468"/>
    <w:rsid w:val="00590096"/>
    <w:rsid w:val="00590783"/>
    <w:rsid w:val="00593FE9"/>
    <w:rsid w:val="0059665B"/>
    <w:rsid w:val="00596C42"/>
    <w:rsid w:val="005979C4"/>
    <w:rsid w:val="00597B2A"/>
    <w:rsid w:val="00597CF2"/>
    <w:rsid w:val="005A2D7B"/>
    <w:rsid w:val="005A382C"/>
    <w:rsid w:val="005A5B75"/>
    <w:rsid w:val="005A6946"/>
    <w:rsid w:val="005A7750"/>
    <w:rsid w:val="005B04FE"/>
    <w:rsid w:val="005B14FB"/>
    <w:rsid w:val="005B26AC"/>
    <w:rsid w:val="005B2FEF"/>
    <w:rsid w:val="005B4108"/>
    <w:rsid w:val="005B529E"/>
    <w:rsid w:val="005C1037"/>
    <w:rsid w:val="005C699A"/>
    <w:rsid w:val="005C6E23"/>
    <w:rsid w:val="005D02C4"/>
    <w:rsid w:val="005D3DA4"/>
    <w:rsid w:val="005D7928"/>
    <w:rsid w:val="005D7E56"/>
    <w:rsid w:val="005E1C37"/>
    <w:rsid w:val="005E2947"/>
    <w:rsid w:val="005E447F"/>
    <w:rsid w:val="005E45D0"/>
    <w:rsid w:val="005E5C05"/>
    <w:rsid w:val="005E76E3"/>
    <w:rsid w:val="005E7E62"/>
    <w:rsid w:val="005F2105"/>
    <w:rsid w:val="005F3257"/>
    <w:rsid w:val="005F4030"/>
    <w:rsid w:val="005F434D"/>
    <w:rsid w:val="005F66EB"/>
    <w:rsid w:val="00601488"/>
    <w:rsid w:val="00602C39"/>
    <w:rsid w:val="00603A88"/>
    <w:rsid w:val="00603C7D"/>
    <w:rsid w:val="006058F9"/>
    <w:rsid w:val="00605936"/>
    <w:rsid w:val="006060AD"/>
    <w:rsid w:val="00607534"/>
    <w:rsid w:val="00610203"/>
    <w:rsid w:val="00611FD7"/>
    <w:rsid w:val="00612F4B"/>
    <w:rsid w:val="0062091C"/>
    <w:rsid w:val="006213E7"/>
    <w:rsid w:val="0062211C"/>
    <w:rsid w:val="00623576"/>
    <w:rsid w:val="00623920"/>
    <w:rsid w:val="00624382"/>
    <w:rsid w:val="00624412"/>
    <w:rsid w:val="006303E8"/>
    <w:rsid w:val="006305F9"/>
    <w:rsid w:val="00631C08"/>
    <w:rsid w:val="0063207B"/>
    <w:rsid w:val="006327A7"/>
    <w:rsid w:val="00635DF6"/>
    <w:rsid w:val="00637145"/>
    <w:rsid w:val="00641232"/>
    <w:rsid w:val="00641EA1"/>
    <w:rsid w:val="00641EDD"/>
    <w:rsid w:val="00643B98"/>
    <w:rsid w:val="00644BAB"/>
    <w:rsid w:val="00650298"/>
    <w:rsid w:val="00650EEF"/>
    <w:rsid w:val="00651754"/>
    <w:rsid w:val="00653496"/>
    <w:rsid w:val="00653749"/>
    <w:rsid w:val="00657160"/>
    <w:rsid w:val="00663B83"/>
    <w:rsid w:val="00664CB9"/>
    <w:rsid w:val="006659CC"/>
    <w:rsid w:val="006664F5"/>
    <w:rsid w:val="0067013E"/>
    <w:rsid w:val="0067037F"/>
    <w:rsid w:val="006709EE"/>
    <w:rsid w:val="00670F53"/>
    <w:rsid w:val="00672914"/>
    <w:rsid w:val="00673885"/>
    <w:rsid w:val="0067399D"/>
    <w:rsid w:val="00674134"/>
    <w:rsid w:val="006768CF"/>
    <w:rsid w:val="00677ADC"/>
    <w:rsid w:val="00680645"/>
    <w:rsid w:val="006810B3"/>
    <w:rsid w:val="00682B43"/>
    <w:rsid w:val="0068386D"/>
    <w:rsid w:val="00686790"/>
    <w:rsid w:val="0069179D"/>
    <w:rsid w:val="00691DA6"/>
    <w:rsid w:val="0069248D"/>
    <w:rsid w:val="006958A6"/>
    <w:rsid w:val="00695B62"/>
    <w:rsid w:val="006A0BDA"/>
    <w:rsid w:val="006A14E3"/>
    <w:rsid w:val="006A1A58"/>
    <w:rsid w:val="006A1BC8"/>
    <w:rsid w:val="006A25E8"/>
    <w:rsid w:val="006A3393"/>
    <w:rsid w:val="006A5273"/>
    <w:rsid w:val="006A5448"/>
    <w:rsid w:val="006A7139"/>
    <w:rsid w:val="006A7529"/>
    <w:rsid w:val="006A7722"/>
    <w:rsid w:val="006B1522"/>
    <w:rsid w:val="006B460C"/>
    <w:rsid w:val="006B4F92"/>
    <w:rsid w:val="006B68C4"/>
    <w:rsid w:val="006B7C3E"/>
    <w:rsid w:val="006C07CC"/>
    <w:rsid w:val="006C0D4F"/>
    <w:rsid w:val="006C14CE"/>
    <w:rsid w:val="006C2456"/>
    <w:rsid w:val="006C326F"/>
    <w:rsid w:val="006C5A63"/>
    <w:rsid w:val="006C6757"/>
    <w:rsid w:val="006C7070"/>
    <w:rsid w:val="006D01EE"/>
    <w:rsid w:val="006D12A3"/>
    <w:rsid w:val="006D1A76"/>
    <w:rsid w:val="006D2664"/>
    <w:rsid w:val="006D34F6"/>
    <w:rsid w:val="006D45AB"/>
    <w:rsid w:val="006D6433"/>
    <w:rsid w:val="006D6C5C"/>
    <w:rsid w:val="006E1D9B"/>
    <w:rsid w:val="006E3D25"/>
    <w:rsid w:val="006E40AB"/>
    <w:rsid w:val="006E4BE4"/>
    <w:rsid w:val="006F0D31"/>
    <w:rsid w:val="006F2129"/>
    <w:rsid w:val="006F2727"/>
    <w:rsid w:val="006F2EB6"/>
    <w:rsid w:val="006F2F7B"/>
    <w:rsid w:val="006F5368"/>
    <w:rsid w:val="006F5558"/>
    <w:rsid w:val="006F6853"/>
    <w:rsid w:val="00700FCE"/>
    <w:rsid w:val="00701C3A"/>
    <w:rsid w:val="00705E09"/>
    <w:rsid w:val="00707849"/>
    <w:rsid w:val="0071069B"/>
    <w:rsid w:val="007112F8"/>
    <w:rsid w:val="00714CB1"/>
    <w:rsid w:val="0071558F"/>
    <w:rsid w:val="0071563E"/>
    <w:rsid w:val="00716A99"/>
    <w:rsid w:val="00721314"/>
    <w:rsid w:val="0072141D"/>
    <w:rsid w:val="00721817"/>
    <w:rsid w:val="0072308C"/>
    <w:rsid w:val="0072380E"/>
    <w:rsid w:val="007258DB"/>
    <w:rsid w:val="00727739"/>
    <w:rsid w:val="00727DF8"/>
    <w:rsid w:val="007302D5"/>
    <w:rsid w:val="0073129E"/>
    <w:rsid w:val="00732437"/>
    <w:rsid w:val="007341D9"/>
    <w:rsid w:val="007414CB"/>
    <w:rsid w:val="00743EED"/>
    <w:rsid w:val="00746171"/>
    <w:rsid w:val="007505A8"/>
    <w:rsid w:val="00751560"/>
    <w:rsid w:val="00751CF0"/>
    <w:rsid w:val="00752B87"/>
    <w:rsid w:val="00754482"/>
    <w:rsid w:val="00755905"/>
    <w:rsid w:val="00760C43"/>
    <w:rsid w:val="0076121D"/>
    <w:rsid w:val="007612B8"/>
    <w:rsid w:val="007616E8"/>
    <w:rsid w:val="007665C0"/>
    <w:rsid w:val="00767463"/>
    <w:rsid w:val="00767835"/>
    <w:rsid w:val="00767899"/>
    <w:rsid w:val="0077045B"/>
    <w:rsid w:val="0077056E"/>
    <w:rsid w:val="007714B6"/>
    <w:rsid w:val="007729B1"/>
    <w:rsid w:val="00775BB5"/>
    <w:rsid w:val="00776319"/>
    <w:rsid w:val="00777D17"/>
    <w:rsid w:val="00780099"/>
    <w:rsid w:val="00780651"/>
    <w:rsid w:val="00782B81"/>
    <w:rsid w:val="007858A5"/>
    <w:rsid w:val="00786521"/>
    <w:rsid w:val="00786EE2"/>
    <w:rsid w:val="00787EAC"/>
    <w:rsid w:val="00792491"/>
    <w:rsid w:val="00792525"/>
    <w:rsid w:val="00793FA3"/>
    <w:rsid w:val="00797927"/>
    <w:rsid w:val="00797B94"/>
    <w:rsid w:val="00797EBE"/>
    <w:rsid w:val="007A065F"/>
    <w:rsid w:val="007A1DEC"/>
    <w:rsid w:val="007A48E7"/>
    <w:rsid w:val="007A5932"/>
    <w:rsid w:val="007A5BC3"/>
    <w:rsid w:val="007A7A3D"/>
    <w:rsid w:val="007B0649"/>
    <w:rsid w:val="007B2F30"/>
    <w:rsid w:val="007B4F9E"/>
    <w:rsid w:val="007C138B"/>
    <w:rsid w:val="007C38D8"/>
    <w:rsid w:val="007C3E63"/>
    <w:rsid w:val="007C78EA"/>
    <w:rsid w:val="007D32A3"/>
    <w:rsid w:val="007D4F44"/>
    <w:rsid w:val="007D560E"/>
    <w:rsid w:val="007D6619"/>
    <w:rsid w:val="007D76ED"/>
    <w:rsid w:val="007D7D7A"/>
    <w:rsid w:val="007E4885"/>
    <w:rsid w:val="007E5687"/>
    <w:rsid w:val="007E62A6"/>
    <w:rsid w:val="007E6634"/>
    <w:rsid w:val="007F0717"/>
    <w:rsid w:val="007F1728"/>
    <w:rsid w:val="007F177D"/>
    <w:rsid w:val="007F3E9A"/>
    <w:rsid w:val="007F3FE6"/>
    <w:rsid w:val="007F578A"/>
    <w:rsid w:val="007F74DA"/>
    <w:rsid w:val="007F7FD3"/>
    <w:rsid w:val="0080024D"/>
    <w:rsid w:val="00801191"/>
    <w:rsid w:val="0080294F"/>
    <w:rsid w:val="00805F1F"/>
    <w:rsid w:val="00806266"/>
    <w:rsid w:val="00812D51"/>
    <w:rsid w:val="008132C6"/>
    <w:rsid w:val="00813483"/>
    <w:rsid w:val="00813C93"/>
    <w:rsid w:val="00814768"/>
    <w:rsid w:val="0081489B"/>
    <w:rsid w:val="00820F4C"/>
    <w:rsid w:val="00821578"/>
    <w:rsid w:val="008220F0"/>
    <w:rsid w:val="008235C7"/>
    <w:rsid w:val="00823A3C"/>
    <w:rsid w:val="00825D9B"/>
    <w:rsid w:val="00826926"/>
    <w:rsid w:val="00826A16"/>
    <w:rsid w:val="00830CC4"/>
    <w:rsid w:val="008371C7"/>
    <w:rsid w:val="00837C33"/>
    <w:rsid w:val="00840AD2"/>
    <w:rsid w:val="00841FA5"/>
    <w:rsid w:val="008420B7"/>
    <w:rsid w:val="008422D7"/>
    <w:rsid w:val="00842C7E"/>
    <w:rsid w:val="008438C2"/>
    <w:rsid w:val="0084399A"/>
    <w:rsid w:val="00844076"/>
    <w:rsid w:val="008448B1"/>
    <w:rsid w:val="00845473"/>
    <w:rsid w:val="00845E1D"/>
    <w:rsid w:val="008460CF"/>
    <w:rsid w:val="00847FB7"/>
    <w:rsid w:val="00850B65"/>
    <w:rsid w:val="00851131"/>
    <w:rsid w:val="0085377E"/>
    <w:rsid w:val="00855564"/>
    <w:rsid w:val="008555E9"/>
    <w:rsid w:val="008557BD"/>
    <w:rsid w:val="00857687"/>
    <w:rsid w:val="0085783E"/>
    <w:rsid w:val="00857EF1"/>
    <w:rsid w:val="00857F6B"/>
    <w:rsid w:val="00861B49"/>
    <w:rsid w:val="00863DA1"/>
    <w:rsid w:val="00863EF8"/>
    <w:rsid w:val="008651BB"/>
    <w:rsid w:val="00867C31"/>
    <w:rsid w:val="00870C5E"/>
    <w:rsid w:val="008736C6"/>
    <w:rsid w:val="00873A8D"/>
    <w:rsid w:val="008751D9"/>
    <w:rsid w:val="008763DA"/>
    <w:rsid w:val="00876479"/>
    <w:rsid w:val="00880A21"/>
    <w:rsid w:val="008819EF"/>
    <w:rsid w:val="00882B31"/>
    <w:rsid w:val="00883657"/>
    <w:rsid w:val="00884D2D"/>
    <w:rsid w:val="0088698A"/>
    <w:rsid w:val="0088735B"/>
    <w:rsid w:val="00890CF3"/>
    <w:rsid w:val="00892DB6"/>
    <w:rsid w:val="00893DD0"/>
    <w:rsid w:val="008945D2"/>
    <w:rsid w:val="008A3770"/>
    <w:rsid w:val="008A3C9E"/>
    <w:rsid w:val="008A5531"/>
    <w:rsid w:val="008A55D0"/>
    <w:rsid w:val="008A566A"/>
    <w:rsid w:val="008A72E1"/>
    <w:rsid w:val="008B0B58"/>
    <w:rsid w:val="008B21B1"/>
    <w:rsid w:val="008B32DE"/>
    <w:rsid w:val="008B3BA0"/>
    <w:rsid w:val="008B3D6E"/>
    <w:rsid w:val="008B51F9"/>
    <w:rsid w:val="008B5524"/>
    <w:rsid w:val="008B658F"/>
    <w:rsid w:val="008B65A5"/>
    <w:rsid w:val="008C1460"/>
    <w:rsid w:val="008C153A"/>
    <w:rsid w:val="008C2519"/>
    <w:rsid w:val="008C4039"/>
    <w:rsid w:val="008C527E"/>
    <w:rsid w:val="008C63AC"/>
    <w:rsid w:val="008C6711"/>
    <w:rsid w:val="008C7057"/>
    <w:rsid w:val="008C78CD"/>
    <w:rsid w:val="008D01F6"/>
    <w:rsid w:val="008D1782"/>
    <w:rsid w:val="008D19FE"/>
    <w:rsid w:val="008D3EAF"/>
    <w:rsid w:val="008D432F"/>
    <w:rsid w:val="008D475B"/>
    <w:rsid w:val="008D5FAA"/>
    <w:rsid w:val="008D7082"/>
    <w:rsid w:val="008E0278"/>
    <w:rsid w:val="008E080A"/>
    <w:rsid w:val="008E0FD5"/>
    <w:rsid w:val="008E1E1A"/>
    <w:rsid w:val="008E217C"/>
    <w:rsid w:val="008E261A"/>
    <w:rsid w:val="008E2F5E"/>
    <w:rsid w:val="008E3215"/>
    <w:rsid w:val="008E3D12"/>
    <w:rsid w:val="008E4100"/>
    <w:rsid w:val="008E4BA2"/>
    <w:rsid w:val="008E602A"/>
    <w:rsid w:val="008E6A85"/>
    <w:rsid w:val="008E6E0E"/>
    <w:rsid w:val="008E7919"/>
    <w:rsid w:val="008F0164"/>
    <w:rsid w:val="008F041C"/>
    <w:rsid w:val="008F07CC"/>
    <w:rsid w:val="008F3184"/>
    <w:rsid w:val="008F32CF"/>
    <w:rsid w:val="008F56A8"/>
    <w:rsid w:val="008F6086"/>
    <w:rsid w:val="008F6893"/>
    <w:rsid w:val="008F7DBB"/>
    <w:rsid w:val="009001A2"/>
    <w:rsid w:val="00900B33"/>
    <w:rsid w:val="0090325D"/>
    <w:rsid w:val="00903FB1"/>
    <w:rsid w:val="00904665"/>
    <w:rsid w:val="009060B4"/>
    <w:rsid w:val="00910E5B"/>
    <w:rsid w:val="009123E3"/>
    <w:rsid w:val="0091569F"/>
    <w:rsid w:val="009158AA"/>
    <w:rsid w:val="009167A6"/>
    <w:rsid w:val="00917A92"/>
    <w:rsid w:val="00921EF3"/>
    <w:rsid w:val="00925605"/>
    <w:rsid w:val="0092580C"/>
    <w:rsid w:val="00925BD0"/>
    <w:rsid w:val="009265C1"/>
    <w:rsid w:val="0093334C"/>
    <w:rsid w:val="00933865"/>
    <w:rsid w:val="00933D06"/>
    <w:rsid w:val="009378CE"/>
    <w:rsid w:val="00937D63"/>
    <w:rsid w:val="00937E54"/>
    <w:rsid w:val="009401BA"/>
    <w:rsid w:val="00940933"/>
    <w:rsid w:val="00942283"/>
    <w:rsid w:val="00942D2A"/>
    <w:rsid w:val="009440DF"/>
    <w:rsid w:val="009443FC"/>
    <w:rsid w:val="0094461E"/>
    <w:rsid w:val="00944AE5"/>
    <w:rsid w:val="0094792D"/>
    <w:rsid w:val="00950B4E"/>
    <w:rsid w:val="00950F29"/>
    <w:rsid w:val="00954511"/>
    <w:rsid w:val="0095542F"/>
    <w:rsid w:val="00961C76"/>
    <w:rsid w:val="009621C7"/>
    <w:rsid w:val="00965967"/>
    <w:rsid w:val="0097004F"/>
    <w:rsid w:val="00970AA4"/>
    <w:rsid w:val="00971134"/>
    <w:rsid w:val="00973120"/>
    <w:rsid w:val="00973A58"/>
    <w:rsid w:val="00976099"/>
    <w:rsid w:val="00976EB2"/>
    <w:rsid w:val="00976F5C"/>
    <w:rsid w:val="009811F0"/>
    <w:rsid w:val="009831FF"/>
    <w:rsid w:val="009834D4"/>
    <w:rsid w:val="00983DD6"/>
    <w:rsid w:val="00985471"/>
    <w:rsid w:val="00985496"/>
    <w:rsid w:val="00985D31"/>
    <w:rsid w:val="009861C2"/>
    <w:rsid w:val="009906FD"/>
    <w:rsid w:val="00991A99"/>
    <w:rsid w:val="009953A2"/>
    <w:rsid w:val="00995443"/>
    <w:rsid w:val="00996AB8"/>
    <w:rsid w:val="00997403"/>
    <w:rsid w:val="009A3064"/>
    <w:rsid w:val="009A321C"/>
    <w:rsid w:val="009A37AD"/>
    <w:rsid w:val="009A3F30"/>
    <w:rsid w:val="009A5655"/>
    <w:rsid w:val="009B0337"/>
    <w:rsid w:val="009B0971"/>
    <w:rsid w:val="009B0C02"/>
    <w:rsid w:val="009B10A4"/>
    <w:rsid w:val="009B2826"/>
    <w:rsid w:val="009B3890"/>
    <w:rsid w:val="009B3C07"/>
    <w:rsid w:val="009B408A"/>
    <w:rsid w:val="009B43F4"/>
    <w:rsid w:val="009B4E43"/>
    <w:rsid w:val="009B6445"/>
    <w:rsid w:val="009B7806"/>
    <w:rsid w:val="009B782F"/>
    <w:rsid w:val="009B7918"/>
    <w:rsid w:val="009C0122"/>
    <w:rsid w:val="009C3577"/>
    <w:rsid w:val="009C70DA"/>
    <w:rsid w:val="009C773A"/>
    <w:rsid w:val="009C7D5B"/>
    <w:rsid w:val="009D0D2B"/>
    <w:rsid w:val="009D0DEF"/>
    <w:rsid w:val="009D1B99"/>
    <w:rsid w:val="009D2818"/>
    <w:rsid w:val="009D2DCF"/>
    <w:rsid w:val="009D2E2D"/>
    <w:rsid w:val="009D402F"/>
    <w:rsid w:val="009D7CD1"/>
    <w:rsid w:val="009E77C4"/>
    <w:rsid w:val="009F0207"/>
    <w:rsid w:val="009F4E5D"/>
    <w:rsid w:val="009F4ECC"/>
    <w:rsid w:val="009F5D3F"/>
    <w:rsid w:val="009F623E"/>
    <w:rsid w:val="00A00D43"/>
    <w:rsid w:val="00A01318"/>
    <w:rsid w:val="00A0210B"/>
    <w:rsid w:val="00A0224A"/>
    <w:rsid w:val="00A03446"/>
    <w:rsid w:val="00A05B38"/>
    <w:rsid w:val="00A06FDB"/>
    <w:rsid w:val="00A073A8"/>
    <w:rsid w:val="00A0799E"/>
    <w:rsid w:val="00A079A4"/>
    <w:rsid w:val="00A07F4F"/>
    <w:rsid w:val="00A10D97"/>
    <w:rsid w:val="00A11916"/>
    <w:rsid w:val="00A12BCF"/>
    <w:rsid w:val="00A12DE8"/>
    <w:rsid w:val="00A15F6C"/>
    <w:rsid w:val="00A2331A"/>
    <w:rsid w:val="00A247EC"/>
    <w:rsid w:val="00A27F2D"/>
    <w:rsid w:val="00A27F61"/>
    <w:rsid w:val="00A30017"/>
    <w:rsid w:val="00A3243B"/>
    <w:rsid w:val="00A34A06"/>
    <w:rsid w:val="00A36E15"/>
    <w:rsid w:val="00A37019"/>
    <w:rsid w:val="00A37E05"/>
    <w:rsid w:val="00A40405"/>
    <w:rsid w:val="00A40610"/>
    <w:rsid w:val="00A4067C"/>
    <w:rsid w:val="00A44BE1"/>
    <w:rsid w:val="00A44E7F"/>
    <w:rsid w:val="00A456B1"/>
    <w:rsid w:val="00A478D1"/>
    <w:rsid w:val="00A50041"/>
    <w:rsid w:val="00A55734"/>
    <w:rsid w:val="00A55767"/>
    <w:rsid w:val="00A621A9"/>
    <w:rsid w:val="00A65B74"/>
    <w:rsid w:val="00A65C66"/>
    <w:rsid w:val="00A65E85"/>
    <w:rsid w:val="00A66024"/>
    <w:rsid w:val="00A70AA7"/>
    <w:rsid w:val="00A7474F"/>
    <w:rsid w:val="00A762C7"/>
    <w:rsid w:val="00A76D30"/>
    <w:rsid w:val="00A80293"/>
    <w:rsid w:val="00A81070"/>
    <w:rsid w:val="00A81DDF"/>
    <w:rsid w:val="00A82C22"/>
    <w:rsid w:val="00A8375E"/>
    <w:rsid w:val="00A84332"/>
    <w:rsid w:val="00A847C3"/>
    <w:rsid w:val="00A8492E"/>
    <w:rsid w:val="00A8541E"/>
    <w:rsid w:val="00A85FEC"/>
    <w:rsid w:val="00A90F35"/>
    <w:rsid w:val="00A91822"/>
    <w:rsid w:val="00A91C66"/>
    <w:rsid w:val="00A91EAF"/>
    <w:rsid w:val="00A943BD"/>
    <w:rsid w:val="00A95941"/>
    <w:rsid w:val="00A96E71"/>
    <w:rsid w:val="00A97B8C"/>
    <w:rsid w:val="00AA0D9A"/>
    <w:rsid w:val="00AA5FF2"/>
    <w:rsid w:val="00AB1764"/>
    <w:rsid w:val="00AB1FE4"/>
    <w:rsid w:val="00AB2603"/>
    <w:rsid w:val="00AB2A59"/>
    <w:rsid w:val="00AB2E22"/>
    <w:rsid w:val="00AB36EC"/>
    <w:rsid w:val="00AB4492"/>
    <w:rsid w:val="00AB491D"/>
    <w:rsid w:val="00AB4F3E"/>
    <w:rsid w:val="00AB5749"/>
    <w:rsid w:val="00AB58A2"/>
    <w:rsid w:val="00AB7809"/>
    <w:rsid w:val="00AB7822"/>
    <w:rsid w:val="00AB796E"/>
    <w:rsid w:val="00AC14B8"/>
    <w:rsid w:val="00AC2443"/>
    <w:rsid w:val="00AC403E"/>
    <w:rsid w:val="00AC4C9A"/>
    <w:rsid w:val="00AC643C"/>
    <w:rsid w:val="00AD0601"/>
    <w:rsid w:val="00AD105E"/>
    <w:rsid w:val="00AD19F3"/>
    <w:rsid w:val="00AD1C98"/>
    <w:rsid w:val="00AD6A13"/>
    <w:rsid w:val="00AD72B2"/>
    <w:rsid w:val="00AD7A1F"/>
    <w:rsid w:val="00AE0282"/>
    <w:rsid w:val="00AE03B9"/>
    <w:rsid w:val="00AE0B8E"/>
    <w:rsid w:val="00AE28EE"/>
    <w:rsid w:val="00AE2DAE"/>
    <w:rsid w:val="00AE4372"/>
    <w:rsid w:val="00AE5595"/>
    <w:rsid w:val="00AE6597"/>
    <w:rsid w:val="00AF0694"/>
    <w:rsid w:val="00AF0F33"/>
    <w:rsid w:val="00AF2361"/>
    <w:rsid w:val="00AF27F7"/>
    <w:rsid w:val="00AF3414"/>
    <w:rsid w:val="00AF6A83"/>
    <w:rsid w:val="00B022A3"/>
    <w:rsid w:val="00B02B50"/>
    <w:rsid w:val="00B02B61"/>
    <w:rsid w:val="00B02F33"/>
    <w:rsid w:val="00B0366A"/>
    <w:rsid w:val="00B04737"/>
    <w:rsid w:val="00B05016"/>
    <w:rsid w:val="00B05C89"/>
    <w:rsid w:val="00B0735D"/>
    <w:rsid w:val="00B132BC"/>
    <w:rsid w:val="00B142C9"/>
    <w:rsid w:val="00B152D4"/>
    <w:rsid w:val="00B152E0"/>
    <w:rsid w:val="00B15339"/>
    <w:rsid w:val="00B1571A"/>
    <w:rsid w:val="00B15765"/>
    <w:rsid w:val="00B16F13"/>
    <w:rsid w:val="00B22974"/>
    <w:rsid w:val="00B22FF7"/>
    <w:rsid w:val="00B23180"/>
    <w:rsid w:val="00B27110"/>
    <w:rsid w:val="00B30CB1"/>
    <w:rsid w:val="00B3350B"/>
    <w:rsid w:val="00B4173A"/>
    <w:rsid w:val="00B42C4B"/>
    <w:rsid w:val="00B432A6"/>
    <w:rsid w:val="00B43766"/>
    <w:rsid w:val="00B43976"/>
    <w:rsid w:val="00B44921"/>
    <w:rsid w:val="00B45EF9"/>
    <w:rsid w:val="00B46982"/>
    <w:rsid w:val="00B46F9C"/>
    <w:rsid w:val="00B508C6"/>
    <w:rsid w:val="00B514FD"/>
    <w:rsid w:val="00B52463"/>
    <w:rsid w:val="00B527B6"/>
    <w:rsid w:val="00B52B15"/>
    <w:rsid w:val="00B53FB6"/>
    <w:rsid w:val="00B544FB"/>
    <w:rsid w:val="00B56E36"/>
    <w:rsid w:val="00B5787D"/>
    <w:rsid w:val="00B57B30"/>
    <w:rsid w:val="00B603B1"/>
    <w:rsid w:val="00B605C2"/>
    <w:rsid w:val="00B6300F"/>
    <w:rsid w:val="00B63E17"/>
    <w:rsid w:val="00B64413"/>
    <w:rsid w:val="00B6483C"/>
    <w:rsid w:val="00B65CA9"/>
    <w:rsid w:val="00B70D9C"/>
    <w:rsid w:val="00B711A8"/>
    <w:rsid w:val="00B71504"/>
    <w:rsid w:val="00B77177"/>
    <w:rsid w:val="00B7787C"/>
    <w:rsid w:val="00B81799"/>
    <w:rsid w:val="00B839C1"/>
    <w:rsid w:val="00B83CCA"/>
    <w:rsid w:val="00B90B85"/>
    <w:rsid w:val="00B918DE"/>
    <w:rsid w:val="00B9274E"/>
    <w:rsid w:val="00B92C0B"/>
    <w:rsid w:val="00B93AB8"/>
    <w:rsid w:val="00B948C0"/>
    <w:rsid w:val="00B94A38"/>
    <w:rsid w:val="00B978F0"/>
    <w:rsid w:val="00B97B1A"/>
    <w:rsid w:val="00BA0C4B"/>
    <w:rsid w:val="00BA18F5"/>
    <w:rsid w:val="00BA1D99"/>
    <w:rsid w:val="00BA3518"/>
    <w:rsid w:val="00BA37E9"/>
    <w:rsid w:val="00BA56BE"/>
    <w:rsid w:val="00BA6DA9"/>
    <w:rsid w:val="00BB0222"/>
    <w:rsid w:val="00BB05D3"/>
    <w:rsid w:val="00BB0D59"/>
    <w:rsid w:val="00BB11FB"/>
    <w:rsid w:val="00BB15F0"/>
    <w:rsid w:val="00BB2B5A"/>
    <w:rsid w:val="00BB348A"/>
    <w:rsid w:val="00BB436B"/>
    <w:rsid w:val="00BB4A85"/>
    <w:rsid w:val="00BB7509"/>
    <w:rsid w:val="00BC01C2"/>
    <w:rsid w:val="00BC0773"/>
    <w:rsid w:val="00BC14D3"/>
    <w:rsid w:val="00BC40D2"/>
    <w:rsid w:val="00BC5428"/>
    <w:rsid w:val="00BC6D62"/>
    <w:rsid w:val="00BC70DC"/>
    <w:rsid w:val="00BC7EF5"/>
    <w:rsid w:val="00BD1F0C"/>
    <w:rsid w:val="00BE0E23"/>
    <w:rsid w:val="00BE1FC8"/>
    <w:rsid w:val="00BE31FA"/>
    <w:rsid w:val="00BE375C"/>
    <w:rsid w:val="00BE3CEC"/>
    <w:rsid w:val="00BE5039"/>
    <w:rsid w:val="00BE6F62"/>
    <w:rsid w:val="00BF0F37"/>
    <w:rsid w:val="00BF6269"/>
    <w:rsid w:val="00BF6D46"/>
    <w:rsid w:val="00C00391"/>
    <w:rsid w:val="00C02FB0"/>
    <w:rsid w:val="00C02FFB"/>
    <w:rsid w:val="00C04CBA"/>
    <w:rsid w:val="00C05DFA"/>
    <w:rsid w:val="00C06276"/>
    <w:rsid w:val="00C06D6D"/>
    <w:rsid w:val="00C1181C"/>
    <w:rsid w:val="00C11E35"/>
    <w:rsid w:val="00C11E90"/>
    <w:rsid w:val="00C12F3B"/>
    <w:rsid w:val="00C137AF"/>
    <w:rsid w:val="00C146F3"/>
    <w:rsid w:val="00C16511"/>
    <w:rsid w:val="00C1693C"/>
    <w:rsid w:val="00C224DE"/>
    <w:rsid w:val="00C2459E"/>
    <w:rsid w:val="00C25C48"/>
    <w:rsid w:val="00C27789"/>
    <w:rsid w:val="00C27B31"/>
    <w:rsid w:val="00C30E0C"/>
    <w:rsid w:val="00C31112"/>
    <w:rsid w:val="00C31171"/>
    <w:rsid w:val="00C3246F"/>
    <w:rsid w:val="00C3296B"/>
    <w:rsid w:val="00C32FAE"/>
    <w:rsid w:val="00C339B3"/>
    <w:rsid w:val="00C346C7"/>
    <w:rsid w:val="00C34F5E"/>
    <w:rsid w:val="00C41298"/>
    <w:rsid w:val="00C415D2"/>
    <w:rsid w:val="00C428DC"/>
    <w:rsid w:val="00C42CC3"/>
    <w:rsid w:val="00C44631"/>
    <w:rsid w:val="00C44759"/>
    <w:rsid w:val="00C447A9"/>
    <w:rsid w:val="00C447B3"/>
    <w:rsid w:val="00C44F7C"/>
    <w:rsid w:val="00C44FEC"/>
    <w:rsid w:val="00C45A4F"/>
    <w:rsid w:val="00C46344"/>
    <w:rsid w:val="00C46AF3"/>
    <w:rsid w:val="00C50273"/>
    <w:rsid w:val="00C51E6A"/>
    <w:rsid w:val="00C52CD8"/>
    <w:rsid w:val="00C553EC"/>
    <w:rsid w:val="00C55C06"/>
    <w:rsid w:val="00C55FD9"/>
    <w:rsid w:val="00C56672"/>
    <w:rsid w:val="00C56861"/>
    <w:rsid w:val="00C57344"/>
    <w:rsid w:val="00C63818"/>
    <w:rsid w:val="00C661ED"/>
    <w:rsid w:val="00C675E7"/>
    <w:rsid w:val="00C67A0B"/>
    <w:rsid w:val="00C70E54"/>
    <w:rsid w:val="00C71762"/>
    <w:rsid w:val="00C71BEA"/>
    <w:rsid w:val="00C726DF"/>
    <w:rsid w:val="00C73269"/>
    <w:rsid w:val="00C74262"/>
    <w:rsid w:val="00C76735"/>
    <w:rsid w:val="00C7712F"/>
    <w:rsid w:val="00C774CE"/>
    <w:rsid w:val="00C818C3"/>
    <w:rsid w:val="00C81EB6"/>
    <w:rsid w:val="00C8314B"/>
    <w:rsid w:val="00C83F68"/>
    <w:rsid w:val="00C86923"/>
    <w:rsid w:val="00C86CFF"/>
    <w:rsid w:val="00C9210D"/>
    <w:rsid w:val="00C9357B"/>
    <w:rsid w:val="00C948DB"/>
    <w:rsid w:val="00C95C64"/>
    <w:rsid w:val="00CA068A"/>
    <w:rsid w:val="00CA3380"/>
    <w:rsid w:val="00CA5006"/>
    <w:rsid w:val="00CA6109"/>
    <w:rsid w:val="00CB056A"/>
    <w:rsid w:val="00CB13C1"/>
    <w:rsid w:val="00CB2C29"/>
    <w:rsid w:val="00CB2CF0"/>
    <w:rsid w:val="00CB36CB"/>
    <w:rsid w:val="00CB39E5"/>
    <w:rsid w:val="00CB4642"/>
    <w:rsid w:val="00CB5E00"/>
    <w:rsid w:val="00CB7590"/>
    <w:rsid w:val="00CC1B83"/>
    <w:rsid w:val="00CC1DA0"/>
    <w:rsid w:val="00CC2C7F"/>
    <w:rsid w:val="00CC4298"/>
    <w:rsid w:val="00CC6F98"/>
    <w:rsid w:val="00CD0F9F"/>
    <w:rsid w:val="00CD15D4"/>
    <w:rsid w:val="00CD69A2"/>
    <w:rsid w:val="00CD74BB"/>
    <w:rsid w:val="00CD7B47"/>
    <w:rsid w:val="00CE04DE"/>
    <w:rsid w:val="00CE09ED"/>
    <w:rsid w:val="00CE2065"/>
    <w:rsid w:val="00CE431A"/>
    <w:rsid w:val="00CE5641"/>
    <w:rsid w:val="00CE57FB"/>
    <w:rsid w:val="00CE61E1"/>
    <w:rsid w:val="00CF03C6"/>
    <w:rsid w:val="00CF13F8"/>
    <w:rsid w:val="00CF1ADE"/>
    <w:rsid w:val="00CF34EE"/>
    <w:rsid w:val="00CF45B6"/>
    <w:rsid w:val="00CF51B0"/>
    <w:rsid w:val="00CF6646"/>
    <w:rsid w:val="00D00228"/>
    <w:rsid w:val="00D00246"/>
    <w:rsid w:val="00D0032D"/>
    <w:rsid w:val="00D00E6F"/>
    <w:rsid w:val="00D038F7"/>
    <w:rsid w:val="00D04378"/>
    <w:rsid w:val="00D06416"/>
    <w:rsid w:val="00D07D8B"/>
    <w:rsid w:val="00D10C03"/>
    <w:rsid w:val="00D11BC0"/>
    <w:rsid w:val="00D14068"/>
    <w:rsid w:val="00D15247"/>
    <w:rsid w:val="00D15EA5"/>
    <w:rsid w:val="00D166C7"/>
    <w:rsid w:val="00D16CF2"/>
    <w:rsid w:val="00D1753D"/>
    <w:rsid w:val="00D177D8"/>
    <w:rsid w:val="00D17CDC"/>
    <w:rsid w:val="00D17E72"/>
    <w:rsid w:val="00D21A03"/>
    <w:rsid w:val="00D22D77"/>
    <w:rsid w:val="00D234C8"/>
    <w:rsid w:val="00D24B0F"/>
    <w:rsid w:val="00D261C0"/>
    <w:rsid w:val="00D27A2D"/>
    <w:rsid w:val="00D311C8"/>
    <w:rsid w:val="00D312B1"/>
    <w:rsid w:val="00D32488"/>
    <w:rsid w:val="00D33EC5"/>
    <w:rsid w:val="00D36728"/>
    <w:rsid w:val="00D36B54"/>
    <w:rsid w:val="00D37CA9"/>
    <w:rsid w:val="00D40753"/>
    <w:rsid w:val="00D407F6"/>
    <w:rsid w:val="00D419F8"/>
    <w:rsid w:val="00D42ED6"/>
    <w:rsid w:val="00D43485"/>
    <w:rsid w:val="00D435DB"/>
    <w:rsid w:val="00D43ACA"/>
    <w:rsid w:val="00D4454E"/>
    <w:rsid w:val="00D447D6"/>
    <w:rsid w:val="00D46EC2"/>
    <w:rsid w:val="00D47B04"/>
    <w:rsid w:val="00D47D82"/>
    <w:rsid w:val="00D505EC"/>
    <w:rsid w:val="00D51DE7"/>
    <w:rsid w:val="00D52961"/>
    <w:rsid w:val="00D52EE3"/>
    <w:rsid w:val="00D52FFA"/>
    <w:rsid w:val="00D53515"/>
    <w:rsid w:val="00D54C52"/>
    <w:rsid w:val="00D57B06"/>
    <w:rsid w:val="00D634DF"/>
    <w:rsid w:val="00D645A8"/>
    <w:rsid w:val="00D65921"/>
    <w:rsid w:val="00D665DA"/>
    <w:rsid w:val="00D70A60"/>
    <w:rsid w:val="00D71162"/>
    <w:rsid w:val="00D72D51"/>
    <w:rsid w:val="00D73246"/>
    <w:rsid w:val="00D73568"/>
    <w:rsid w:val="00D741FF"/>
    <w:rsid w:val="00D76447"/>
    <w:rsid w:val="00D769D5"/>
    <w:rsid w:val="00D8000D"/>
    <w:rsid w:val="00D80727"/>
    <w:rsid w:val="00D812D1"/>
    <w:rsid w:val="00D8174F"/>
    <w:rsid w:val="00D81D30"/>
    <w:rsid w:val="00D82954"/>
    <w:rsid w:val="00D82C9E"/>
    <w:rsid w:val="00D83DF1"/>
    <w:rsid w:val="00D84A5C"/>
    <w:rsid w:val="00D85132"/>
    <w:rsid w:val="00D866A9"/>
    <w:rsid w:val="00D86B54"/>
    <w:rsid w:val="00D8726E"/>
    <w:rsid w:val="00D8752C"/>
    <w:rsid w:val="00D87A2E"/>
    <w:rsid w:val="00D90903"/>
    <w:rsid w:val="00D90DE5"/>
    <w:rsid w:val="00D9174D"/>
    <w:rsid w:val="00D94653"/>
    <w:rsid w:val="00D946E4"/>
    <w:rsid w:val="00D94EF5"/>
    <w:rsid w:val="00D95D4C"/>
    <w:rsid w:val="00D96848"/>
    <w:rsid w:val="00D968B6"/>
    <w:rsid w:val="00DA0287"/>
    <w:rsid w:val="00DA2851"/>
    <w:rsid w:val="00DA3F07"/>
    <w:rsid w:val="00DA4216"/>
    <w:rsid w:val="00DA668F"/>
    <w:rsid w:val="00DA67A9"/>
    <w:rsid w:val="00DA7F8E"/>
    <w:rsid w:val="00DB08B2"/>
    <w:rsid w:val="00DB1683"/>
    <w:rsid w:val="00DB2074"/>
    <w:rsid w:val="00DB25CE"/>
    <w:rsid w:val="00DB27E9"/>
    <w:rsid w:val="00DB51AC"/>
    <w:rsid w:val="00DB54B2"/>
    <w:rsid w:val="00DB59BA"/>
    <w:rsid w:val="00DC0C7D"/>
    <w:rsid w:val="00DC34A3"/>
    <w:rsid w:val="00DC360A"/>
    <w:rsid w:val="00DC65A6"/>
    <w:rsid w:val="00DD1C80"/>
    <w:rsid w:val="00DD2F35"/>
    <w:rsid w:val="00DD36A7"/>
    <w:rsid w:val="00DD3C6B"/>
    <w:rsid w:val="00DD5FDA"/>
    <w:rsid w:val="00DD62F3"/>
    <w:rsid w:val="00DD7529"/>
    <w:rsid w:val="00DE1642"/>
    <w:rsid w:val="00DE218C"/>
    <w:rsid w:val="00DE280B"/>
    <w:rsid w:val="00DE2CF4"/>
    <w:rsid w:val="00DE4643"/>
    <w:rsid w:val="00DE49B6"/>
    <w:rsid w:val="00DE4DBC"/>
    <w:rsid w:val="00DF0129"/>
    <w:rsid w:val="00DF062C"/>
    <w:rsid w:val="00DF0DAF"/>
    <w:rsid w:val="00DF2856"/>
    <w:rsid w:val="00DF49DE"/>
    <w:rsid w:val="00DF53B0"/>
    <w:rsid w:val="00DF5448"/>
    <w:rsid w:val="00DF61F8"/>
    <w:rsid w:val="00DF64B3"/>
    <w:rsid w:val="00E01CB4"/>
    <w:rsid w:val="00E02C21"/>
    <w:rsid w:val="00E04778"/>
    <w:rsid w:val="00E04B86"/>
    <w:rsid w:val="00E05037"/>
    <w:rsid w:val="00E07EBF"/>
    <w:rsid w:val="00E1023E"/>
    <w:rsid w:val="00E109D8"/>
    <w:rsid w:val="00E10DF7"/>
    <w:rsid w:val="00E153E1"/>
    <w:rsid w:val="00E17539"/>
    <w:rsid w:val="00E17AD7"/>
    <w:rsid w:val="00E20FAB"/>
    <w:rsid w:val="00E212D1"/>
    <w:rsid w:val="00E21610"/>
    <w:rsid w:val="00E22612"/>
    <w:rsid w:val="00E22B62"/>
    <w:rsid w:val="00E23693"/>
    <w:rsid w:val="00E24066"/>
    <w:rsid w:val="00E2487F"/>
    <w:rsid w:val="00E255E3"/>
    <w:rsid w:val="00E260B4"/>
    <w:rsid w:val="00E3100C"/>
    <w:rsid w:val="00E31E9E"/>
    <w:rsid w:val="00E33313"/>
    <w:rsid w:val="00E36163"/>
    <w:rsid w:val="00E36DD9"/>
    <w:rsid w:val="00E4005D"/>
    <w:rsid w:val="00E448C1"/>
    <w:rsid w:val="00E45218"/>
    <w:rsid w:val="00E51132"/>
    <w:rsid w:val="00E54443"/>
    <w:rsid w:val="00E54B66"/>
    <w:rsid w:val="00E556C8"/>
    <w:rsid w:val="00E56BA0"/>
    <w:rsid w:val="00E61500"/>
    <w:rsid w:val="00E6186F"/>
    <w:rsid w:val="00E62E8E"/>
    <w:rsid w:val="00E62FA6"/>
    <w:rsid w:val="00E63178"/>
    <w:rsid w:val="00E64AFC"/>
    <w:rsid w:val="00E6512B"/>
    <w:rsid w:val="00E6515A"/>
    <w:rsid w:val="00E65655"/>
    <w:rsid w:val="00E65AC3"/>
    <w:rsid w:val="00E67AE6"/>
    <w:rsid w:val="00E700D0"/>
    <w:rsid w:val="00E72307"/>
    <w:rsid w:val="00E72451"/>
    <w:rsid w:val="00E7324B"/>
    <w:rsid w:val="00E7344F"/>
    <w:rsid w:val="00E75098"/>
    <w:rsid w:val="00E76957"/>
    <w:rsid w:val="00E76DFD"/>
    <w:rsid w:val="00E76E09"/>
    <w:rsid w:val="00E774BB"/>
    <w:rsid w:val="00E8074B"/>
    <w:rsid w:val="00E80BFB"/>
    <w:rsid w:val="00E822F7"/>
    <w:rsid w:val="00E83D09"/>
    <w:rsid w:val="00E83F5F"/>
    <w:rsid w:val="00E86827"/>
    <w:rsid w:val="00E874D4"/>
    <w:rsid w:val="00E91EAB"/>
    <w:rsid w:val="00E92483"/>
    <w:rsid w:val="00E92938"/>
    <w:rsid w:val="00E930D3"/>
    <w:rsid w:val="00E93C85"/>
    <w:rsid w:val="00E93ED7"/>
    <w:rsid w:val="00E9448B"/>
    <w:rsid w:val="00E94CB6"/>
    <w:rsid w:val="00E96AF5"/>
    <w:rsid w:val="00E96FB5"/>
    <w:rsid w:val="00E97432"/>
    <w:rsid w:val="00E97D02"/>
    <w:rsid w:val="00EA157B"/>
    <w:rsid w:val="00EA4E88"/>
    <w:rsid w:val="00EB138A"/>
    <w:rsid w:val="00EB22F4"/>
    <w:rsid w:val="00EB2378"/>
    <w:rsid w:val="00EB3571"/>
    <w:rsid w:val="00EB366A"/>
    <w:rsid w:val="00EB3D9D"/>
    <w:rsid w:val="00EB3F31"/>
    <w:rsid w:val="00EB4694"/>
    <w:rsid w:val="00EB5FD6"/>
    <w:rsid w:val="00EC042D"/>
    <w:rsid w:val="00EC0ED0"/>
    <w:rsid w:val="00EC1990"/>
    <w:rsid w:val="00EC1AF2"/>
    <w:rsid w:val="00EC23A3"/>
    <w:rsid w:val="00EC2985"/>
    <w:rsid w:val="00EC2D68"/>
    <w:rsid w:val="00EC3334"/>
    <w:rsid w:val="00EC3652"/>
    <w:rsid w:val="00EC466B"/>
    <w:rsid w:val="00EC4CC5"/>
    <w:rsid w:val="00EC60E9"/>
    <w:rsid w:val="00EC6218"/>
    <w:rsid w:val="00ED1EDC"/>
    <w:rsid w:val="00ED2885"/>
    <w:rsid w:val="00ED4B0C"/>
    <w:rsid w:val="00ED6C33"/>
    <w:rsid w:val="00ED7F14"/>
    <w:rsid w:val="00EE0D64"/>
    <w:rsid w:val="00EE12FB"/>
    <w:rsid w:val="00EE188E"/>
    <w:rsid w:val="00EE25B8"/>
    <w:rsid w:val="00EE3346"/>
    <w:rsid w:val="00EE5057"/>
    <w:rsid w:val="00EE757F"/>
    <w:rsid w:val="00EE7B25"/>
    <w:rsid w:val="00EE7FCE"/>
    <w:rsid w:val="00EF073D"/>
    <w:rsid w:val="00EF5112"/>
    <w:rsid w:val="00F013A5"/>
    <w:rsid w:val="00F015B5"/>
    <w:rsid w:val="00F027F3"/>
    <w:rsid w:val="00F03B13"/>
    <w:rsid w:val="00F0448F"/>
    <w:rsid w:val="00F04B6D"/>
    <w:rsid w:val="00F10690"/>
    <w:rsid w:val="00F1122A"/>
    <w:rsid w:val="00F12B26"/>
    <w:rsid w:val="00F13B16"/>
    <w:rsid w:val="00F15E92"/>
    <w:rsid w:val="00F17710"/>
    <w:rsid w:val="00F17C8D"/>
    <w:rsid w:val="00F229E9"/>
    <w:rsid w:val="00F23729"/>
    <w:rsid w:val="00F2376A"/>
    <w:rsid w:val="00F246A0"/>
    <w:rsid w:val="00F277D4"/>
    <w:rsid w:val="00F30596"/>
    <w:rsid w:val="00F319FE"/>
    <w:rsid w:val="00F32537"/>
    <w:rsid w:val="00F3265E"/>
    <w:rsid w:val="00F3299C"/>
    <w:rsid w:val="00F32F15"/>
    <w:rsid w:val="00F3326C"/>
    <w:rsid w:val="00F3379A"/>
    <w:rsid w:val="00F3469A"/>
    <w:rsid w:val="00F365D3"/>
    <w:rsid w:val="00F41AF7"/>
    <w:rsid w:val="00F42150"/>
    <w:rsid w:val="00F45338"/>
    <w:rsid w:val="00F46439"/>
    <w:rsid w:val="00F47AA7"/>
    <w:rsid w:val="00F5117D"/>
    <w:rsid w:val="00F511B3"/>
    <w:rsid w:val="00F55C24"/>
    <w:rsid w:val="00F57368"/>
    <w:rsid w:val="00F57770"/>
    <w:rsid w:val="00F5790D"/>
    <w:rsid w:val="00F61622"/>
    <w:rsid w:val="00F629A6"/>
    <w:rsid w:val="00F64B66"/>
    <w:rsid w:val="00F65B60"/>
    <w:rsid w:val="00F665F7"/>
    <w:rsid w:val="00F76792"/>
    <w:rsid w:val="00F77744"/>
    <w:rsid w:val="00F77822"/>
    <w:rsid w:val="00F830E5"/>
    <w:rsid w:val="00F839D0"/>
    <w:rsid w:val="00F84608"/>
    <w:rsid w:val="00F84A3D"/>
    <w:rsid w:val="00F84C21"/>
    <w:rsid w:val="00F84D43"/>
    <w:rsid w:val="00F90913"/>
    <w:rsid w:val="00F915CE"/>
    <w:rsid w:val="00F946AE"/>
    <w:rsid w:val="00F95BF5"/>
    <w:rsid w:val="00F965AA"/>
    <w:rsid w:val="00F9742C"/>
    <w:rsid w:val="00F974AC"/>
    <w:rsid w:val="00F97C33"/>
    <w:rsid w:val="00FA25D4"/>
    <w:rsid w:val="00FA2685"/>
    <w:rsid w:val="00FA28FA"/>
    <w:rsid w:val="00FA3DCA"/>
    <w:rsid w:val="00FA419E"/>
    <w:rsid w:val="00FA4535"/>
    <w:rsid w:val="00FA6322"/>
    <w:rsid w:val="00FB0083"/>
    <w:rsid w:val="00FB257A"/>
    <w:rsid w:val="00FB54D0"/>
    <w:rsid w:val="00FB775E"/>
    <w:rsid w:val="00FC0247"/>
    <w:rsid w:val="00FC0386"/>
    <w:rsid w:val="00FC0A73"/>
    <w:rsid w:val="00FC34F7"/>
    <w:rsid w:val="00FC3DB3"/>
    <w:rsid w:val="00FC41A3"/>
    <w:rsid w:val="00FC4573"/>
    <w:rsid w:val="00FC4AB7"/>
    <w:rsid w:val="00FC51D3"/>
    <w:rsid w:val="00FC56B2"/>
    <w:rsid w:val="00FC64D0"/>
    <w:rsid w:val="00FC7556"/>
    <w:rsid w:val="00FD0EF8"/>
    <w:rsid w:val="00FD0F91"/>
    <w:rsid w:val="00FD100A"/>
    <w:rsid w:val="00FD1422"/>
    <w:rsid w:val="00FD1B58"/>
    <w:rsid w:val="00FD25EA"/>
    <w:rsid w:val="00FD26CF"/>
    <w:rsid w:val="00FD2703"/>
    <w:rsid w:val="00FD3FD1"/>
    <w:rsid w:val="00FD5391"/>
    <w:rsid w:val="00FD6262"/>
    <w:rsid w:val="00FD6C04"/>
    <w:rsid w:val="00FD6FF1"/>
    <w:rsid w:val="00FD7052"/>
    <w:rsid w:val="00FD75E6"/>
    <w:rsid w:val="00FD7642"/>
    <w:rsid w:val="00FD7E6E"/>
    <w:rsid w:val="00FE3903"/>
    <w:rsid w:val="00FE5C71"/>
    <w:rsid w:val="00FF052F"/>
    <w:rsid w:val="00FF0AC8"/>
    <w:rsid w:val="00FF151B"/>
    <w:rsid w:val="00FF217E"/>
    <w:rsid w:val="00FF2D04"/>
    <w:rsid w:val="00FF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BB39BA"/>
  <w15:docId w15:val="{4268EEB0-157B-4F34-9D7C-ACD941EAD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>
      <w:pPr>
        <w:spacing w:before="60" w:after="60"/>
        <w:ind w:left="470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ato" w:eastAsia="Lato" w:hAnsi="Lato" w:cs="Lato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link w:val="TitleChar"/>
    <w:uiPriority w:val="10"/>
    <w:qFormat/>
    <w:pPr>
      <w:spacing w:before="85"/>
      <w:ind w:left="5878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2161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21610"/>
    <w:rPr>
      <w:rFonts w:ascii="Lato" w:eastAsia="Lato" w:hAnsi="Lato" w:cs="Lato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2161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21610"/>
    <w:rPr>
      <w:rFonts w:ascii="Lato" w:eastAsia="Lato" w:hAnsi="Lato" w:cs="Lato"/>
      <w:lang w:val="en-GB"/>
    </w:rPr>
  </w:style>
  <w:style w:type="character" w:styleId="Hyperlink">
    <w:name w:val="Hyperlink"/>
    <w:uiPriority w:val="99"/>
    <w:unhideWhenUsed/>
    <w:rsid w:val="00680645"/>
    <w:rPr>
      <w:b/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4694"/>
    <w:rPr>
      <w:color w:val="605E5C"/>
      <w:shd w:val="clear" w:color="auto" w:fill="E1DFDD"/>
    </w:rPr>
  </w:style>
  <w:style w:type="table" w:styleId="GridTable2">
    <w:name w:val="Grid Table 2"/>
    <w:basedOn w:val="TableNormal"/>
    <w:uiPriority w:val="47"/>
    <w:rsid w:val="00AD1C9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rmalWeb">
    <w:name w:val="Normal (Web)"/>
    <w:basedOn w:val="Normal"/>
    <w:uiPriority w:val="99"/>
    <w:rsid w:val="00EE3346"/>
    <w:pPr>
      <w:spacing w:before="100" w:beforeAutospacing="1" w:after="100" w:afterAutospacing="1" w:line="312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9731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5117D"/>
    <w:rPr>
      <w:color w:val="954F72" w:themeColor="followedHyperlink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801191"/>
    <w:rPr>
      <w:rFonts w:ascii="Lato" w:eastAsia="Lato" w:hAnsi="Lato" w:cs="Lato"/>
      <w:b/>
      <w:bCs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63E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3E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3EF8"/>
    <w:rPr>
      <w:rFonts w:ascii="Lato" w:eastAsia="Lato" w:hAnsi="Lato" w:cs="Lato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3E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3EF8"/>
    <w:rPr>
      <w:rFonts w:ascii="Lato" w:eastAsia="Lato" w:hAnsi="Lato" w:cs="Lato"/>
      <w:b/>
      <w:bCs/>
      <w:lang w:eastAsia="en-US"/>
    </w:rPr>
  </w:style>
  <w:style w:type="character" w:customStyle="1" w:styleId="cf01">
    <w:name w:val="cf01"/>
    <w:basedOn w:val="DefaultParagraphFont"/>
    <w:rsid w:val="008A3C9E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fficials@welshathletics.or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fficialsendurance@scottish-athletics.org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fficials@athleticsni.or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FC94F334217A47AC945B66C92C6A67" ma:contentTypeVersion="9" ma:contentTypeDescription="Create a new document." ma:contentTypeScope="" ma:versionID="29ce6eb7da55cf48a9d1be3c89cbb79b">
  <xsd:schema xmlns:xsd="http://www.w3.org/2001/XMLSchema" xmlns:xs="http://www.w3.org/2001/XMLSchema" xmlns:p="http://schemas.microsoft.com/office/2006/metadata/properties" xmlns:ns2="0f59cc41-74f8-4139-9196-f4da72c4df9b" targetNamespace="http://schemas.microsoft.com/office/2006/metadata/properties" ma:root="true" ma:fieldsID="ed3697e20e7620e78ff2137eaf972564" ns2:_="">
    <xsd:import namespace="0f59cc41-74f8-4139-9196-f4da72c4df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9cc41-74f8-4139-9196-f4da72c4df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8D54DC-F768-4AAE-9EC3-6675D9550D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BDEAF-6559-49AE-B76F-28B9F2520F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FA090A-CB57-4E0F-835A-E063BB5D6E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9cc41-74f8-4139-9196-f4da72c4df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A911ED-B730-4039-BF9C-2242C78D27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5</Pages>
  <Words>993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Viki Brockett</dc:creator>
  <cp:keywords/>
  <cp:lastModifiedBy>David Cairns</cp:lastModifiedBy>
  <cp:revision>397</cp:revision>
  <dcterms:created xsi:type="dcterms:W3CDTF">2026-05-12T08:50:00Z</dcterms:created>
  <dcterms:modified xsi:type="dcterms:W3CDTF">2026-06-23T12:31:00Z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2021-07-08T00:00:00Z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2021-07-08T00:00:00Z</vt:filetime>
  </property>
</Properties>
</file>