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5"/>
        <w:gridCol w:w="7576"/>
      </w:tblGrid>
      <w:tr w:rsidR="00691DA6" w:rsidRPr="00050EAD" w14:paraId="6FC2CFBD" w14:textId="49C67265" w:rsidTr="00815F43">
        <w:trPr>
          <w:trHeight w:val="33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46B" w14:textId="74756DAB" w:rsidR="00691DA6" w:rsidRPr="00A432F0" w:rsidRDefault="00691DA6" w:rsidP="00691DA6">
            <w:pPr>
              <w:spacing w:before="60" w:after="60"/>
              <w:rPr>
                <w:rFonts w:eastAsia="Calibri"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 xml:space="preserve">Name: </w:t>
            </w:r>
          </w:p>
        </w:tc>
        <w:tc>
          <w:tcPr>
            <w:tcW w:w="75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1F7AC2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24CF843D" w14:textId="77777777" w:rsidTr="008D18CD">
        <w:trPr>
          <w:trHeight w:val="33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527E" w14:textId="34297B98" w:rsidR="00691DA6" w:rsidRPr="00A432F0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Licence No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486D512A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691DA6" w:rsidRPr="00050EAD" w14:paraId="743B231C" w14:textId="77777777" w:rsidTr="00815F43">
        <w:trPr>
          <w:trHeight w:val="300"/>
        </w:trPr>
        <w:tc>
          <w:tcPr>
            <w:tcW w:w="2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32C19" w14:textId="369EC596" w:rsidR="00691DA6" w:rsidRPr="00A432F0" w:rsidRDefault="00691DA6" w:rsidP="00691DA6">
            <w:pPr>
              <w:tabs>
                <w:tab w:val="left" w:pos="3192"/>
              </w:tabs>
              <w:spacing w:before="60" w:after="60"/>
              <w:rPr>
                <w:rFonts w:cs="Arial"/>
                <w:b/>
                <w:bCs/>
              </w:rPr>
            </w:pPr>
            <w:r w:rsidRPr="00A432F0">
              <w:rPr>
                <w:rFonts w:cs="Arial"/>
                <w:b/>
                <w:bCs/>
              </w:rPr>
              <w:t>Date: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0F9E5C" w14:textId="77777777" w:rsidR="00691DA6" w:rsidRPr="00A432F0" w:rsidRDefault="00691DA6" w:rsidP="00691DA6">
            <w:pPr>
              <w:widowControl/>
              <w:autoSpaceDE/>
              <w:autoSpaceDN/>
              <w:spacing w:before="60" w:after="60"/>
              <w:ind w:left="113"/>
              <w:rPr>
                <w:rFonts w:eastAsia="Calibri" w:cs="Arial"/>
                <w:b/>
                <w:bCs/>
              </w:rPr>
            </w:pPr>
          </w:p>
        </w:tc>
      </w:tr>
      <w:tr w:rsidR="00410D39" w:rsidRPr="00050EAD" w14:paraId="0A055A2C" w14:textId="77777777" w:rsidTr="00F62D16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0805" w14:textId="28808FA4" w:rsidR="00410D39" w:rsidRPr="00A432F0" w:rsidRDefault="00410D39" w:rsidP="00410D39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End of Module Questions</w:t>
            </w:r>
          </w:p>
        </w:tc>
      </w:tr>
      <w:tr w:rsidR="00410D39" w:rsidRPr="00050EAD" w14:paraId="46446567" w14:textId="77777777" w:rsidTr="00F62D16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682D" w14:textId="77777777" w:rsidR="00410D39" w:rsidRDefault="00410D39" w:rsidP="00410D39">
            <w:pPr>
              <w:widowControl/>
              <w:autoSpaceDE/>
              <w:autoSpaceDN/>
              <w:spacing w:before="60" w:after="60"/>
              <w:rPr>
                <w:rFonts w:cs="Arial"/>
                <w:b/>
                <w:bCs/>
                <w:lang w:val="en-US"/>
              </w:rPr>
            </w:pPr>
            <w:r w:rsidRPr="00A432F0">
              <w:rPr>
                <w:rFonts w:cs="Arial"/>
                <w:b/>
                <w:bCs/>
              </w:rPr>
              <w:t xml:space="preserve">Slide </w:t>
            </w:r>
            <w:r w:rsidR="00931DBD">
              <w:rPr>
                <w:rFonts w:cs="Arial"/>
                <w:b/>
                <w:bCs/>
              </w:rPr>
              <w:t>2</w:t>
            </w:r>
            <w:r w:rsidRPr="00A432F0">
              <w:rPr>
                <w:rFonts w:cs="Arial"/>
                <w:b/>
                <w:bCs/>
              </w:rPr>
              <w:t xml:space="preserve">3: Start Director - </w:t>
            </w:r>
            <w:r w:rsidR="00D83C80" w:rsidRPr="00D83C80">
              <w:rPr>
                <w:rFonts w:cs="Arial"/>
                <w:b/>
                <w:bCs/>
                <w:lang w:val="en-US"/>
              </w:rPr>
              <w:t>End of Module Questions</w:t>
            </w:r>
          </w:p>
          <w:p w14:paraId="0A60FFDD" w14:textId="3A0A77CC" w:rsidR="00C977DE" w:rsidRPr="00C977DE" w:rsidRDefault="00730F0A" w:rsidP="00410D39">
            <w:pPr>
              <w:widowControl/>
              <w:autoSpaceDE/>
              <w:autoSpaceDN/>
              <w:spacing w:before="60" w:after="60"/>
              <w:rPr>
                <w:rFonts w:eastAsia="Calibri" w:cs="Arial"/>
                <w:i/>
                <w:iCs/>
              </w:rPr>
            </w:pPr>
            <w:r w:rsidRPr="00730F0A">
              <w:rPr>
                <w:rFonts w:eastAsia="Calibri" w:cs="Arial"/>
                <w:i/>
                <w:iCs/>
              </w:rPr>
              <w:t>You may need to complete some additional research to assist you in answering and justifying your answers to the questions for this module.</w:t>
            </w:r>
          </w:p>
        </w:tc>
      </w:tr>
      <w:tr w:rsidR="00410D39" w:rsidRPr="00050EAD" w14:paraId="76051E0F" w14:textId="77777777" w:rsidTr="00F62D16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4E9AB" w14:textId="4ED894AF" w:rsidR="00410D39" w:rsidRPr="00A432F0" w:rsidRDefault="00410D39" w:rsidP="00410D39">
            <w:pPr>
              <w:widowControl/>
              <w:autoSpaceDE/>
              <w:autoSpaceDN/>
              <w:spacing w:before="60" w:after="60"/>
              <w:rPr>
                <w:rFonts w:cs="Arial"/>
                <w:i/>
                <w:iCs/>
              </w:rPr>
            </w:pPr>
            <w:r w:rsidRPr="00A432F0">
              <w:rPr>
                <w:rFonts w:cs="Arial"/>
                <w:b/>
                <w:bCs/>
              </w:rPr>
              <w:t xml:space="preserve">Slide </w:t>
            </w:r>
            <w:r w:rsidR="00423B40">
              <w:rPr>
                <w:rFonts w:cs="Arial"/>
                <w:b/>
                <w:bCs/>
              </w:rPr>
              <w:t>24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Start Director </w:t>
            </w:r>
            <w:r w:rsidRPr="003C66A0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Questions </w:t>
            </w:r>
            <w:r>
              <w:rPr>
                <w:rFonts w:cs="Arial"/>
                <w:b/>
                <w:bCs/>
                <w:lang w:val="en-US"/>
              </w:rPr>
              <w:t>1</w:t>
            </w:r>
          </w:p>
        </w:tc>
      </w:tr>
      <w:tr w:rsidR="00410D39" w:rsidRPr="00050EAD" w14:paraId="5157A30B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56245" w14:textId="7567BAF8" w:rsidR="00410D39" w:rsidRPr="00A432F0" w:rsidRDefault="001749E8" w:rsidP="00410D39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749E8">
              <w:rPr>
                <w:rFonts w:eastAsia="ヒラギノ角ゴ Pro W3" w:cs="Arial"/>
                <w:kern w:val="24"/>
              </w:rPr>
              <w:t xml:space="preserve">What is the Start Directors principal role? </w:t>
            </w:r>
            <w:r w:rsidRPr="001749E8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45541733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BCC2" w14:textId="77777777" w:rsidR="00410D39" w:rsidRPr="00A432F0" w:rsidRDefault="00410D39" w:rsidP="00410D39">
            <w:pPr>
              <w:widowControl/>
              <w:numPr>
                <w:ilvl w:val="0"/>
                <w:numId w:val="21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2664BDCD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C642" w14:textId="4F2221FF" w:rsidR="00410D39" w:rsidRPr="00A432F0" w:rsidRDefault="008C2AD0" w:rsidP="00410D39">
            <w:pPr>
              <w:widowControl/>
              <w:numPr>
                <w:ilvl w:val="0"/>
                <w:numId w:val="4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8C2AD0">
              <w:rPr>
                <w:rFonts w:eastAsia="ヒラギノ角ゴ Pro W3" w:cs="Arial"/>
                <w:kern w:val="24"/>
              </w:rPr>
              <w:t xml:space="preserve">List at least 5 of the Start Directors key duties. </w:t>
            </w:r>
            <w:r w:rsidRPr="008C2AD0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</w:tc>
      </w:tr>
      <w:tr w:rsidR="00410D39" w:rsidRPr="00050EAD" w14:paraId="75AB06BA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62A5" w14:textId="28BC8D23" w:rsidR="00410D39" w:rsidRDefault="00410D39" w:rsidP="00410D3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565B41B9" w14:textId="5146EB45" w:rsidR="008D18CD" w:rsidRDefault="008D18CD" w:rsidP="00410D3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146DE367" w14:textId="6618677C" w:rsidR="008D18CD" w:rsidRDefault="008D18CD" w:rsidP="00410D3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370E8B19" w14:textId="1F38EE3D" w:rsidR="008D18CD" w:rsidRDefault="008D18CD" w:rsidP="00410D3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1D22390" w14:textId="13F0FD7A" w:rsidR="008D18CD" w:rsidRPr="00F63299" w:rsidRDefault="008D18CD" w:rsidP="00410D39">
            <w:pPr>
              <w:pStyle w:val="ListParagraph"/>
              <w:widowControl/>
              <w:numPr>
                <w:ilvl w:val="0"/>
                <w:numId w:val="5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5F96B7FE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08C" w14:textId="2E0E1A76" w:rsidR="00410D39" w:rsidRPr="00A432F0" w:rsidRDefault="00A67309" w:rsidP="00A6730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A67309">
              <w:rPr>
                <w:rFonts w:eastAsia="ヒラギノ角ゴ Pro W3" w:cs="Arial"/>
                <w:kern w:val="24"/>
              </w:rPr>
              <w:t xml:space="preserve">Who is the Start Director responsible to? </w:t>
            </w:r>
            <w:r w:rsidRPr="00A67309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5F2F3C28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4C13" w14:textId="77777777" w:rsidR="00410D39" w:rsidRPr="00A432F0" w:rsidRDefault="00410D39" w:rsidP="00410D39">
            <w:pPr>
              <w:widowControl/>
              <w:numPr>
                <w:ilvl w:val="0"/>
                <w:numId w:val="29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  <w:color w:val="0070C0"/>
              </w:rPr>
            </w:pPr>
          </w:p>
        </w:tc>
      </w:tr>
      <w:tr w:rsidR="00410D39" w:rsidRPr="00050EAD" w14:paraId="1B149D87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FD00" w14:textId="60D44A97" w:rsidR="00410D39" w:rsidRPr="00985FFC" w:rsidRDefault="00985FFC" w:rsidP="00985FFC">
            <w:pPr>
              <w:widowControl/>
              <w:numPr>
                <w:ilvl w:val="0"/>
                <w:numId w:val="63"/>
              </w:numPr>
              <w:autoSpaceDE/>
              <w:autoSpaceDN/>
              <w:spacing w:before="60" w:after="60"/>
              <w:ind w:left="357" w:hanging="357"/>
              <w:rPr>
                <w:rFonts w:eastAsia="ヒラギノ角ゴ Pro W3" w:cs="Arial"/>
                <w:kern w:val="24"/>
              </w:rPr>
            </w:pPr>
            <w:r w:rsidRPr="00985FFC">
              <w:rPr>
                <w:rFonts w:eastAsia="ヒラギノ角ゴ Pro W3" w:cs="Arial"/>
                <w:kern w:val="24"/>
              </w:rPr>
              <w:t xml:space="preserve">Note 3 key personnel the Start Director might work with. </w:t>
            </w:r>
            <w:r w:rsidRPr="00985FFC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410D39" w:rsidRPr="00050EAD" w14:paraId="617809A7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B3A0" w14:textId="78038631" w:rsidR="00410D39" w:rsidRDefault="00410D39" w:rsidP="00410D39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22FB1A06" w14:textId="702935D8" w:rsidR="008D18CD" w:rsidRDefault="008D18CD" w:rsidP="00410D39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1D3DA88E" w14:textId="387B6046" w:rsidR="008D18CD" w:rsidRPr="00A432F0" w:rsidRDefault="008D18CD" w:rsidP="00410D39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2028F702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FCD2" w14:textId="0094DCBF" w:rsidR="00410D39" w:rsidRPr="00A432F0" w:rsidRDefault="00874194" w:rsidP="00410D39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874194">
              <w:rPr>
                <w:rFonts w:eastAsia="ヒラギノ角ゴ Pro W3" w:cs="Arial"/>
                <w:kern w:val="24"/>
              </w:rPr>
              <w:t xml:space="preserve">What experience should the Start Director have? </w:t>
            </w:r>
            <w:r w:rsidRPr="00874194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24D9A57C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BEB9" w14:textId="77777777" w:rsidR="00410D39" w:rsidRPr="00A432F0" w:rsidRDefault="00410D39" w:rsidP="00410D39">
            <w:pPr>
              <w:widowControl/>
              <w:numPr>
                <w:ilvl w:val="0"/>
                <w:numId w:val="25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58483D25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E5D90" w14:textId="6C7C2031" w:rsidR="00410D39" w:rsidRPr="00A432F0" w:rsidRDefault="003E0CCB" w:rsidP="00410D39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3E0CCB">
              <w:rPr>
                <w:rFonts w:eastAsia="ヒラギノ角ゴ Pro W3" w:cs="Arial"/>
                <w:kern w:val="24"/>
              </w:rPr>
              <w:t xml:space="preserve">Note 3 pre-event planning resources the Start Director needs. </w:t>
            </w:r>
            <w:r w:rsidRPr="003E0CCB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410D39" w:rsidRPr="00050EAD" w14:paraId="5659BCBF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7EC8" w14:textId="74D68891" w:rsidR="00410D39" w:rsidRDefault="00410D39" w:rsidP="00410D39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31BD45CE" w14:textId="1B966CBE" w:rsidR="008D18CD" w:rsidRDefault="008D18CD" w:rsidP="00410D39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665E9A7E" w14:textId="389A896A" w:rsidR="008D18CD" w:rsidRPr="00A432F0" w:rsidRDefault="008D18CD" w:rsidP="00410D39">
            <w:pPr>
              <w:widowControl/>
              <w:numPr>
                <w:ilvl w:val="0"/>
                <w:numId w:val="26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741D540E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D795" w14:textId="4FC8746B" w:rsidR="00410D39" w:rsidRPr="00A432F0" w:rsidRDefault="00116C5B" w:rsidP="00410D39">
            <w:pPr>
              <w:pStyle w:val="ListParagraph"/>
              <w:widowControl/>
              <w:numPr>
                <w:ilvl w:val="0"/>
                <w:numId w:val="57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16C5B">
              <w:rPr>
                <w:rFonts w:eastAsia="ヒラギノ角ゴ Pro W3" w:cs="Arial"/>
                <w:kern w:val="24"/>
              </w:rPr>
              <w:t xml:space="preserve">How many metres should any turns in the course ideally be from the start line? </w:t>
            </w:r>
            <w:r w:rsidRPr="00116C5B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296F2790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90A1" w14:textId="77777777" w:rsidR="00410D39" w:rsidRPr="00A432F0" w:rsidRDefault="00410D39" w:rsidP="00410D39">
            <w:pPr>
              <w:widowControl/>
              <w:numPr>
                <w:ilvl w:val="0"/>
                <w:numId w:val="27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1C1D42C8" w14:textId="77777777" w:rsidTr="0004642D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8302F" w14:textId="28058D24" w:rsidR="00410D39" w:rsidRPr="00A432F0" w:rsidRDefault="00410D39" w:rsidP="009D4064">
            <w:pPr>
              <w:widowControl/>
              <w:autoSpaceDE/>
              <w:autoSpaceDN/>
              <w:spacing w:before="60" w:after="60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t xml:space="preserve">Slides </w:t>
            </w:r>
            <w:r w:rsidR="00241BD4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5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="00F84D70">
              <w:rPr>
                <w:rFonts w:cs="Arial"/>
                <w:b/>
                <w:bCs/>
                <w:lang w:val="en-US"/>
              </w:rPr>
              <w:t>Start</w:t>
            </w:r>
            <w:r w:rsidRPr="00A432F0">
              <w:rPr>
                <w:rFonts w:cs="Arial"/>
                <w:b/>
                <w:bCs/>
                <w:lang w:val="en-US"/>
              </w:rPr>
              <w:t xml:space="preserve"> Director </w:t>
            </w:r>
            <w:r w:rsidRPr="003C66A0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Questions </w:t>
            </w:r>
            <w:r w:rsidR="00EF0816">
              <w:rPr>
                <w:rFonts w:cs="Arial"/>
                <w:b/>
                <w:bCs/>
                <w:lang w:val="en-US"/>
              </w:rPr>
              <w:t>2</w:t>
            </w:r>
          </w:p>
        </w:tc>
      </w:tr>
      <w:tr w:rsidR="00410D39" w:rsidRPr="00050EAD" w14:paraId="3E92E10F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30F8" w14:textId="77777777" w:rsidR="00FA6A8E" w:rsidRPr="00FA6A8E" w:rsidRDefault="00FA6A8E" w:rsidP="00767F21">
            <w:pPr>
              <w:pStyle w:val="ListParagraph"/>
              <w:widowControl/>
              <w:numPr>
                <w:ilvl w:val="0"/>
                <w:numId w:val="65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kern w:val="24"/>
              </w:rPr>
            </w:pPr>
            <w:r w:rsidRPr="00FA6A8E">
              <w:rPr>
                <w:rFonts w:eastAsia="ヒラギノ角ゴ Pro W3" w:cs="Arial"/>
                <w:kern w:val="24"/>
              </w:rPr>
              <w:t>Discuss the positioning of the following officials at the start of the race:</w:t>
            </w:r>
          </w:p>
          <w:p w14:paraId="24BA908F" w14:textId="77777777" w:rsidR="00FA6A8E" w:rsidRPr="00767F21" w:rsidRDefault="00FA6A8E" w:rsidP="00767F21">
            <w:pPr>
              <w:pStyle w:val="ListParagraph"/>
              <w:widowControl/>
              <w:numPr>
                <w:ilvl w:val="1"/>
                <w:numId w:val="66"/>
              </w:numPr>
              <w:autoSpaceDE/>
              <w:autoSpaceDN/>
              <w:ind w:left="714" w:hanging="357"/>
              <w:rPr>
                <w:rFonts w:eastAsia="ヒラギノ角ゴ Pro W3" w:cs="Arial"/>
                <w:b/>
                <w:bCs/>
                <w:color w:val="0070C0"/>
                <w:kern w:val="24"/>
              </w:rPr>
            </w:pPr>
            <w:r w:rsidRPr="00767F21">
              <w:rPr>
                <w:rFonts w:eastAsia="ヒラギノ角ゴ Pro W3" w:cs="Arial"/>
                <w:kern w:val="24"/>
              </w:rPr>
              <w:t xml:space="preserve">Starter </w:t>
            </w:r>
            <w:r w:rsidRPr="00767F21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  <w:p w14:paraId="2997C5FA" w14:textId="24487818" w:rsidR="00410D39" w:rsidRPr="00767F21" w:rsidRDefault="00FA6A8E" w:rsidP="007B081D">
            <w:pPr>
              <w:pStyle w:val="ListParagraph"/>
              <w:widowControl/>
              <w:numPr>
                <w:ilvl w:val="0"/>
                <w:numId w:val="66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767F21">
              <w:rPr>
                <w:rFonts w:eastAsia="ヒラギノ角ゴ Pro W3" w:cs="Arial"/>
                <w:kern w:val="24"/>
              </w:rPr>
              <w:t xml:space="preserve">Timekeeper </w:t>
            </w:r>
            <w:r w:rsidRPr="00767F21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1FA53071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03E1" w14:textId="4E4207FE" w:rsidR="00410D39" w:rsidRDefault="00410D39" w:rsidP="007B081D">
            <w:pPr>
              <w:pStyle w:val="ListParagraph"/>
              <w:widowControl/>
              <w:numPr>
                <w:ilvl w:val="0"/>
                <w:numId w:val="70"/>
              </w:numPr>
              <w:autoSpaceDE/>
              <w:autoSpaceDN/>
              <w:spacing w:before="60"/>
              <w:ind w:left="714" w:hanging="357"/>
              <w:rPr>
                <w:rFonts w:eastAsia="Calibri" w:cs="Arial"/>
              </w:rPr>
            </w:pPr>
          </w:p>
          <w:p w14:paraId="23D0E31A" w14:textId="271F887B" w:rsidR="007B081D" w:rsidRPr="007B081D" w:rsidRDefault="007B081D" w:rsidP="007B081D">
            <w:pPr>
              <w:pStyle w:val="ListParagraph"/>
              <w:widowControl/>
              <w:numPr>
                <w:ilvl w:val="0"/>
                <w:numId w:val="70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</w:p>
        </w:tc>
      </w:tr>
      <w:tr w:rsidR="00410D39" w:rsidRPr="00050EAD" w14:paraId="2FAB60AA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405A" w14:textId="77777777" w:rsidR="009D4064" w:rsidRPr="009D4064" w:rsidRDefault="009D4064" w:rsidP="009D4064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before="60"/>
              <w:ind w:left="357" w:hanging="357"/>
              <w:rPr>
                <w:rFonts w:eastAsia="ヒラギノ角ゴ Pro W3" w:cs="Arial"/>
                <w:kern w:val="24"/>
              </w:rPr>
            </w:pPr>
            <w:r w:rsidRPr="009D4064">
              <w:rPr>
                <w:rFonts w:eastAsia="ヒラギノ角ゴ Pro W3" w:cs="Arial"/>
                <w:kern w:val="24"/>
              </w:rPr>
              <w:lastRenderedPageBreak/>
              <w:t xml:space="preserve">Which of the following starts is the best to adopt? </w:t>
            </w:r>
            <w:r w:rsidRPr="009D4064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  <w:p w14:paraId="5A55BD32" w14:textId="77777777" w:rsidR="009D4064" w:rsidRPr="009D4064" w:rsidRDefault="009D4064" w:rsidP="009D4064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ind w:left="714" w:hanging="357"/>
              <w:rPr>
                <w:rFonts w:eastAsia="ヒラギノ角ゴ Pro W3" w:cs="Arial"/>
                <w:kern w:val="24"/>
              </w:rPr>
            </w:pPr>
            <w:r w:rsidRPr="009D4064">
              <w:rPr>
                <w:rFonts w:eastAsia="ヒラギノ角ゴ Pro W3" w:cs="Arial"/>
                <w:kern w:val="24"/>
              </w:rPr>
              <w:t>A start which is flat or up-hill</w:t>
            </w:r>
          </w:p>
          <w:p w14:paraId="2FBAE336" w14:textId="264814B6" w:rsidR="00410D39" w:rsidRPr="00A432F0" w:rsidRDefault="009D4064" w:rsidP="009D4064">
            <w:pPr>
              <w:pStyle w:val="ListParagraph"/>
              <w:widowControl/>
              <w:numPr>
                <w:ilvl w:val="0"/>
                <w:numId w:val="69"/>
              </w:numPr>
              <w:autoSpaceDE/>
              <w:autoSpaceDN/>
              <w:spacing w:after="60"/>
              <w:ind w:left="714" w:hanging="357"/>
              <w:rPr>
                <w:rFonts w:eastAsia="Calibri" w:cs="Arial"/>
              </w:rPr>
            </w:pPr>
            <w:r w:rsidRPr="009D4064">
              <w:rPr>
                <w:rFonts w:eastAsia="ヒラギノ角ゴ Pro W3" w:cs="Arial"/>
                <w:kern w:val="24"/>
              </w:rPr>
              <w:t>A start that flows downhill</w:t>
            </w:r>
          </w:p>
        </w:tc>
      </w:tr>
      <w:tr w:rsidR="00410D39" w:rsidRPr="00050EAD" w14:paraId="3B37ED1C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2FA0" w14:textId="77777777" w:rsidR="00410D39" w:rsidRPr="00A432F0" w:rsidRDefault="00410D39" w:rsidP="00410D39">
            <w:pPr>
              <w:widowControl/>
              <w:numPr>
                <w:ilvl w:val="0"/>
                <w:numId w:val="30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Calibri" w:cs="Arial"/>
              </w:rPr>
            </w:pPr>
          </w:p>
        </w:tc>
      </w:tr>
      <w:tr w:rsidR="00410D39" w:rsidRPr="00050EAD" w14:paraId="12142AD8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18CC" w14:textId="1D0C3CAA" w:rsidR="00410D39" w:rsidRPr="00A432F0" w:rsidRDefault="001C0075" w:rsidP="001C0075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before="60" w:after="60"/>
              <w:ind w:left="357" w:hanging="357"/>
              <w:rPr>
                <w:rFonts w:eastAsia="Calibri" w:cs="Arial"/>
              </w:rPr>
            </w:pPr>
            <w:r w:rsidRPr="001C0075">
              <w:rPr>
                <w:rFonts w:eastAsia="ヒラギノ角ゴ Pro W3" w:cs="Arial"/>
                <w:kern w:val="24"/>
              </w:rPr>
              <w:t xml:space="preserve">Justify why your answer to Q9 is best. </w:t>
            </w:r>
            <w:r w:rsidRPr="001C0075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18CD1B7B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6721" w14:textId="77777777" w:rsidR="00410D39" w:rsidRPr="00A432F0" w:rsidRDefault="00410D39" w:rsidP="00410D39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2236233D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16EC2" w14:textId="77777777" w:rsidR="00081379" w:rsidRPr="00081379" w:rsidRDefault="00081379" w:rsidP="00081379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before="60"/>
              <w:ind w:left="357" w:hanging="357"/>
              <w:rPr>
                <w:rFonts w:eastAsia="Calibri" w:cs="Arial"/>
              </w:rPr>
            </w:pPr>
            <w:r w:rsidRPr="00081379">
              <w:rPr>
                <w:rFonts w:eastAsia="ヒラギノ角ゴ Pro W3" w:cs="Arial"/>
                <w:kern w:val="24"/>
              </w:rPr>
              <w:t>What should the start director do in the presence of street furniture in the start area?</w:t>
            </w:r>
          </w:p>
          <w:p w14:paraId="0FA403E5" w14:textId="38E429B9" w:rsidR="00410D39" w:rsidRPr="00081379" w:rsidRDefault="00081379" w:rsidP="00081379">
            <w:pPr>
              <w:pStyle w:val="ListParagraph"/>
              <w:widowControl/>
              <w:autoSpaceDE/>
              <w:autoSpaceDN/>
              <w:spacing w:after="60"/>
              <w:ind w:left="357"/>
              <w:rPr>
                <w:rFonts w:eastAsia="Calibri" w:cs="Arial"/>
                <w:b/>
                <w:bCs/>
              </w:rPr>
            </w:pPr>
            <w:r w:rsidRPr="00081379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221A4C18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293BC" w14:textId="77777777" w:rsidR="00410D39" w:rsidRPr="00A432F0" w:rsidRDefault="00410D39" w:rsidP="00410D39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43F7AA92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026B" w14:textId="12F3296D" w:rsidR="00410D39" w:rsidRPr="00A432F0" w:rsidRDefault="00C4464C" w:rsidP="009D4064">
            <w:pPr>
              <w:pStyle w:val="ListParagraph"/>
              <w:widowControl/>
              <w:numPr>
                <w:ilvl w:val="0"/>
                <w:numId w:val="68"/>
              </w:numPr>
              <w:autoSpaceDE/>
              <w:autoSpaceDN/>
              <w:spacing w:before="60" w:after="60"/>
              <w:rPr>
                <w:rFonts w:eastAsia="Calibri" w:cs="Arial"/>
              </w:rPr>
            </w:pPr>
            <w:r w:rsidRPr="00C4464C">
              <w:rPr>
                <w:rFonts w:eastAsia="ヒラギノ角ゴ Pro W3" w:cs="Arial"/>
                <w:kern w:val="24"/>
              </w:rPr>
              <w:t xml:space="preserve">Note 3 ways you can avoid runners bunching during the start of a race. </w:t>
            </w:r>
            <w:r w:rsidRPr="00C4464C">
              <w:rPr>
                <w:rFonts w:eastAsia="ヒラギノ角ゴ Pro W3" w:cs="Arial"/>
                <w:b/>
                <w:bCs/>
                <w:color w:val="0070C0"/>
                <w:kern w:val="24"/>
              </w:rPr>
              <w:t>(3 marks)</w:t>
            </w:r>
          </w:p>
        </w:tc>
      </w:tr>
      <w:tr w:rsidR="00410D39" w:rsidRPr="00050EAD" w14:paraId="2C9D7B8C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D1CA0" w14:textId="14584190" w:rsidR="00410D39" w:rsidRDefault="00410D39" w:rsidP="00410D39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681E2D97" w14:textId="6FF4907F" w:rsidR="008D18CD" w:rsidRDefault="008D18CD" w:rsidP="00410D39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  <w:p w14:paraId="0F578BDE" w14:textId="57082EB4" w:rsidR="008D18CD" w:rsidRPr="00A432F0" w:rsidRDefault="008D18CD" w:rsidP="00410D39">
            <w:pPr>
              <w:widowControl/>
              <w:numPr>
                <w:ilvl w:val="0"/>
                <w:numId w:val="28"/>
              </w:numPr>
              <w:autoSpaceDE/>
              <w:autoSpaceDN/>
              <w:spacing w:before="60" w:after="60"/>
              <w:ind w:left="210" w:hanging="210"/>
              <w:rPr>
                <w:rFonts w:eastAsia="Calibri" w:cs="Arial"/>
              </w:rPr>
            </w:pPr>
          </w:p>
        </w:tc>
      </w:tr>
      <w:tr w:rsidR="00410D39" w:rsidRPr="00050EAD" w14:paraId="361DE897" w14:textId="77777777" w:rsidTr="00EA6DBB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A244" w14:textId="2455DCE3" w:rsidR="00410D39" w:rsidRPr="00A432F0" w:rsidRDefault="00410D39" w:rsidP="00410D39">
            <w:pPr>
              <w:widowControl/>
              <w:suppressAutoHyphens/>
              <w:autoSpaceDE/>
              <w:autoSpaceDN/>
              <w:spacing w:before="60" w:after="60"/>
              <w:textAlignment w:val="baseline"/>
              <w:rPr>
                <w:rFonts w:eastAsia="Calibri" w:cs="Arial"/>
              </w:rPr>
            </w:pPr>
            <w:r w:rsidRPr="00A432F0">
              <w:rPr>
                <w:rFonts w:cs="Arial"/>
                <w:b/>
                <w:bCs/>
              </w:rPr>
              <w:t xml:space="preserve">Slides </w:t>
            </w:r>
            <w:r w:rsidR="00EF0816">
              <w:rPr>
                <w:rFonts w:cs="Arial"/>
                <w:b/>
                <w:bCs/>
              </w:rPr>
              <w:t>2</w:t>
            </w:r>
            <w:r>
              <w:rPr>
                <w:rFonts w:cs="Arial"/>
                <w:b/>
                <w:bCs/>
              </w:rPr>
              <w:t>6</w:t>
            </w:r>
            <w:r w:rsidRPr="00A432F0">
              <w:rPr>
                <w:rFonts w:cs="Arial"/>
                <w:b/>
                <w:bCs/>
              </w:rPr>
              <w:t xml:space="preserve">: </w:t>
            </w:r>
            <w:r w:rsidR="00F84D70">
              <w:rPr>
                <w:rFonts w:cs="Arial"/>
                <w:b/>
                <w:bCs/>
                <w:lang w:val="en-US"/>
              </w:rPr>
              <w:t>Start</w:t>
            </w:r>
            <w:r w:rsidRPr="00A432F0">
              <w:rPr>
                <w:rFonts w:cs="Arial"/>
                <w:b/>
                <w:bCs/>
                <w:lang w:val="en-US"/>
              </w:rPr>
              <w:t xml:space="preserve"> Director </w:t>
            </w:r>
            <w:r w:rsidRPr="001D3903">
              <w:rPr>
                <w:rFonts w:cs="Arial"/>
                <w:b/>
                <w:bCs/>
                <w:lang w:val="en-US"/>
              </w:rPr>
              <w:t xml:space="preserve">– </w:t>
            </w:r>
            <w:r w:rsidRPr="00A432F0">
              <w:rPr>
                <w:rFonts w:cs="Arial"/>
                <w:b/>
                <w:bCs/>
                <w:lang w:val="en-US"/>
              </w:rPr>
              <w:t xml:space="preserve">Questions </w:t>
            </w:r>
            <w:r w:rsidR="00EF0816">
              <w:rPr>
                <w:rFonts w:cs="Arial"/>
                <w:b/>
                <w:bCs/>
                <w:lang w:val="en-US"/>
              </w:rPr>
              <w:t>3</w:t>
            </w:r>
          </w:p>
        </w:tc>
      </w:tr>
      <w:tr w:rsidR="00410D39" w:rsidRPr="00050EAD" w14:paraId="6296F31B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B32F" w14:textId="459584ED" w:rsidR="00410D39" w:rsidRPr="00A432F0" w:rsidRDefault="002B25B8" w:rsidP="002B25B8">
            <w:pPr>
              <w:pStyle w:val="ListParagraph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Calibri" w:cs="Arial"/>
              </w:rPr>
            </w:pPr>
            <w:r w:rsidRPr="002B25B8">
              <w:rPr>
                <w:rFonts w:eastAsia="ヒラギノ角ゴ Pro W3" w:cs="Arial"/>
                <w:kern w:val="24"/>
              </w:rPr>
              <w:t xml:space="preserve">What would the employing of start zones allow a Start Director to do? </w:t>
            </w:r>
            <w:r w:rsidRPr="002B25B8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3965F37C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291D" w14:textId="77777777" w:rsidR="00410D39" w:rsidRPr="00A432F0" w:rsidRDefault="00410D39" w:rsidP="00410D39">
            <w:pPr>
              <w:widowControl/>
              <w:numPr>
                <w:ilvl w:val="0"/>
                <w:numId w:val="34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410D39" w:rsidRPr="00050EAD" w14:paraId="45220A53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49F59" w14:textId="76221CFD" w:rsidR="00410D39" w:rsidRPr="00A432F0" w:rsidRDefault="00E50D2F" w:rsidP="00E50D2F">
            <w:pPr>
              <w:pStyle w:val="ListParagraph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E50D2F">
              <w:rPr>
                <w:rFonts w:eastAsia="ヒラギノ角ゴ Pro W3" w:cs="Arial"/>
                <w:kern w:val="24"/>
              </w:rPr>
              <w:t xml:space="preserve">For what reasons would time boards be utilised at the start of a race? </w:t>
            </w:r>
            <w:r w:rsidRPr="00E50D2F">
              <w:rPr>
                <w:rFonts w:eastAsia="ヒラギノ角ゴ Pro W3" w:cs="Arial"/>
                <w:b/>
                <w:bCs/>
                <w:color w:val="0070C0"/>
                <w:kern w:val="24"/>
              </w:rPr>
              <w:t>(1 mark)</w:t>
            </w:r>
          </w:p>
        </w:tc>
      </w:tr>
      <w:tr w:rsidR="00410D39" w:rsidRPr="00050EAD" w14:paraId="2BC84B09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E8F8" w14:textId="77777777" w:rsidR="00410D39" w:rsidRPr="00A432F0" w:rsidRDefault="00410D39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410D39" w:rsidRPr="00050EAD" w14:paraId="3DD22804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6C5E" w14:textId="57D1D427" w:rsidR="00410D39" w:rsidRPr="00A432F0" w:rsidRDefault="007C1D91" w:rsidP="007C1D91">
            <w:pPr>
              <w:pStyle w:val="ListParagraph"/>
              <w:widowControl/>
              <w:numPr>
                <w:ilvl w:val="0"/>
                <w:numId w:val="68"/>
              </w:numPr>
              <w:suppressAutoHyphens/>
              <w:autoSpaceDE/>
              <w:autoSpaceDN/>
              <w:spacing w:before="60" w:after="60"/>
              <w:ind w:left="357" w:hanging="357"/>
              <w:textAlignment w:val="baseline"/>
              <w:rPr>
                <w:rFonts w:eastAsia="ヒラギノ角ゴ Pro W3" w:cs="Arial"/>
              </w:rPr>
            </w:pPr>
            <w:r w:rsidRPr="007C1D91">
              <w:rPr>
                <w:rFonts w:eastAsia="ヒラギノ角ゴ Pro W3" w:cs="Arial"/>
                <w:kern w:val="24"/>
              </w:rPr>
              <w:t xml:space="preserve">Throughout the module many of the key features of a safe race start have been identified, list at least 5 additional key features. </w:t>
            </w:r>
            <w:r w:rsidRPr="007C1D91">
              <w:rPr>
                <w:rFonts w:eastAsia="ヒラギノ角ゴ Pro W3" w:cs="Arial"/>
                <w:b/>
                <w:bCs/>
                <w:color w:val="0070C0"/>
                <w:kern w:val="24"/>
              </w:rPr>
              <w:t>(5 marks)</w:t>
            </w:r>
          </w:p>
        </w:tc>
      </w:tr>
      <w:tr w:rsidR="00410D39" w:rsidRPr="00050EAD" w14:paraId="2C6024CC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198D" w14:textId="0F07F48A" w:rsidR="00410D39" w:rsidRDefault="00410D39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492F6CB1" w14:textId="529DE932" w:rsidR="008D18CD" w:rsidRDefault="008D18CD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010C346F" w14:textId="5B687D5B" w:rsidR="008D18CD" w:rsidRDefault="008D18CD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1B8B0EA8" w14:textId="749D8E49" w:rsidR="008D18CD" w:rsidRDefault="008D18CD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  <w:p w14:paraId="7881F34F" w14:textId="52B7EA1F" w:rsidR="008D18CD" w:rsidRPr="00A432F0" w:rsidRDefault="008D18CD" w:rsidP="00410D39">
            <w:pPr>
              <w:widowControl/>
              <w:numPr>
                <w:ilvl w:val="0"/>
                <w:numId w:val="33"/>
              </w:numPr>
              <w:suppressAutoHyphens/>
              <w:autoSpaceDE/>
              <w:autoSpaceDN/>
              <w:spacing w:before="60" w:after="60"/>
              <w:ind w:left="210" w:hanging="210"/>
              <w:textAlignment w:val="baseline"/>
              <w:rPr>
                <w:rFonts w:eastAsia="ヒラギノ角ゴ Pro W3" w:cs="Arial"/>
              </w:rPr>
            </w:pPr>
          </w:p>
        </w:tc>
      </w:tr>
      <w:tr w:rsidR="00410D39" w:rsidRPr="00050EAD" w14:paraId="1709800F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8139" w14:textId="7E993F7F" w:rsidR="0059268F" w:rsidRDefault="0059268F" w:rsidP="0059268F">
            <w:pPr>
              <w:widowControl/>
              <w:suppressAutoHyphens/>
              <w:autoSpaceDE/>
              <w:autoSpaceDN/>
              <w:spacing w:before="60" w:after="60"/>
              <w:jc w:val="center"/>
              <w:textAlignment w:val="baseline"/>
              <w:rPr>
                <w:rFonts w:eastAsia="ヒラギノ角ゴ Pro W3" w:cs="Arial"/>
                <w:b/>
                <w:bCs/>
                <w:color w:val="0070C0"/>
              </w:rPr>
            </w:pPr>
            <w:r w:rsidRPr="00E40274">
              <w:rPr>
                <w:rFonts w:eastAsia="ヒラギノ角ゴ Pro W3" w:cs="Arial"/>
                <w:b/>
                <w:bCs/>
                <w:color w:val="0070C0"/>
              </w:rPr>
              <w:t xml:space="preserve">Total marks </w:t>
            </w:r>
            <w:r>
              <w:rPr>
                <w:rFonts w:eastAsia="ヒラギノ角ゴ Pro W3" w:cs="Arial"/>
                <w:b/>
                <w:bCs/>
                <w:color w:val="0070C0"/>
              </w:rPr>
              <w:t>for Start Director</w:t>
            </w:r>
            <w:r w:rsidR="008948A2">
              <w:rPr>
                <w:rFonts w:eastAsia="ヒラギノ角ゴ Pro W3" w:cs="Arial"/>
                <w:b/>
                <w:bCs/>
                <w:color w:val="0070C0"/>
              </w:rPr>
              <w:t xml:space="preserve"> Module</w:t>
            </w:r>
            <w:r>
              <w:rPr>
                <w:rFonts w:eastAsia="ヒラギノ角ゴ Pro W3" w:cs="Arial"/>
                <w:b/>
                <w:bCs/>
                <w:color w:val="0070C0"/>
              </w:rPr>
              <w:t xml:space="preserve"> </w:t>
            </w:r>
            <w:r w:rsidRPr="00E40274">
              <w:rPr>
                <w:rFonts w:eastAsia="ヒラギノ角ゴ Pro W3" w:cs="Arial"/>
                <w:b/>
                <w:bCs/>
                <w:color w:val="0070C0"/>
              </w:rPr>
              <w:t xml:space="preserve">= </w:t>
            </w:r>
            <w:r w:rsidR="00B42A58">
              <w:rPr>
                <w:rFonts w:eastAsia="ヒラギノ角ゴ Pro W3" w:cs="Arial"/>
                <w:b/>
                <w:bCs/>
                <w:color w:val="0070C0"/>
              </w:rPr>
              <w:t>3</w:t>
            </w:r>
            <w:r w:rsidRPr="00E40274">
              <w:rPr>
                <w:rFonts w:eastAsia="ヒラギノ角ゴ Pro W3" w:cs="Arial"/>
                <w:b/>
                <w:bCs/>
                <w:color w:val="0070C0"/>
              </w:rPr>
              <w:t>0</w:t>
            </w:r>
          </w:p>
          <w:p w14:paraId="7F706CC3" w14:textId="50009141" w:rsidR="00410D39" w:rsidRPr="007C1D91" w:rsidRDefault="0059268F" w:rsidP="0059268F">
            <w:pPr>
              <w:widowControl/>
              <w:suppressAutoHyphens/>
              <w:autoSpaceDE/>
              <w:autoSpaceDN/>
              <w:spacing w:before="60" w:after="60"/>
              <w:jc w:val="center"/>
              <w:textAlignment w:val="baseline"/>
              <w:rPr>
                <w:rFonts w:eastAsia="ヒラギノ角ゴ Pro W3" w:cs="Arial"/>
              </w:rPr>
            </w:pPr>
            <w:r w:rsidRPr="008A1143">
              <w:rPr>
                <w:rFonts w:eastAsia="ヒラギノ角ゴ Pro W3" w:cs="Arial"/>
                <w:b/>
                <w:bCs/>
                <w:color w:val="0070C0"/>
              </w:rPr>
              <w:t xml:space="preserve">80% Pass mark = </w:t>
            </w:r>
            <w:r w:rsidR="00B42A58">
              <w:rPr>
                <w:rFonts w:eastAsia="ヒラギノ角ゴ Pro W3" w:cs="Arial"/>
                <w:b/>
                <w:bCs/>
                <w:color w:val="0070C0"/>
              </w:rPr>
              <w:t>24</w:t>
            </w:r>
          </w:p>
        </w:tc>
      </w:tr>
      <w:tr w:rsidR="00410D39" w:rsidRPr="00050EAD" w14:paraId="12D5C6A4" w14:textId="77777777" w:rsidTr="00815F43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E8B2" w14:textId="77777777" w:rsidR="00410D39" w:rsidRPr="00A432F0" w:rsidRDefault="00410D39" w:rsidP="00410D39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</w:p>
        </w:tc>
      </w:tr>
      <w:tr w:rsidR="00410D39" w:rsidRPr="00050EAD" w14:paraId="55867EA3" w14:textId="77777777" w:rsidTr="00460A41">
        <w:trPr>
          <w:trHeight w:val="15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2A1E" w14:textId="648AFF3B" w:rsidR="00410D39" w:rsidRPr="00A432F0" w:rsidRDefault="00DA7CD5" w:rsidP="00410D39">
            <w:pPr>
              <w:widowControl/>
              <w:suppressAutoHyphens/>
              <w:autoSpaceDE/>
              <w:spacing w:before="60" w:after="60"/>
              <w:textAlignment w:val="baseline"/>
              <w:rPr>
                <w:rFonts w:eastAsia="ヒラギノ角ゴ Pro W3" w:cs="Arial"/>
              </w:rPr>
            </w:pPr>
            <w:r w:rsidRPr="00DA7CD5">
              <w:rPr>
                <w:rFonts w:eastAsia="Calibri" w:cs="Arial"/>
                <w:b/>
                <w:bCs/>
              </w:rPr>
              <w:t xml:space="preserve">Please submit this form, along with the other two Level 3 </w:t>
            </w:r>
            <w:r w:rsidR="008D18CD">
              <w:rPr>
                <w:rFonts w:eastAsia="Calibri" w:cs="Arial"/>
                <w:b/>
                <w:bCs/>
              </w:rPr>
              <w:t>online module an</w:t>
            </w:r>
            <w:r w:rsidRPr="00DA7CD5">
              <w:rPr>
                <w:rFonts w:eastAsia="Calibri" w:cs="Arial"/>
                <w:b/>
                <w:bCs/>
              </w:rPr>
              <w:t>swer</w:t>
            </w:r>
            <w:r w:rsidR="008D18CD">
              <w:rPr>
                <w:rFonts w:eastAsia="Calibri" w:cs="Arial"/>
                <w:b/>
                <w:bCs/>
              </w:rPr>
              <w:t xml:space="preserve">s, </w:t>
            </w:r>
            <w:r w:rsidRPr="00DA7CD5">
              <w:rPr>
                <w:rFonts w:eastAsia="Calibri" w:cs="Arial"/>
                <w:b/>
                <w:bCs/>
              </w:rPr>
              <w:t>Level 3 Endurance Report</w:t>
            </w:r>
            <w:r w:rsidR="008D18CD">
              <w:rPr>
                <w:rFonts w:eastAsia="Calibri" w:cs="Arial"/>
                <w:b/>
                <w:bCs/>
              </w:rPr>
              <w:t xml:space="preserve"> and </w:t>
            </w:r>
            <w:r w:rsidR="003E4276">
              <w:rPr>
                <w:rFonts w:eastAsia="Calibri" w:cs="Arial"/>
                <w:b/>
                <w:bCs/>
              </w:rPr>
              <w:t xml:space="preserve">the record of experience to - </w:t>
            </w:r>
            <w:hyperlink r:id="rId10" w:history="1">
              <w:r w:rsidR="003E4276" w:rsidRPr="003B010F">
                <w:rPr>
                  <w:color w:val="0563C1"/>
                  <w:u w:val="single"/>
                </w:rPr>
                <w:t>officialsaccreditation@englandathletics.org</w:t>
              </w:r>
            </w:hyperlink>
          </w:p>
        </w:tc>
      </w:tr>
    </w:tbl>
    <w:p w14:paraId="52469B6F" w14:textId="0A61EA86" w:rsidR="006F5368" w:rsidRPr="00973120" w:rsidRDefault="006F5368" w:rsidP="009E0BAE"/>
    <w:sectPr w:rsidR="006F5368" w:rsidRPr="00973120" w:rsidSect="00AD31AC">
      <w:headerReference w:type="default" r:id="rId11"/>
      <w:footerReference w:type="default" r:id="rId12"/>
      <w:type w:val="continuous"/>
      <w:pgSz w:w="11910" w:h="16840"/>
      <w:pgMar w:top="720" w:right="720" w:bottom="720" w:left="720" w:header="283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9AEB" w14:textId="77777777" w:rsidR="00D902A8" w:rsidRDefault="00D902A8" w:rsidP="00E21610">
      <w:r>
        <w:separator/>
      </w:r>
    </w:p>
  </w:endnote>
  <w:endnote w:type="continuationSeparator" w:id="0">
    <w:p w14:paraId="348C533A" w14:textId="77777777" w:rsidR="00D902A8" w:rsidRDefault="00D902A8" w:rsidP="00E21610">
      <w:r>
        <w:continuationSeparator/>
      </w:r>
    </w:p>
  </w:endnote>
  <w:endnote w:type="continuationNotice" w:id="1">
    <w:p w14:paraId="6DC20001" w14:textId="77777777" w:rsidR="00D902A8" w:rsidRDefault="00D90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950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12EF88" w14:textId="77777777" w:rsidR="00815F43" w:rsidRDefault="00815F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B81C049" w14:textId="5D98836A" w:rsidR="00815F43" w:rsidRPr="00CF4290" w:rsidRDefault="00CF4290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CF4290">
          <w:rPr>
            <w:sz w:val="18"/>
            <w:szCs w:val="18"/>
          </w:rPr>
          <w:t>01/02/2026</w:t>
        </w:r>
      </w:p>
    </w:sdtContent>
  </w:sdt>
  <w:p w14:paraId="66E32E9D" w14:textId="4F9F40B2" w:rsidR="00E21610" w:rsidRPr="00E21610" w:rsidRDefault="00E21610" w:rsidP="00AD1C98">
    <w:pPr>
      <w:spacing w:before="100"/>
      <w:ind w:left="88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2452A" w14:textId="77777777" w:rsidR="00D902A8" w:rsidRDefault="00D902A8" w:rsidP="00E21610">
      <w:r>
        <w:separator/>
      </w:r>
    </w:p>
  </w:footnote>
  <w:footnote w:type="continuationSeparator" w:id="0">
    <w:p w14:paraId="79853822" w14:textId="77777777" w:rsidR="00D902A8" w:rsidRDefault="00D902A8" w:rsidP="00E21610">
      <w:r>
        <w:continuationSeparator/>
      </w:r>
    </w:p>
  </w:footnote>
  <w:footnote w:type="continuationNotice" w:id="1">
    <w:p w14:paraId="2D3E3D70" w14:textId="77777777" w:rsidR="00D902A8" w:rsidRDefault="00D90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70" w:type="dxa"/>
      <w:tblLook w:val="0000" w:firstRow="0" w:lastRow="0" w:firstColumn="0" w:lastColumn="0" w:noHBand="0" w:noVBand="0"/>
    </w:tblPr>
    <w:tblGrid>
      <w:gridCol w:w="4683"/>
      <w:gridCol w:w="5387"/>
    </w:tblGrid>
    <w:tr w:rsidR="00801191" w14:paraId="7415A24C" w14:textId="77777777" w:rsidTr="002F4F21">
      <w:trPr>
        <w:trHeight w:val="360"/>
      </w:trPr>
      <w:tc>
        <w:tcPr>
          <w:tcW w:w="4683" w:type="dxa"/>
        </w:tcPr>
        <w:p w14:paraId="22AE1A19" w14:textId="18AF20E8" w:rsidR="00801191" w:rsidRPr="001B3595" w:rsidRDefault="00801191" w:rsidP="002F4F21">
          <w:pPr>
            <w:spacing w:before="240"/>
            <w:rPr>
              <w:rFonts w:cs="Arial"/>
              <w:b/>
              <w:bCs/>
              <w:color w:val="0070C0"/>
              <w:sz w:val="28"/>
              <w:szCs w:val="28"/>
            </w:rPr>
          </w:pP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Endurance Officials: Level </w:t>
          </w:r>
          <w:r w:rsidR="00F13BB2">
            <w:rPr>
              <w:rFonts w:cs="Arial"/>
              <w:b/>
              <w:bCs/>
              <w:color w:val="0070C0"/>
              <w:sz w:val="28"/>
              <w:szCs w:val="28"/>
            </w:rPr>
            <w:t>3</w:t>
          </w:r>
          <w:r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</w:p>
        <w:p w14:paraId="36B24380" w14:textId="643BC3A6" w:rsidR="00D53515" w:rsidRDefault="001E65F4" w:rsidP="002F4F21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Start Director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>Module</w:t>
          </w:r>
          <w:r w:rsidR="00815F43">
            <w:rPr>
              <w:rFonts w:cs="Arial"/>
              <w:b/>
              <w:bCs/>
              <w:color w:val="0070C0"/>
              <w:sz w:val="28"/>
              <w:szCs w:val="28"/>
            </w:rPr>
            <w:t xml:space="preserve"> Questions</w:t>
          </w:r>
        </w:p>
        <w:p w14:paraId="0B5C2E95" w14:textId="3A916DE5" w:rsidR="00801191" w:rsidRPr="00D53515" w:rsidRDefault="00D53CFF" w:rsidP="002F4F21">
          <w:pPr>
            <w:rPr>
              <w:rFonts w:cs="Arial"/>
              <w:b/>
              <w:bCs/>
              <w:color w:val="0070C0"/>
              <w:sz w:val="28"/>
              <w:szCs w:val="28"/>
            </w:rPr>
          </w:pPr>
          <w:r>
            <w:rPr>
              <w:rFonts w:cs="Arial"/>
              <w:b/>
              <w:bCs/>
              <w:color w:val="0070C0"/>
              <w:sz w:val="28"/>
              <w:szCs w:val="28"/>
            </w:rPr>
            <w:t>Answers</w:t>
          </w:r>
          <w:r w:rsidR="007B2F30">
            <w:rPr>
              <w:rFonts w:cs="Arial"/>
              <w:b/>
              <w:bCs/>
              <w:color w:val="0070C0"/>
              <w:sz w:val="28"/>
              <w:szCs w:val="28"/>
            </w:rPr>
            <w:t xml:space="preserve"> </w:t>
          </w:r>
          <w:r w:rsidR="00801191" w:rsidRPr="001B3595">
            <w:rPr>
              <w:rFonts w:cs="Arial"/>
              <w:b/>
              <w:bCs/>
              <w:color w:val="0070C0"/>
              <w:sz w:val="28"/>
              <w:szCs w:val="28"/>
            </w:rPr>
            <w:t>Return Form</w:t>
          </w:r>
        </w:p>
      </w:tc>
      <w:tc>
        <w:tcPr>
          <w:tcW w:w="5387" w:type="dxa"/>
        </w:tcPr>
        <w:p w14:paraId="6A73B5E3" w14:textId="77777777" w:rsidR="00801191" w:rsidRDefault="00801191" w:rsidP="002F4F21">
          <w:pPr>
            <w:pStyle w:val="Title"/>
            <w:spacing w:before="120"/>
            <w:ind w:left="0"/>
            <w:jc w:val="right"/>
            <w:rPr>
              <w:color w:val="3C3C3B"/>
            </w:rPr>
          </w:pPr>
          <w:r>
            <w:rPr>
              <w:noProof/>
              <w:color w:val="3C3C3B"/>
            </w:rPr>
            <w:drawing>
              <wp:inline distT="0" distB="0" distL="0" distR="0" wp14:anchorId="7D003FD5" wp14:editId="0D9DC2E5">
                <wp:extent cx="3249328" cy="795020"/>
                <wp:effectExtent l="0" t="0" r="8255" b="5080"/>
                <wp:docPr id="1909684437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530896" name="Picture 2" descr="A close-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23424" cy="81314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B551AB" w14:textId="094C84B4" w:rsidR="00FD6262" w:rsidRPr="009B3890" w:rsidRDefault="00814768" w:rsidP="001738B9">
    <w:pPr>
      <w:pStyle w:val="Title"/>
      <w:spacing w:before="0"/>
      <w:ind w:left="0"/>
      <w:rPr>
        <w:color w:val="3C3C3B"/>
      </w:rPr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 wp14:anchorId="7A4EEFB0" wp14:editId="6DD3EA18">
              <wp:simplePos x="0" y="0"/>
              <wp:positionH relativeFrom="page">
                <wp:posOffset>4619624</wp:posOffset>
              </wp:positionH>
              <wp:positionV relativeFrom="paragraph">
                <wp:posOffset>1423669</wp:posOffset>
              </wp:positionV>
              <wp:extent cx="0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C3C3B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20176" id="Straight Connector 3" o:spid="_x0000_s1026" alt="&quot;&quot;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363.75pt,112.1pt" to="363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" strokecolor="#3c3c3b" strokeweight=".25pt"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1" layoutInCell="1" allowOverlap="1" wp14:anchorId="414E2547" wp14:editId="50A3B40B">
          <wp:simplePos x="0" y="0"/>
          <wp:positionH relativeFrom="column">
            <wp:posOffset>826135</wp:posOffset>
          </wp:positionH>
          <wp:positionV relativeFrom="page">
            <wp:posOffset>2747645</wp:posOffset>
          </wp:positionV>
          <wp:extent cx="8942070" cy="5867400"/>
          <wp:effectExtent l="0" t="0" r="0" b="0"/>
          <wp:wrapNone/>
          <wp:docPr id="1969113556" name="Picture 1969113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070" cy="586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9B"/>
    <w:multiLevelType w:val="hybridMultilevel"/>
    <w:tmpl w:val="26F6138C"/>
    <w:lvl w:ilvl="0" w:tplc="AC14E8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64"/>
    <w:multiLevelType w:val="hybridMultilevel"/>
    <w:tmpl w:val="A57C319E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4892FA5"/>
    <w:multiLevelType w:val="hybridMultilevel"/>
    <w:tmpl w:val="EEDE5894"/>
    <w:lvl w:ilvl="0" w:tplc="34C4A59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B737D"/>
    <w:multiLevelType w:val="hybridMultilevel"/>
    <w:tmpl w:val="4BF8BA54"/>
    <w:lvl w:ilvl="0" w:tplc="E9585EA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35464"/>
    <w:multiLevelType w:val="hybridMultilevel"/>
    <w:tmpl w:val="77B003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01BF5"/>
    <w:multiLevelType w:val="hybridMultilevel"/>
    <w:tmpl w:val="5F90A258"/>
    <w:lvl w:ilvl="0" w:tplc="27DC91F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80CBC"/>
    <w:multiLevelType w:val="hybridMultilevel"/>
    <w:tmpl w:val="F57661DA"/>
    <w:lvl w:ilvl="0" w:tplc="AB2E7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A6334C"/>
    <w:multiLevelType w:val="hybridMultilevel"/>
    <w:tmpl w:val="60FAB5A4"/>
    <w:lvl w:ilvl="0" w:tplc="A2E83AF8">
      <w:start w:val="1"/>
      <w:numFmt w:val="decimal"/>
      <w:lvlText w:val="%1."/>
      <w:lvlJc w:val="left"/>
      <w:pPr>
        <w:ind w:left="360" w:hanging="360"/>
      </w:pPr>
      <w:rPr>
        <w:rFonts w:eastAsia="ヒラギノ角ゴ Pro W3" w:hint="default"/>
        <w:b w:val="0"/>
        <w:bCs w:val="0"/>
        <w:color w:val="00000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596"/>
    <w:multiLevelType w:val="hybridMultilevel"/>
    <w:tmpl w:val="3B80FC40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64B94"/>
    <w:multiLevelType w:val="hybridMultilevel"/>
    <w:tmpl w:val="7F5EA436"/>
    <w:lvl w:ilvl="0" w:tplc="9BA8249E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C040B"/>
    <w:multiLevelType w:val="hybridMultilevel"/>
    <w:tmpl w:val="87206872"/>
    <w:lvl w:ilvl="0" w:tplc="75C69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15A6"/>
    <w:multiLevelType w:val="hybridMultilevel"/>
    <w:tmpl w:val="7D78D13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E4AB8"/>
    <w:multiLevelType w:val="hybridMultilevel"/>
    <w:tmpl w:val="5FBAC94A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6380D26"/>
    <w:multiLevelType w:val="hybridMultilevel"/>
    <w:tmpl w:val="C4E6416E"/>
    <w:lvl w:ilvl="0" w:tplc="17685D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C22D3"/>
    <w:multiLevelType w:val="hybridMultilevel"/>
    <w:tmpl w:val="2692F770"/>
    <w:lvl w:ilvl="0" w:tplc="77BA8E4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A2364"/>
    <w:multiLevelType w:val="hybridMultilevel"/>
    <w:tmpl w:val="70725BB2"/>
    <w:lvl w:ilvl="0" w:tplc="A642E25C">
      <w:start w:val="18"/>
      <w:numFmt w:val="decimal"/>
      <w:lvlText w:val="%1."/>
      <w:lvlJc w:val="left"/>
      <w:pPr>
        <w:ind w:left="720" w:hanging="360"/>
      </w:pPr>
      <w:rPr>
        <w:rFonts w:eastAsia="ヒラギノ角ゴ Pro W3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87FDF"/>
    <w:multiLevelType w:val="hybridMultilevel"/>
    <w:tmpl w:val="D43692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E13C5"/>
    <w:multiLevelType w:val="hybridMultilevel"/>
    <w:tmpl w:val="E43EB08E"/>
    <w:lvl w:ilvl="0" w:tplc="92E6F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E4AC2"/>
    <w:multiLevelType w:val="hybridMultilevel"/>
    <w:tmpl w:val="EC647FE6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1FFF32B3"/>
    <w:multiLevelType w:val="hybridMultilevel"/>
    <w:tmpl w:val="112AD25C"/>
    <w:lvl w:ilvl="0" w:tplc="B950B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C4886"/>
    <w:multiLevelType w:val="hybridMultilevel"/>
    <w:tmpl w:val="3DE4DD60"/>
    <w:lvl w:ilvl="0" w:tplc="2742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62E4C"/>
    <w:multiLevelType w:val="hybridMultilevel"/>
    <w:tmpl w:val="C3483D8A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28BA2335"/>
    <w:multiLevelType w:val="hybridMultilevel"/>
    <w:tmpl w:val="CF48A46A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7183D"/>
    <w:multiLevelType w:val="hybridMultilevel"/>
    <w:tmpl w:val="0A8ABD22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B4474"/>
    <w:multiLevelType w:val="hybridMultilevel"/>
    <w:tmpl w:val="9A0066B8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7F6C76"/>
    <w:multiLevelType w:val="hybridMultilevel"/>
    <w:tmpl w:val="2946B710"/>
    <w:lvl w:ilvl="0" w:tplc="FFFFFFF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6A33A3"/>
    <w:multiLevelType w:val="hybridMultilevel"/>
    <w:tmpl w:val="7D4E95DA"/>
    <w:lvl w:ilvl="0" w:tplc="33FEF282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63924"/>
    <w:multiLevelType w:val="hybridMultilevel"/>
    <w:tmpl w:val="57FCE3C8"/>
    <w:lvl w:ilvl="0" w:tplc="1F10F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204C0"/>
    <w:multiLevelType w:val="hybridMultilevel"/>
    <w:tmpl w:val="ED9AE9C8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3172E46"/>
    <w:multiLevelType w:val="hybridMultilevel"/>
    <w:tmpl w:val="BD12DC64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741F42"/>
    <w:multiLevelType w:val="hybridMultilevel"/>
    <w:tmpl w:val="E9F4C0F0"/>
    <w:lvl w:ilvl="0" w:tplc="6F2C5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A427E6"/>
    <w:multiLevelType w:val="hybridMultilevel"/>
    <w:tmpl w:val="FDBE0FA8"/>
    <w:lvl w:ilvl="0" w:tplc="16F8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A6C45"/>
    <w:multiLevelType w:val="hybridMultilevel"/>
    <w:tmpl w:val="A59CCB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24CB41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C72D85"/>
    <w:multiLevelType w:val="hybridMultilevel"/>
    <w:tmpl w:val="9A38FA7E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E65081"/>
    <w:multiLevelType w:val="hybridMultilevel"/>
    <w:tmpl w:val="4754E4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FA3044E"/>
    <w:multiLevelType w:val="hybridMultilevel"/>
    <w:tmpl w:val="672433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DF1BDF"/>
    <w:multiLevelType w:val="hybridMultilevel"/>
    <w:tmpl w:val="8D6AB7A2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FF145B"/>
    <w:multiLevelType w:val="hybridMultilevel"/>
    <w:tmpl w:val="3E6412E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E6A5F"/>
    <w:multiLevelType w:val="hybridMultilevel"/>
    <w:tmpl w:val="007623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14496"/>
    <w:multiLevelType w:val="hybridMultilevel"/>
    <w:tmpl w:val="86C0F4B0"/>
    <w:lvl w:ilvl="0" w:tplc="E1309FB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9A72C0"/>
    <w:multiLevelType w:val="hybridMultilevel"/>
    <w:tmpl w:val="1618FE2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D520C9C"/>
    <w:multiLevelType w:val="hybridMultilevel"/>
    <w:tmpl w:val="03589D1C"/>
    <w:lvl w:ilvl="0" w:tplc="A3683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574D31"/>
    <w:multiLevelType w:val="hybridMultilevel"/>
    <w:tmpl w:val="4F08757E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9148C1"/>
    <w:multiLevelType w:val="hybridMultilevel"/>
    <w:tmpl w:val="782490FC"/>
    <w:lvl w:ilvl="0" w:tplc="F6082382">
      <w:start w:val="20"/>
      <w:numFmt w:val="decimal"/>
      <w:lvlText w:val="%1."/>
      <w:lvlJc w:val="left"/>
      <w:pPr>
        <w:ind w:left="720" w:hanging="360"/>
      </w:pPr>
      <w:rPr>
        <w:rFonts w:eastAsia="ヒラギノ角ゴ Pro W3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7F666A"/>
    <w:multiLevelType w:val="hybridMultilevel"/>
    <w:tmpl w:val="299EFE30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2F35E9"/>
    <w:multiLevelType w:val="hybridMultilevel"/>
    <w:tmpl w:val="643A884A"/>
    <w:lvl w:ilvl="0" w:tplc="9FA63BC0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A3A3C"/>
    <w:multiLevelType w:val="hybridMultilevel"/>
    <w:tmpl w:val="7F5EA43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FE2B5E"/>
    <w:multiLevelType w:val="hybridMultilevel"/>
    <w:tmpl w:val="E0526EDE"/>
    <w:lvl w:ilvl="0" w:tplc="A37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3A21EE"/>
    <w:multiLevelType w:val="hybridMultilevel"/>
    <w:tmpl w:val="EFC608EC"/>
    <w:lvl w:ilvl="0" w:tplc="5D249C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6F08CC"/>
    <w:multiLevelType w:val="multilevel"/>
    <w:tmpl w:val="69FC53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AA4515"/>
    <w:multiLevelType w:val="hybridMultilevel"/>
    <w:tmpl w:val="9ECEECEA"/>
    <w:lvl w:ilvl="0" w:tplc="9A5C5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3C5841"/>
    <w:multiLevelType w:val="hybridMultilevel"/>
    <w:tmpl w:val="86B425D8"/>
    <w:lvl w:ilvl="0" w:tplc="70F24C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F92318"/>
    <w:multiLevelType w:val="hybridMultilevel"/>
    <w:tmpl w:val="2E9A5850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3" w15:restartNumberingAfterBreak="0">
    <w:nsid w:val="5D280999"/>
    <w:multiLevelType w:val="hybridMultilevel"/>
    <w:tmpl w:val="E52EB6C8"/>
    <w:lvl w:ilvl="0" w:tplc="AF88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844903"/>
    <w:multiLevelType w:val="hybridMultilevel"/>
    <w:tmpl w:val="7368F29E"/>
    <w:lvl w:ilvl="0" w:tplc="08090019">
      <w:start w:val="1"/>
      <w:numFmt w:val="lowerLetter"/>
      <w:lvlText w:val="%1."/>
      <w:lvlJc w:val="left"/>
      <w:pPr>
        <w:ind w:left="930" w:hanging="360"/>
      </w:p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5" w15:restartNumberingAfterBreak="0">
    <w:nsid w:val="61750B95"/>
    <w:multiLevelType w:val="hybridMultilevel"/>
    <w:tmpl w:val="2946B710"/>
    <w:lvl w:ilvl="0" w:tplc="36944592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4D5A46"/>
    <w:multiLevelType w:val="hybridMultilevel"/>
    <w:tmpl w:val="CD5A84D2"/>
    <w:lvl w:ilvl="0" w:tplc="198C4E8C">
      <w:start w:val="1"/>
      <w:numFmt w:val="bullet"/>
      <w:lvlText w:val="-"/>
      <w:lvlJc w:val="left"/>
      <w:pPr>
        <w:ind w:left="720" w:hanging="360"/>
      </w:pPr>
      <w:rPr>
        <w:rFonts w:ascii="Lato Light" w:eastAsia="Trebuchet MS" w:hAnsi="Lato Light" w:cs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B56FD9"/>
    <w:multiLevelType w:val="hybridMultilevel"/>
    <w:tmpl w:val="F87065D8"/>
    <w:lvl w:ilvl="0" w:tplc="8E0CE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3F15095"/>
    <w:multiLevelType w:val="hybridMultilevel"/>
    <w:tmpl w:val="EEDE589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462130"/>
    <w:multiLevelType w:val="hybridMultilevel"/>
    <w:tmpl w:val="D5FCAC72"/>
    <w:lvl w:ilvl="0" w:tplc="1F00C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4A6936"/>
    <w:multiLevelType w:val="hybridMultilevel"/>
    <w:tmpl w:val="0DD2AF6A"/>
    <w:lvl w:ilvl="0" w:tplc="2B40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655CA5"/>
    <w:multiLevelType w:val="hybridMultilevel"/>
    <w:tmpl w:val="CF2C664C"/>
    <w:lvl w:ilvl="0" w:tplc="D38421C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C77CB4"/>
    <w:multiLevelType w:val="hybridMultilevel"/>
    <w:tmpl w:val="84AADDB6"/>
    <w:lvl w:ilvl="0" w:tplc="36F6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8F7B9E"/>
    <w:multiLevelType w:val="hybridMultilevel"/>
    <w:tmpl w:val="4754B048"/>
    <w:lvl w:ilvl="0" w:tplc="121E5F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0C4BD6"/>
    <w:multiLevelType w:val="hybridMultilevel"/>
    <w:tmpl w:val="A7BA390E"/>
    <w:lvl w:ilvl="0" w:tplc="17685D22">
      <w:start w:val="1"/>
      <w:numFmt w:val="lowerLetter"/>
      <w:lvlText w:val="%1."/>
      <w:lvlJc w:val="left"/>
      <w:pPr>
        <w:ind w:left="1077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73C7D99"/>
    <w:multiLevelType w:val="hybridMultilevel"/>
    <w:tmpl w:val="F5906188"/>
    <w:lvl w:ilvl="0" w:tplc="268AD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513FED"/>
    <w:multiLevelType w:val="hybridMultilevel"/>
    <w:tmpl w:val="C7BE5B2A"/>
    <w:lvl w:ilvl="0" w:tplc="B5FC01E2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7" w15:restartNumberingAfterBreak="0">
    <w:nsid w:val="7BEB2796"/>
    <w:multiLevelType w:val="hybridMultilevel"/>
    <w:tmpl w:val="3AD689BA"/>
    <w:lvl w:ilvl="0" w:tplc="17685D2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660E19"/>
    <w:multiLevelType w:val="hybridMultilevel"/>
    <w:tmpl w:val="0B06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F8D1151"/>
    <w:multiLevelType w:val="hybridMultilevel"/>
    <w:tmpl w:val="EEDE589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4084">
    <w:abstractNumId w:val="56"/>
  </w:num>
  <w:num w:numId="2" w16cid:durableId="1175463980">
    <w:abstractNumId w:val="63"/>
  </w:num>
  <w:num w:numId="3" w16cid:durableId="1582065108">
    <w:abstractNumId w:val="52"/>
  </w:num>
  <w:num w:numId="4" w16cid:durableId="1249147903">
    <w:abstractNumId w:val="34"/>
  </w:num>
  <w:num w:numId="5" w16cid:durableId="1668896358">
    <w:abstractNumId w:val="49"/>
  </w:num>
  <w:num w:numId="6" w16cid:durableId="1389954796">
    <w:abstractNumId w:val="7"/>
  </w:num>
  <w:num w:numId="7" w16cid:durableId="1269653498">
    <w:abstractNumId w:val="43"/>
  </w:num>
  <w:num w:numId="8" w16cid:durableId="1353847412">
    <w:abstractNumId w:val="15"/>
  </w:num>
  <w:num w:numId="9" w16cid:durableId="181212148">
    <w:abstractNumId w:val="48"/>
  </w:num>
  <w:num w:numId="10" w16cid:durableId="617446159">
    <w:abstractNumId w:val="19"/>
  </w:num>
  <w:num w:numId="11" w16cid:durableId="1147359995">
    <w:abstractNumId w:val="66"/>
  </w:num>
  <w:num w:numId="12" w16cid:durableId="1807817043">
    <w:abstractNumId w:val="37"/>
  </w:num>
  <w:num w:numId="13" w16cid:durableId="1983189439">
    <w:abstractNumId w:val="38"/>
  </w:num>
  <w:num w:numId="14" w16cid:durableId="2014330586">
    <w:abstractNumId w:val="6"/>
  </w:num>
  <w:num w:numId="15" w16cid:durableId="882906833">
    <w:abstractNumId w:val="21"/>
  </w:num>
  <w:num w:numId="16" w16cid:durableId="737435729">
    <w:abstractNumId w:val="51"/>
  </w:num>
  <w:num w:numId="17" w16cid:durableId="266155888">
    <w:abstractNumId w:val="68"/>
  </w:num>
  <w:num w:numId="18" w16cid:durableId="1149634061">
    <w:abstractNumId w:val="44"/>
  </w:num>
  <w:num w:numId="19" w16cid:durableId="875387929">
    <w:abstractNumId w:val="1"/>
  </w:num>
  <w:num w:numId="20" w16cid:durableId="655377703">
    <w:abstractNumId w:val="59"/>
  </w:num>
  <w:num w:numId="21" w16cid:durableId="1324309651">
    <w:abstractNumId w:val="10"/>
  </w:num>
  <w:num w:numId="22" w16cid:durableId="985088643">
    <w:abstractNumId w:val="27"/>
  </w:num>
  <w:num w:numId="23" w16cid:durableId="1731462684">
    <w:abstractNumId w:val="60"/>
  </w:num>
  <w:num w:numId="24" w16cid:durableId="398481213">
    <w:abstractNumId w:val="13"/>
  </w:num>
  <w:num w:numId="25" w16cid:durableId="2055539714">
    <w:abstractNumId w:val="41"/>
  </w:num>
  <w:num w:numId="26" w16cid:durableId="1679040717">
    <w:abstractNumId w:val="20"/>
  </w:num>
  <w:num w:numId="27" w16cid:durableId="328797594">
    <w:abstractNumId w:val="47"/>
  </w:num>
  <w:num w:numId="28" w16cid:durableId="2141729165">
    <w:abstractNumId w:val="62"/>
  </w:num>
  <w:num w:numId="29" w16cid:durableId="1797017382">
    <w:abstractNumId w:val="53"/>
  </w:num>
  <w:num w:numId="30" w16cid:durableId="593174761">
    <w:abstractNumId w:val="33"/>
  </w:num>
  <w:num w:numId="31" w16cid:durableId="1468544288">
    <w:abstractNumId w:val="50"/>
  </w:num>
  <w:num w:numId="32" w16cid:durableId="1909077199">
    <w:abstractNumId w:val="18"/>
  </w:num>
  <w:num w:numId="33" w16cid:durableId="916718387">
    <w:abstractNumId w:val="57"/>
  </w:num>
  <w:num w:numId="34" w16cid:durableId="174002973">
    <w:abstractNumId w:val="65"/>
  </w:num>
  <w:num w:numId="35" w16cid:durableId="389576729">
    <w:abstractNumId w:val="30"/>
  </w:num>
  <w:num w:numId="36" w16cid:durableId="1042168752">
    <w:abstractNumId w:val="4"/>
  </w:num>
  <w:num w:numId="37" w16cid:durableId="697514021">
    <w:abstractNumId w:val="17"/>
  </w:num>
  <w:num w:numId="38" w16cid:durableId="1872767481">
    <w:abstractNumId w:val="67"/>
  </w:num>
  <w:num w:numId="39" w16cid:durableId="1147938122">
    <w:abstractNumId w:val="11"/>
  </w:num>
  <w:num w:numId="40" w16cid:durableId="808211334">
    <w:abstractNumId w:val="2"/>
  </w:num>
  <w:num w:numId="41" w16cid:durableId="514807223">
    <w:abstractNumId w:val="8"/>
  </w:num>
  <w:num w:numId="42" w16cid:durableId="1380007245">
    <w:abstractNumId w:val="64"/>
  </w:num>
  <w:num w:numId="43" w16cid:durableId="406270940">
    <w:abstractNumId w:val="58"/>
  </w:num>
  <w:num w:numId="44" w16cid:durableId="1260875241">
    <w:abstractNumId w:val="45"/>
  </w:num>
  <w:num w:numId="45" w16cid:durableId="350692370">
    <w:abstractNumId w:val="0"/>
  </w:num>
  <w:num w:numId="46" w16cid:durableId="2034068961">
    <w:abstractNumId w:val="23"/>
  </w:num>
  <w:num w:numId="47" w16cid:durableId="262617144">
    <w:abstractNumId w:val="5"/>
  </w:num>
  <w:num w:numId="48" w16cid:durableId="1223564624">
    <w:abstractNumId w:val="29"/>
  </w:num>
  <w:num w:numId="49" w16cid:durableId="1586963596">
    <w:abstractNumId w:val="39"/>
  </w:num>
  <w:num w:numId="50" w16cid:durableId="1490243443">
    <w:abstractNumId w:val="24"/>
  </w:num>
  <w:num w:numId="51" w16cid:durableId="1145656927">
    <w:abstractNumId w:val="36"/>
  </w:num>
  <w:num w:numId="52" w16cid:durableId="201868047">
    <w:abstractNumId w:val="42"/>
  </w:num>
  <w:num w:numId="53" w16cid:durableId="2066290343">
    <w:abstractNumId w:val="26"/>
  </w:num>
  <w:num w:numId="54" w16cid:durableId="1464158507">
    <w:abstractNumId w:val="22"/>
  </w:num>
  <w:num w:numId="55" w16cid:durableId="1736394890">
    <w:abstractNumId w:val="14"/>
  </w:num>
  <w:num w:numId="56" w16cid:durableId="1309245072">
    <w:abstractNumId w:val="31"/>
  </w:num>
  <w:num w:numId="57" w16cid:durableId="262341682">
    <w:abstractNumId w:val="9"/>
  </w:num>
  <w:num w:numId="58" w16cid:durableId="816533476">
    <w:abstractNumId w:val="28"/>
  </w:num>
  <w:num w:numId="59" w16cid:durableId="99883760">
    <w:abstractNumId w:val="12"/>
  </w:num>
  <w:num w:numId="60" w16cid:durableId="1148982317">
    <w:abstractNumId w:val="35"/>
  </w:num>
  <w:num w:numId="61" w16cid:durableId="299963920">
    <w:abstractNumId w:val="16"/>
  </w:num>
  <w:num w:numId="62" w16cid:durableId="2078816861">
    <w:abstractNumId w:val="69"/>
  </w:num>
  <w:num w:numId="63" w16cid:durableId="411466349">
    <w:abstractNumId w:val="61"/>
  </w:num>
  <w:num w:numId="64" w16cid:durableId="1446727298">
    <w:abstractNumId w:val="46"/>
  </w:num>
  <w:num w:numId="65" w16cid:durableId="792402487">
    <w:abstractNumId w:val="55"/>
  </w:num>
  <w:num w:numId="66" w16cid:durableId="340619816">
    <w:abstractNumId w:val="32"/>
  </w:num>
  <w:num w:numId="67" w16cid:durableId="977221810">
    <w:abstractNumId w:val="25"/>
  </w:num>
  <w:num w:numId="68" w16cid:durableId="2105220701">
    <w:abstractNumId w:val="3"/>
  </w:num>
  <w:num w:numId="69" w16cid:durableId="1038163187">
    <w:abstractNumId w:val="40"/>
  </w:num>
  <w:num w:numId="70" w16cid:durableId="196295300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7D"/>
    <w:rsid w:val="00005939"/>
    <w:rsid w:val="00013D9C"/>
    <w:rsid w:val="00017537"/>
    <w:rsid w:val="00017655"/>
    <w:rsid w:val="00017A45"/>
    <w:rsid w:val="000225B0"/>
    <w:rsid w:val="00030F7F"/>
    <w:rsid w:val="000422AA"/>
    <w:rsid w:val="00044027"/>
    <w:rsid w:val="0004642D"/>
    <w:rsid w:val="00050EAD"/>
    <w:rsid w:val="000536FB"/>
    <w:rsid w:val="00055EE4"/>
    <w:rsid w:val="00064DCA"/>
    <w:rsid w:val="00081379"/>
    <w:rsid w:val="00084BDC"/>
    <w:rsid w:val="0009099F"/>
    <w:rsid w:val="00097716"/>
    <w:rsid w:val="000A2278"/>
    <w:rsid w:val="000A6AE7"/>
    <w:rsid w:val="000C5795"/>
    <w:rsid w:val="000D2292"/>
    <w:rsid w:val="000E3AF0"/>
    <w:rsid w:val="000E69E8"/>
    <w:rsid w:val="000F1BAF"/>
    <w:rsid w:val="001157D2"/>
    <w:rsid w:val="00116C5B"/>
    <w:rsid w:val="00117A16"/>
    <w:rsid w:val="00124EA0"/>
    <w:rsid w:val="00125448"/>
    <w:rsid w:val="00126961"/>
    <w:rsid w:val="00130B9F"/>
    <w:rsid w:val="00131124"/>
    <w:rsid w:val="0013616E"/>
    <w:rsid w:val="00164B78"/>
    <w:rsid w:val="00167D96"/>
    <w:rsid w:val="001738B9"/>
    <w:rsid w:val="001749E8"/>
    <w:rsid w:val="00187F81"/>
    <w:rsid w:val="0019532A"/>
    <w:rsid w:val="001B3595"/>
    <w:rsid w:val="001B6B88"/>
    <w:rsid w:val="001C0075"/>
    <w:rsid w:val="001D282F"/>
    <w:rsid w:val="001D3903"/>
    <w:rsid w:val="001D4D13"/>
    <w:rsid w:val="001E19FD"/>
    <w:rsid w:val="001E65F4"/>
    <w:rsid w:val="002075E5"/>
    <w:rsid w:val="00211911"/>
    <w:rsid w:val="00212032"/>
    <w:rsid w:val="00212324"/>
    <w:rsid w:val="00212B33"/>
    <w:rsid w:val="00215C51"/>
    <w:rsid w:val="00226221"/>
    <w:rsid w:val="00226A0A"/>
    <w:rsid w:val="00241BD4"/>
    <w:rsid w:val="00255B53"/>
    <w:rsid w:val="00257C26"/>
    <w:rsid w:val="00257FF1"/>
    <w:rsid w:val="00264DDD"/>
    <w:rsid w:val="002661BA"/>
    <w:rsid w:val="00273621"/>
    <w:rsid w:val="0027647D"/>
    <w:rsid w:val="002901EC"/>
    <w:rsid w:val="002973C8"/>
    <w:rsid w:val="002A4948"/>
    <w:rsid w:val="002B25B8"/>
    <w:rsid w:val="002C2C4A"/>
    <w:rsid w:val="002C364C"/>
    <w:rsid w:val="002C69FC"/>
    <w:rsid w:val="002E345A"/>
    <w:rsid w:val="002E5EAE"/>
    <w:rsid w:val="002F4F21"/>
    <w:rsid w:val="002F6C5A"/>
    <w:rsid w:val="00310760"/>
    <w:rsid w:val="0031606A"/>
    <w:rsid w:val="00317DD7"/>
    <w:rsid w:val="00350D7A"/>
    <w:rsid w:val="00362E9E"/>
    <w:rsid w:val="00364687"/>
    <w:rsid w:val="00365875"/>
    <w:rsid w:val="003817C2"/>
    <w:rsid w:val="00387655"/>
    <w:rsid w:val="003A1D83"/>
    <w:rsid w:val="003B010F"/>
    <w:rsid w:val="003C056D"/>
    <w:rsid w:val="003C66A0"/>
    <w:rsid w:val="003D552E"/>
    <w:rsid w:val="003D7081"/>
    <w:rsid w:val="003E0CCB"/>
    <w:rsid w:val="003E420D"/>
    <w:rsid w:val="003E4276"/>
    <w:rsid w:val="003E52D5"/>
    <w:rsid w:val="004103EF"/>
    <w:rsid w:val="00410D39"/>
    <w:rsid w:val="00410F8D"/>
    <w:rsid w:val="00423B40"/>
    <w:rsid w:val="00427CF1"/>
    <w:rsid w:val="00431DE1"/>
    <w:rsid w:val="0043729A"/>
    <w:rsid w:val="0044618B"/>
    <w:rsid w:val="00452D7A"/>
    <w:rsid w:val="00454E23"/>
    <w:rsid w:val="0046057E"/>
    <w:rsid w:val="00460A41"/>
    <w:rsid w:val="004610B3"/>
    <w:rsid w:val="00462B3C"/>
    <w:rsid w:val="0047553B"/>
    <w:rsid w:val="00480A7C"/>
    <w:rsid w:val="004E3FF7"/>
    <w:rsid w:val="004E6B13"/>
    <w:rsid w:val="00515974"/>
    <w:rsid w:val="00534052"/>
    <w:rsid w:val="00551BF2"/>
    <w:rsid w:val="00564E73"/>
    <w:rsid w:val="005714B2"/>
    <w:rsid w:val="0058201A"/>
    <w:rsid w:val="0059268F"/>
    <w:rsid w:val="005A2D7B"/>
    <w:rsid w:val="005B5FFC"/>
    <w:rsid w:val="005D7E56"/>
    <w:rsid w:val="005F4030"/>
    <w:rsid w:val="00601D4B"/>
    <w:rsid w:val="00605936"/>
    <w:rsid w:val="006067C8"/>
    <w:rsid w:val="00613942"/>
    <w:rsid w:val="0061528F"/>
    <w:rsid w:val="0064480D"/>
    <w:rsid w:val="00650EEF"/>
    <w:rsid w:val="00653A83"/>
    <w:rsid w:val="00660064"/>
    <w:rsid w:val="00663B83"/>
    <w:rsid w:val="00663BD4"/>
    <w:rsid w:val="006709EE"/>
    <w:rsid w:val="00674134"/>
    <w:rsid w:val="00680645"/>
    <w:rsid w:val="0068127B"/>
    <w:rsid w:val="00691DA6"/>
    <w:rsid w:val="006A2AF3"/>
    <w:rsid w:val="006B7C3E"/>
    <w:rsid w:val="006C14CE"/>
    <w:rsid w:val="006F5368"/>
    <w:rsid w:val="006F7CBF"/>
    <w:rsid w:val="00721314"/>
    <w:rsid w:val="00722ED7"/>
    <w:rsid w:val="007249AA"/>
    <w:rsid w:val="0073046B"/>
    <w:rsid w:val="00730F0A"/>
    <w:rsid w:val="00751CF0"/>
    <w:rsid w:val="007665C0"/>
    <w:rsid w:val="00767F21"/>
    <w:rsid w:val="00771A68"/>
    <w:rsid w:val="00775BB5"/>
    <w:rsid w:val="00780C7A"/>
    <w:rsid w:val="00786BF9"/>
    <w:rsid w:val="00792525"/>
    <w:rsid w:val="007A48E7"/>
    <w:rsid w:val="007B081D"/>
    <w:rsid w:val="007B1668"/>
    <w:rsid w:val="007B2F30"/>
    <w:rsid w:val="007B6605"/>
    <w:rsid w:val="007C1D91"/>
    <w:rsid w:val="007C6F40"/>
    <w:rsid w:val="007D76ED"/>
    <w:rsid w:val="00801191"/>
    <w:rsid w:val="00807D32"/>
    <w:rsid w:val="00812704"/>
    <w:rsid w:val="00814768"/>
    <w:rsid w:val="00815F43"/>
    <w:rsid w:val="00821FC2"/>
    <w:rsid w:val="00824C20"/>
    <w:rsid w:val="00827C6D"/>
    <w:rsid w:val="0083027E"/>
    <w:rsid w:val="0083230D"/>
    <w:rsid w:val="00850B65"/>
    <w:rsid w:val="00855564"/>
    <w:rsid w:val="00861B49"/>
    <w:rsid w:val="00863DA1"/>
    <w:rsid w:val="0087270F"/>
    <w:rsid w:val="00874194"/>
    <w:rsid w:val="008948A2"/>
    <w:rsid w:val="008B65A5"/>
    <w:rsid w:val="008C00BD"/>
    <w:rsid w:val="008C2AD0"/>
    <w:rsid w:val="008D18CD"/>
    <w:rsid w:val="008E3215"/>
    <w:rsid w:val="008E4100"/>
    <w:rsid w:val="00900C65"/>
    <w:rsid w:val="00914B68"/>
    <w:rsid w:val="00914DB5"/>
    <w:rsid w:val="00931DBD"/>
    <w:rsid w:val="00937E54"/>
    <w:rsid w:val="00940DB7"/>
    <w:rsid w:val="00942D64"/>
    <w:rsid w:val="00950F29"/>
    <w:rsid w:val="00951B00"/>
    <w:rsid w:val="00956D9C"/>
    <w:rsid w:val="00973120"/>
    <w:rsid w:val="00975487"/>
    <w:rsid w:val="00985FFC"/>
    <w:rsid w:val="009B0C02"/>
    <w:rsid w:val="009B3890"/>
    <w:rsid w:val="009B3C07"/>
    <w:rsid w:val="009C70DA"/>
    <w:rsid w:val="009D2DCF"/>
    <w:rsid w:val="009D4064"/>
    <w:rsid w:val="009E0BAE"/>
    <w:rsid w:val="009F4ECC"/>
    <w:rsid w:val="009F5D3F"/>
    <w:rsid w:val="00A1425E"/>
    <w:rsid w:val="00A3177A"/>
    <w:rsid w:val="00A3243B"/>
    <w:rsid w:val="00A3611E"/>
    <w:rsid w:val="00A432F0"/>
    <w:rsid w:val="00A61752"/>
    <w:rsid w:val="00A65C66"/>
    <w:rsid w:val="00A67309"/>
    <w:rsid w:val="00A7308F"/>
    <w:rsid w:val="00A73E75"/>
    <w:rsid w:val="00A80FA0"/>
    <w:rsid w:val="00A81DDF"/>
    <w:rsid w:val="00A8492E"/>
    <w:rsid w:val="00A85458"/>
    <w:rsid w:val="00A868A6"/>
    <w:rsid w:val="00A91822"/>
    <w:rsid w:val="00AB6EC5"/>
    <w:rsid w:val="00AB7822"/>
    <w:rsid w:val="00AB7E94"/>
    <w:rsid w:val="00AC2443"/>
    <w:rsid w:val="00AD105E"/>
    <w:rsid w:val="00AD1C98"/>
    <w:rsid w:val="00AD31AC"/>
    <w:rsid w:val="00AD533A"/>
    <w:rsid w:val="00AD6020"/>
    <w:rsid w:val="00AE0B1E"/>
    <w:rsid w:val="00AE2C47"/>
    <w:rsid w:val="00AF7D19"/>
    <w:rsid w:val="00B07216"/>
    <w:rsid w:val="00B22FF7"/>
    <w:rsid w:val="00B303E3"/>
    <w:rsid w:val="00B40467"/>
    <w:rsid w:val="00B40960"/>
    <w:rsid w:val="00B42A58"/>
    <w:rsid w:val="00B45EF9"/>
    <w:rsid w:val="00B5489B"/>
    <w:rsid w:val="00B6031A"/>
    <w:rsid w:val="00B6483C"/>
    <w:rsid w:val="00B921F5"/>
    <w:rsid w:val="00B94A38"/>
    <w:rsid w:val="00B96904"/>
    <w:rsid w:val="00BB622C"/>
    <w:rsid w:val="00BC70DC"/>
    <w:rsid w:val="00BD3330"/>
    <w:rsid w:val="00C06276"/>
    <w:rsid w:val="00C21385"/>
    <w:rsid w:val="00C27DF3"/>
    <w:rsid w:val="00C32FAE"/>
    <w:rsid w:val="00C41DF4"/>
    <w:rsid w:val="00C4464C"/>
    <w:rsid w:val="00C44759"/>
    <w:rsid w:val="00C55FD9"/>
    <w:rsid w:val="00C67C7D"/>
    <w:rsid w:val="00C74262"/>
    <w:rsid w:val="00C762E8"/>
    <w:rsid w:val="00C9210D"/>
    <w:rsid w:val="00C9357B"/>
    <w:rsid w:val="00C94A86"/>
    <w:rsid w:val="00C977DE"/>
    <w:rsid w:val="00CC2FE7"/>
    <w:rsid w:val="00CD2289"/>
    <w:rsid w:val="00CD5E8D"/>
    <w:rsid w:val="00CF34EE"/>
    <w:rsid w:val="00CF4290"/>
    <w:rsid w:val="00D038F7"/>
    <w:rsid w:val="00D10C03"/>
    <w:rsid w:val="00D32A1A"/>
    <w:rsid w:val="00D33362"/>
    <w:rsid w:val="00D407F6"/>
    <w:rsid w:val="00D53515"/>
    <w:rsid w:val="00D53CFF"/>
    <w:rsid w:val="00D665DA"/>
    <w:rsid w:val="00D744C8"/>
    <w:rsid w:val="00D81D93"/>
    <w:rsid w:val="00D83C80"/>
    <w:rsid w:val="00D902A8"/>
    <w:rsid w:val="00DA17C3"/>
    <w:rsid w:val="00DA7CD5"/>
    <w:rsid w:val="00DB443A"/>
    <w:rsid w:val="00DD2FBF"/>
    <w:rsid w:val="00DD7529"/>
    <w:rsid w:val="00DE2CF4"/>
    <w:rsid w:val="00DE4DBC"/>
    <w:rsid w:val="00DF0C04"/>
    <w:rsid w:val="00DF71BE"/>
    <w:rsid w:val="00DF75D5"/>
    <w:rsid w:val="00E074FD"/>
    <w:rsid w:val="00E21610"/>
    <w:rsid w:val="00E24066"/>
    <w:rsid w:val="00E33313"/>
    <w:rsid w:val="00E36DD9"/>
    <w:rsid w:val="00E50D2F"/>
    <w:rsid w:val="00E54F11"/>
    <w:rsid w:val="00E61500"/>
    <w:rsid w:val="00E6512B"/>
    <w:rsid w:val="00E65AC3"/>
    <w:rsid w:val="00E71C3E"/>
    <w:rsid w:val="00E87988"/>
    <w:rsid w:val="00E91077"/>
    <w:rsid w:val="00E94732"/>
    <w:rsid w:val="00E96AF5"/>
    <w:rsid w:val="00E9772F"/>
    <w:rsid w:val="00EA157B"/>
    <w:rsid w:val="00EA2AD6"/>
    <w:rsid w:val="00EA6DBB"/>
    <w:rsid w:val="00EB133C"/>
    <w:rsid w:val="00EB4694"/>
    <w:rsid w:val="00EC7084"/>
    <w:rsid w:val="00EE3346"/>
    <w:rsid w:val="00EF0816"/>
    <w:rsid w:val="00F07F33"/>
    <w:rsid w:val="00F13BB2"/>
    <w:rsid w:val="00F229E9"/>
    <w:rsid w:val="00F27A4E"/>
    <w:rsid w:val="00F27AEA"/>
    <w:rsid w:val="00F47AA7"/>
    <w:rsid w:val="00F47B47"/>
    <w:rsid w:val="00F5117D"/>
    <w:rsid w:val="00F62D16"/>
    <w:rsid w:val="00F63299"/>
    <w:rsid w:val="00F73685"/>
    <w:rsid w:val="00F77822"/>
    <w:rsid w:val="00F84D70"/>
    <w:rsid w:val="00F87E73"/>
    <w:rsid w:val="00F909EB"/>
    <w:rsid w:val="00FA0F06"/>
    <w:rsid w:val="00FA25D4"/>
    <w:rsid w:val="00FA6A8E"/>
    <w:rsid w:val="00FB5F04"/>
    <w:rsid w:val="00FB6E59"/>
    <w:rsid w:val="00FD0D77"/>
    <w:rsid w:val="00FD1059"/>
    <w:rsid w:val="00FD1B53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B39BA"/>
  <w15:docId w15:val="{4268EEB0-157B-4F34-9D7C-ACD941EA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85"/>
      <w:ind w:left="5878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1610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16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1610"/>
    <w:rPr>
      <w:rFonts w:ascii="Lato" w:eastAsia="Lato" w:hAnsi="Lato" w:cs="Lato"/>
      <w:lang w:val="en-GB"/>
    </w:rPr>
  </w:style>
  <w:style w:type="character" w:styleId="Hyperlink">
    <w:name w:val="Hyperlink"/>
    <w:uiPriority w:val="99"/>
    <w:unhideWhenUsed/>
    <w:rsid w:val="00680645"/>
    <w:rPr>
      <w:b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694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AD1C9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EE3346"/>
    <w:pPr>
      <w:widowControl/>
      <w:autoSpaceDE/>
      <w:autoSpaceDN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117D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01191"/>
    <w:rPr>
      <w:rFonts w:ascii="Lato" w:eastAsia="Lato" w:hAnsi="Lato" w:cs="La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C94F334217A47AC945B66C92C6A67" ma:contentTypeVersion="9" ma:contentTypeDescription="Create a new document." ma:contentTypeScope="" ma:versionID="29ce6eb7da55cf48a9d1be3c89cbb79b">
  <xsd:schema xmlns:xsd="http://www.w3.org/2001/XMLSchema" xmlns:xs="http://www.w3.org/2001/XMLSchema" xmlns:p="http://schemas.microsoft.com/office/2006/metadata/properties" xmlns:ns2="0f59cc41-74f8-4139-9196-f4da72c4df9b" targetNamespace="http://schemas.microsoft.com/office/2006/metadata/properties" ma:root="true" ma:fieldsID="ed3697e20e7620e78ff2137eaf972564" ns2:_="">
    <xsd:import namespace="0f59cc41-74f8-4139-9196-f4da72c4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cc41-74f8-4139-9196-f4da72c4d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D54DC-F768-4AAE-9EC3-6675D9550D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A911ED-B730-4039-BF9C-2242C78D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A090A-CB57-4E0F-835A-E063BB5D6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9cc41-74f8-4139-9196-f4da72c4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Brockett</dc:creator>
  <cp:keywords/>
  <cp:lastModifiedBy>Marc Ritchie</cp:lastModifiedBy>
  <cp:revision>4</cp:revision>
  <dcterms:created xsi:type="dcterms:W3CDTF">2026-02-19T12:15:00Z</dcterms:created>
  <dcterms:modified xsi:type="dcterms:W3CDTF">2026-02-19T12:18:00Z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2021-07-08T00:00:00Z</vt:filetime>
  </property>
</Properties>
</file>