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tblpXSpec="center" w:tblpY="1"/>
        <w:tblOverlap w:val="never"/>
        <w:tblW w:w="10207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50"/>
        <w:gridCol w:w="1430"/>
        <w:gridCol w:w="142"/>
        <w:gridCol w:w="986"/>
        <w:gridCol w:w="1565"/>
        <w:gridCol w:w="237"/>
        <w:gridCol w:w="3390"/>
        <w:gridCol w:w="59"/>
        <w:gridCol w:w="992"/>
        <w:gridCol w:w="856"/>
      </w:tblGrid>
      <w:tr w:rsidR="00BB0263" w:rsidRPr="00050EAD" w14:paraId="3BE1C6AD" w14:textId="77777777" w:rsidTr="00B27143">
        <w:trPr>
          <w:trHeight w:val="336"/>
        </w:trPr>
        <w:tc>
          <w:tcPr>
            <w:tcW w:w="1020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D2A05" w14:textId="3E2E510F" w:rsidR="00BB0263" w:rsidRPr="00A55734" w:rsidRDefault="00BB0263" w:rsidP="00BB0263">
            <w:pPr>
              <w:ind w:left="0" w:firstLine="0"/>
              <w:rPr>
                <w:rFonts w:eastAsia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>CANDIDATE</w:t>
            </w:r>
          </w:p>
        </w:tc>
      </w:tr>
      <w:tr w:rsidR="00691DA6" w:rsidRPr="00050EAD" w14:paraId="6FC2CFBD" w14:textId="49C67265" w:rsidTr="00BB0263">
        <w:trPr>
          <w:trHeight w:val="336"/>
        </w:trPr>
        <w:tc>
          <w:tcPr>
            <w:tcW w:w="2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6846B" w14:textId="55C1436C" w:rsidR="00691DA6" w:rsidRPr="00A55734" w:rsidRDefault="00691DA6" w:rsidP="00BB0263">
            <w:pPr>
              <w:ind w:left="0" w:firstLine="0"/>
              <w:rPr>
                <w:rFonts w:eastAsia="Calibri" w:cs="Arial"/>
                <w:b/>
                <w:bCs/>
              </w:rPr>
            </w:pPr>
            <w:r w:rsidRPr="00A55734">
              <w:rPr>
                <w:rFonts w:cs="Arial"/>
                <w:b/>
                <w:bCs/>
              </w:rPr>
              <w:t>Name</w:t>
            </w:r>
          </w:p>
        </w:tc>
        <w:tc>
          <w:tcPr>
            <w:tcW w:w="8085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D1F7AC2" w14:textId="77777777" w:rsidR="00691DA6" w:rsidRPr="00A55734" w:rsidRDefault="00691DA6" w:rsidP="00B27143">
            <w:pPr>
              <w:ind w:left="113" w:right="113" w:firstLine="0"/>
              <w:rPr>
                <w:rFonts w:eastAsia="Calibri" w:cs="Arial"/>
                <w:b/>
                <w:bCs/>
              </w:rPr>
            </w:pPr>
          </w:p>
        </w:tc>
      </w:tr>
      <w:tr w:rsidR="00691DA6" w:rsidRPr="00050EAD" w14:paraId="24CF843D" w14:textId="77777777" w:rsidTr="00B27143">
        <w:trPr>
          <w:trHeight w:val="330"/>
        </w:trPr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4527E" w14:textId="3F16A0D6" w:rsidR="00691DA6" w:rsidRPr="00A55734" w:rsidRDefault="00AC403E" w:rsidP="00BB0263">
            <w:pPr>
              <w:tabs>
                <w:tab w:val="left" w:pos="3192"/>
              </w:tabs>
              <w:ind w:left="0" w:firstLine="0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 xml:space="preserve">URN </w:t>
            </w:r>
            <w:r w:rsidR="00691DA6" w:rsidRPr="00A55734">
              <w:rPr>
                <w:rFonts w:cs="Arial"/>
                <w:b/>
                <w:bCs/>
              </w:rPr>
              <w:t>Licence No</w:t>
            </w:r>
            <w:r>
              <w:rPr>
                <w:rFonts w:cs="Arial"/>
                <w:b/>
                <w:bCs/>
              </w:rPr>
              <w:t>.</w:t>
            </w:r>
          </w:p>
        </w:tc>
        <w:tc>
          <w:tcPr>
            <w:tcW w:w="80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86D512A" w14:textId="77777777" w:rsidR="00691DA6" w:rsidRPr="00A55734" w:rsidRDefault="00691DA6" w:rsidP="00B27143">
            <w:pPr>
              <w:ind w:left="113" w:right="113" w:firstLine="0"/>
              <w:rPr>
                <w:rFonts w:eastAsia="Calibri" w:cs="Arial"/>
                <w:b/>
                <w:bCs/>
              </w:rPr>
            </w:pPr>
          </w:p>
        </w:tc>
      </w:tr>
      <w:tr w:rsidR="00691DA6" w:rsidRPr="00050EAD" w14:paraId="743B231C" w14:textId="77777777" w:rsidTr="00BB0263">
        <w:trPr>
          <w:trHeight w:val="300"/>
        </w:trPr>
        <w:tc>
          <w:tcPr>
            <w:tcW w:w="2122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32C19" w14:textId="7244798C" w:rsidR="00691DA6" w:rsidRPr="00A55734" w:rsidRDefault="00691DA6" w:rsidP="00BB0263">
            <w:pPr>
              <w:tabs>
                <w:tab w:val="left" w:pos="3192"/>
              </w:tabs>
              <w:ind w:left="0" w:firstLine="0"/>
              <w:rPr>
                <w:rFonts w:cs="Arial"/>
                <w:b/>
                <w:bCs/>
              </w:rPr>
            </w:pPr>
            <w:r w:rsidRPr="00A55734">
              <w:rPr>
                <w:rFonts w:cs="Arial"/>
                <w:b/>
                <w:bCs/>
              </w:rPr>
              <w:t>Date</w:t>
            </w:r>
          </w:p>
        </w:tc>
        <w:tc>
          <w:tcPr>
            <w:tcW w:w="80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A0F9E5C" w14:textId="77777777" w:rsidR="00691DA6" w:rsidRPr="00A55734" w:rsidRDefault="00691DA6" w:rsidP="00B27143">
            <w:pPr>
              <w:ind w:left="113" w:right="113" w:firstLine="0"/>
              <w:rPr>
                <w:rFonts w:eastAsia="Calibri" w:cs="Arial"/>
                <w:b/>
                <w:bCs/>
              </w:rPr>
            </w:pPr>
          </w:p>
        </w:tc>
      </w:tr>
      <w:tr w:rsidR="00050EAD" w:rsidRPr="00050EAD" w14:paraId="55BFAAC3" w14:textId="77777777" w:rsidTr="00BB0263">
        <w:trPr>
          <w:trHeight w:val="150"/>
        </w:trPr>
        <w:tc>
          <w:tcPr>
            <w:tcW w:w="10207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C8EDDC" w14:textId="214FAD51" w:rsidR="000241D7" w:rsidRDefault="00603A88" w:rsidP="00E61195">
            <w:pPr>
              <w:pStyle w:val="ListParagraph"/>
              <w:numPr>
                <w:ilvl w:val="0"/>
                <w:numId w:val="1"/>
              </w:numPr>
              <w:spacing w:after="0"/>
              <w:ind w:left="170" w:hanging="170"/>
              <w:rPr>
                <w:rFonts w:eastAsia="Calibri" w:cs="Arial"/>
                <w:b/>
                <w:bCs/>
              </w:rPr>
            </w:pPr>
            <w:r w:rsidRPr="00B02B61">
              <w:rPr>
                <w:rFonts w:eastAsia="Calibri" w:cs="Arial"/>
                <w:b/>
                <w:bCs/>
              </w:rPr>
              <w:t>Please tick/insert your answer for each question</w:t>
            </w:r>
            <w:r w:rsidR="008C6E01">
              <w:rPr>
                <w:rFonts w:eastAsia="Calibri" w:cs="Arial"/>
                <w:b/>
                <w:bCs/>
              </w:rPr>
              <w:t xml:space="preserve"> </w:t>
            </w:r>
            <w:r w:rsidR="00DD6A13" w:rsidRPr="00DD6A13">
              <w:rPr>
                <w:rFonts w:eastAsia="Calibri" w:cs="Arial"/>
                <w:b/>
                <w:bCs/>
              </w:rPr>
              <w:t xml:space="preserve">in the </w:t>
            </w:r>
            <w:r w:rsidR="00DD6A13" w:rsidRPr="00DD6A13">
              <w:rPr>
                <w:rFonts w:eastAsia="Calibri" w:cs="Arial"/>
                <w:b/>
                <w:bCs/>
                <w:color w:val="0070C0"/>
              </w:rPr>
              <w:t xml:space="preserve">Answer </w:t>
            </w:r>
            <w:r w:rsidR="00DD6A13" w:rsidRPr="00DD6A13">
              <w:rPr>
                <w:rFonts w:eastAsia="Calibri" w:cs="Arial"/>
                <w:b/>
                <w:bCs/>
              </w:rPr>
              <w:t xml:space="preserve">column </w:t>
            </w:r>
            <w:r w:rsidR="008C6E01">
              <w:rPr>
                <w:rFonts w:eastAsia="Calibri" w:cs="Arial"/>
                <w:b/>
                <w:bCs/>
              </w:rPr>
              <w:t xml:space="preserve">– selected answer </w:t>
            </w:r>
            <w:r w:rsidR="008C6E01" w:rsidRPr="001B06EE">
              <w:rPr>
                <w:rFonts w:ascii="Segoe UI Symbol" w:eastAsia="Calibri" w:hAnsi="Segoe UI Symbol" w:cs="Segoe UI Symbol"/>
                <w:b/>
                <w:bCs/>
              </w:rPr>
              <w:t>✓</w:t>
            </w:r>
          </w:p>
          <w:p w14:paraId="4ACCEA5C" w14:textId="00E6C0DE" w:rsidR="00934098" w:rsidRPr="00897B5C" w:rsidRDefault="00897B5C" w:rsidP="00E61195">
            <w:pPr>
              <w:pStyle w:val="ListParagraph"/>
              <w:numPr>
                <w:ilvl w:val="0"/>
                <w:numId w:val="1"/>
              </w:numPr>
              <w:spacing w:before="0" w:after="0"/>
              <w:ind w:left="170" w:hanging="170"/>
              <w:rPr>
                <w:rFonts w:eastAsia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 xml:space="preserve">The number of </w:t>
            </w:r>
            <w:r w:rsidRPr="005D7928">
              <w:rPr>
                <w:rFonts w:eastAsia="Calibri" w:cs="Arial"/>
                <w:b/>
                <w:bCs/>
                <w:color w:val="0070C0"/>
              </w:rPr>
              <w:t>(marks)</w:t>
            </w:r>
            <w:r>
              <w:rPr>
                <w:rFonts w:eastAsia="Calibri" w:cs="Arial"/>
                <w:b/>
                <w:bCs/>
              </w:rPr>
              <w:t xml:space="preserve"> indicates the number of answers required for each question</w:t>
            </w:r>
          </w:p>
          <w:p w14:paraId="16F52601" w14:textId="54A69B1F" w:rsidR="00C16511" w:rsidRPr="004E4C65" w:rsidRDefault="00C16511" w:rsidP="00E61195">
            <w:pPr>
              <w:pStyle w:val="ListParagraph"/>
              <w:numPr>
                <w:ilvl w:val="0"/>
                <w:numId w:val="1"/>
              </w:numPr>
              <w:spacing w:before="0"/>
              <w:ind w:left="170" w:hanging="170"/>
              <w:rPr>
                <w:rFonts w:eastAsia="Calibri" w:cs="Arial"/>
                <w:b/>
                <w:bCs/>
                <w:sz w:val="28"/>
                <w:szCs w:val="28"/>
              </w:rPr>
            </w:pPr>
            <w:r>
              <w:rPr>
                <w:rFonts w:eastAsia="Calibri" w:cs="Arial"/>
                <w:b/>
                <w:bCs/>
              </w:rPr>
              <w:t>To</w:t>
            </w:r>
            <w:r w:rsidR="00F77744">
              <w:rPr>
                <w:rFonts w:eastAsia="Calibri" w:cs="Arial"/>
                <w:b/>
                <w:bCs/>
              </w:rPr>
              <w:t>tal marks</w:t>
            </w:r>
            <w:r w:rsidR="00384057">
              <w:rPr>
                <w:rFonts w:eastAsia="Calibri" w:cs="Arial"/>
                <w:b/>
                <w:bCs/>
              </w:rPr>
              <w:t xml:space="preserve"> = </w:t>
            </w:r>
            <w:r w:rsidR="000648C3" w:rsidRPr="00E33D5C">
              <w:rPr>
                <w:rFonts w:eastAsia="Calibri" w:cs="Arial"/>
                <w:b/>
                <w:bCs/>
              </w:rPr>
              <w:t>3</w:t>
            </w:r>
            <w:r w:rsidR="00E33D5C" w:rsidRPr="00E33D5C">
              <w:rPr>
                <w:rFonts w:eastAsia="Calibri" w:cs="Arial"/>
                <w:b/>
                <w:bCs/>
              </w:rPr>
              <w:t>5</w:t>
            </w:r>
            <w:r w:rsidR="00F77744">
              <w:rPr>
                <w:rFonts w:eastAsia="Calibri" w:cs="Arial"/>
                <w:b/>
                <w:bCs/>
              </w:rPr>
              <w:t xml:space="preserve">; </w:t>
            </w:r>
            <w:r w:rsidR="00F77744" w:rsidRPr="00B02B61">
              <w:rPr>
                <w:rFonts w:eastAsia="Calibri" w:cs="Arial"/>
                <w:b/>
                <w:bCs/>
              </w:rPr>
              <w:t xml:space="preserve">80% Pass mark = </w:t>
            </w:r>
            <w:r w:rsidR="00CF40C3" w:rsidRPr="00CF40C3">
              <w:rPr>
                <w:rFonts w:eastAsia="Calibri" w:cs="Arial"/>
                <w:b/>
                <w:bCs/>
              </w:rPr>
              <w:t>28</w:t>
            </w:r>
          </w:p>
        </w:tc>
      </w:tr>
      <w:tr w:rsidR="00BB0263" w:rsidRPr="00050EAD" w14:paraId="45320D1B" w14:textId="77777777" w:rsidTr="00BB0263">
        <w:trPr>
          <w:trHeight w:val="150"/>
        </w:trPr>
        <w:tc>
          <w:tcPr>
            <w:tcW w:w="10207" w:type="dxa"/>
            <w:gridSpan w:val="10"/>
            <w:tcBorders>
              <w:top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93A65" w14:textId="77777777" w:rsidR="00BB0263" w:rsidRPr="00BB0263" w:rsidRDefault="00BB0263" w:rsidP="00BB0263">
            <w:pPr>
              <w:spacing w:after="0"/>
              <w:ind w:left="0" w:firstLine="0"/>
              <w:rPr>
                <w:rFonts w:eastAsia="Calibri" w:cs="Arial"/>
                <w:b/>
                <w:bCs/>
              </w:rPr>
            </w:pPr>
          </w:p>
        </w:tc>
      </w:tr>
      <w:tr w:rsidR="00E2487F" w:rsidRPr="00050EAD" w14:paraId="071747DA" w14:textId="77777777" w:rsidTr="00E61195">
        <w:trPr>
          <w:trHeight w:val="150"/>
        </w:trPr>
        <w:tc>
          <w:tcPr>
            <w:tcW w:w="10207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 w:themeFill="accent1" w:themeFillTint="66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501EA" w14:textId="48D0F92F" w:rsidR="00E2487F" w:rsidRPr="00B15339" w:rsidRDefault="002E1AC1" w:rsidP="00E61195">
            <w:pPr>
              <w:rPr>
                <w:rFonts w:eastAsia="Calibri" w:cs="Arial"/>
                <w:b/>
                <w:bCs/>
                <w:sz w:val="24"/>
                <w:szCs w:val="24"/>
              </w:rPr>
            </w:pPr>
            <w:r>
              <w:rPr>
                <w:rFonts w:eastAsia="Calibri" w:cs="Arial"/>
                <w:b/>
                <w:bCs/>
                <w:sz w:val="24"/>
                <w:szCs w:val="24"/>
              </w:rPr>
              <w:t>Start</w:t>
            </w:r>
            <w:r w:rsidR="00C8314B">
              <w:rPr>
                <w:rFonts w:eastAsia="Calibri" w:cs="Arial"/>
                <w:b/>
                <w:bCs/>
                <w:sz w:val="24"/>
                <w:szCs w:val="24"/>
              </w:rPr>
              <w:t xml:space="preserve"> Director</w:t>
            </w:r>
            <w:r w:rsidR="00155544">
              <w:rPr>
                <w:rFonts w:eastAsia="Calibri" w:cs="Arial"/>
                <w:b/>
                <w:bCs/>
                <w:sz w:val="24"/>
                <w:szCs w:val="24"/>
              </w:rPr>
              <w:t xml:space="preserve"> </w:t>
            </w:r>
            <w:r w:rsidR="00E2487F" w:rsidRPr="00B15339">
              <w:rPr>
                <w:rFonts w:eastAsia="Calibri" w:cs="Arial"/>
                <w:b/>
                <w:bCs/>
                <w:sz w:val="24"/>
                <w:szCs w:val="24"/>
              </w:rPr>
              <w:t>Questions</w:t>
            </w:r>
          </w:p>
        </w:tc>
      </w:tr>
      <w:tr w:rsidR="00B119DB" w:rsidRPr="00050EAD" w14:paraId="4F4726D7" w14:textId="1DCB3E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831B8" w14:textId="77777777" w:rsidR="00B119DB" w:rsidRPr="00E20FAB" w:rsidRDefault="00B119DB" w:rsidP="00E61195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A4835DC" w14:textId="3AE7006F" w:rsidR="00B119DB" w:rsidRPr="00520807" w:rsidRDefault="00B119DB" w:rsidP="00E61195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DF0C33">
              <w:rPr>
                <w:rFonts w:eastAsia="ヒラギノ角ゴ Pro W3" w:cs="Arial"/>
                <w:b/>
                <w:bCs/>
              </w:rPr>
              <w:t xml:space="preserve">What is the Start Directors principal role? </w:t>
            </w:r>
            <w:r w:rsidRPr="000E3628">
              <w:rPr>
                <w:rFonts w:eastAsia="ヒラギノ角ゴ Pro W3" w:cs="Arial"/>
                <w:b/>
                <w:bCs/>
              </w:rPr>
              <w:t xml:space="preserve"> </w:t>
            </w:r>
            <w:r w:rsidRPr="000E3628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70D9B7F" w14:textId="408AE21C" w:rsidR="00B119DB" w:rsidRPr="00520807" w:rsidRDefault="00E61195" w:rsidP="00E61195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9282A0F" w14:textId="1246F211" w:rsidR="00B119DB" w:rsidRPr="00520807" w:rsidRDefault="00E61195" w:rsidP="00E61195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E61195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B119DB" w:rsidRPr="00050EAD" w14:paraId="77D5E7D2" w14:textId="5A334350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A9F1D9" w14:textId="77777777" w:rsidR="00B119DB" w:rsidRPr="00DA4216" w:rsidRDefault="00B119DB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019AD" w14:textId="2F8483DF" w:rsidR="00B119DB" w:rsidRPr="00C27B31" w:rsidRDefault="00B119DB" w:rsidP="00E61195">
            <w:pPr>
              <w:pStyle w:val="ListParagraph"/>
              <w:numPr>
                <w:ilvl w:val="0"/>
                <w:numId w:val="3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O</w:t>
            </w:r>
            <w:r w:rsidRPr="00824009">
              <w:rPr>
                <w:rFonts w:eastAsia="ヒラギノ角ゴ Pro W3" w:cs="Arial"/>
              </w:rPr>
              <w:t>n-course runner safety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5ACC0" w14:textId="77777777" w:rsidR="00B119DB" w:rsidRPr="00B119DB" w:rsidRDefault="00B119DB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AA3A90" w14:textId="63D0DEF1" w:rsidR="00B119DB" w:rsidRPr="00740E03" w:rsidRDefault="00B119DB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B119DB" w:rsidRPr="00050EAD" w14:paraId="2956C6E3" w14:textId="39E23FC0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B6BA8" w14:textId="77777777" w:rsidR="00B119DB" w:rsidRPr="00DA4216" w:rsidRDefault="00B119DB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CDFC59" w14:textId="2FC92E1B" w:rsidR="00B119DB" w:rsidRPr="00CB39E5" w:rsidRDefault="00B119DB" w:rsidP="00E61195">
            <w:pPr>
              <w:pStyle w:val="ListParagraph"/>
              <w:numPr>
                <w:ilvl w:val="0"/>
                <w:numId w:val="3"/>
              </w:numPr>
              <w:ind w:left="470" w:right="113" w:hanging="357"/>
              <w:rPr>
                <w:rFonts w:eastAsia="ヒラギノ角ゴ Pro W3" w:cs="Arial"/>
              </w:rPr>
            </w:pPr>
            <w:r w:rsidRPr="00F06853">
              <w:rPr>
                <w:rFonts w:eastAsia="ヒラギノ角ゴ Pro W3" w:cs="Arial"/>
              </w:rPr>
              <w:t>Managing the race timing equipment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551D04" w14:textId="77777777" w:rsidR="00B119DB" w:rsidRPr="00B119DB" w:rsidRDefault="00B119DB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7B46B96" w14:textId="77612F00" w:rsidR="00B119DB" w:rsidRPr="00740E03" w:rsidRDefault="00B119DB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B119DB" w:rsidRPr="00050EAD" w14:paraId="4452E93D" w14:textId="39E2FCCE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8C351" w14:textId="77777777" w:rsidR="00B119DB" w:rsidRPr="00DA4216" w:rsidRDefault="00B119DB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9AD87" w14:textId="4BD727A3" w:rsidR="00B119DB" w:rsidRPr="00D53BD8" w:rsidRDefault="00B119DB" w:rsidP="00E61195">
            <w:pPr>
              <w:pStyle w:val="ListParagraph"/>
              <w:numPr>
                <w:ilvl w:val="0"/>
                <w:numId w:val="3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S</w:t>
            </w:r>
            <w:r w:rsidRPr="00D53BD8">
              <w:rPr>
                <w:rFonts w:eastAsia="ヒラギノ角ゴ Pro W3" w:cs="Arial"/>
              </w:rPr>
              <w:t>afe management of all activities concerning the start of the race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8420" w14:textId="77777777" w:rsidR="00B119DB" w:rsidRPr="00B119DB" w:rsidRDefault="00B119DB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0935FD" w14:textId="2468EBB7" w:rsidR="00B119DB" w:rsidRPr="00740E03" w:rsidRDefault="00B119DB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B119DB" w:rsidRPr="00050EAD" w14:paraId="71A612B9" w14:textId="56295304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A9C4B" w14:textId="77777777" w:rsidR="00B119DB" w:rsidRPr="00DA4216" w:rsidRDefault="00B119DB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6DAC435" w14:textId="06139AD8" w:rsidR="00B119DB" w:rsidRPr="009D0DEF" w:rsidRDefault="00B119DB" w:rsidP="00E61195">
            <w:pPr>
              <w:pStyle w:val="ListParagraph"/>
              <w:numPr>
                <w:ilvl w:val="0"/>
                <w:numId w:val="3"/>
              </w:numPr>
              <w:ind w:left="470" w:right="113" w:hanging="357"/>
              <w:rPr>
                <w:rFonts w:eastAsia="ヒラギノ角ゴ Pro W3" w:cs="Arial"/>
              </w:rPr>
            </w:pPr>
            <w:r w:rsidRPr="002A7E97">
              <w:rPr>
                <w:rFonts w:eastAsia="ヒラギノ角ゴ Pro W3" w:cs="Arial"/>
              </w:rPr>
              <w:t>Managing the finish funnel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150435" w14:textId="77777777" w:rsidR="00B119DB" w:rsidRPr="00B119DB" w:rsidRDefault="00B119DB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A62ABC1" w14:textId="47EA6AEE" w:rsidR="00B119DB" w:rsidRPr="00740E03" w:rsidRDefault="00B119DB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0AC88B2E" w14:textId="1D63943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D3C87" w14:textId="77777777" w:rsidR="00E61195" w:rsidRPr="00E20FAB" w:rsidRDefault="00E61195" w:rsidP="00E61195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97F616" w14:textId="2E8B710C" w:rsidR="00E61195" w:rsidRPr="00520807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EF1935">
              <w:rPr>
                <w:rFonts w:eastAsia="ヒラギノ角ゴ Pro W3" w:cs="Arial"/>
                <w:b/>
                <w:bCs/>
              </w:rPr>
              <w:t xml:space="preserve">What are the </w:t>
            </w:r>
            <w:r>
              <w:rPr>
                <w:rFonts w:eastAsia="ヒラギノ角ゴ Pro W3" w:cs="Arial"/>
                <w:b/>
                <w:bCs/>
              </w:rPr>
              <w:t>Start</w:t>
            </w:r>
            <w:r w:rsidRPr="00EF1935">
              <w:rPr>
                <w:rFonts w:eastAsia="ヒラギノ角ゴ Pro W3" w:cs="Arial"/>
                <w:b/>
                <w:bCs/>
              </w:rPr>
              <w:t xml:space="preserve"> Directors key responsibilities? </w:t>
            </w:r>
            <w:r w:rsidRPr="00520807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2</w:t>
            </w:r>
            <w:r w:rsidRPr="00520807">
              <w:rPr>
                <w:rFonts w:eastAsia="ヒラギノ角ゴ Pro W3" w:cs="Arial"/>
                <w:b/>
                <w:bCs/>
                <w:color w:val="0070C0"/>
              </w:rPr>
              <w:t xml:space="preserve"> marks)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BA78BF" w14:textId="2F18D351" w:rsidR="00E61195" w:rsidRPr="00520807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039CC50" w14:textId="666F9906" w:rsidR="00E61195" w:rsidRPr="00520807" w:rsidRDefault="00E61195" w:rsidP="00E61195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E61195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B119DB" w:rsidRPr="00050EAD" w14:paraId="1ADBEAA2" w14:textId="72468E06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900760" w14:textId="77777777" w:rsidR="00B119DB" w:rsidRPr="00DA4216" w:rsidRDefault="00B119DB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7D966" w14:textId="524409DA" w:rsidR="00B119DB" w:rsidRPr="00D71162" w:rsidRDefault="00B119DB" w:rsidP="00E61195">
            <w:pPr>
              <w:pStyle w:val="ListParagraph"/>
              <w:numPr>
                <w:ilvl w:val="0"/>
                <w:numId w:val="4"/>
              </w:numPr>
              <w:ind w:left="470" w:right="113" w:hanging="357"/>
              <w:rPr>
                <w:rFonts w:eastAsia="ヒラギノ角ゴ Pro W3" w:cs="Arial"/>
              </w:rPr>
            </w:pPr>
            <w:r w:rsidRPr="009B0D88">
              <w:rPr>
                <w:rFonts w:eastAsia="ヒラギノ角ゴ Pro W3" w:cs="Arial"/>
              </w:rPr>
              <w:t>Starting the race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0090" w14:textId="77777777" w:rsidR="00B119DB" w:rsidRPr="00B119DB" w:rsidRDefault="00B119DB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7C37FC2" w14:textId="3C8B94A3" w:rsidR="00B119DB" w:rsidRPr="00740E03" w:rsidRDefault="00B119DB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B119DB" w:rsidRPr="00050EAD" w14:paraId="7C1F872F" w14:textId="6CA9A6D2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C514C2" w14:textId="77777777" w:rsidR="00B119DB" w:rsidRPr="00DA4216" w:rsidRDefault="00B119DB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BA0A08" w14:textId="1D7ADC4A" w:rsidR="00B119DB" w:rsidRPr="004475F0" w:rsidRDefault="00B119DB" w:rsidP="00E61195">
            <w:pPr>
              <w:pStyle w:val="ListParagraph"/>
              <w:numPr>
                <w:ilvl w:val="0"/>
                <w:numId w:val="4"/>
              </w:numPr>
              <w:ind w:left="470" w:right="113" w:hanging="357"/>
              <w:rPr>
                <w:rFonts w:eastAsia="ヒラギノ角ゴ Pro W3" w:cs="Arial"/>
              </w:rPr>
            </w:pPr>
            <w:r w:rsidRPr="004475F0">
              <w:rPr>
                <w:rFonts w:eastAsia="ヒラギノ角ゴ Pro W3" w:cs="Arial"/>
              </w:rPr>
              <w:t>Construction of the start area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39E28E0" w14:textId="77777777" w:rsidR="00B119DB" w:rsidRPr="00B119DB" w:rsidRDefault="00B119DB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371C36B" w14:textId="01C6685B" w:rsidR="00B119DB" w:rsidRPr="00740E03" w:rsidRDefault="00B119DB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B119DB" w:rsidRPr="00050EAD" w14:paraId="033C5F6A" w14:textId="27B046ED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AEC67" w14:textId="77777777" w:rsidR="00B119DB" w:rsidRPr="00DA4216" w:rsidRDefault="00B119DB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C1C09" w14:textId="5E417A3E" w:rsidR="00B119DB" w:rsidRDefault="00B119DB" w:rsidP="00E61195">
            <w:pPr>
              <w:pStyle w:val="ListParagraph"/>
              <w:numPr>
                <w:ilvl w:val="0"/>
                <w:numId w:val="4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C</w:t>
            </w:r>
            <w:r w:rsidRPr="009431F5">
              <w:rPr>
                <w:rFonts w:eastAsia="ヒラギノ角ゴ Pro W3" w:cs="Arial"/>
                <w:kern w:val="3"/>
              </w:rPr>
              <w:t>hecking club vests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A3CE2" w14:textId="77777777" w:rsidR="00B119DB" w:rsidRPr="00B119DB" w:rsidRDefault="00B119DB" w:rsidP="00E61195">
            <w:pPr>
              <w:ind w:left="113" w:right="113" w:firstLine="0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09DB981" w14:textId="116CDF96" w:rsidR="00B119DB" w:rsidRPr="00740E03" w:rsidRDefault="00B119DB" w:rsidP="00E61195">
            <w:pPr>
              <w:pStyle w:val="ListParagraph"/>
              <w:rPr>
                <w:rFonts w:eastAsia="ヒラギノ角ゴ Pro W3" w:cs="Arial"/>
                <w:kern w:val="3"/>
              </w:rPr>
            </w:pPr>
          </w:p>
        </w:tc>
      </w:tr>
      <w:tr w:rsidR="00B119DB" w:rsidRPr="00050EAD" w14:paraId="2274B0E7" w14:textId="7781C815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73487" w14:textId="77777777" w:rsidR="00B119DB" w:rsidRPr="00DA4216" w:rsidRDefault="00B119DB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586E10F" w14:textId="634200A9" w:rsidR="00B119DB" w:rsidRDefault="00B119DB" w:rsidP="00E61195">
            <w:pPr>
              <w:pStyle w:val="ListParagraph"/>
              <w:numPr>
                <w:ilvl w:val="0"/>
                <w:numId w:val="4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Ensure a s</w:t>
            </w:r>
            <w:r w:rsidRPr="00422F45">
              <w:rPr>
                <w:rFonts w:eastAsia="ヒラギノ角ゴ Pro W3" w:cs="Arial"/>
                <w:kern w:val="3"/>
              </w:rPr>
              <w:t xml:space="preserve">afe and fair </w:t>
            </w:r>
            <w:r>
              <w:rPr>
                <w:rFonts w:eastAsia="ヒラギノ角ゴ Pro W3" w:cs="Arial"/>
                <w:kern w:val="3"/>
              </w:rPr>
              <w:t xml:space="preserve">race </w:t>
            </w:r>
            <w:r w:rsidRPr="00422F45">
              <w:rPr>
                <w:rFonts w:eastAsia="ヒラギノ角ゴ Pro W3" w:cs="Arial"/>
                <w:kern w:val="3"/>
              </w:rPr>
              <w:t xml:space="preserve">start 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B709FA" w14:textId="77777777" w:rsidR="00B119DB" w:rsidRPr="00B119DB" w:rsidRDefault="00B119DB" w:rsidP="00E61195">
            <w:pPr>
              <w:ind w:left="113" w:right="113" w:firstLine="0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8E5BE52" w14:textId="0358E0DC" w:rsidR="00B119DB" w:rsidRPr="00740E03" w:rsidRDefault="00B119DB" w:rsidP="00E61195">
            <w:pPr>
              <w:pStyle w:val="ListParagraph"/>
              <w:rPr>
                <w:rFonts w:eastAsia="ヒラギノ角ゴ Pro W3" w:cs="Arial"/>
                <w:kern w:val="3"/>
              </w:rPr>
            </w:pPr>
          </w:p>
        </w:tc>
      </w:tr>
      <w:tr w:rsidR="00E61195" w:rsidRPr="00050EAD" w14:paraId="0C0DDC4F" w14:textId="1413A83D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AC5E3" w14:textId="77777777" w:rsidR="00E61195" w:rsidRPr="00E20FAB" w:rsidRDefault="00E61195" w:rsidP="00E61195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067D9D" w14:textId="7F27920D" w:rsidR="00E61195" w:rsidRPr="00520807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9621F3">
              <w:rPr>
                <w:rFonts w:eastAsia="ヒラギノ角ゴ Pro W3" w:cs="Arial"/>
                <w:b/>
                <w:bCs/>
                <w:kern w:val="24"/>
              </w:rPr>
              <w:t xml:space="preserve">Who is </w:t>
            </w:r>
            <w:r>
              <w:rPr>
                <w:rFonts w:eastAsia="ヒラギノ角ゴ Pro W3" w:cs="Arial"/>
                <w:b/>
                <w:bCs/>
                <w:kern w:val="24"/>
              </w:rPr>
              <w:t>a</w:t>
            </w:r>
            <w:r w:rsidRPr="009621F3">
              <w:rPr>
                <w:rFonts w:eastAsia="ヒラギノ角ゴ Pro W3" w:cs="Arial"/>
                <w:b/>
                <w:bCs/>
                <w:kern w:val="24"/>
              </w:rPr>
              <w:t xml:space="preserve"> Start Director responsible to?</w:t>
            </w:r>
            <w:r w:rsidRPr="00A67309">
              <w:rPr>
                <w:rFonts w:eastAsia="ヒラギノ角ゴ Pro W3" w:cs="Arial"/>
                <w:kern w:val="24"/>
              </w:rPr>
              <w:t xml:space="preserve"> </w:t>
            </w:r>
            <w:r w:rsidRPr="00C27789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93D656" w14:textId="0D366D89" w:rsidR="00E61195" w:rsidRPr="00520807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129D751" w14:textId="7C14CFE5" w:rsidR="00E61195" w:rsidRPr="00520807" w:rsidRDefault="00E61195" w:rsidP="00E61195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E61195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B119DB" w:rsidRPr="00050EAD" w14:paraId="671E3EDB" w14:textId="656B0CB1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9883C" w14:textId="77777777" w:rsidR="00B119DB" w:rsidRPr="00DA4216" w:rsidRDefault="00B119DB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C2ED9" w14:textId="725A40AB" w:rsidR="00B119DB" w:rsidRPr="00851131" w:rsidRDefault="00B119DB" w:rsidP="00E61195">
            <w:pPr>
              <w:pStyle w:val="ListParagraph"/>
              <w:numPr>
                <w:ilvl w:val="0"/>
                <w:numId w:val="5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Race Referee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B0C4" w14:textId="77777777" w:rsidR="00B119DB" w:rsidRPr="00B119DB" w:rsidRDefault="00B119DB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6D2C6B4" w14:textId="5D7C3EA9" w:rsidR="00B119DB" w:rsidRPr="008B7AE0" w:rsidRDefault="00B119DB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B119DB" w:rsidRPr="00050EAD" w14:paraId="110F38E7" w14:textId="392631B8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E3380" w14:textId="77777777" w:rsidR="00B119DB" w:rsidRPr="00DA4216" w:rsidRDefault="00B119DB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EA641B" w14:textId="02E948B0" w:rsidR="00B119DB" w:rsidRPr="004D4BF3" w:rsidRDefault="00B119DB" w:rsidP="00E61195">
            <w:pPr>
              <w:pStyle w:val="ListParagraph"/>
              <w:numPr>
                <w:ilvl w:val="0"/>
                <w:numId w:val="5"/>
              </w:numPr>
              <w:ind w:left="470" w:right="113" w:hanging="357"/>
              <w:rPr>
                <w:rFonts w:eastAsia="ヒラギノ角ゴ Pro W3" w:cs="Arial"/>
              </w:rPr>
            </w:pPr>
            <w:r w:rsidRPr="004D4BF3">
              <w:rPr>
                <w:rFonts w:eastAsia="ヒラギノ角ゴ Pro W3" w:cs="Arial"/>
              </w:rPr>
              <w:t>Course Director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336369" w14:textId="77777777" w:rsidR="00B119DB" w:rsidRPr="00B119DB" w:rsidRDefault="00B119DB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94E2E5F" w14:textId="25327807" w:rsidR="00B119DB" w:rsidRPr="008B7AE0" w:rsidRDefault="00B119DB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B119DB" w:rsidRPr="00050EAD" w14:paraId="787D9BFE" w14:textId="7826940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CA439" w14:textId="77777777" w:rsidR="00B119DB" w:rsidRPr="00DA4216" w:rsidRDefault="00B119DB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4FD7E" w14:textId="695E184D" w:rsidR="00B119DB" w:rsidRPr="00E06A7F" w:rsidRDefault="00B119DB" w:rsidP="00E61195">
            <w:pPr>
              <w:pStyle w:val="ListParagraph"/>
              <w:numPr>
                <w:ilvl w:val="0"/>
                <w:numId w:val="5"/>
              </w:numPr>
              <w:ind w:left="470" w:right="113" w:hanging="357"/>
              <w:rPr>
                <w:rFonts w:eastAsia="ヒラギノ角ゴ Pro W3" w:cs="Arial"/>
              </w:rPr>
            </w:pPr>
            <w:r w:rsidRPr="00E06A7F">
              <w:rPr>
                <w:rFonts w:eastAsia="ヒラギノ角ゴ Pro W3" w:cs="Arial"/>
              </w:rPr>
              <w:t>Race Director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E193F" w14:textId="77777777" w:rsidR="00B119DB" w:rsidRPr="00B119DB" w:rsidRDefault="00B119DB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09D29D" w14:textId="4BB64B28" w:rsidR="00B119DB" w:rsidRPr="008B7AE0" w:rsidRDefault="00B119DB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B119DB" w:rsidRPr="00050EAD" w14:paraId="675DF338" w14:textId="258F3443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D65B95" w14:textId="77777777" w:rsidR="00B119DB" w:rsidRPr="00DA4216" w:rsidRDefault="00B119DB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B8423CC" w14:textId="7F438D0F" w:rsidR="00B119DB" w:rsidRPr="001767C2" w:rsidRDefault="00B119DB" w:rsidP="00E61195">
            <w:pPr>
              <w:pStyle w:val="ListParagraph"/>
              <w:numPr>
                <w:ilvl w:val="0"/>
                <w:numId w:val="5"/>
              </w:numPr>
              <w:ind w:left="470" w:right="113" w:hanging="357"/>
              <w:rPr>
                <w:rFonts w:eastAsia="ヒラギノ角ゴ Pro W3" w:cs="Arial"/>
              </w:rPr>
            </w:pPr>
            <w:r w:rsidRPr="001767C2">
              <w:rPr>
                <w:rFonts w:eastAsia="ヒラギノ角ゴ Pro W3" w:cs="Arial"/>
              </w:rPr>
              <w:t>Chief timekeeper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3C58252" w14:textId="77777777" w:rsidR="00B119DB" w:rsidRPr="00B119DB" w:rsidRDefault="00B119DB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1D4C0D7" w14:textId="38006F95" w:rsidR="00B119DB" w:rsidRPr="008B7AE0" w:rsidRDefault="00B119DB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63B7312F" w14:textId="418C3348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88855" w14:textId="77777777" w:rsidR="00E61195" w:rsidRPr="00E20FAB" w:rsidRDefault="00E61195" w:rsidP="00E61195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A2E850" w14:textId="04110E93" w:rsidR="00E61195" w:rsidRPr="00520807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CE0BAC">
              <w:rPr>
                <w:rFonts w:eastAsia="ヒラギノ角ゴ Pro W3" w:cs="Arial"/>
                <w:b/>
                <w:bCs/>
                <w:kern w:val="3"/>
              </w:rPr>
              <w:t xml:space="preserve">What </w:t>
            </w:r>
            <w:r>
              <w:rPr>
                <w:rFonts w:eastAsia="ヒラギノ角ゴ Pro W3" w:cs="Arial"/>
                <w:b/>
                <w:bCs/>
                <w:kern w:val="3"/>
              </w:rPr>
              <w:t xml:space="preserve">key </w:t>
            </w:r>
            <w:r w:rsidRPr="00CE0BAC">
              <w:rPr>
                <w:rFonts w:eastAsia="ヒラギノ角ゴ Pro W3" w:cs="Arial"/>
                <w:b/>
                <w:bCs/>
                <w:kern w:val="3"/>
              </w:rPr>
              <w:t xml:space="preserve">race officials might </w:t>
            </w:r>
            <w:r>
              <w:rPr>
                <w:rFonts w:eastAsia="ヒラギノ角ゴ Pro W3" w:cs="Arial"/>
                <w:b/>
                <w:bCs/>
                <w:kern w:val="3"/>
              </w:rPr>
              <w:t>a</w:t>
            </w:r>
            <w:r w:rsidRPr="00CE0BAC">
              <w:rPr>
                <w:rFonts w:eastAsia="ヒラギノ角ゴ Pro W3" w:cs="Arial"/>
                <w:b/>
                <w:bCs/>
                <w:kern w:val="3"/>
              </w:rPr>
              <w:t xml:space="preserve"> </w:t>
            </w:r>
            <w:r>
              <w:rPr>
                <w:rFonts w:eastAsia="ヒラギノ角ゴ Pro W3" w:cs="Arial"/>
                <w:b/>
                <w:bCs/>
                <w:kern w:val="3"/>
              </w:rPr>
              <w:t>Start</w:t>
            </w:r>
            <w:r w:rsidRPr="00CE0BAC">
              <w:rPr>
                <w:rFonts w:eastAsia="ヒラギノ角ゴ Pro W3" w:cs="Arial"/>
                <w:b/>
                <w:bCs/>
                <w:kern w:val="3"/>
              </w:rPr>
              <w:t xml:space="preserve"> Director interact with? 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2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m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>ark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s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>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9FE246" w14:textId="15C5A473" w:rsidR="00E61195" w:rsidRPr="00520807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A981BB6" w14:textId="5A428C78" w:rsidR="00E61195" w:rsidRPr="00520807" w:rsidRDefault="00E61195" w:rsidP="00E61195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E61195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E61195" w:rsidRPr="00050EAD" w14:paraId="384D297A" w14:textId="764F0E95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E6B61D" w14:textId="77777777" w:rsidR="00E61195" w:rsidRPr="00DA4216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5286F" w14:textId="09D24B7E" w:rsidR="00E61195" w:rsidRPr="00685C35" w:rsidRDefault="00E61195" w:rsidP="00E61195">
            <w:pPr>
              <w:pStyle w:val="ListParagraph"/>
              <w:numPr>
                <w:ilvl w:val="0"/>
                <w:numId w:val="6"/>
              </w:numPr>
              <w:ind w:left="470" w:right="113" w:hanging="357"/>
              <w:rPr>
                <w:rFonts w:eastAsia="ヒラギノ角ゴ Pro W3" w:cs="Arial"/>
              </w:rPr>
            </w:pPr>
            <w:r w:rsidRPr="00685C35">
              <w:rPr>
                <w:rFonts w:eastAsia="ヒラギノ角ゴ Pro W3" w:cs="Arial"/>
              </w:rPr>
              <w:t>Course Marshals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1F97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1EF4F95" w14:textId="6BA437C3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5A478F4A" w14:textId="19CC9F52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D109B" w14:textId="77777777" w:rsidR="00E61195" w:rsidRPr="00DA4216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8B2B145" w14:textId="643AB3F5" w:rsidR="00E61195" w:rsidRPr="00553640" w:rsidRDefault="00E61195" w:rsidP="00E61195">
            <w:pPr>
              <w:pStyle w:val="ListParagraph"/>
              <w:numPr>
                <w:ilvl w:val="0"/>
                <w:numId w:val="6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 w:rsidRPr="00996AB8">
              <w:rPr>
                <w:rFonts w:eastAsia="ヒラギノ角ゴ Pro W3" w:cs="Arial"/>
              </w:rPr>
              <w:t xml:space="preserve">Race </w:t>
            </w:r>
            <w:r>
              <w:rPr>
                <w:rFonts w:eastAsia="ヒラギノ角ゴ Pro W3" w:cs="Arial"/>
              </w:rPr>
              <w:t>Referee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533AD67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A08C835" w14:textId="32DF8D12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55C19C9B" w14:textId="142813F4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0F7F5" w14:textId="77777777" w:rsidR="00E61195" w:rsidRPr="00DA4216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51EF5" w14:textId="71AE72E2" w:rsidR="00E61195" w:rsidRPr="00553640" w:rsidRDefault="00E61195" w:rsidP="00E61195">
            <w:pPr>
              <w:pStyle w:val="ListParagraph"/>
              <w:numPr>
                <w:ilvl w:val="0"/>
                <w:numId w:val="6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</w:rPr>
              <w:t>Starter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9F1D2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0923B86" w14:textId="518D927F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28599E0E" w14:textId="762DEDBA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1CD08" w14:textId="77777777" w:rsidR="00E61195" w:rsidRPr="00DA4216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43AD3B" w14:textId="46DA1301" w:rsidR="00E61195" w:rsidRPr="008E217C" w:rsidRDefault="00E61195" w:rsidP="00E61195">
            <w:pPr>
              <w:pStyle w:val="ListParagraph"/>
              <w:numPr>
                <w:ilvl w:val="0"/>
                <w:numId w:val="6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Rope Control Chief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6E0F60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B05F34D" w14:textId="741E60A2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289EBE64" w14:textId="72D693F9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14F0A" w14:textId="77777777" w:rsidR="00E61195" w:rsidRPr="00E20FAB" w:rsidRDefault="00E61195" w:rsidP="00E61195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11DED7" w14:textId="3B4D8ADA" w:rsidR="00E61195" w:rsidRPr="00520807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  <w:b/>
                <w:bCs/>
              </w:rPr>
              <w:t>Who else</w:t>
            </w:r>
            <w:r w:rsidRPr="008D65AA">
              <w:rPr>
                <w:rFonts w:eastAsia="ヒラギノ角ゴ Pro W3" w:cs="Arial"/>
                <w:b/>
                <w:bCs/>
              </w:rPr>
              <w:t xml:space="preserve"> might a </w:t>
            </w:r>
            <w:r>
              <w:rPr>
                <w:rFonts w:eastAsia="ヒラギノ角ゴ Pro W3" w:cs="Arial"/>
                <w:b/>
                <w:bCs/>
              </w:rPr>
              <w:t>Start Director</w:t>
            </w:r>
            <w:r w:rsidRPr="008D65AA">
              <w:rPr>
                <w:rFonts w:eastAsia="ヒラギノ角ゴ Pro W3" w:cs="Arial"/>
                <w:b/>
                <w:bCs/>
              </w:rPr>
              <w:t xml:space="preserve"> interact with</w:t>
            </w:r>
            <w:r>
              <w:rPr>
                <w:rFonts w:eastAsia="ヒラギノ角ゴ Pro W3" w:cs="Arial"/>
                <w:b/>
                <w:bCs/>
              </w:rPr>
              <w:t xml:space="preserve">? </w:t>
            </w:r>
            <w:r w:rsidRPr="008D65AA">
              <w:rPr>
                <w:rFonts w:eastAsia="ヒラギノ角ゴ Pro W3" w:cs="Arial"/>
                <w:b/>
                <w:bCs/>
                <w:color w:val="0070C0"/>
              </w:rPr>
              <w:t>(2 marks)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C75776" w14:textId="54952E26" w:rsidR="00E61195" w:rsidRPr="00520807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2CF7BB2F" w14:textId="7A184AEE" w:rsidR="00E61195" w:rsidRPr="00520807" w:rsidRDefault="00E61195" w:rsidP="00E61195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E61195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E61195" w:rsidRPr="00050EAD" w14:paraId="54808667" w14:textId="2448CD59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A994E" w14:textId="77777777" w:rsidR="00E61195" w:rsidRPr="00311489" w:rsidRDefault="00E61195" w:rsidP="00E61195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3907" w14:textId="0BFB4FE5" w:rsidR="00E61195" w:rsidRPr="00780099" w:rsidRDefault="00E61195" w:rsidP="00E61195">
            <w:pPr>
              <w:pStyle w:val="ListParagraph"/>
              <w:numPr>
                <w:ilvl w:val="0"/>
                <w:numId w:val="16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Line Judge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7602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7FA9F5C" w14:textId="13D6C223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08E7B251" w14:textId="7E620BEB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DD5AA" w14:textId="77777777" w:rsidR="00E61195" w:rsidRPr="00311489" w:rsidRDefault="00E61195" w:rsidP="00E61195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7ABE6A" w14:textId="471D028C" w:rsidR="00E61195" w:rsidRPr="00016D08" w:rsidRDefault="00E61195" w:rsidP="00E61195">
            <w:pPr>
              <w:pStyle w:val="ListParagraph"/>
              <w:numPr>
                <w:ilvl w:val="0"/>
                <w:numId w:val="16"/>
              </w:numPr>
              <w:ind w:left="470" w:right="113" w:hanging="357"/>
              <w:rPr>
                <w:rFonts w:eastAsia="ヒラギノ角ゴ Pro W3" w:cs="Arial"/>
              </w:rPr>
            </w:pPr>
            <w:r w:rsidRPr="008D65AA">
              <w:rPr>
                <w:rFonts w:eastAsia="ヒラギノ角ゴ Pro W3" w:cs="Arial"/>
              </w:rPr>
              <w:t>Police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88EC69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1270432A" w14:textId="1CA434C3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2C1983F3" w14:textId="6E11B33C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07DAE" w14:textId="77777777" w:rsidR="00E61195" w:rsidRPr="00311489" w:rsidRDefault="00E61195" w:rsidP="00E61195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25526" w14:textId="3FE3B88E" w:rsidR="00E61195" w:rsidRPr="003B672E" w:rsidRDefault="00E61195" w:rsidP="00E61195">
            <w:pPr>
              <w:pStyle w:val="ListParagraph"/>
              <w:numPr>
                <w:ilvl w:val="0"/>
                <w:numId w:val="16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Sector Marshal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DB406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3815F6C3" w14:textId="60A9C9C0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1DC2F1C2" w14:textId="7387C5F2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BEC4A3" w14:textId="77777777" w:rsidR="00E61195" w:rsidRPr="00311489" w:rsidRDefault="00E61195" w:rsidP="00E61195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8A5A9B" w14:textId="1E9B043C" w:rsidR="00E61195" w:rsidRPr="00416139" w:rsidRDefault="00E61195" w:rsidP="00E61195">
            <w:pPr>
              <w:pStyle w:val="ListParagraph"/>
              <w:numPr>
                <w:ilvl w:val="0"/>
                <w:numId w:val="16"/>
              </w:numPr>
              <w:ind w:left="470" w:right="113" w:hanging="357"/>
              <w:rPr>
                <w:rFonts w:eastAsia="ヒラギノ角ゴ Pro W3" w:cs="Arial"/>
              </w:rPr>
            </w:pPr>
            <w:r w:rsidRPr="008D65AA">
              <w:rPr>
                <w:rFonts w:eastAsia="ヒラギノ角ゴ Pro W3" w:cs="Arial"/>
              </w:rPr>
              <w:t>First Aid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483F25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AC1D258" w14:textId="4ED71B89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12EDF6C8" w14:textId="03A5B5AF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1DD9D" w14:textId="77777777" w:rsidR="00E61195" w:rsidRPr="00E20FAB" w:rsidRDefault="00E61195" w:rsidP="00E61195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1F8995" w14:textId="66F95809" w:rsidR="00E61195" w:rsidRPr="00520807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DC6F9D">
              <w:rPr>
                <w:rFonts w:eastAsia="ヒラギノ角ゴ Pro W3" w:cs="Arial"/>
                <w:b/>
                <w:bCs/>
                <w:kern w:val="24"/>
              </w:rPr>
              <w:t xml:space="preserve">What experience should </w:t>
            </w:r>
            <w:r>
              <w:rPr>
                <w:rFonts w:eastAsia="ヒラギノ角ゴ Pro W3" w:cs="Arial"/>
                <w:b/>
                <w:bCs/>
                <w:kern w:val="24"/>
              </w:rPr>
              <w:t>a</w:t>
            </w:r>
            <w:r w:rsidRPr="00DC6F9D">
              <w:rPr>
                <w:rFonts w:eastAsia="ヒラギノ角ゴ Pro W3" w:cs="Arial"/>
                <w:b/>
                <w:bCs/>
                <w:kern w:val="24"/>
              </w:rPr>
              <w:t xml:space="preserve"> Start Director have?</w:t>
            </w:r>
            <w:r w:rsidRPr="00874194">
              <w:rPr>
                <w:rFonts w:eastAsia="ヒラギノ角ゴ Pro W3" w:cs="Arial"/>
                <w:kern w:val="24"/>
              </w:rPr>
              <w:t xml:space="preserve"> </w:t>
            </w:r>
            <w:r w:rsidRPr="00311489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1</w:t>
            </w:r>
            <w:r w:rsidRPr="00311489">
              <w:rPr>
                <w:rFonts w:eastAsia="ヒラギノ角ゴ Pro W3" w:cs="Arial"/>
                <w:b/>
                <w:bCs/>
                <w:color w:val="0070C0"/>
              </w:rPr>
              <w:t xml:space="preserve"> mark)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A2B7E2" w14:textId="39F0ABFF" w:rsidR="00E61195" w:rsidRPr="00520807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737A2BD" w14:textId="61032BCD" w:rsidR="00E61195" w:rsidRPr="00520807" w:rsidRDefault="00E61195" w:rsidP="00E61195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E61195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E61195" w:rsidRPr="00050EAD" w14:paraId="457B46F1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10831" w14:textId="77777777" w:rsidR="00E61195" w:rsidRPr="00DB27E9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EE43609" w14:textId="1DA39D13" w:rsidR="00E61195" w:rsidRPr="00BC40D2" w:rsidRDefault="00E61195" w:rsidP="00E61195">
            <w:pPr>
              <w:pStyle w:val="ListParagraph"/>
              <w:numPr>
                <w:ilvl w:val="0"/>
                <w:numId w:val="22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E</w:t>
            </w:r>
            <w:r w:rsidRPr="00F725C0">
              <w:rPr>
                <w:rFonts w:eastAsia="ヒラギノ角ゴ Pro W3" w:cs="Arial"/>
              </w:rPr>
              <w:t>xperience in race event management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5A0FF91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23F9E963" w14:textId="5C752889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42E89D67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7C99C" w14:textId="77777777" w:rsidR="00E61195" w:rsidRPr="00DB27E9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6606" w14:textId="4A517866" w:rsidR="00E61195" w:rsidRPr="00734C90" w:rsidRDefault="00E61195" w:rsidP="00E61195">
            <w:pPr>
              <w:pStyle w:val="ListParagraph"/>
              <w:numPr>
                <w:ilvl w:val="0"/>
                <w:numId w:val="22"/>
              </w:numPr>
              <w:ind w:left="470" w:right="113" w:hanging="357"/>
              <w:rPr>
                <w:rFonts w:eastAsia="ヒラギノ角ゴ Pro W3" w:cs="Arial"/>
              </w:rPr>
            </w:pPr>
            <w:r w:rsidRPr="00337F25">
              <w:rPr>
                <w:rFonts w:eastAsia="ヒラギノ角ゴ Pro W3" w:cs="Arial"/>
              </w:rPr>
              <w:t>Experience in calibrating transponder timing mats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BCB72" w14:textId="77777777" w:rsidR="00E61195" w:rsidRPr="00734C90" w:rsidRDefault="00E61195" w:rsidP="00E61195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ECCD3DC" w14:textId="687DDB87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1EF9408A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67E14" w14:textId="77777777" w:rsidR="00E61195" w:rsidRPr="00DB27E9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AF9690" w14:textId="48719BEB" w:rsidR="00E61195" w:rsidRPr="00DB27E9" w:rsidRDefault="00E61195" w:rsidP="00E61195">
            <w:pPr>
              <w:pStyle w:val="ListParagraph"/>
              <w:numPr>
                <w:ilvl w:val="0"/>
                <w:numId w:val="22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Experience in</w:t>
            </w:r>
            <w:r>
              <w:t xml:space="preserve"> </w:t>
            </w:r>
            <w:r w:rsidRPr="00DA3654">
              <w:rPr>
                <w:rFonts w:eastAsia="ヒラギノ角ゴ Pro W3" w:cs="Arial"/>
              </w:rPr>
              <w:t>us</w:t>
            </w:r>
            <w:r>
              <w:rPr>
                <w:rFonts w:eastAsia="ヒラギノ角ゴ Pro W3" w:cs="Arial"/>
              </w:rPr>
              <w:t>ing</w:t>
            </w:r>
            <w:r w:rsidRPr="00DA3654">
              <w:rPr>
                <w:rFonts w:eastAsia="ヒラギノ角ゴ Pro W3" w:cs="Arial"/>
              </w:rPr>
              <w:t xml:space="preserve"> a</w:t>
            </w:r>
            <w:r>
              <w:rPr>
                <w:rFonts w:eastAsia="ヒラギノ角ゴ Pro W3" w:cs="Arial"/>
              </w:rPr>
              <w:t>n electronic starting system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6C8B9E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92FEF39" w14:textId="683A94D5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2208F047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DB803" w14:textId="77777777" w:rsidR="00E61195" w:rsidRPr="00DB27E9" w:rsidRDefault="00E61195" w:rsidP="00E61195">
            <w:pPr>
              <w:ind w:left="0" w:firstLine="0"/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928AE" w14:textId="7C871505" w:rsidR="00E61195" w:rsidRPr="00155544" w:rsidRDefault="00E61195" w:rsidP="00E61195">
            <w:pPr>
              <w:pStyle w:val="ListParagraph"/>
              <w:numPr>
                <w:ilvl w:val="0"/>
                <w:numId w:val="22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Experience in catering management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C315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89A49AC" w14:textId="51550774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5879AB33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66ABB" w14:textId="77777777" w:rsidR="00E61195" w:rsidRPr="00E20FAB" w:rsidRDefault="00E61195" w:rsidP="00E61195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097E79" w14:textId="3EB45624" w:rsidR="00E61195" w:rsidRPr="00520807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EB138A">
              <w:rPr>
                <w:rFonts w:eastAsia="ヒラギノ角ゴ Pro W3" w:cs="Arial"/>
                <w:b/>
                <w:bCs/>
              </w:rPr>
              <w:t xml:space="preserve">What race-day resources </w:t>
            </w:r>
            <w:r>
              <w:rPr>
                <w:rFonts w:eastAsia="ヒラギノ角ゴ Pro W3" w:cs="Arial"/>
                <w:b/>
                <w:bCs/>
              </w:rPr>
              <w:t>does a Start</w:t>
            </w:r>
            <w:r w:rsidRPr="00EB138A">
              <w:rPr>
                <w:rFonts w:eastAsia="ヒラギノ角ゴ Pro W3" w:cs="Arial"/>
                <w:b/>
                <w:bCs/>
              </w:rPr>
              <w:t xml:space="preserve"> Director need? 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2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 xml:space="preserve"> </w:t>
            </w:r>
            <w:r>
              <w:rPr>
                <w:rFonts w:eastAsia="ヒラギノ角ゴ Pro W3" w:cs="Arial"/>
                <w:b/>
                <w:bCs/>
                <w:color w:val="0070C0"/>
              </w:rPr>
              <w:t>m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ark</w:t>
            </w:r>
            <w:r>
              <w:rPr>
                <w:rFonts w:eastAsia="ヒラギノ角ゴ Pro W3" w:cs="Arial"/>
                <w:b/>
                <w:bCs/>
                <w:color w:val="0070C0"/>
              </w:rPr>
              <w:t>s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05EBF8" w14:textId="06B19F16" w:rsidR="00E61195" w:rsidRPr="00520807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145A939" w14:textId="6730C04B" w:rsidR="00E61195" w:rsidRPr="001E0189" w:rsidRDefault="00E61195" w:rsidP="00E61195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E61195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E61195" w:rsidRPr="00050EAD" w14:paraId="12769A09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24A4B" w14:textId="77777777" w:rsidR="00E61195" w:rsidRPr="00751A11" w:rsidRDefault="00E61195" w:rsidP="00E61195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1110" w14:textId="015C0C47" w:rsidR="00E61195" w:rsidRPr="000B65E2" w:rsidRDefault="00E61195" w:rsidP="00E61195">
            <w:pPr>
              <w:pStyle w:val="ListParagraph"/>
              <w:numPr>
                <w:ilvl w:val="0"/>
                <w:numId w:val="26"/>
              </w:numPr>
              <w:ind w:left="470" w:right="113" w:hanging="357"/>
              <w:rPr>
                <w:rFonts w:eastAsia="ヒラギノ角ゴ Pro W3" w:cs="Arial"/>
              </w:rPr>
            </w:pPr>
            <w:r w:rsidRPr="000B65E2">
              <w:rPr>
                <w:rFonts w:eastAsia="ヒラギノ角ゴ Pro W3" w:cs="Arial"/>
              </w:rPr>
              <w:t>Finish Area Layout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2D6F8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C20695B" w14:textId="2F7B6372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10A3E1CA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44D38" w14:textId="77777777" w:rsidR="00E61195" w:rsidRPr="00751A11" w:rsidRDefault="00E61195" w:rsidP="00E61195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532979" w14:textId="0062668A" w:rsidR="00E61195" w:rsidRPr="00112DC8" w:rsidRDefault="00E61195" w:rsidP="00E61195">
            <w:pPr>
              <w:pStyle w:val="ListParagraph"/>
              <w:numPr>
                <w:ilvl w:val="0"/>
                <w:numId w:val="26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C</w:t>
            </w:r>
            <w:r w:rsidRPr="00112DC8">
              <w:rPr>
                <w:rFonts w:eastAsia="ヒラギノ角ゴ Pro W3" w:cs="Arial"/>
              </w:rPr>
              <w:t>ontact details for key personnel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662AED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46ACF6B" w14:textId="4F5DD2A0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29ACE37F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F3F91" w14:textId="77777777" w:rsidR="00E61195" w:rsidRPr="00751A11" w:rsidRDefault="00E61195" w:rsidP="00E61195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69855" w14:textId="5639C3AE" w:rsidR="00E61195" w:rsidRPr="00751A11" w:rsidRDefault="00E61195" w:rsidP="00E61195">
            <w:pPr>
              <w:pStyle w:val="ListParagraph"/>
              <w:numPr>
                <w:ilvl w:val="0"/>
                <w:numId w:val="26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>
              <w:t>Bluetooth speaker for athlete warm-up playlists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3EE66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DDEDC0E" w14:textId="7A31CFF5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549AFAB2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A053E1" w14:textId="77777777" w:rsidR="00E61195" w:rsidRPr="00751A11" w:rsidRDefault="00E61195" w:rsidP="00E61195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BEC949" w14:textId="7696ACB7" w:rsidR="00E61195" w:rsidRPr="000E0EA1" w:rsidRDefault="00E61195" w:rsidP="00E61195">
            <w:pPr>
              <w:pStyle w:val="ListParagraph"/>
              <w:numPr>
                <w:ilvl w:val="0"/>
                <w:numId w:val="26"/>
              </w:numPr>
              <w:ind w:left="470" w:right="113" w:hanging="357"/>
              <w:rPr>
                <w:rFonts w:eastAsia="ヒラギノ角ゴ Pro W3" w:cs="Arial"/>
              </w:rPr>
            </w:pPr>
            <w:r w:rsidRPr="00105C84">
              <w:rPr>
                <w:rFonts w:eastAsia="ヒラギノ角ゴ Pro W3" w:cs="Arial"/>
              </w:rPr>
              <w:t>Suitable clothing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4B4515F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73CDA99" w14:textId="59F7062A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7E75A130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FA16B" w14:textId="77777777" w:rsidR="00E61195" w:rsidRPr="00E20FAB" w:rsidRDefault="00E61195" w:rsidP="00E61195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50390C" w14:textId="6DA35CC6" w:rsidR="00E61195" w:rsidRPr="00E208F2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E208F2">
              <w:rPr>
                <w:rFonts w:eastAsia="ヒラギノ角ゴ Pro W3" w:cs="Arial"/>
                <w:b/>
                <w:bCs/>
              </w:rPr>
              <w:t xml:space="preserve">What </w:t>
            </w:r>
            <w:r>
              <w:rPr>
                <w:rFonts w:eastAsia="ヒラギノ角ゴ Pro W3" w:cs="Arial"/>
                <w:b/>
                <w:bCs/>
              </w:rPr>
              <w:t xml:space="preserve">planning </w:t>
            </w:r>
            <w:r w:rsidRPr="00E208F2">
              <w:rPr>
                <w:rFonts w:eastAsia="ヒラギノ角ゴ Pro W3" w:cs="Arial"/>
                <w:b/>
                <w:bCs/>
              </w:rPr>
              <w:t xml:space="preserve">resources does </w:t>
            </w:r>
            <w:r>
              <w:rPr>
                <w:rFonts w:eastAsia="ヒラギノ角ゴ Pro W3" w:cs="Arial"/>
                <w:b/>
                <w:bCs/>
              </w:rPr>
              <w:t>a</w:t>
            </w:r>
            <w:r w:rsidRPr="00E208F2">
              <w:rPr>
                <w:rFonts w:eastAsia="ヒラギノ角ゴ Pro W3" w:cs="Arial"/>
                <w:b/>
                <w:bCs/>
              </w:rPr>
              <w:t xml:space="preserve"> </w:t>
            </w:r>
            <w:r>
              <w:rPr>
                <w:rFonts w:eastAsia="ヒラギノ角ゴ Pro W3" w:cs="Arial"/>
                <w:b/>
                <w:bCs/>
              </w:rPr>
              <w:t>Start</w:t>
            </w:r>
            <w:r w:rsidRPr="00E208F2">
              <w:rPr>
                <w:rFonts w:eastAsia="ヒラギノ角ゴ Pro W3" w:cs="Arial"/>
                <w:b/>
                <w:bCs/>
              </w:rPr>
              <w:t xml:space="preserve"> Director need? </w:t>
            </w:r>
            <w:r w:rsidRPr="008D65AA">
              <w:rPr>
                <w:rFonts w:eastAsia="ヒラギノ角ゴ Pro W3" w:cs="Arial"/>
                <w:b/>
                <w:bCs/>
              </w:rPr>
              <w:t xml:space="preserve"> </w:t>
            </w:r>
            <w:r w:rsidRPr="008D65AA">
              <w:rPr>
                <w:rFonts w:eastAsia="ヒラギノ角ゴ Pro W3" w:cs="Arial"/>
                <w:b/>
                <w:bCs/>
                <w:color w:val="0070C0"/>
              </w:rPr>
              <w:t>(2 marks)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3A7405" w14:textId="2D3CAAC8" w:rsidR="00E61195" w:rsidRPr="00E208F2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AA95D85" w14:textId="0B709540" w:rsidR="00E61195" w:rsidRPr="001E0189" w:rsidRDefault="00E61195" w:rsidP="00E61195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E61195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E61195" w:rsidRPr="00050EAD" w14:paraId="3114D4D7" w14:textId="44F8F57F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AC576" w14:textId="77777777" w:rsidR="00E61195" w:rsidRPr="00DA4216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367A" w14:textId="530C37F3" w:rsidR="00E61195" w:rsidRPr="00277633" w:rsidRDefault="00E61195" w:rsidP="00E61195">
            <w:pPr>
              <w:pStyle w:val="ListParagraph"/>
              <w:numPr>
                <w:ilvl w:val="0"/>
                <w:numId w:val="7"/>
              </w:numPr>
              <w:ind w:left="470" w:right="113" w:hanging="357"/>
              <w:rPr>
                <w:rFonts w:eastAsia="ヒラギノ角ゴ Pro W3" w:cs="Arial"/>
              </w:rPr>
            </w:pPr>
            <w:r w:rsidRPr="00277633">
              <w:rPr>
                <w:rFonts w:eastAsia="ヒラギノ角ゴ Pro W3" w:cs="Arial"/>
              </w:rPr>
              <w:t>Planned Facilities and Activities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B047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DEEE573" w14:textId="3FDCBE77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4C0CE641" w14:textId="38D11FFC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3612F3" w14:textId="77777777" w:rsidR="00E61195" w:rsidRPr="00DA4216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81BBC2" w14:textId="0E1335A5" w:rsidR="00E61195" w:rsidRPr="007A6E12" w:rsidRDefault="00E61195" w:rsidP="00E61195">
            <w:pPr>
              <w:pStyle w:val="ListParagraph"/>
              <w:numPr>
                <w:ilvl w:val="0"/>
                <w:numId w:val="7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E</w:t>
            </w:r>
            <w:r w:rsidRPr="007A6E12">
              <w:rPr>
                <w:rFonts w:eastAsia="ヒラギノ角ゴ Pro W3" w:cs="Arial"/>
              </w:rPr>
              <w:t>vent safety and contingency plan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7C02D8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9C4EAA7" w14:textId="6C83EF30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5C7BC787" w14:textId="16330B33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E4937" w14:textId="77777777" w:rsidR="00E61195" w:rsidRPr="00DA4216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D2A3" w14:textId="37BDF371" w:rsidR="00E61195" w:rsidRPr="00EC4163" w:rsidRDefault="00E61195" w:rsidP="00E61195">
            <w:pPr>
              <w:pStyle w:val="ListParagraph"/>
              <w:numPr>
                <w:ilvl w:val="0"/>
                <w:numId w:val="7"/>
              </w:numPr>
              <w:ind w:left="470" w:right="113" w:hanging="357"/>
              <w:rPr>
                <w:rFonts w:eastAsia="ヒラギノ角ゴ Pro W3" w:cs="Arial"/>
                <w:color w:val="0070C0"/>
              </w:rPr>
            </w:pPr>
            <w:r w:rsidRPr="00EC4163">
              <w:rPr>
                <w:rFonts w:eastAsia="ヒラギノ角ゴ Pro W3" w:cs="Arial"/>
              </w:rPr>
              <w:t>Course map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BBAB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  <w:color w:val="0070C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F4172CD" w14:textId="41895E34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74D2FF5E" w14:textId="5056F34E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8FADC" w14:textId="77777777" w:rsidR="00E61195" w:rsidRPr="00DA4216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ACCA1F" w14:textId="3727977F" w:rsidR="00E61195" w:rsidRPr="008E1E1A" w:rsidRDefault="00E61195" w:rsidP="00E61195">
            <w:pPr>
              <w:pStyle w:val="ListParagraph"/>
              <w:numPr>
                <w:ilvl w:val="0"/>
                <w:numId w:val="7"/>
              </w:numPr>
              <w:ind w:left="470" w:right="113" w:hanging="357"/>
              <w:rPr>
                <w:rFonts w:eastAsia="ヒラギノ角ゴ Pro W3" w:cs="Arial"/>
                <w:color w:val="0070C0"/>
              </w:rPr>
            </w:pPr>
            <w:r w:rsidRPr="00FA12FD">
              <w:rPr>
                <w:rFonts w:eastAsia="ヒラギノ角ゴ Pro W3" w:cs="Arial"/>
              </w:rPr>
              <w:t>Race</w:t>
            </w:r>
            <w:r w:rsidRPr="00FA12FD">
              <w:t xml:space="preserve"> </w:t>
            </w:r>
            <w:r w:rsidRPr="00FA12FD">
              <w:rPr>
                <w:rFonts w:eastAsia="ヒラギノ角ゴ Pro W3" w:cs="Arial"/>
              </w:rPr>
              <w:t>prize list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54A83B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  <w:color w:val="0070C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2C0CE67" w14:textId="629488E5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414DCCCA" w14:textId="75770BCA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9BBFF1" w14:textId="77777777" w:rsidR="00E61195" w:rsidRPr="00E20FAB" w:rsidRDefault="00E61195" w:rsidP="00E61195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B1F7810" w14:textId="3C5A8151" w:rsidR="00E61195" w:rsidRPr="00520807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114E5A">
              <w:rPr>
                <w:rFonts w:eastAsia="ヒラギノ角ゴ Pro W3" w:cs="Arial"/>
                <w:b/>
                <w:bCs/>
              </w:rPr>
              <w:t xml:space="preserve">Who should the </w:t>
            </w:r>
            <w:r>
              <w:rPr>
                <w:rFonts w:eastAsia="ヒラギノ角ゴ Pro W3" w:cs="Arial"/>
                <w:b/>
                <w:bCs/>
              </w:rPr>
              <w:t>Start</w:t>
            </w:r>
            <w:r w:rsidRPr="00114E5A">
              <w:rPr>
                <w:rFonts w:eastAsia="ヒラギノ角ゴ Pro W3" w:cs="Arial"/>
                <w:b/>
                <w:bCs/>
              </w:rPr>
              <w:t xml:space="preserve"> Director consult with</w:t>
            </w:r>
            <w:r w:rsidRPr="00114E5A">
              <w:t xml:space="preserve"> </w:t>
            </w:r>
            <w:r>
              <w:rPr>
                <w:rFonts w:eastAsia="ヒラギノ角ゴ Pro W3" w:cs="Arial"/>
                <w:b/>
                <w:bCs/>
              </w:rPr>
              <w:t>when deciding on</w:t>
            </w:r>
            <w:r w:rsidRPr="00114E5A">
              <w:rPr>
                <w:rFonts w:eastAsia="ヒラギノ角ゴ Pro W3" w:cs="Arial"/>
                <w:b/>
                <w:bCs/>
              </w:rPr>
              <w:t xml:space="preserve"> the precise location of the finish line</w:t>
            </w:r>
            <w:r>
              <w:rPr>
                <w:rFonts w:eastAsia="ヒラギノ角ゴ Pro W3" w:cs="Arial"/>
                <w:b/>
                <w:bCs/>
              </w:rPr>
              <w:t>?</w:t>
            </w:r>
            <w:r w:rsidRPr="00114E5A">
              <w:rPr>
                <w:rFonts w:eastAsia="ヒラギノ角ゴ Pro W3" w:cs="Arial"/>
                <w:b/>
                <w:bCs/>
                <w:color w:val="0070C0"/>
              </w:rPr>
              <w:t xml:space="preserve"> 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2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 xml:space="preserve"> </w:t>
            </w:r>
            <w:r>
              <w:rPr>
                <w:rFonts w:eastAsia="ヒラギノ角ゴ Pro W3" w:cs="Arial"/>
                <w:b/>
                <w:bCs/>
                <w:color w:val="0070C0"/>
              </w:rPr>
              <w:t>m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ark</w:t>
            </w:r>
            <w:r>
              <w:rPr>
                <w:rFonts w:eastAsia="ヒラギノ角ゴ Pro W3" w:cs="Arial"/>
                <w:b/>
                <w:bCs/>
                <w:color w:val="0070C0"/>
              </w:rPr>
              <w:t>s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B902ED" w14:textId="341DCFF1" w:rsidR="00E61195" w:rsidRPr="00520807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730C31B3" w14:textId="76BF2691" w:rsidR="00E61195" w:rsidRPr="00520807" w:rsidRDefault="00E61195" w:rsidP="00E61195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E61195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E61195" w:rsidRPr="00050EAD" w14:paraId="1788C702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3A5D6" w14:textId="77777777" w:rsidR="00E61195" w:rsidRPr="007F2415" w:rsidRDefault="00E61195" w:rsidP="00E61195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DDDDB" w14:textId="3FE25CAC" w:rsidR="00E61195" w:rsidRPr="007F2415" w:rsidRDefault="00E61195" w:rsidP="00E61195">
            <w:pPr>
              <w:pStyle w:val="ListParagraph"/>
              <w:numPr>
                <w:ilvl w:val="0"/>
                <w:numId w:val="28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</w:rPr>
              <w:t>Race Director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97F47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9A4EF9B" w14:textId="1CBA2210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3037A0ED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4313D1" w14:textId="77777777" w:rsidR="00E61195" w:rsidRPr="007F2415" w:rsidRDefault="00E61195" w:rsidP="00E61195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5BF89D" w14:textId="3BFAA741" w:rsidR="00E61195" w:rsidRPr="00525C31" w:rsidRDefault="00E61195" w:rsidP="00E61195">
            <w:pPr>
              <w:pStyle w:val="ListParagraph"/>
              <w:numPr>
                <w:ilvl w:val="0"/>
                <w:numId w:val="28"/>
              </w:numPr>
              <w:ind w:left="470" w:right="113" w:hanging="357"/>
              <w:rPr>
                <w:rFonts w:eastAsia="ヒラギノ角ゴ Pro W3" w:cs="Arial"/>
              </w:rPr>
            </w:pPr>
            <w:r w:rsidRPr="00525C31">
              <w:rPr>
                <w:rFonts w:eastAsia="ヒラギノ角ゴ Pro W3" w:cs="Arial"/>
              </w:rPr>
              <w:t>Starter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C37965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55D8802" w14:textId="0FF485F3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4E4A6CAA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9A278E" w14:textId="77777777" w:rsidR="00E61195" w:rsidRPr="007F2415" w:rsidRDefault="00E61195" w:rsidP="00E61195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C5531" w14:textId="1EDAFA13" w:rsidR="00E61195" w:rsidRPr="007F2415" w:rsidRDefault="00E61195" w:rsidP="00E61195">
            <w:pPr>
              <w:pStyle w:val="ListParagraph"/>
              <w:numPr>
                <w:ilvl w:val="0"/>
                <w:numId w:val="28"/>
              </w:numPr>
              <w:ind w:left="470" w:right="113" w:hanging="357"/>
              <w:rPr>
                <w:rFonts w:eastAsia="ヒラギノ角ゴ Pro W3" w:cs="Arial"/>
                <w:b/>
                <w:bCs/>
              </w:rPr>
            </w:pPr>
            <w:r>
              <w:rPr>
                <w:rFonts w:eastAsia="ヒラギノ角ゴ Pro W3" w:cs="Arial"/>
              </w:rPr>
              <w:t>Referee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C6480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B8D1423" w14:textId="7273E1DA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301BE0F6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78975" w14:textId="77777777" w:rsidR="00E61195" w:rsidRPr="007F2415" w:rsidRDefault="00E61195" w:rsidP="00E61195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5A0FCDC" w14:textId="2E34E2D1" w:rsidR="00E61195" w:rsidRPr="0078661D" w:rsidRDefault="00E61195" w:rsidP="00E61195">
            <w:pPr>
              <w:pStyle w:val="ListParagraph"/>
              <w:numPr>
                <w:ilvl w:val="0"/>
                <w:numId w:val="28"/>
              </w:numPr>
              <w:ind w:left="470" w:right="113" w:hanging="357"/>
              <w:rPr>
                <w:rFonts w:eastAsia="ヒラギノ角ゴ Pro W3" w:cs="Arial"/>
              </w:rPr>
            </w:pPr>
            <w:r w:rsidRPr="0078661D">
              <w:rPr>
                <w:rFonts w:eastAsia="ヒラギノ角ゴ Pro W3" w:cs="Arial"/>
              </w:rPr>
              <w:t>First Aid</w:t>
            </w:r>
            <w:r>
              <w:rPr>
                <w:rFonts w:eastAsia="ヒラギノ角ゴ Pro W3" w:cs="Arial"/>
              </w:rPr>
              <w:t xml:space="preserve"> Personnel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696AC4B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2C1155F8" w14:textId="114EC98C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4CD7EDAD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D6CF2" w14:textId="77777777" w:rsidR="00E61195" w:rsidRPr="00E20FAB" w:rsidRDefault="00E61195" w:rsidP="00E61195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A9472B" w14:textId="4EFBF950" w:rsidR="00E61195" w:rsidRPr="002C080A" w:rsidRDefault="00E61195" w:rsidP="00E61195">
            <w:pPr>
              <w:ind w:left="113" w:right="113" w:firstLine="0"/>
              <w:rPr>
                <w:b/>
                <w:bCs/>
              </w:rPr>
            </w:pPr>
            <w:r w:rsidRPr="002C080A">
              <w:rPr>
                <w:b/>
                <w:bCs/>
              </w:rPr>
              <w:t xml:space="preserve">What </w:t>
            </w:r>
            <w:r>
              <w:rPr>
                <w:rFonts w:eastAsia="ヒラギノ角ゴ Pro W3" w:cs="Arial"/>
                <w:b/>
                <w:bCs/>
                <w:kern w:val="3"/>
              </w:rPr>
              <w:t xml:space="preserve">documentation would be needed to determine the precise location of a road race </w:t>
            </w:r>
            <w:r w:rsidR="00A709BF">
              <w:rPr>
                <w:rFonts w:eastAsia="ヒラギノ角ゴ Pro W3" w:cs="Arial"/>
                <w:b/>
                <w:bCs/>
                <w:kern w:val="3"/>
              </w:rPr>
              <w:t>start</w:t>
            </w:r>
            <w:r>
              <w:rPr>
                <w:rFonts w:eastAsia="ヒラギノ角ゴ Pro W3" w:cs="Arial"/>
                <w:b/>
                <w:bCs/>
                <w:kern w:val="3"/>
              </w:rPr>
              <w:t xml:space="preserve"> line?</w:t>
            </w:r>
            <w:r w:rsidRPr="002C080A">
              <w:rPr>
                <w:rFonts w:eastAsia="ヒラギノ角ゴ Pro W3" w:cs="Arial"/>
                <w:b/>
                <w:bCs/>
                <w:kern w:val="3"/>
              </w:rPr>
              <w:t xml:space="preserve"> </w:t>
            </w:r>
            <w:r w:rsidRPr="0048042E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1</w:t>
            </w:r>
            <w:r w:rsidRPr="0048042E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mark)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6DAD012" w14:textId="343167DB" w:rsidR="00E61195" w:rsidRPr="002C080A" w:rsidRDefault="00E61195" w:rsidP="00E61195">
            <w:pPr>
              <w:ind w:left="113" w:right="113" w:firstLine="0"/>
              <w:rPr>
                <w:b/>
                <w:bCs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81C32DB" w14:textId="666A023D" w:rsidR="00E61195" w:rsidRPr="001E0189" w:rsidRDefault="00E61195" w:rsidP="00E61195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E61195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E61195" w:rsidRPr="00050EAD" w14:paraId="7960962F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8D41D" w14:textId="77777777" w:rsidR="00E61195" w:rsidRPr="0042365C" w:rsidRDefault="00E61195" w:rsidP="00E61195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E1C5F" w14:textId="273B0042" w:rsidR="00E61195" w:rsidRPr="005F41B2" w:rsidRDefault="00E61195" w:rsidP="00E61195">
            <w:pPr>
              <w:pStyle w:val="ListParagraph"/>
              <w:numPr>
                <w:ilvl w:val="0"/>
                <w:numId w:val="27"/>
              </w:numPr>
              <w:ind w:left="470" w:right="113" w:hanging="357"/>
            </w:pPr>
            <w:r w:rsidRPr="005F41B2">
              <w:t>Event Licence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360C" w14:textId="77777777" w:rsidR="00E61195" w:rsidRPr="005F41B2" w:rsidRDefault="00E61195" w:rsidP="00E61195">
            <w:pPr>
              <w:ind w:left="113" w:right="113" w:firstLine="0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1B35F6D" w14:textId="0B692C46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2D4878A4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A1F47" w14:textId="77777777" w:rsidR="00E61195" w:rsidRPr="0042365C" w:rsidRDefault="00E61195" w:rsidP="00E61195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FEECF51" w14:textId="793D0F47" w:rsidR="00E61195" w:rsidRPr="0042365C" w:rsidRDefault="00E61195" w:rsidP="00E61195">
            <w:pPr>
              <w:pStyle w:val="ListParagraph"/>
              <w:numPr>
                <w:ilvl w:val="0"/>
                <w:numId w:val="27"/>
              </w:numPr>
              <w:ind w:left="470" w:right="113" w:hanging="357"/>
              <w:rPr>
                <w:b/>
                <w:bCs/>
              </w:rPr>
            </w:pPr>
            <w:r>
              <w:t>Risk Assessments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3D253B5" w14:textId="77777777" w:rsidR="00E61195" w:rsidRPr="00E61195" w:rsidRDefault="00E61195" w:rsidP="00E61195">
            <w:pPr>
              <w:ind w:left="113" w:right="113" w:firstLine="0"/>
              <w:rPr>
                <w:b/>
                <w:bCs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17943F2E" w14:textId="2BD274A9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3ED120F5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49657" w14:textId="77777777" w:rsidR="00E61195" w:rsidRPr="0042365C" w:rsidRDefault="00E61195" w:rsidP="00E61195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85D9F" w14:textId="3F3B6D57" w:rsidR="00E61195" w:rsidRPr="0042365C" w:rsidRDefault="00E61195" w:rsidP="00E61195">
            <w:pPr>
              <w:pStyle w:val="ListParagraph"/>
              <w:numPr>
                <w:ilvl w:val="0"/>
                <w:numId w:val="27"/>
              </w:numPr>
              <w:ind w:left="470" w:right="113" w:hanging="357"/>
              <w:rPr>
                <w:b/>
                <w:bCs/>
              </w:rPr>
            </w:pPr>
            <w:r w:rsidRPr="00AB2E22">
              <w:t>Course Measurement report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D2C1" w14:textId="77777777" w:rsidR="00E61195" w:rsidRPr="00E61195" w:rsidRDefault="00E61195" w:rsidP="00E61195">
            <w:pPr>
              <w:ind w:left="113" w:right="113" w:firstLine="0"/>
              <w:rPr>
                <w:b/>
                <w:bCs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32C8AAE" w14:textId="62B32EEB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5658E493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A387C" w14:textId="77777777" w:rsidR="00E61195" w:rsidRPr="0042365C" w:rsidRDefault="00E61195" w:rsidP="00E61195">
            <w:p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85D2F2" w14:textId="244EA598" w:rsidR="00E61195" w:rsidRPr="00892B64" w:rsidRDefault="00E61195" w:rsidP="00E61195">
            <w:pPr>
              <w:pStyle w:val="ListParagraph"/>
              <w:numPr>
                <w:ilvl w:val="0"/>
                <w:numId w:val="27"/>
              </w:numPr>
              <w:ind w:left="470" w:right="113" w:hanging="357"/>
            </w:pPr>
            <w:r>
              <w:t>Race E</w:t>
            </w:r>
            <w:r w:rsidRPr="00892B64">
              <w:t>ntry</w:t>
            </w:r>
            <w:r>
              <w:t xml:space="preserve"> R</w:t>
            </w:r>
            <w:r w:rsidRPr="00892B64">
              <w:t>egistration Forms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BAE105" w14:textId="77777777" w:rsidR="00E61195" w:rsidRPr="00892B64" w:rsidRDefault="00E61195" w:rsidP="00E61195">
            <w:pPr>
              <w:ind w:left="113" w:right="113" w:firstLine="0"/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BFA8F50" w14:textId="3B1CECF2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0CAAB393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7892D" w14:textId="77777777" w:rsidR="00E61195" w:rsidRPr="00E20FAB" w:rsidRDefault="00E61195" w:rsidP="00E61195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0675C3" w14:textId="0972AF4A" w:rsidR="00E61195" w:rsidRPr="00284D15" w:rsidRDefault="00E61195" w:rsidP="00E61195">
            <w:pPr>
              <w:ind w:left="113" w:firstLine="0"/>
              <w:rPr>
                <w:rFonts w:eastAsia="ヒラギノ角ゴ Pro W3" w:cs="Arial"/>
                <w:b/>
                <w:bCs/>
                <w:kern w:val="24"/>
              </w:rPr>
            </w:pPr>
            <w:r w:rsidRPr="00284D15">
              <w:rPr>
                <w:rFonts w:eastAsia="ヒラギノ角ゴ Pro W3" w:cs="Arial"/>
                <w:b/>
                <w:bCs/>
                <w:kern w:val="24"/>
              </w:rPr>
              <w:t xml:space="preserve">How many metres should any turns in the course ideally be from </w:t>
            </w:r>
            <w:r>
              <w:rPr>
                <w:rFonts w:eastAsia="ヒラギノ角ゴ Pro W3" w:cs="Arial"/>
                <w:b/>
                <w:bCs/>
                <w:kern w:val="24"/>
              </w:rPr>
              <w:t xml:space="preserve">a </w:t>
            </w:r>
            <w:r w:rsidRPr="00284D15">
              <w:rPr>
                <w:rFonts w:eastAsia="ヒラギノ角ゴ Pro W3" w:cs="Arial"/>
                <w:b/>
                <w:bCs/>
                <w:kern w:val="24"/>
              </w:rPr>
              <w:t>start line?</w:t>
            </w:r>
            <w:r w:rsidRPr="00116C5B">
              <w:rPr>
                <w:rFonts w:eastAsia="ヒラギノ角ゴ Pro W3" w:cs="Arial"/>
                <w:kern w:val="24"/>
              </w:rPr>
              <w:t xml:space="preserve"> </w:t>
            </w:r>
            <w:r w:rsidRPr="00116C5B">
              <w:rPr>
                <w:rFonts w:eastAsia="ヒラギノ角ゴ Pro W3" w:cs="Arial"/>
                <w:b/>
                <w:bCs/>
                <w:color w:val="0070C0"/>
                <w:kern w:val="24"/>
              </w:rPr>
              <w:t>(1 mark)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426519" w14:textId="4140F31B" w:rsidR="00E61195" w:rsidRPr="00284D15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kern w:val="24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8E0A1C3" w14:textId="73BB1A23" w:rsidR="00E61195" w:rsidRPr="001E0189" w:rsidRDefault="00E61195" w:rsidP="00E61195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E61195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E61195" w:rsidRPr="00050EAD" w14:paraId="21987C77" w14:textId="1A4E9890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B62617" w14:textId="77777777" w:rsidR="00E61195" w:rsidRPr="00DA4216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02FD9" w14:textId="474F58A7" w:rsidR="00E61195" w:rsidRPr="005F434D" w:rsidRDefault="00E61195" w:rsidP="00E61195">
            <w:pPr>
              <w:pStyle w:val="ListParagraph"/>
              <w:numPr>
                <w:ilvl w:val="0"/>
                <w:numId w:val="8"/>
              </w:numPr>
              <w:ind w:left="470" w:hanging="357"/>
              <w:rPr>
                <w:rFonts w:eastAsia="ヒラギノ角ゴ Pro W3" w:cs="Arial"/>
                <w:b/>
                <w:bCs/>
                <w:color w:val="0070C0"/>
              </w:rPr>
            </w:pPr>
            <w:r>
              <w:rPr>
                <w:rFonts w:eastAsia="ヒラギノ角ゴ Pro W3" w:cs="Arial"/>
              </w:rPr>
              <w:t>300 meters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3C33D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43F906C" w14:textId="337B4E9E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32A6F13C" w14:textId="6F126BD4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B9288" w14:textId="77777777" w:rsidR="00E61195" w:rsidRPr="00DA4216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1592C" w14:textId="334434F3" w:rsidR="00E61195" w:rsidRPr="00FC1BBC" w:rsidRDefault="00E61195" w:rsidP="00E61195">
            <w:pPr>
              <w:pStyle w:val="ListParagraph"/>
              <w:numPr>
                <w:ilvl w:val="0"/>
                <w:numId w:val="8"/>
              </w:numPr>
              <w:ind w:left="470" w:hanging="357"/>
              <w:rPr>
                <w:rFonts w:eastAsia="ヒラギノ角ゴ Pro W3" w:cs="Arial"/>
                <w:color w:val="0070C0"/>
              </w:rPr>
            </w:pPr>
            <w:r w:rsidRPr="009611EA">
              <w:rPr>
                <w:rFonts w:eastAsia="ヒラギノ角ゴ Pro W3" w:cs="Arial"/>
              </w:rPr>
              <w:t>100 metres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2EBC7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  <w:color w:val="0070C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0BFA4F8" w14:textId="5DF51065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0AE7D5C4" w14:textId="701E6C41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CB261" w14:textId="77777777" w:rsidR="00E61195" w:rsidRPr="00DA4216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0104" w14:textId="793E1D81" w:rsidR="00E61195" w:rsidRPr="009611EA" w:rsidRDefault="00E61195" w:rsidP="00E61195">
            <w:pPr>
              <w:pStyle w:val="ListParagraph"/>
              <w:numPr>
                <w:ilvl w:val="0"/>
                <w:numId w:val="8"/>
              </w:numPr>
              <w:ind w:left="470" w:hanging="357"/>
              <w:rPr>
                <w:rFonts w:eastAsia="ヒラギノ角ゴ Pro W3" w:cs="Arial"/>
                <w:color w:val="0070C0"/>
              </w:rPr>
            </w:pPr>
            <w:r w:rsidRPr="00442C7B">
              <w:rPr>
                <w:rFonts w:eastAsia="ヒラギノ角ゴ Pro W3" w:cs="Arial"/>
              </w:rPr>
              <w:t>It doesn’t matter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1C9B3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  <w:color w:val="0070C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5A2BFEAF" w14:textId="231ED157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4A02C404" w14:textId="3D29FFC5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07579" w14:textId="77777777" w:rsidR="00E61195" w:rsidRPr="00DA4216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BA7A8C7" w14:textId="72270918" w:rsidR="00E61195" w:rsidRPr="00442C7B" w:rsidRDefault="00E61195" w:rsidP="00E61195">
            <w:pPr>
              <w:pStyle w:val="ListParagraph"/>
              <w:numPr>
                <w:ilvl w:val="0"/>
                <w:numId w:val="8"/>
              </w:numPr>
              <w:ind w:left="470" w:hanging="357"/>
              <w:rPr>
                <w:rFonts w:eastAsia="ヒラギノ角ゴ Pro W3" w:cs="Arial"/>
                <w:color w:val="0070C0"/>
              </w:rPr>
            </w:pPr>
            <w:r>
              <w:rPr>
                <w:rFonts w:eastAsia="ヒラギノ角ゴ Pro W3" w:cs="Arial"/>
              </w:rPr>
              <w:t>2</w:t>
            </w:r>
            <w:r w:rsidRPr="00442C7B">
              <w:rPr>
                <w:rFonts w:eastAsia="ヒラギノ角ゴ Pro W3" w:cs="Arial"/>
              </w:rPr>
              <w:t>00 meters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FA4EDF4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  <w:color w:val="0070C0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F45EF87" w14:textId="640785CD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302DBB41" w14:textId="30BCC9D8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26B29B" w14:textId="77777777" w:rsidR="00E61195" w:rsidRPr="00E20FAB" w:rsidRDefault="00E61195" w:rsidP="00E61195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9EC664" w14:textId="79BAA0E6" w:rsidR="00E61195" w:rsidRPr="00520807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EC6695">
              <w:rPr>
                <w:rFonts w:eastAsia="ヒラギノ角ゴ Pro W3" w:cs="Arial"/>
                <w:b/>
                <w:bCs/>
                <w:kern w:val="3"/>
              </w:rPr>
              <w:t>Wh</w:t>
            </w:r>
            <w:r>
              <w:rPr>
                <w:rFonts w:eastAsia="ヒラギノ角ゴ Pro W3" w:cs="Arial"/>
                <w:b/>
                <w:bCs/>
                <w:kern w:val="3"/>
              </w:rPr>
              <w:t>at</w:t>
            </w:r>
            <w:r w:rsidRPr="00EC6695">
              <w:rPr>
                <w:rFonts w:eastAsia="ヒラギノ角ゴ Pro W3" w:cs="Arial"/>
                <w:b/>
                <w:bCs/>
                <w:kern w:val="3"/>
              </w:rPr>
              <w:t xml:space="preserve"> should </w:t>
            </w:r>
            <w:r>
              <w:rPr>
                <w:rFonts w:eastAsia="ヒラギノ角ゴ Pro W3" w:cs="Arial"/>
                <w:b/>
                <w:bCs/>
                <w:kern w:val="3"/>
              </w:rPr>
              <w:t>the</w:t>
            </w:r>
            <w:r w:rsidRPr="00EC6695">
              <w:rPr>
                <w:rFonts w:eastAsia="ヒラギノ角ゴ Pro W3" w:cs="Arial"/>
                <w:b/>
                <w:bCs/>
                <w:kern w:val="3"/>
              </w:rPr>
              <w:t xml:space="preserve"> Starter</w:t>
            </w:r>
            <w:r>
              <w:rPr>
                <w:rFonts w:eastAsia="ヒラギノ角ゴ Pro W3" w:cs="Arial"/>
                <w:b/>
                <w:bCs/>
                <w:kern w:val="3"/>
              </w:rPr>
              <w:t xml:space="preserve">s </w:t>
            </w:r>
            <w:r w:rsidRPr="00EC6695">
              <w:rPr>
                <w:rFonts w:eastAsia="ヒラギノ角ゴ Pro W3" w:cs="Arial"/>
                <w:b/>
                <w:bCs/>
                <w:kern w:val="3"/>
              </w:rPr>
              <w:t>position</w:t>
            </w:r>
            <w:r w:rsidRPr="00EC6695">
              <w:t xml:space="preserve"> </w:t>
            </w:r>
            <w:r w:rsidRPr="00EC6695">
              <w:rPr>
                <w:rFonts w:eastAsia="ヒラギノ角ゴ Pro W3" w:cs="Arial"/>
                <w:b/>
                <w:bCs/>
                <w:kern w:val="3"/>
              </w:rPr>
              <w:t xml:space="preserve">at the </w:t>
            </w:r>
            <w:r>
              <w:rPr>
                <w:rFonts w:eastAsia="ヒラギノ角ゴ Pro W3" w:cs="Arial"/>
                <w:b/>
                <w:bCs/>
                <w:kern w:val="3"/>
              </w:rPr>
              <w:t xml:space="preserve">race </w:t>
            </w:r>
            <w:r w:rsidRPr="00EC6695">
              <w:rPr>
                <w:rFonts w:eastAsia="ヒラギノ角ゴ Pro W3" w:cs="Arial"/>
                <w:b/>
                <w:bCs/>
                <w:kern w:val="3"/>
              </w:rPr>
              <w:t xml:space="preserve">start </w:t>
            </w:r>
            <w:r>
              <w:rPr>
                <w:rFonts w:eastAsia="ヒラギノ角ゴ Pro W3" w:cs="Arial"/>
                <w:b/>
                <w:bCs/>
                <w:kern w:val="3"/>
              </w:rPr>
              <w:t>ensure</w:t>
            </w:r>
            <w:r w:rsidRPr="00CB596C">
              <w:rPr>
                <w:rFonts w:eastAsia="ヒラギノ角ゴ Pro W3" w:cs="Arial"/>
                <w:b/>
                <w:bCs/>
                <w:kern w:val="3"/>
              </w:rPr>
              <w:t xml:space="preserve">? </w:t>
            </w:r>
            <w:r w:rsidRPr="001E53D2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2</w:t>
            </w:r>
            <w:r w:rsidRPr="001E53D2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mark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s</w:t>
            </w:r>
            <w:r w:rsidRPr="001E53D2">
              <w:rPr>
                <w:rFonts w:eastAsia="ヒラギノ角ゴ Pro W3" w:cs="Arial"/>
                <w:b/>
                <w:bCs/>
                <w:color w:val="0070C0"/>
                <w:kern w:val="3"/>
              </w:rPr>
              <w:t>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6FA3E1" w14:textId="5A274699" w:rsidR="00E61195" w:rsidRPr="00520807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59843AD" w14:textId="2FCC3F2A" w:rsidR="00E61195" w:rsidRPr="00520807" w:rsidRDefault="00E61195" w:rsidP="00E61195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E61195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E61195" w:rsidRPr="00050EAD" w14:paraId="6626BEE6" w14:textId="17B2DCE4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92180" w14:textId="77777777" w:rsidR="00E61195" w:rsidRPr="006B68C4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FA8E" w14:textId="2F69CA00" w:rsidR="00E61195" w:rsidRPr="00F57368" w:rsidRDefault="00E61195" w:rsidP="00E61195">
            <w:pPr>
              <w:pStyle w:val="ListParagraph"/>
              <w:numPr>
                <w:ilvl w:val="0"/>
                <w:numId w:val="20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 xml:space="preserve">Starter can hear </w:t>
            </w:r>
            <w:r w:rsidRPr="00BF5565">
              <w:rPr>
                <w:rFonts w:eastAsia="ヒラギノ角ゴ Pro W3" w:cs="Arial"/>
              </w:rPr>
              <w:t xml:space="preserve">the acoustic </w:t>
            </w:r>
            <w:r>
              <w:rPr>
                <w:rFonts w:eastAsia="ヒラギノ角ゴ Pro W3" w:cs="Arial"/>
              </w:rPr>
              <w:t>“</w:t>
            </w:r>
            <w:r w:rsidRPr="00BF5565">
              <w:rPr>
                <w:rFonts w:eastAsia="ヒラギノ角ゴ Pro W3" w:cs="Arial"/>
              </w:rPr>
              <w:t>gun</w:t>
            </w:r>
            <w:r>
              <w:rPr>
                <w:rFonts w:eastAsia="ヒラギノ角ゴ Pro W3" w:cs="Arial"/>
              </w:rPr>
              <w:t>”</w:t>
            </w:r>
            <w:r w:rsidRPr="00BF5565">
              <w:rPr>
                <w:rFonts w:eastAsia="ヒラギノ角ゴ Pro W3" w:cs="Arial"/>
              </w:rPr>
              <w:t xml:space="preserve"> report</w:t>
            </w:r>
            <w:r>
              <w:rPr>
                <w:rFonts w:eastAsia="ヒラギノ角ゴ Pro W3" w:cs="Arial"/>
              </w:rPr>
              <w:t xml:space="preserve"> clearly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39E01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3D0C655" w14:textId="73AE4D2D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6B4027A6" w14:textId="5B5492C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C8696" w14:textId="77777777" w:rsidR="00E61195" w:rsidRPr="006B68C4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7C42805" w14:textId="0FEF478E" w:rsidR="00E61195" w:rsidRPr="00B52B15" w:rsidRDefault="00E61195" w:rsidP="00E61195">
            <w:pPr>
              <w:pStyle w:val="ListParagraph"/>
              <w:numPr>
                <w:ilvl w:val="0"/>
                <w:numId w:val="20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cs="Arial"/>
              </w:rPr>
              <w:t>Starter has a c</w:t>
            </w:r>
            <w:r w:rsidRPr="006452AE">
              <w:rPr>
                <w:rFonts w:cs="Arial"/>
              </w:rPr>
              <w:t>lear view of the entire start line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35B10E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68FBB4D" w14:textId="14AA240D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6F300674" w14:textId="5BE7C28D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0FF3D8" w14:textId="77777777" w:rsidR="00E61195" w:rsidRPr="006B68C4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A8228" w14:textId="169291F5" w:rsidR="00E61195" w:rsidRPr="00AF3414" w:rsidRDefault="00E61195" w:rsidP="00E61195">
            <w:pPr>
              <w:pStyle w:val="ListParagraph"/>
              <w:numPr>
                <w:ilvl w:val="0"/>
                <w:numId w:val="20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 xml:space="preserve">Starter cannot be seen </w:t>
            </w:r>
            <w:r w:rsidRPr="00246AB8">
              <w:rPr>
                <w:rFonts w:eastAsia="ヒラギノ角ゴ Pro W3" w:cs="Arial"/>
              </w:rPr>
              <w:t>raising his arm</w:t>
            </w:r>
            <w:r>
              <w:t xml:space="preserve"> </w:t>
            </w:r>
            <w:r w:rsidRPr="00246AB8">
              <w:rPr>
                <w:rFonts w:eastAsia="ヒラギノ角ゴ Pro W3" w:cs="Arial"/>
              </w:rPr>
              <w:t>by the runners</w:t>
            </w:r>
            <w:r>
              <w:rPr>
                <w:rFonts w:eastAsia="ヒラギノ角ゴ Pro W3" w:cs="Arial"/>
              </w:rPr>
              <w:t>,</w:t>
            </w:r>
            <w:r w:rsidRPr="00246AB8">
              <w:rPr>
                <w:rFonts w:eastAsia="ヒラギノ角ゴ Pro W3" w:cs="Arial"/>
              </w:rPr>
              <w:t xml:space="preserve"> </w:t>
            </w:r>
            <w:r>
              <w:rPr>
                <w:rFonts w:eastAsia="ヒラギノ角ゴ Pro W3" w:cs="Arial"/>
              </w:rPr>
              <w:t>to avoid false starts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7737" w14:textId="77777777" w:rsidR="00E61195" w:rsidRPr="00AF3414" w:rsidRDefault="00E61195" w:rsidP="00E61195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51F7702" w14:textId="11755A93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1C61DF17" w14:textId="7D65BC8F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48CC0" w14:textId="77777777" w:rsidR="00E61195" w:rsidRPr="006B68C4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4857ED" w14:textId="6874CCEA" w:rsidR="00E61195" w:rsidRPr="000F0804" w:rsidRDefault="00E61195" w:rsidP="00E61195">
            <w:pPr>
              <w:pStyle w:val="ListParagraph"/>
              <w:numPr>
                <w:ilvl w:val="0"/>
                <w:numId w:val="20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Starter is v</w:t>
            </w:r>
            <w:r w:rsidRPr="009F5B98">
              <w:rPr>
                <w:rFonts w:eastAsia="ヒラギノ角ゴ Pro W3" w:cs="Arial"/>
              </w:rPr>
              <w:t>isible to the runners and Timekeepers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CD90FE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2FFC385" w14:textId="0DEEA8C7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77BA1E37" w14:textId="64D8AD03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B5901" w14:textId="77777777" w:rsidR="00E61195" w:rsidRPr="00E20FAB" w:rsidRDefault="00E61195" w:rsidP="00E61195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224B94" w14:textId="3FA4CE86" w:rsidR="00E61195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 w:rsidRPr="00EC6695">
              <w:rPr>
                <w:rFonts w:eastAsia="ヒラギノ角ゴ Pro W3" w:cs="Arial"/>
                <w:b/>
                <w:bCs/>
                <w:kern w:val="3"/>
              </w:rPr>
              <w:t>Wh</w:t>
            </w:r>
            <w:r>
              <w:rPr>
                <w:rFonts w:eastAsia="ヒラギノ角ゴ Pro W3" w:cs="Arial"/>
                <w:b/>
                <w:bCs/>
                <w:kern w:val="3"/>
              </w:rPr>
              <w:t>at</w:t>
            </w:r>
            <w:r w:rsidRPr="00EC6695">
              <w:rPr>
                <w:rFonts w:eastAsia="ヒラギノ角ゴ Pro W3" w:cs="Arial"/>
                <w:b/>
                <w:bCs/>
                <w:kern w:val="3"/>
              </w:rPr>
              <w:t xml:space="preserve"> should the </w:t>
            </w:r>
            <w:r>
              <w:rPr>
                <w:rFonts w:eastAsia="ヒラギノ角ゴ Pro W3" w:cs="Arial"/>
                <w:b/>
                <w:bCs/>
                <w:kern w:val="3"/>
              </w:rPr>
              <w:t xml:space="preserve">Timekeepers </w:t>
            </w:r>
            <w:r w:rsidRPr="00EC6695">
              <w:rPr>
                <w:rFonts w:eastAsia="ヒラギノ角ゴ Pro W3" w:cs="Arial"/>
                <w:b/>
                <w:bCs/>
                <w:kern w:val="3"/>
              </w:rPr>
              <w:t>position</w:t>
            </w:r>
            <w:r w:rsidRPr="00EC6695">
              <w:t xml:space="preserve"> </w:t>
            </w:r>
            <w:r w:rsidRPr="00EC6695">
              <w:rPr>
                <w:rFonts w:eastAsia="ヒラギノ角ゴ Pro W3" w:cs="Arial"/>
                <w:b/>
                <w:bCs/>
                <w:kern w:val="3"/>
              </w:rPr>
              <w:t xml:space="preserve">at the </w:t>
            </w:r>
            <w:r>
              <w:rPr>
                <w:rFonts w:eastAsia="ヒラギノ角ゴ Pro W3" w:cs="Arial"/>
                <w:b/>
                <w:bCs/>
                <w:kern w:val="3"/>
              </w:rPr>
              <w:t xml:space="preserve">race </w:t>
            </w:r>
            <w:r w:rsidRPr="00EC6695">
              <w:rPr>
                <w:rFonts w:eastAsia="ヒラギノ角ゴ Pro W3" w:cs="Arial"/>
                <w:b/>
                <w:bCs/>
                <w:kern w:val="3"/>
              </w:rPr>
              <w:t xml:space="preserve">start </w:t>
            </w:r>
            <w:r>
              <w:rPr>
                <w:rFonts w:eastAsia="ヒラギノ角ゴ Pro W3" w:cs="Arial"/>
                <w:b/>
                <w:bCs/>
                <w:kern w:val="3"/>
              </w:rPr>
              <w:t>ensure</w:t>
            </w:r>
            <w:r w:rsidRPr="00CB596C">
              <w:rPr>
                <w:rFonts w:eastAsia="ヒラギノ角ゴ Pro W3" w:cs="Arial"/>
                <w:b/>
                <w:bCs/>
                <w:kern w:val="3"/>
              </w:rPr>
              <w:t>?</w:t>
            </w:r>
            <w:r w:rsidRPr="0048042E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1</w:t>
            </w:r>
            <w:r w:rsidRPr="0048042E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mark)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036876" w14:textId="7C6E6680" w:rsidR="00E61195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772428D" w14:textId="325F3E34" w:rsidR="00E61195" w:rsidRDefault="00E61195" w:rsidP="00E61195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 w:rsidRPr="00E61195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E61195" w:rsidRPr="00050EAD" w14:paraId="0003506D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6C693" w14:textId="77777777" w:rsidR="00E61195" w:rsidRPr="00DF49DE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C042" w14:textId="39B3C799" w:rsidR="00E61195" w:rsidRPr="00BC5428" w:rsidRDefault="00E61195" w:rsidP="00E61195">
            <w:pPr>
              <w:pStyle w:val="ListParagraph"/>
              <w:numPr>
                <w:ilvl w:val="0"/>
                <w:numId w:val="21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 w:rsidRPr="00CA4515">
              <w:rPr>
                <w:rFonts w:eastAsia="ヒラギノ角ゴ Pro W3" w:cs="Arial"/>
                <w:kern w:val="3"/>
              </w:rPr>
              <w:t>Timekeepers</w:t>
            </w:r>
            <w:r>
              <w:rPr>
                <w:rFonts w:eastAsia="ヒラギノ角ゴ Pro W3" w:cs="Arial"/>
                <w:kern w:val="3"/>
              </w:rPr>
              <w:t xml:space="preserve"> have a clear view of the runners at the start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56E92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698690F" w14:textId="3698A818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56CFF68C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7DE97" w14:textId="77777777" w:rsidR="00E61195" w:rsidRPr="00DF49DE" w:rsidRDefault="00E61195" w:rsidP="00E61195">
            <w:pPr>
              <w:ind w:left="0" w:firstLine="0"/>
              <w:jc w:val="both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D2F7A2" w14:textId="522607B3" w:rsidR="00E61195" w:rsidRPr="00CA4515" w:rsidRDefault="00E61195" w:rsidP="00E61195">
            <w:pPr>
              <w:pStyle w:val="ListParagraph"/>
              <w:numPr>
                <w:ilvl w:val="0"/>
                <w:numId w:val="21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 w:rsidRPr="00CA4515">
              <w:rPr>
                <w:rFonts w:eastAsia="ヒラギノ角ゴ Pro W3" w:cs="Arial"/>
                <w:kern w:val="3"/>
              </w:rPr>
              <w:t>Timekeepers have a clear</w:t>
            </w:r>
            <w:r>
              <w:rPr>
                <w:rFonts w:eastAsia="ヒラギノ角ゴ Pro W3" w:cs="Arial"/>
                <w:kern w:val="3"/>
              </w:rPr>
              <w:t xml:space="preserve"> view of the Referee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9D32BB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472E535" w14:textId="052885AF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4DC77577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109BFE" w14:textId="77777777" w:rsidR="00E61195" w:rsidRPr="00DF49DE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D1871" w14:textId="528C2CEF" w:rsidR="00E61195" w:rsidRPr="004A0174" w:rsidRDefault="00E61195" w:rsidP="00E61195">
            <w:pPr>
              <w:pStyle w:val="ListParagraph"/>
              <w:numPr>
                <w:ilvl w:val="0"/>
                <w:numId w:val="21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 w:rsidRPr="00CA4515">
              <w:rPr>
                <w:rFonts w:eastAsia="ヒラギノ角ゴ Pro W3" w:cs="Arial"/>
                <w:kern w:val="3"/>
              </w:rPr>
              <w:t>Timekeepers</w:t>
            </w:r>
            <w:r>
              <w:rPr>
                <w:rFonts w:eastAsia="ヒラギノ角ゴ Pro W3" w:cs="Arial"/>
                <w:kern w:val="3"/>
              </w:rPr>
              <w:t xml:space="preserve"> have a </w:t>
            </w:r>
            <w:r w:rsidRPr="003471D9">
              <w:rPr>
                <w:rFonts w:eastAsia="ヒラギノ角ゴ Pro W3" w:cs="Arial"/>
                <w:kern w:val="3"/>
              </w:rPr>
              <w:t>clear view of the Starter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6FC35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5DF9797" w14:textId="2BF2B142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0D337759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F22880" w14:textId="77777777" w:rsidR="00E61195" w:rsidRPr="00DF49DE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008A146" w14:textId="35475003" w:rsidR="00E61195" w:rsidRPr="00324537" w:rsidRDefault="00E61195" w:rsidP="00E61195">
            <w:pPr>
              <w:pStyle w:val="ListParagraph"/>
              <w:numPr>
                <w:ilvl w:val="0"/>
                <w:numId w:val="21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Timekeepers have a clear view</w:t>
            </w:r>
            <w:r w:rsidRPr="00324537">
              <w:rPr>
                <w:rFonts w:eastAsia="ヒラギノ角ゴ Pro W3" w:cs="Arial"/>
                <w:kern w:val="3"/>
              </w:rPr>
              <w:t xml:space="preserve"> </w:t>
            </w:r>
            <w:r>
              <w:rPr>
                <w:rFonts w:eastAsia="ヒラギノ角ゴ Pro W3" w:cs="Arial"/>
                <w:kern w:val="3"/>
              </w:rPr>
              <w:t>of</w:t>
            </w:r>
            <w:r w:rsidRPr="00324537">
              <w:rPr>
                <w:rFonts w:eastAsia="ヒラギノ角ゴ Pro W3" w:cs="Arial"/>
                <w:kern w:val="3"/>
              </w:rPr>
              <w:t xml:space="preserve"> the finish</w:t>
            </w:r>
            <w:r>
              <w:rPr>
                <w:rFonts w:eastAsia="ヒラギノ角ゴ Pro W3" w:cs="Arial"/>
                <w:kern w:val="3"/>
              </w:rPr>
              <w:t xml:space="preserve"> line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B14826A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61FCE21" w14:textId="77DE028B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6DF79A7D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DAB6A2" w14:textId="77777777" w:rsidR="00E61195" w:rsidRPr="00E20FAB" w:rsidRDefault="00E61195" w:rsidP="00E61195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9D2643" w14:textId="5300F270" w:rsidR="00E61195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 w:rsidRPr="00CC3FC0">
              <w:rPr>
                <w:rFonts w:eastAsia="ヒラギノ角ゴ Pro W3" w:cs="Arial"/>
                <w:b/>
                <w:bCs/>
                <w:kern w:val="24"/>
              </w:rPr>
              <w:t>Which of the following starts is the best to adopt?</w:t>
            </w:r>
            <w:r w:rsidRPr="0048042E">
              <w:rPr>
                <w:rFonts w:eastAsia="ヒラギノ角ゴ Pro W3" w:cs="Arial"/>
                <w:b/>
                <w:bCs/>
                <w:kern w:val="3"/>
              </w:rPr>
              <w:t xml:space="preserve"> </w:t>
            </w:r>
            <w:r w:rsidRPr="0048042E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1</w:t>
            </w:r>
            <w:r w:rsidRPr="0048042E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mark)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884D5F" w14:textId="7CBCF654" w:rsidR="00E61195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3FD1C822" w14:textId="7842DCBD" w:rsidR="00E61195" w:rsidRPr="001E0189" w:rsidRDefault="00E61195" w:rsidP="00E61195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E61195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E61195" w:rsidRPr="00050EAD" w14:paraId="2288FC1B" w14:textId="42EF9195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CD6A61" w14:textId="77777777" w:rsidR="00E61195" w:rsidRPr="00DA4216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085E" w14:textId="47D9D679" w:rsidR="00E61195" w:rsidRPr="00E93ED7" w:rsidRDefault="00E61195" w:rsidP="00E61195">
            <w:pPr>
              <w:pStyle w:val="ListParagraph"/>
              <w:numPr>
                <w:ilvl w:val="0"/>
                <w:numId w:val="13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A start with early tight bends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3526A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BB0E77A" w14:textId="4482DDC9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1E701907" w14:textId="32E05D5C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CD1D5B" w14:textId="77777777" w:rsidR="00E61195" w:rsidRPr="00DA4216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1EBCEFA" w14:textId="3703E1E1" w:rsidR="00E61195" w:rsidRPr="00C83ADF" w:rsidRDefault="00E61195" w:rsidP="00E61195">
            <w:pPr>
              <w:pStyle w:val="ListParagraph"/>
              <w:numPr>
                <w:ilvl w:val="0"/>
                <w:numId w:val="13"/>
              </w:numPr>
              <w:ind w:left="470" w:right="113" w:hanging="357"/>
              <w:rPr>
                <w:rFonts w:eastAsia="ヒラギノ角ゴ Pro W3" w:cs="Arial"/>
              </w:rPr>
            </w:pPr>
            <w:r w:rsidRPr="00C83ADF">
              <w:rPr>
                <w:rFonts w:eastAsia="ヒラギノ角ゴ Pro W3" w:cs="Arial"/>
              </w:rPr>
              <w:t>A start which is flat or up-hill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D1DB06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46A50FC" w14:textId="27CEE271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11A090C6" w14:textId="5BCFB271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CFC6E" w14:textId="77777777" w:rsidR="00E61195" w:rsidRPr="00DA4216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CEEC3" w14:textId="4DC1AE38" w:rsidR="00E61195" w:rsidRPr="0062211C" w:rsidRDefault="00E61195" w:rsidP="00E61195">
            <w:pPr>
              <w:pStyle w:val="ListParagraph"/>
              <w:numPr>
                <w:ilvl w:val="0"/>
                <w:numId w:val="13"/>
              </w:numPr>
              <w:ind w:left="470" w:right="113" w:hanging="357"/>
              <w:rPr>
                <w:rFonts w:eastAsia="ヒラギノ角ゴ Pro W3" w:cs="Arial"/>
              </w:rPr>
            </w:pPr>
            <w:r w:rsidRPr="004812AC">
              <w:rPr>
                <w:rFonts w:eastAsia="ヒラギノ角ゴ Pro W3" w:cs="Arial"/>
              </w:rPr>
              <w:t>A start that flows downhill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B281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9FD8612" w14:textId="569BA5DB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4CB3ACE6" w14:textId="7A256F9A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EBEEA" w14:textId="77777777" w:rsidR="00E61195" w:rsidRPr="00DA4216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4EFFAF" w14:textId="7D5D837D" w:rsidR="00E61195" w:rsidRPr="00F45338" w:rsidRDefault="00E61195" w:rsidP="00E61195">
            <w:pPr>
              <w:pStyle w:val="ListParagraph"/>
              <w:numPr>
                <w:ilvl w:val="0"/>
                <w:numId w:val="13"/>
              </w:numPr>
              <w:ind w:left="470" w:right="113" w:hanging="357"/>
              <w:rPr>
                <w:rFonts w:eastAsia="ヒラギノ角ゴ Pro W3" w:cs="Arial"/>
              </w:rPr>
            </w:pPr>
            <w:r w:rsidRPr="007C2DBC">
              <w:rPr>
                <w:rFonts w:eastAsia="ヒラギノ角ゴ Pro W3" w:cs="Arial"/>
              </w:rPr>
              <w:t xml:space="preserve">A start </w:t>
            </w:r>
            <w:r>
              <w:rPr>
                <w:rFonts w:eastAsia="ヒラギノ角ゴ Pro W3" w:cs="Arial"/>
              </w:rPr>
              <w:t>on flat uneven gnarled ground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D7087F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9375A57" w14:textId="503B73D1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5F30E69C" w14:textId="59ECA39A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B4DD2" w14:textId="77777777" w:rsidR="00E61195" w:rsidRPr="00E20FAB" w:rsidRDefault="00E61195" w:rsidP="00E61195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F5364C" w14:textId="1DFDACB4" w:rsidR="00E61195" w:rsidRPr="00520807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5C6897">
              <w:rPr>
                <w:rFonts w:eastAsia="ヒラギノ角ゴ Pro W3" w:cs="Arial"/>
                <w:b/>
                <w:bCs/>
              </w:rPr>
              <w:t xml:space="preserve">What should </w:t>
            </w:r>
            <w:r>
              <w:rPr>
                <w:rFonts w:eastAsia="ヒラギノ角ゴ Pro W3" w:cs="Arial"/>
                <w:b/>
                <w:bCs/>
              </w:rPr>
              <w:t>a</w:t>
            </w:r>
            <w:r w:rsidRPr="005C6897">
              <w:rPr>
                <w:rFonts w:eastAsia="ヒラギノ角ゴ Pro W3" w:cs="Arial"/>
                <w:b/>
                <w:bCs/>
              </w:rPr>
              <w:t xml:space="preserve"> </w:t>
            </w:r>
            <w:r>
              <w:rPr>
                <w:rFonts w:eastAsia="ヒラギノ角ゴ Pro W3" w:cs="Arial"/>
                <w:b/>
                <w:bCs/>
              </w:rPr>
              <w:t>S</w:t>
            </w:r>
            <w:r w:rsidRPr="005C6897">
              <w:rPr>
                <w:rFonts w:eastAsia="ヒラギノ角ゴ Pro W3" w:cs="Arial"/>
                <w:b/>
                <w:bCs/>
              </w:rPr>
              <w:t xml:space="preserve">tart </w:t>
            </w:r>
            <w:r>
              <w:rPr>
                <w:rFonts w:eastAsia="ヒラギノ角ゴ Pro W3" w:cs="Arial"/>
                <w:b/>
                <w:bCs/>
              </w:rPr>
              <w:t>D</w:t>
            </w:r>
            <w:r w:rsidRPr="005C6897">
              <w:rPr>
                <w:rFonts w:eastAsia="ヒラギノ角ゴ Pro W3" w:cs="Arial"/>
                <w:b/>
                <w:bCs/>
              </w:rPr>
              <w:t xml:space="preserve">irector do in the presence of street furniture in the start area? 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 xml:space="preserve">(1 </w:t>
            </w:r>
            <w:r>
              <w:rPr>
                <w:rFonts w:eastAsia="ヒラギノ角ゴ Pro W3" w:cs="Arial"/>
                <w:b/>
                <w:bCs/>
                <w:color w:val="0070C0"/>
              </w:rPr>
              <w:t>m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ark)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2C2F81" w14:textId="17052223" w:rsidR="00E61195" w:rsidRPr="00520807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64D42C1" w14:textId="3AFB58B4" w:rsidR="00E61195" w:rsidRPr="00520807" w:rsidRDefault="00E61195" w:rsidP="00E61195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</w:rPr>
            </w:pPr>
            <w:r w:rsidRPr="00E61195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E61195" w:rsidRPr="00050EAD" w14:paraId="334B6050" w14:textId="72659EAA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566AE" w14:textId="77777777" w:rsidR="00E61195" w:rsidRPr="00DA4216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118A5" w14:textId="078BA587" w:rsidR="00E61195" w:rsidRPr="00B432A6" w:rsidRDefault="00E61195" w:rsidP="00E61195">
            <w:pPr>
              <w:pStyle w:val="ListParagraph"/>
              <w:numPr>
                <w:ilvl w:val="0"/>
                <w:numId w:val="9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Move the start forward to avoid the offending street furniture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CFE6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F84CCEE" w14:textId="22680796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5B62036A" w14:textId="0A14DDF2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FCE25" w14:textId="77777777" w:rsidR="00E61195" w:rsidRPr="00DA4216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17407F5" w14:textId="2A9F4125" w:rsidR="00E61195" w:rsidRPr="00F839D0" w:rsidRDefault="00E61195" w:rsidP="00E61195">
            <w:pPr>
              <w:pStyle w:val="ListParagraph"/>
              <w:numPr>
                <w:ilvl w:val="0"/>
                <w:numId w:val="9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Reverse start, in opposite direction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9FC29E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5D9349AE" w14:textId="3CDECE5E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266A30EF" w14:textId="2E432F14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9E94D" w14:textId="77777777" w:rsidR="00E61195" w:rsidRPr="00DA4216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81494" w14:textId="723A159E" w:rsidR="00E61195" w:rsidRPr="002E733E" w:rsidRDefault="00E61195" w:rsidP="00E61195">
            <w:pPr>
              <w:pStyle w:val="ListParagraph"/>
              <w:numPr>
                <w:ilvl w:val="0"/>
                <w:numId w:val="9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H</w:t>
            </w:r>
            <w:r w:rsidRPr="00991040">
              <w:rPr>
                <w:rFonts w:eastAsia="ヒラギノ角ゴ Pro W3" w:cs="Arial"/>
              </w:rPr>
              <w:t>ighlight or remove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F47D8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271DC5E" w14:textId="6EB11569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1FF34572" w14:textId="6DB45692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3F905" w14:textId="77777777" w:rsidR="00E61195" w:rsidRPr="00DA4216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ED51780" w14:textId="6CDA9654" w:rsidR="00E61195" w:rsidRPr="002E733E" w:rsidRDefault="00E61195" w:rsidP="00E61195">
            <w:pPr>
              <w:pStyle w:val="ListParagraph"/>
              <w:numPr>
                <w:ilvl w:val="0"/>
                <w:numId w:val="9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I</w:t>
            </w:r>
            <w:r w:rsidRPr="009928F7">
              <w:rPr>
                <w:rFonts w:eastAsia="ヒラギノ角ゴ Pro W3" w:cs="Arial"/>
              </w:rPr>
              <w:t>gnoring obstacle</w:t>
            </w:r>
            <w:r>
              <w:rPr>
                <w:rFonts w:eastAsia="ヒラギノ角ゴ Pro W3" w:cs="Arial"/>
              </w:rPr>
              <w:t xml:space="preserve"> and</w:t>
            </w:r>
            <w:r w:rsidRPr="009928F7">
              <w:rPr>
                <w:rFonts w:eastAsia="ヒラギノ角ゴ Pro W3" w:cs="Arial"/>
              </w:rPr>
              <w:t xml:space="preserve"> leav</w:t>
            </w:r>
            <w:r>
              <w:rPr>
                <w:rFonts w:eastAsia="ヒラギノ角ゴ Pro W3" w:cs="Arial"/>
              </w:rPr>
              <w:t>e</w:t>
            </w:r>
            <w:r w:rsidRPr="009928F7">
              <w:rPr>
                <w:rFonts w:eastAsia="ヒラギノ角ゴ Pro W3" w:cs="Arial"/>
              </w:rPr>
              <w:t xml:space="preserve"> the runners to navigate</w:t>
            </w:r>
            <w:r>
              <w:rPr>
                <w:rFonts w:eastAsia="ヒラギノ角ゴ Pro W3" w:cs="Arial"/>
              </w:rPr>
              <w:t xml:space="preserve"> around it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F64356C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A6A12E1" w14:textId="6B477519" w:rsidR="00E61195" w:rsidRPr="008B7AE0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6C4E2365" w14:textId="1DBDE526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BE5E1" w14:textId="77777777" w:rsidR="00E61195" w:rsidRPr="00E20FAB" w:rsidRDefault="00E61195" w:rsidP="00E61195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6EBCD0" w14:textId="27D7365B" w:rsidR="00E61195" w:rsidRPr="00520807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>
              <w:rPr>
                <w:rFonts w:eastAsia="ヒラギノ角ゴ Pro W3" w:cs="Arial"/>
                <w:b/>
                <w:bCs/>
                <w:kern w:val="3"/>
              </w:rPr>
              <w:t xml:space="preserve">How can </w:t>
            </w:r>
            <w:r w:rsidRPr="00FA61B8">
              <w:rPr>
                <w:rFonts w:eastAsia="ヒラギノ角ゴ Pro W3" w:cs="Arial"/>
                <w:b/>
                <w:bCs/>
                <w:kern w:val="3"/>
              </w:rPr>
              <w:t>runners bunching during the start of a race</w:t>
            </w:r>
            <w:r>
              <w:rPr>
                <w:rFonts w:eastAsia="ヒラギノ角ゴ Pro W3" w:cs="Arial"/>
                <w:b/>
                <w:bCs/>
                <w:kern w:val="3"/>
              </w:rPr>
              <w:t xml:space="preserve"> be avoided?</w:t>
            </w:r>
            <w:r w:rsidRPr="00FA61B8">
              <w:rPr>
                <w:rFonts w:eastAsia="ヒラギノ角ゴ Pro W3" w:cs="Arial"/>
                <w:b/>
                <w:bCs/>
                <w:kern w:val="3"/>
              </w:rPr>
              <w:t xml:space="preserve"> 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2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m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>ark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s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>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82195E" w14:textId="7E0293F8" w:rsidR="00E61195" w:rsidRPr="00520807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90C98FB" w14:textId="43F37B6B" w:rsidR="00E61195" w:rsidRPr="00520807" w:rsidRDefault="00E61195" w:rsidP="00E61195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E61195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E61195" w:rsidRPr="00050EAD" w14:paraId="57F8C6C3" w14:textId="0147D32F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4B8F9" w14:textId="77777777" w:rsidR="00E61195" w:rsidRPr="00CD69A2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8E227" w14:textId="1D125AC7" w:rsidR="00E61195" w:rsidRPr="008B7AE0" w:rsidRDefault="00E61195" w:rsidP="00E61195">
            <w:pPr>
              <w:pStyle w:val="ListParagraph"/>
              <w:numPr>
                <w:ilvl w:val="0"/>
                <w:numId w:val="19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S</w:t>
            </w:r>
            <w:r w:rsidRPr="00D41EA6">
              <w:rPr>
                <w:rFonts w:eastAsia="ヒラギノ角ゴ Pro W3" w:cs="Arial"/>
              </w:rPr>
              <w:t>tart should be as wide as possib</w:t>
            </w:r>
            <w:r>
              <w:rPr>
                <w:rFonts w:eastAsia="ヒラギノ角ゴ Pro W3" w:cs="Arial"/>
              </w:rPr>
              <w:t>le</w:t>
            </w:r>
            <w:r w:rsidRPr="00127E44">
              <w:rPr>
                <w:rFonts w:eastAsia="ヒラギノ角ゴ Pro W3" w:cs="Arial"/>
              </w:rPr>
              <w:t xml:space="preserve"> </w:t>
            </w:r>
            <w:r>
              <w:rPr>
                <w:rFonts w:eastAsia="ヒラギノ角ゴ Pro W3" w:cs="Arial"/>
              </w:rPr>
              <w:t>and</w:t>
            </w:r>
            <w:r w:rsidRPr="00127E44">
              <w:rPr>
                <w:rFonts w:eastAsia="ヒラギノ角ゴ Pro W3" w:cs="Arial"/>
              </w:rPr>
              <w:t xml:space="preserve"> run straight for as far as possible 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8D74D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B7D5AC3" w14:textId="0A23CB3F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1E30BC9C" w14:textId="01D51B04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5C223" w14:textId="77777777" w:rsidR="00E61195" w:rsidRPr="00CD69A2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4D583DE" w14:textId="0941F343" w:rsidR="00E61195" w:rsidRPr="00A76D30" w:rsidRDefault="00E61195" w:rsidP="00E61195">
            <w:pPr>
              <w:pStyle w:val="ListParagraph"/>
              <w:numPr>
                <w:ilvl w:val="0"/>
                <w:numId w:val="19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Reduce start line width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785CE2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77A1EB3" w14:textId="2988CEF5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522E694C" w14:textId="13764BDF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32D985" w14:textId="77777777" w:rsidR="00E61195" w:rsidRPr="00CD69A2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FA65E" w14:textId="5A197014" w:rsidR="00E61195" w:rsidRPr="00C44E20" w:rsidRDefault="00E61195" w:rsidP="00E61195">
            <w:pPr>
              <w:pStyle w:val="ListParagraph"/>
              <w:numPr>
                <w:ilvl w:val="0"/>
                <w:numId w:val="19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Gradual early bends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2235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C49570B" w14:textId="63BB7876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659C98A1" w14:textId="7EBE38EC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A59E8" w14:textId="77777777" w:rsidR="00E61195" w:rsidRPr="00CD69A2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BA7F632" w14:textId="590857C4" w:rsidR="00E61195" w:rsidRPr="0055726A" w:rsidRDefault="00E61195" w:rsidP="00E61195">
            <w:pPr>
              <w:pStyle w:val="ListParagraph"/>
              <w:numPr>
                <w:ilvl w:val="0"/>
                <w:numId w:val="19"/>
              </w:numPr>
              <w:ind w:left="470" w:right="113" w:hanging="357"/>
              <w:rPr>
                <w:rFonts w:eastAsia="ヒラギノ角ゴ Pro W3" w:cs="Arial"/>
              </w:rPr>
            </w:pPr>
            <w:r>
              <w:t>Enforce a strict 1-metre social distancing rule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711BC5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29AB749" w14:textId="014A8230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67E570BF" w14:textId="06F3FE59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234137" w14:textId="77777777" w:rsidR="00E61195" w:rsidRPr="00E20FAB" w:rsidRDefault="00E61195" w:rsidP="00E61195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89A0AB" w14:textId="7C32D88B" w:rsidR="00E61195" w:rsidRPr="001731EA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 w:rsidRPr="009D05A8">
              <w:rPr>
                <w:rFonts w:eastAsia="ヒラギノ角ゴ Pro W3" w:cs="Arial"/>
                <w:b/>
                <w:bCs/>
                <w:kern w:val="24"/>
              </w:rPr>
              <w:t xml:space="preserve">What would employing start zones allow a </w:t>
            </w:r>
            <w:r>
              <w:rPr>
                <w:rFonts w:eastAsia="ヒラギノ角ゴ Pro W3" w:cs="Arial"/>
                <w:b/>
                <w:bCs/>
                <w:kern w:val="24"/>
              </w:rPr>
              <w:t>S</w:t>
            </w:r>
            <w:r w:rsidRPr="009D05A8">
              <w:rPr>
                <w:rFonts w:eastAsia="ヒラギノ角ゴ Pro W3" w:cs="Arial"/>
                <w:b/>
                <w:bCs/>
                <w:kern w:val="24"/>
              </w:rPr>
              <w:t xml:space="preserve">tart </w:t>
            </w:r>
            <w:r>
              <w:rPr>
                <w:rFonts w:eastAsia="ヒラギノ角ゴ Pro W3" w:cs="Arial"/>
                <w:b/>
                <w:bCs/>
                <w:kern w:val="24"/>
              </w:rPr>
              <w:t>D</w:t>
            </w:r>
            <w:r w:rsidRPr="009D05A8">
              <w:rPr>
                <w:rFonts w:eastAsia="ヒラギノ角ゴ Pro W3" w:cs="Arial"/>
                <w:b/>
                <w:bCs/>
                <w:kern w:val="24"/>
              </w:rPr>
              <w:t>irector to do?</w:t>
            </w:r>
            <w:r w:rsidRPr="000E3628">
              <w:rPr>
                <w:rFonts w:eastAsia="ヒラギノ角ゴ Pro W3" w:cs="Arial"/>
                <w:b/>
                <w:bCs/>
                <w:color w:val="0070C0"/>
              </w:rPr>
              <w:t xml:space="preserve"> (1 mark)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D9D4586" w14:textId="77777777" w:rsidR="00E61195" w:rsidRPr="001731EA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9714A09" w14:textId="0E03A9FF" w:rsidR="00E61195" w:rsidRPr="001731EA" w:rsidRDefault="00E61195" w:rsidP="00E61195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</w:p>
        </w:tc>
      </w:tr>
      <w:tr w:rsidR="00E61195" w:rsidRPr="00050EAD" w14:paraId="5990B179" w14:textId="4A1413D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EA7BD" w14:textId="77777777" w:rsidR="00E61195" w:rsidRPr="00023D20" w:rsidRDefault="00E61195" w:rsidP="00E61195">
            <w:pPr>
              <w:ind w:left="0" w:firstLine="0"/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5DD1E" w14:textId="7D18B1BF" w:rsidR="00E61195" w:rsidRPr="00921EF3" w:rsidRDefault="00E61195" w:rsidP="00E61195">
            <w:pPr>
              <w:pStyle w:val="ListParagraph"/>
              <w:numPr>
                <w:ilvl w:val="0"/>
                <w:numId w:val="12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Allow individual club members to meet and start together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213C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F49F079" w14:textId="5BF286E0" w:rsidR="00E61195" w:rsidRPr="00E72353" w:rsidRDefault="00E61195" w:rsidP="00E61195">
            <w:pPr>
              <w:pStyle w:val="ListParagraph"/>
              <w:rPr>
                <w:rFonts w:eastAsia="ヒラギノ角ゴ Pro W3" w:cs="Arial"/>
                <w:kern w:val="3"/>
              </w:rPr>
            </w:pPr>
          </w:p>
        </w:tc>
      </w:tr>
      <w:tr w:rsidR="00E61195" w:rsidRPr="00050EAD" w14:paraId="4E615F67" w14:textId="4C10F973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CD6DF" w14:textId="77777777" w:rsidR="00E61195" w:rsidRPr="006E3D25" w:rsidRDefault="00E61195" w:rsidP="00E61195">
            <w:pPr>
              <w:ind w:left="0" w:firstLine="0"/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E8C107D" w14:textId="34BCB935" w:rsidR="00E61195" w:rsidRPr="001F663C" w:rsidRDefault="00E61195" w:rsidP="00E61195">
            <w:pPr>
              <w:pStyle w:val="ListParagraph"/>
              <w:numPr>
                <w:ilvl w:val="0"/>
                <w:numId w:val="12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Assemble runners in their ability ranges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ABE10C9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23E9C00" w14:textId="25564C69" w:rsidR="00E61195" w:rsidRPr="00E72353" w:rsidRDefault="00E61195" w:rsidP="00E61195">
            <w:pPr>
              <w:pStyle w:val="ListParagraph"/>
              <w:rPr>
                <w:rFonts w:eastAsia="ヒラギノ角ゴ Pro W3" w:cs="Arial"/>
                <w:kern w:val="3"/>
              </w:rPr>
            </w:pPr>
          </w:p>
        </w:tc>
      </w:tr>
      <w:tr w:rsidR="00E61195" w:rsidRPr="00050EAD" w14:paraId="67ADC608" w14:textId="476B8BA4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5E403" w14:textId="77777777" w:rsidR="00E61195" w:rsidRPr="006E3D25" w:rsidRDefault="00E61195" w:rsidP="00E61195">
            <w:pPr>
              <w:ind w:left="0" w:firstLine="0"/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08A6" w14:textId="6B280404" w:rsidR="00E61195" w:rsidRPr="00D82954" w:rsidRDefault="00E61195" w:rsidP="00E61195">
            <w:pPr>
              <w:pStyle w:val="ListParagraph"/>
              <w:numPr>
                <w:ilvl w:val="0"/>
                <w:numId w:val="12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Allow runners to choose which zone they start from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9DA8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3D900A7" w14:textId="781A2191" w:rsidR="00E61195" w:rsidRPr="00E72353" w:rsidRDefault="00E61195" w:rsidP="00E61195">
            <w:pPr>
              <w:pStyle w:val="ListParagraph"/>
              <w:rPr>
                <w:rFonts w:eastAsia="ヒラギノ角ゴ Pro W3" w:cs="Arial"/>
                <w:kern w:val="3"/>
              </w:rPr>
            </w:pPr>
          </w:p>
        </w:tc>
      </w:tr>
      <w:tr w:rsidR="00E61195" w:rsidRPr="00050EAD" w14:paraId="7AEFFC20" w14:textId="4F3CC1BB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4333A" w14:textId="77777777" w:rsidR="00E61195" w:rsidRPr="006E3D25" w:rsidRDefault="00E61195" w:rsidP="00E61195">
            <w:pPr>
              <w:ind w:left="0" w:firstLine="0"/>
              <w:jc w:val="both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DFE2C22" w14:textId="3646E92B" w:rsidR="00E61195" w:rsidRPr="009831FF" w:rsidRDefault="00E61195" w:rsidP="00E61195">
            <w:pPr>
              <w:pStyle w:val="ListParagraph"/>
              <w:numPr>
                <w:ilvl w:val="0"/>
                <w:numId w:val="12"/>
              </w:numPr>
              <w:ind w:left="470" w:right="113" w:hanging="357"/>
              <w:rPr>
                <w:rFonts w:eastAsia="ヒラギノ角ゴ Pro W3" w:cs="Arial"/>
                <w:kern w:val="3"/>
              </w:rPr>
            </w:pPr>
            <w:r>
              <w:rPr>
                <w:rFonts w:eastAsia="ヒラギノ角ゴ Pro W3" w:cs="Arial"/>
                <w:kern w:val="3"/>
              </w:rPr>
              <w:t>Create seeding time penalties for the faster runners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650E76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  <w:kern w:val="3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8E1059D" w14:textId="4710D916" w:rsidR="00E61195" w:rsidRPr="00E72353" w:rsidRDefault="00E61195" w:rsidP="00E61195">
            <w:pPr>
              <w:pStyle w:val="ListParagraph"/>
              <w:rPr>
                <w:rFonts w:eastAsia="ヒラギノ角ゴ Pro W3" w:cs="Arial"/>
                <w:kern w:val="3"/>
              </w:rPr>
            </w:pPr>
          </w:p>
        </w:tc>
      </w:tr>
      <w:tr w:rsidR="00E61195" w:rsidRPr="00050EAD" w14:paraId="51352FBD" w14:textId="111B3FDC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B64C9" w14:textId="77777777" w:rsidR="00E61195" w:rsidRPr="00E20FAB" w:rsidRDefault="00E61195" w:rsidP="00E61195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D65987" w14:textId="53F01C6B" w:rsidR="00E61195" w:rsidRPr="00520807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>
              <w:rPr>
                <w:rFonts w:eastAsia="ヒラギノ角ゴ Pro W3" w:cs="Arial"/>
                <w:b/>
                <w:bCs/>
                <w:kern w:val="24"/>
              </w:rPr>
              <w:t>Why</w:t>
            </w:r>
            <w:r w:rsidRPr="003D1FCE">
              <w:rPr>
                <w:rFonts w:eastAsia="ヒラギノ角ゴ Pro W3" w:cs="Arial"/>
                <w:b/>
                <w:bCs/>
                <w:kern w:val="24"/>
              </w:rPr>
              <w:t xml:space="preserve"> would time boards be utilised at the start of a race?</w:t>
            </w:r>
            <w:r>
              <w:rPr>
                <w:rFonts w:eastAsia="ヒラギノ角ゴ Pro W3" w:cs="Arial"/>
                <w:b/>
                <w:bCs/>
              </w:rPr>
              <w:t xml:space="preserve"> 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 xml:space="preserve">(1 </w:t>
            </w:r>
            <w:r>
              <w:rPr>
                <w:rFonts w:eastAsia="ヒラギノ角ゴ Pro W3" w:cs="Arial"/>
                <w:b/>
                <w:bCs/>
                <w:color w:val="0070C0"/>
              </w:rPr>
              <w:t>m</w:t>
            </w:r>
            <w:r w:rsidRPr="00C11E90">
              <w:rPr>
                <w:rFonts w:eastAsia="ヒラギノ角ゴ Pro W3" w:cs="Arial"/>
                <w:b/>
                <w:bCs/>
                <w:color w:val="0070C0"/>
              </w:rPr>
              <w:t>ark)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47E01E" w14:textId="032CB3F7" w:rsidR="00E61195" w:rsidRPr="00520807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D6DA7DF" w14:textId="6500AA20" w:rsidR="00E61195" w:rsidRPr="00520807" w:rsidRDefault="00E61195" w:rsidP="00E61195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E61195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E61195" w:rsidRPr="00050EAD" w14:paraId="04E3BFAC" w14:textId="462C99F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53922" w14:textId="77777777" w:rsidR="00E61195" w:rsidRPr="00DA4216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8E2B" w14:textId="79487675" w:rsidR="00E61195" w:rsidRPr="002B1CCF" w:rsidRDefault="00E61195" w:rsidP="00E61195">
            <w:pPr>
              <w:pStyle w:val="ListParagraph"/>
              <w:numPr>
                <w:ilvl w:val="0"/>
                <w:numId w:val="10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To give your chip timed result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4A1ED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81B6B61" w14:textId="554D8BAF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22CE05AD" w14:textId="706BCA11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3CE35E" w14:textId="77777777" w:rsidR="00E61195" w:rsidRPr="00DA4216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AEB5FFC" w14:textId="6EAB9C3D" w:rsidR="00E61195" w:rsidRPr="00BC7EF5" w:rsidRDefault="00E61195" w:rsidP="00E61195">
            <w:pPr>
              <w:pStyle w:val="ListParagraph"/>
              <w:numPr>
                <w:ilvl w:val="0"/>
                <w:numId w:val="10"/>
              </w:numPr>
              <w:ind w:left="470" w:right="113" w:hanging="357"/>
              <w:rPr>
                <w:rFonts w:eastAsia="ヒラギノ角ゴ Pro W3" w:cs="Arial"/>
              </w:rPr>
            </w:pPr>
            <w:r w:rsidRPr="00CE144C">
              <w:rPr>
                <w:rFonts w:eastAsia="ヒラギノ角ゴ Pro W3" w:cs="Arial"/>
              </w:rPr>
              <w:t>To calibrate athletes' personal GPS watches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44BEFF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233E921" w14:textId="3074BB5D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0B54854A" w14:textId="6DB13C8E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BC85BE" w14:textId="77777777" w:rsidR="00E61195" w:rsidRPr="00DA4216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39B95" w14:textId="1A99103B" w:rsidR="00E61195" w:rsidRPr="00E0544E" w:rsidRDefault="00E61195" w:rsidP="00E61195">
            <w:pPr>
              <w:pStyle w:val="ListParagraph"/>
              <w:numPr>
                <w:ilvl w:val="0"/>
                <w:numId w:val="10"/>
              </w:numPr>
              <w:ind w:left="470" w:right="113" w:hanging="357"/>
              <w:rPr>
                <w:rFonts w:eastAsia="ヒラギノ角ゴ Pro W3" w:cs="Arial"/>
              </w:rPr>
            </w:pPr>
            <w:r w:rsidRPr="008A2FFD">
              <w:rPr>
                <w:rFonts w:eastAsia="ヒラギノ角ゴ Pro W3" w:cs="Arial"/>
              </w:rPr>
              <w:t>To trigger chip-timing mats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EE113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36D01A8" w14:textId="457EBB29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1EF432F4" w14:textId="42D48414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A1969" w14:textId="77777777" w:rsidR="00E61195" w:rsidRPr="00DA4216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FDAD76" w14:textId="5235854C" w:rsidR="00E61195" w:rsidRPr="00E72353" w:rsidRDefault="00E61195" w:rsidP="00E61195">
            <w:pPr>
              <w:pStyle w:val="ListParagraph"/>
              <w:numPr>
                <w:ilvl w:val="0"/>
                <w:numId w:val="10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 xml:space="preserve">To assemble runners in their expected finishing time zones 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02FB15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6DDBDBDD" w14:textId="0BEE8F7A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592D49C2" w14:textId="2625EB2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37F21" w14:textId="77777777" w:rsidR="00E61195" w:rsidRPr="00E20FAB" w:rsidRDefault="00E61195" w:rsidP="00E61195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40D4B7" w14:textId="543BD996" w:rsidR="00E61195" w:rsidRPr="00520807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>
              <w:rPr>
                <w:rFonts w:eastAsia="ヒラギノ角ゴ Pro W3" w:cs="Arial"/>
                <w:b/>
                <w:bCs/>
                <w:kern w:val="3"/>
              </w:rPr>
              <w:t xml:space="preserve">Who or what should be excluded from the race start area exclusion zone?   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2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m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>ark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s</w:t>
            </w:r>
            <w:r w:rsidRPr="001731EA">
              <w:rPr>
                <w:rFonts w:eastAsia="ヒラギノ角ゴ Pro W3" w:cs="Arial"/>
                <w:b/>
                <w:bCs/>
                <w:color w:val="0070C0"/>
                <w:kern w:val="3"/>
              </w:rPr>
              <w:t>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EB3EBB" w14:textId="62A0DAE6" w:rsidR="00E61195" w:rsidRPr="00520807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7BB03D3" w14:textId="4FFA8557" w:rsidR="00E61195" w:rsidRPr="00520807" w:rsidRDefault="00E61195" w:rsidP="00E61195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E61195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E61195" w:rsidRPr="00050EAD" w14:paraId="36FAD59E" w14:textId="4FD4D0E4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736E6E" w14:textId="77777777" w:rsidR="00E61195" w:rsidRPr="00DA4216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571E" w14:textId="4C669C53" w:rsidR="00E61195" w:rsidRPr="00E10DF7" w:rsidRDefault="00E61195" w:rsidP="00E61195">
            <w:pPr>
              <w:pStyle w:val="ListParagraph"/>
              <w:numPr>
                <w:ilvl w:val="0"/>
                <w:numId w:val="11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Athletes entered for the race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CD07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25E92CC" w14:textId="3C61194F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0A70B4C8" w14:textId="034B0B12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E1DF52" w14:textId="77777777" w:rsidR="00E61195" w:rsidRPr="00DA4216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7412D39" w14:textId="38935743" w:rsidR="00E61195" w:rsidRPr="00D24B0F" w:rsidRDefault="00E61195" w:rsidP="00E61195">
            <w:pPr>
              <w:pStyle w:val="ListParagraph"/>
              <w:numPr>
                <w:ilvl w:val="0"/>
                <w:numId w:val="11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Traffic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D56EFFC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0F466BC" w14:textId="7E40F72A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66F9A79C" w14:textId="4BACE690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424AA" w14:textId="77777777" w:rsidR="00E61195" w:rsidRPr="00DA4216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5698" w14:textId="7391601B" w:rsidR="00E61195" w:rsidRPr="00F5790D" w:rsidRDefault="00E61195" w:rsidP="00E61195">
            <w:pPr>
              <w:pStyle w:val="ListParagraph"/>
              <w:numPr>
                <w:ilvl w:val="0"/>
                <w:numId w:val="11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Spectators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BF37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31608E4" w14:textId="12CC9EAB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5B6BAAA2" w14:textId="3D7E60F3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804827" w14:textId="77777777" w:rsidR="00E61195" w:rsidRPr="00DA4216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F5CEFE2" w14:textId="24890D4A" w:rsidR="00E61195" w:rsidRPr="00006A85" w:rsidRDefault="00E61195" w:rsidP="00E61195">
            <w:pPr>
              <w:pStyle w:val="ListParagraph"/>
              <w:numPr>
                <w:ilvl w:val="0"/>
                <w:numId w:val="11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Race Referee and Chief Timekeeper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D7B1376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345A2B63" w14:textId="31232CD1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441B93DC" w14:textId="093C649F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7DFAAB" w14:textId="77777777" w:rsidR="00E61195" w:rsidRPr="00E20FAB" w:rsidRDefault="00E61195" w:rsidP="00E61195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064897" w14:textId="2C5C381B" w:rsidR="00E61195" w:rsidRPr="005C6E23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>
              <w:rPr>
                <w:rFonts w:eastAsia="ヒラギノ角ゴ Pro W3" w:cs="Arial"/>
                <w:b/>
                <w:bCs/>
                <w:kern w:val="3"/>
              </w:rPr>
              <w:t>What hazards might need to be addressed at a road race start?</w:t>
            </w:r>
            <w:r w:rsidRPr="00FF6C3C">
              <w:rPr>
                <w:rFonts w:eastAsia="ヒラギノ角ゴ Pro W3" w:cs="Arial"/>
                <w:b/>
                <w:bCs/>
                <w:kern w:val="3"/>
              </w:rPr>
              <w:t xml:space="preserve"> </w:t>
            </w:r>
            <w:r w:rsidRPr="001E53D2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2</w:t>
            </w:r>
            <w:r w:rsidRPr="001E53D2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mark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s</w:t>
            </w:r>
            <w:r w:rsidRPr="001E53D2">
              <w:rPr>
                <w:rFonts w:eastAsia="ヒラギノ角ゴ Pro W3" w:cs="Arial"/>
                <w:b/>
                <w:bCs/>
                <w:color w:val="0070C0"/>
                <w:kern w:val="3"/>
              </w:rPr>
              <w:t>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66E37F" w14:textId="51331C0E" w:rsidR="00E61195" w:rsidRPr="005C6E23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CECDAC9" w14:textId="30C83122" w:rsidR="00E61195" w:rsidRPr="005C6E23" w:rsidRDefault="00E61195" w:rsidP="00E61195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 w:rsidRPr="00E61195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E61195" w:rsidRPr="00050EAD" w14:paraId="25827101" w14:textId="5F9CACB1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431F1" w14:textId="77777777" w:rsidR="00E61195" w:rsidRPr="00D46EC2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CCE48" w14:textId="2440C44D" w:rsidR="00E61195" w:rsidRPr="006F2727" w:rsidRDefault="00E61195" w:rsidP="00E61195">
            <w:pPr>
              <w:pStyle w:val="ListParagraph"/>
              <w:numPr>
                <w:ilvl w:val="0"/>
                <w:numId w:val="14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Extreme density of finishers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7EF11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899EF66" w14:textId="41E78CF8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76703D3F" w14:textId="2FE258F6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360CD5" w14:textId="77777777" w:rsidR="00E61195" w:rsidRPr="00D46EC2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C96F635" w14:textId="0879B56B" w:rsidR="00E61195" w:rsidRPr="00607534" w:rsidRDefault="00E61195" w:rsidP="00E61195">
            <w:pPr>
              <w:pStyle w:val="ListParagraph"/>
              <w:numPr>
                <w:ilvl w:val="0"/>
                <w:numId w:val="14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P</w:t>
            </w:r>
            <w:r w:rsidRPr="00D83D27">
              <w:rPr>
                <w:rFonts w:eastAsia="ヒラギノ角ゴ Pro W3" w:cs="Arial"/>
              </w:rPr>
              <w:t>arked vehicles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01266E1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197BA52B" w14:textId="1D4E4DFB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3C73EF7C" w14:textId="2A7FC00A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EA8C9A" w14:textId="77777777" w:rsidR="00E61195" w:rsidRPr="00D46EC2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CD62" w14:textId="671E4F36" w:rsidR="00E61195" w:rsidRPr="009C7D5B" w:rsidRDefault="00E61195" w:rsidP="00E61195">
            <w:pPr>
              <w:pStyle w:val="ListParagraph"/>
              <w:numPr>
                <w:ilvl w:val="0"/>
                <w:numId w:val="14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Finish gantry collapse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9D4C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1F705B2" w14:textId="475BA898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33114C82" w14:textId="18451F99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73B71" w14:textId="77777777" w:rsidR="00E61195" w:rsidRPr="00D46EC2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703E41" w14:textId="7F3841BA" w:rsidR="00E61195" w:rsidRPr="00755905" w:rsidRDefault="00E61195" w:rsidP="00E61195">
            <w:pPr>
              <w:pStyle w:val="ListParagraph"/>
              <w:numPr>
                <w:ilvl w:val="0"/>
                <w:numId w:val="14"/>
              </w:numPr>
              <w:ind w:left="470" w:right="113" w:hanging="357"/>
              <w:rPr>
                <w:rFonts w:eastAsia="ヒラギノ角ゴ Pro W3" w:cs="Arial"/>
              </w:rPr>
            </w:pPr>
            <w:r w:rsidRPr="00646BFA">
              <w:rPr>
                <w:rFonts w:eastAsia="ヒラギノ角ゴ Pro W3" w:cs="Arial"/>
              </w:rPr>
              <w:t>Street furniture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C1D902A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2ED9F7D7" w14:textId="4108DD46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67FBB233" w14:textId="62FFE87E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EA975" w14:textId="77777777" w:rsidR="00E61195" w:rsidRPr="00E20FAB" w:rsidRDefault="00E61195" w:rsidP="00E61195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07C41E" w14:textId="0D872329" w:rsidR="00E61195" w:rsidRPr="00520807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2C080A">
              <w:rPr>
                <w:b/>
                <w:bCs/>
              </w:rPr>
              <w:t xml:space="preserve">What </w:t>
            </w:r>
            <w:r>
              <w:rPr>
                <w:rFonts w:eastAsia="ヒラギノ角ゴ Pro W3" w:cs="Arial"/>
                <w:b/>
                <w:bCs/>
                <w:kern w:val="3"/>
              </w:rPr>
              <w:t>documentation would be needed to determine the precise location of a road race start line?</w:t>
            </w:r>
            <w:r w:rsidRPr="002C080A">
              <w:rPr>
                <w:rFonts w:eastAsia="ヒラギノ角ゴ Pro W3" w:cs="Arial"/>
                <w:b/>
                <w:bCs/>
                <w:kern w:val="3"/>
              </w:rPr>
              <w:t xml:space="preserve"> </w:t>
            </w:r>
            <w:r w:rsidRPr="001E53D2">
              <w:rPr>
                <w:rFonts w:eastAsia="ヒラギノ角ゴ Pro W3" w:cs="Arial"/>
                <w:b/>
                <w:bCs/>
                <w:color w:val="0070C0"/>
                <w:kern w:val="3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  <w:kern w:val="3"/>
              </w:rPr>
              <w:t>1</w:t>
            </w:r>
            <w:r w:rsidRPr="001E53D2">
              <w:rPr>
                <w:rFonts w:eastAsia="ヒラギノ角ゴ Pro W3" w:cs="Arial"/>
                <w:b/>
                <w:bCs/>
                <w:color w:val="0070C0"/>
                <w:kern w:val="3"/>
              </w:rPr>
              <w:t xml:space="preserve"> mark)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8D7B8E" w14:textId="570D2E00" w:rsidR="00E61195" w:rsidRPr="00520807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E8704AA" w14:textId="2FAAACEA" w:rsidR="00E61195" w:rsidRPr="00520807" w:rsidRDefault="00E61195" w:rsidP="00E61195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E61195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E61195" w:rsidRPr="00050EAD" w14:paraId="1F24B291" w14:textId="6BAE0848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03FBF" w14:textId="77777777" w:rsidR="00E61195" w:rsidRPr="001857EC" w:rsidRDefault="00E61195" w:rsidP="00E61195">
            <w:pPr>
              <w:ind w:left="0" w:firstLine="0"/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4778" w14:textId="65343AC5" w:rsidR="00E61195" w:rsidRPr="0024751F" w:rsidRDefault="00E61195" w:rsidP="00E61195">
            <w:pPr>
              <w:pStyle w:val="ListParagraph"/>
              <w:numPr>
                <w:ilvl w:val="0"/>
                <w:numId w:val="15"/>
              </w:numPr>
              <w:ind w:left="470" w:right="113" w:hanging="357"/>
              <w:rPr>
                <w:rFonts w:eastAsia="ヒラギノ角ゴ Pro W3" w:cs="Arial"/>
              </w:rPr>
            </w:pPr>
            <w:r w:rsidRPr="0024751F">
              <w:rPr>
                <w:rFonts w:eastAsia="ヒラギノ角ゴ Pro W3" w:cs="Arial"/>
              </w:rPr>
              <w:t>Course Measurement report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92491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E80901F" w14:textId="21C8F845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1CDBE6D7" w14:textId="460E2ABE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334B3" w14:textId="77777777" w:rsidR="00E61195" w:rsidRPr="001857EC" w:rsidRDefault="00E61195" w:rsidP="00E61195">
            <w:pPr>
              <w:ind w:left="0" w:firstLine="0"/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0699090" w14:textId="556881CB" w:rsidR="00E61195" w:rsidRPr="00DB25CE" w:rsidRDefault="00E61195" w:rsidP="00E61195">
            <w:pPr>
              <w:pStyle w:val="ListParagraph"/>
              <w:numPr>
                <w:ilvl w:val="0"/>
                <w:numId w:val="15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Competitors</w:t>
            </w:r>
            <w:r w:rsidRPr="003D6BB1">
              <w:rPr>
                <w:rFonts w:eastAsia="ヒラギノ角ゴ Pro W3" w:cs="Arial"/>
              </w:rPr>
              <w:t xml:space="preserve"> </w:t>
            </w:r>
            <w:r>
              <w:rPr>
                <w:rFonts w:eastAsia="ヒラギノ角ゴ Pro W3" w:cs="Arial"/>
              </w:rPr>
              <w:t>r</w:t>
            </w:r>
            <w:r w:rsidRPr="003D6BB1">
              <w:rPr>
                <w:rFonts w:eastAsia="ヒラギノ角ゴ Pro W3" w:cs="Arial"/>
              </w:rPr>
              <w:t xml:space="preserve">ace </w:t>
            </w:r>
            <w:r>
              <w:rPr>
                <w:rFonts w:eastAsia="ヒラギノ角ゴ Pro W3" w:cs="Arial"/>
              </w:rPr>
              <w:t>m</w:t>
            </w:r>
            <w:r w:rsidRPr="003D6BB1">
              <w:rPr>
                <w:rFonts w:eastAsia="ヒラギノ角ゴ Pro W3" w:cs="Arial"/>
              </w:rPr>
              <w:t>ap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EDB0A8B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288A8A26" w14:textId="7C7F688E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7C965C3E" w14:textId="30B76001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3389C4" w14:textId="77777777" w:rsidR="00E61195" w:rsidRPr="001857EC" w:rsidRDefault="00E61195" w:rsidP="00E61195">
            <w:pPr>
              <w:ind w:left="0" w:firstLine="0"/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8FEDE" w14:textId="071746C0" w:rsidR="00E61195" w:rsidRPr="00CB13C1" w:rsidRDefault="00E61195" w:rsidP="00E61195">
            <w:pPr>
              <w:pStyle w:val="ListParagraph"/>
              <w:numPr>
                <w:ilvl w:val="0"/>
                <w:numId w:val="15"/>
              </w:numPr>
              <w:ind w:left="470" w:right="113" w:hanging="357"/>
              <w:rPr>
                <w:rFonts w:eastAsia="ヒラギノ角ゴ Pro W3" w:cs="Arial"/>
              </w:rPr>
            </w:pPr>
            <w:r w:rsidRPr="0040666F">
              <w:rPr>
                <w:rFonts w:eastAsia="ヒラギノ角ゴ Pro W3" w:cs="Arial"/>
              </w:rPr>
              <w:t>Local Authority Road Closure Order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2834F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5EAD4D1" w14:textId="52462DA9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07DB63BE" w14:textId="6D58C316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DAF4F" w14:textId="77777777" w:rsidR="00E61195" w:rsidRPr="001857EC" w:rsidRDefault="00E61195" w:rsidP="00E61195">
            <w:pPr>
              <w:ind w:left="0" w:firstLine="0"/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81B3C0C" w14:textId="785C9F63" w:rsidR="00E61195" w:rsidRPr="00646BFA" w:rsidRDefault="00E61195" w:rsidP="00E61195">
            <w:pPr>
              <w:pStyle w:val="ListParagraph"/>
              <w:numPr>
                <w:ilvl w:val="0"/>
                <w:numId w:val="15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Event Risk Assessment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39B93DE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1410C0C" w14:textId="5F3BC904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762ED776" w14:textId="04AF6CC9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8E192A" w14:textId="77777777" w:rsidR="00E61195" w:rsidRPr="00E20FAB" w:rsidRDefault="00E61195" w:rsidP="00E61195">
            <w:pPr>
              <w:pStyle w:val="ListParagraph"/>
              <w:numPr>
                <w:ilvl w:val="0"/>
                <w:numId w:val="2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680906" w14:textId="32360510" w:rsidR="00E61195" w:rsidRPr="00F3299C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>
              <w:rPr>
                <w:rFonts w:eastAsia="ヒラギノ角ゴ Pro W3" w:cs="Arial"/>
                <w:b/>
                <w:bCs/>
              </w:rPr>
              <w:t>What</w:t>
            </w:r>
            <w:r w:rsidRPr="00F03078">
              <w:rPr>
                <w:rFonts w:eastAsia="ヒラギノ角ゴ Pro W3" w:cs="Arial"/>
                <w:b/>
                <w:bCs/>
              </w:rPr>
              <w:t xml:space="preserve"> </w:t>
            </w:r>
            <w:r>
              <w:rPr>
                <w:rFonts w:eastAsia="ヒラギノ角ゴ Pro W3" w:cs="Arial"/>
                <w:b/>
                <w:bCs/>
              </w:rPr>
              <w:t>would</w:t>
            </w:r>
            <w:r w:rsidRPr="00F03078">
              <w:rPr>
                <w:rFonts w:eastAsia="ヒラギノ角ゴ Pro W3" w:cs="Arial"/>
                <w:b/>
                <w:bCs/>
              </w:rPr>
              <w:t xml:space="preserve"> </w:t>
            </w:r>
            <w:r>
              <w:rPr>
                <w:rFonts w:eastAsia="ヒラギノ角ゴ Pro W3" w:cs="Arial"/>
                <w:b/>
                <w:bCs/>
              </w:rPr>
              <w:t>be</w:t>
            </w:r>
            <w:r w:rsidRPr="00F03078">
              <w:rPr>
                <w:rFonts w:eastAsia="ヒラギノ角ゴ Pro W3" w:cs="Arial"/>
                <w:b/>
                <w:bCs/>
              </w:rPr>
              <w:t xml:space="preserve"> </w:t>
            </w:r>
            <w:r>
              <w:rPr>
                <w:rFonts w:eastAsia="ヒラギノ角ゴ Pro W3" w:cs="Arial"/>
                <w:b/>
                <w:bCs/>
              </w:rPr>
              <w:t xml:space="preserve">used to </w:t>
            </w:r>
            <w:r w:rsidRPr="00F03078">
              <w:rPr>
                <w:rFonts w:eastAsia="ヒラギノ角ゴ Pro W3" w:cs="Arial"/>
                <w:b/>
                <w:bCs/>
              </w:rPr>
              <w:t xml:space="preserve">exclude spectators from the start area? </w:t>
            </w:r>
            <w:r w:rsidRPr="008B21B1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1</w:t>
            </w:r>
            <w:r w:rsidRPr="008B21B1">
              <w:rPr>
                <w:rFonts w:eastAsia="ヒラギノ角ゴ Pro W3" w:cs="Arial"/>
                <w:b/>
                <w:bCs/>
                <w:color w:val="0070C0"/>
              </w:rPr>
              <w:t xml:space="preserve"> mark)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55046" w14:textId="58E4A61A" w:rsidR="00E61195" w:rsidRPr="00F3299C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kern w:val="3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8ED1636" w14:textId="56C5093D" w:rsidR="00E61195" w:rsidRPr="00F3299C" w:rsidRDefault="00E61195" w:rsidP="00E61195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kern w:val="3"/>
              </w:rPr>
            </w:pPr>
            <w:r w:rsidRPr="00E61195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E61195" w:rsidRPr="00050EAD" w14:paraId="6AEA813B" w14:textId="6601EB30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0CB11D" w14:textId="77777777" w:rsidR="00E61195" w:rsidRPr="00E62E8E" w:rsidRDefault="00E61195" w:rsidP="00E61195">
            <w:pPr>
              <w:ind w:left="0" w:firstLine="0"/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3B16D" w14:textId="1DD34396" w:rsidR="00E61195" w:rsidRPr="00A03446" w:rsidRDefault="00E61195" w:rsidP="00E61195">
            <w:pPr>
              <w:pStyle w:val="ListParagraph"/>
              <w:numPr>
                <w:ilvl w:val="0"/>
                <w:numId w:val="17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Barbed wire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09342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2A884A6" w14:textId="1106DEDE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4162F682" w14:textId="3E197CDA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C9E15" w14:textId="77777777" w:rsidR="00E61195" w:rsidRPr="00E62E8E" w:rsidRDefault="00E61195" w:rsidP="00E61195">
            <w:pPr>
              <w:ind w:left="0" w:firstLine="0"/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EF969F6" w14:textId="0695D0E3" w:rsidR="00E61195" w:rsidRPr="00E9728D" w:rsidRDefault="00E61195" w:rsidP="00E61195">
            <w:pPr>
              <w:pStyle w:val="ListParagraph"/>
              <w:numPr>
                <w:ilvl w:val="0"/>
                <w:numId w:val="17"/>
              </w:numPr>
              <w:ind w:left="470" w:right="113" w:hanging="357"/>
              <w:rPr>
                <w:rFonts w:eastAsia="ヒラギノ角ゴ Pro W3" w:cs="Arial"/>
              </w:rPr>
            </w:pPr>
            <w:r w:rsidRPr="00E9728D">
              <w:rPr>
                <w:rFonts w:eastAsia="ヒラギノ角ゴ Pro W3" w:cs="Arial"/>
              </w:rPr>
              <w:t xml:space="preserve">Painted </w:t>
            </w:r>
            <w:r>
              <w:rPr>
                <w:rFonts w:eastAsia="ヒラギノ角ゴ Pro W3" w:cs="Arial"/>
              </w:rPr>
              <w:t xml:space="preserve">or chalked </w:t>
            </w:r>
            <w:r w:rsidRPr="00E9728D">
              <w:rPr>
                <w:rFonts w:eastAsia="ヒラギノ角ゴ Pro W3" w:cs="Arial"/>
              </w:rPr>
              <w:t>lines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1BDAEA2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72D77C6D" w14:textId="7ED87998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3702BB97" w14:textId="686F16FA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7A1B0" w14:textId="77777777" w:rsidR="00E61195" w:rsidRPr="00E62E8E" w:rsidRDefault="00E61195" w:rsidP="00E61195">
            <w:pPr>
              <w:ind w:left="0" w:firstLine="0"/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82DA" w14:textId="373A3170" w:rsidR="00E61195" w:rsidRPr="00117D06" w:rsidRDefault="00E61195" w:rsidP="00E61195">
            <w:pPr>
              <w:pStyle w:val="ListParagraph"/>
              <w:numPr>
                <w:ilvl w:val="0"/>
                <w:numId w:val="17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B</w:t>
            </w:r>
            <w:r w:rsidRPr="00167393">
              <w:rPr>
                <w:rFonts w:eastAsia="ヒラギノ角ゴ Pro W3" w:cs="Arial"/>
              </w:rPr>
              <w:t>arriers, cones, rope</w:t>
            </w:r>
            <w:r>
              <w:rPr>
                <w:rFonts w:eastAsia="ヒラギノ角ゴ Pro W3" w:cs="Arial"/>
              </w:rPr>
              <w:t xml:space="preserve"> and</w:t>
            </w:r>
            <w:r w:rsidRPr="00167393">
              <w:rPr>
                <w:rFonts w:eastAsia="ヒラギノ角ゴ Pro W3" w:cs="Arial"/>
              </w:rPr>
              <w:t xml:space="preserve"> tape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21DE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8D1661E" w14:textId="64C229E5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572E9586" w14:textId="47BD510E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E353E3" w14:textId="77777777" w:rsidR="00E61195" w:rsidRPr="00E62E8E" w:rsidRDefault="00E61195" w:rsidP="00E61195">
            <w:pPr>
              <w:ind w:left="0" w:firstLine="0"/>
              <w:jc w:val="center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21628F8" w14:textId="1659A0AC" w:rsidR="00E61195" w:rsidRPr="006D12A3" w:rsidRDefault="00E61195" w:rsidP="00E61195">
            <w:pPr>
              <w:pStyle w:val="ListParagraph"/>
              <w:numPr>
                <w:ilvl w:val="0"/>
                <w:numId w:val="17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Marker flags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07BC13D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44DB6B9D" w14:textId="24D0FCB7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278226CE" w14:textId="48D4578D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050FEB" w14:textId="77777777" w:rsidR="00E61195" w:rsidRPr="00E20FAB" w:rsidRDefault="00E61195" w:rsidP="00E61195">
            <w:pPr>
              <w:pStyle w:val="ListParagraph"/>
              <w:numPr>
                <w:ilvl w:val="0"/>
                <w:numId w:val="23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406C29" w14:textId="1B721BF1" w:rsidR="00E61195" w:rsidRPr="00CA6109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C95769">
              <w:rPr>
                <w:rFonts w:eastAsia="ヒラギノ角ゴ Pro W3" w:cs="Arial"/>
                <w:b/>
                <w:bCs/>
                <w:lang w:eastAsia="en-GB"/>
              </w:rPr>
              <w:t xml:space="preserve">What purpose does a ‘dummy’ </w:t>
            </w:r>
            <w:r>
              <w:rPr>
                <w:rFonts w:eastAsia="ヒラギノ角ゴ Pro W3" w:cs="Arial"/>
                <w:b/>
                <w:bCs/>
                <w:lang w:eastAsia="en-GB"/>
              </w:rPr>
              <w:t xml:space="preserve">start </w:t>
            </w:r>
            <w:r w:rsidRPr="00C95769">
              <w:rPr>
                <w:rFonts w:eastAsia="ヒラギノ角ゴ Pro W3" w:cs="Arial"/>
                <w:b/>
                <w:bCs/>
                <w:lang w:eastAsia="en-GB"/>
              </w:rPr>
              <w:t xml:space="preserve">assembly line serve? </w:t>
            </w:r>
            <w:r w:rsidRPr="00CA6109">
              <w:rPr>
                <w:rFonts w:eastAsia="ヒラギノ角ゴ Pro W3" w:cs="Arial"/>
                <w:b/>
                <w:bCs/>
                <w:color w:val="0070C0"/>
                <w:lang w:eastAsia="en-GB"/>
              </w:rPr>
              <w:t>(1 mark)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CD23F5" w14:textId="243B5717" w:rsidR="00E61195" w:rsidRPr="00CA6109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152FA07B" w14:textId="1388E45A" w:rsidR="00E61195" w:rsidRPr="00CA6109" w:rsidRDefault="00E61195" w:rsidP="00E61195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E61195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E61195" w:rsidRPr="00050EAD" w14:paraId="29095632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522FA7" w14:textId="77777777" w:rsidR="00E61195" w:rsidRPr="00E20FAB" w:rsidRDefault="00E61195" w:rsidP="00E61195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CFAF4B5" w14:textId="39132B4F" w:rsidR="00E61195" w:rsidRPr="006D4968" w:rsidRDefault="00E61195" w:rsidP="00E61195">
            <w:pPr>
              <w:pStyle w:val="ListParagraph"/>
              <w:numPr>
                <w:ilvl w:val="0"/>
                <w:numId w:val="24"/>
              </w:numPr>
              <w:ind w:left="470" w:right="113" w:hanging="357"/>
              <w:rPr>
                <w:rFonts w:eastAsia="ヒラギノ角ゴ Pro W3" w:cs="Arial"/>
                <w:b/>
                <w:bCs/>
                <w:lang w:eastAsia="en-GB"/>
              </w:rPr>
            </w:pPr>
            <w:r w:rsidRPr="006D4968">
              <w:rPr>
                <w:rFonts w:eastAsia="ヒラギノ角ゴ Pro W3" w:cs="Arial"/>
              </w:rPr>
              <w:t>To guide runners over the timing mats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47A28D9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lang w:eastAsia="en-GB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28A91D4" w14:textId="3D5F84E5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7A1E96EC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D241A" w14:textId="77777777" w:rsidR="00E61195" w:rsidRPr="00E20FAB" w:rsidRDefault="00E61195" w:rsidP="00E61195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BEE95A" w14:textId="78A2FF1F" w:rsidR="00E61195" w:rsidRPr="006D4968" w:rsidRDefault="00E61195" w:rsidP="00E61195">
            <w:pPr>
              <w:pStyle w:val="ListParagraph"/>
              <w:numPr>
                <w:ilvl w:val="0"/>
                <w:numId w:val="24"/>
              </w:numPr>
              <w:ind w:left="470" w:right="113" w:hanging="357"/>
              <w:rPr>
                <w:rFonts w:eastAsia="ヒラギノ角ゴ Pro W3" w:cs="Arial"/>
                <w:b/>
                <w:bCs/>
                <w:lang w:eastAsia="en-GB"/>
              </w:rPr>
            </w:pPr>
            <w:r w:rsidRPr="006D4968">
              <w:rPr>
                <w:rFonts w:eastAsia="ヒラギノ角ゴ Pro W3" w:cs="Arial"/>
              </w:rPr>
              <w:t>To ensure that the correct start line is used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D1ED8B3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lang w:eastAsia="en-GB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70AF324" w14:textId="1D6169A6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2A7B03F6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F4A9B" w14:textId="77777777" w:rsidR="00E61195" w:rsidRPr="00E20FAB" w:rsidRDefault="00E61195" w:rsidP="00E61195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D5DF28D" w14:textId="1E914408" w:rsidR="00E61195" w:rsidRPr="006D4968" w:rsidRDefault="00E61195" w:rsidP="00E61195">
            <w:pPr>
              <w:pStyle w:val="ListParagraph"/>
              <w:numPr>
                <w:ilvl w:val="0"/>
                <w:numId w:val="24"/>
              </w:numPr>
              <w:ind w:left="470" w:right="113" w:hanging="357"/>
              <w:rPr>
                <w:rFonts w:eastAsia="ヒラギノ角ゴ Pro W3" w:cs="Arial"/>
                <w:b/>
                <w:bCs/>
                <w:lang w:eastAsia="en-GB"/>
              </w:rPr>
            </w:pPr>
            <w:r>
              <w:t>To provide a rolling start for the whole field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225DF4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lang w:eastAsia="en-GB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82EE7B0" w14:textId="56DC93E3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27D8EA8B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53B09C" w14:textId="77777777" w:rsidR="00E61195" w:rsidRPr="00E20FAB" w:rsidRDefault="00E61195" w:rsidP="00E61195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1AB2C02" w14:textId="45EBA971" w:rsidR="00E61195" w:rsidRPr="006D4968" w:rsidRDefault="00E61195" w:rsidP="00E61195">
            <w:pPr>
              <w:pStyle w:val="ListParagraph"/>
              <w:numPr>
                <w:ilvl w:val="0"/>
                <w:numId w:val="24"/>
              </w:numPr>
              <w:ind w:left="470" w:right="113" w:hanging="357"/>
              <w:rPr>
                <w:rFonts w:eastAsia="ヒラギノ角ゴ Pro W3" w:cs="Arial"/>
                <w:b/>
                <w:bCs/>
                <w:lang w:eastAsia="en-GB"/>
              </w:rPr>
            </w:pPr>
            <w:r w:rsidRPr="006D4968">
              <w:rPr>
                <w:rFonts w:eastAsia="ヒラギノ角ゴ Pro W3" w:cs="Arial"/>
              </w:rPr>
              <w:t>To allow late-arriving athletes to register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44C75FD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lang w:eastAsia="en-GB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C432AC" w14:textId="1B91D2B0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7B559CA5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47269" w14:textId="77777777" w:rsidR="00E61195" w:rsidRPr="00E20FAB" w:rsidRDefault="00E61195" w:rsidP="00E61195">
            <w:pPr>
              <w:pStyle w:val="ListParagraph"/>
              <w:numPr>
                <w:ilvl w:val="0"/>
                <w:numId w:val="23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A613EA" w14:textId="0F66AE2A" w:rsidR="00E61195" w:rsidRPr="00C95769" w:rsidRDefault="00E61195" w:rsidP="00E61195">
            <w:pPr>
              <w:ind w:left="113" w:firstLine="0"/>
              <w:rPr>
                <w:rFonts w:eastAsia="ヒラギノ角ゴ Pro W3" w:cs="Arial"/>
                <w:b/>
                <w:bCs/>
                <w:lang w:eastAsia="en-GB"/>
              </w:rPr>
            </w:pPr>
            <w:r>
              <w:rPr>
                <w:rFonts w:eastAsia="ヒラギノ角ゴ Pro W3" w:cs="Arial"/>
                <w:b/>
                <w:bCs/>
                <w:lang w:eastAsia="en-GB"/>
              </w:rPr>
              <w:t xml:space="preserve">How would emergency access through the start area be facilitated? </w:t>
            </w:r>
            <w:r w:rsidRPr="00B347BE">
              <w:rPr>
                <w:rFonts w:eastAsia="ヒラギノ角ゴ Pro W3" w:cs="Arial"/>
                <w:b/>
                <w:bCs/>
                <w:color w:val="0070C0"/>
                <w:lang w:eastAsia="en-GB"/>
              </w:rPr>
              <w:t>(1 mark)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96BFFD" w14:textId="35A90774" w:rsidR="00E61195" w:rsidRPr="00C95769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lang w:eastAsia="en-GB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0156D5D2" w14:textId="308FB752" w:rsidR="00E61195" w:rsidRPr="001E0189" w:rsidRDefault="00E61195" w:rsidP="00E61195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E61195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E61195" w:rsidRPr="00050EAD" w14:paraId="67490689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A1970" w14:textId="77777777" w:rsidR="00E61195" w:rsidRPr="00E20FAB" w:rsidRDefault="00E61195" w:rsidP="00E61195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C5E8D44" w14:textId="17AD9D7C" w:rsidR="00E61195" w:rsidRPr="00DC5303" w:rsidRDefault="00E61195" w:rsidP="00E61195">
            <w:pPr>
              <w:pStyle w:val="ListParagraph"/>
              <w:numPr>
                <w:ilvl w:val="0"/>
                <w:numId w:val="25"/>
              </w:numPr>
              <w:ind w:left="470" w:hanging="357"/>
              <w:rPr>
                <w:rFonts w:eastAsia="ヒラギノ角ゴ Pro W3" w:cs="Arial"/>
                <w:b/>
                <w:bCs/>
                <w:lang w:eastAsia="en-GB"/>
              </w:rPr>
            </w:pPr>
            <w:r w:rsidRPr="00DC5303">
              <w:rPr>
                <w:rFonts w:eastAsia="ヒラギノ角ゴ Pro W3" w:cs="Arial"/>
              </w:rPr>
              <w:t>Direct spectators to form a human wall to guide the emergency vehicle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C1C58D7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lang w:eastAsia="en-GB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25E50A8" w14:textId="4DAE205C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10B1024C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91F9D" w14:textId="77777777" w:rsidR="00E61195" w:rsidRPr="00E20FAB" w:rsidRDefault="00E61195" w:rsidP="00E61195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2CEC691" w14:textId="7A7F6334" w:rsidR="00E61195" w:rsidRPr="00DC5303" w:rsidRDefault="00E61195" w:rsidP="00E61195">
            <w:pPr>
              <w:pStyle w:val="ListParagraph"/>
              <w:numPr>
                <w:ilvl w:val="0"/>
                <w:numId w:val="25"/>
              </w:numPr>
              <w:ind w:left="470" w:hanging="357"/>
              <w:rPr>
                <w:rFonts w:eastAsia="ヒラギノ角ゴ Pro W3" w:cs="Arial"/>
                <w:b/>
                <w:bCs/>
                <w:lang w:eastAsia="en-GB"/>
              </w:rPr>
            </w:pPr>
            <w:r w:rsidRPr="00DC5303">
              <w:rPr>
                <w:rFonts w:eastAsia="ヒラギノ角ゴ Pro W3" w:cs="Arial"/>
              </w:rPr>
              <w:t>Wait until the race has started before allowing emergency vehicle access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E9E4580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lang w:eastAsia="en-GB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1A48C8E" w14:textId="756C8103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1E663117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67E6A" w14:textId="77777777" w:rsidR="00E61195" w:rsidRPr="00E20FAB" w:rsidRDefault="00E61195" w:rsidP="00E61195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6EC6F9D" w14:textId="6DDFFB84" w:rsidR="00E61195" w:rsidRPr="00DC5303" w:rsidRDefault="00E61195" w:rsidP="00E61195">
            <w:pPr>
              <w:pStyle w:val="ListParagraph"/>
              <w:numPr>
                <w:ilvl w:val="0"/>
                <w:numId w:val="25"/>
              </w:numPr>
              <w:ind w:left="470" w:hanging="357"/>
              <w:rPr>
                <w:rFonts w:eastAsia="ヒラギノ角ゴ Pro W3" w:cs="Arial"/>
                <w:b/>
                <w:bCs/>
                <w:lang w:eastAsia="en-GB"/>
              </w:rPr>
            </w:pPr>
            <w:r w:rsidRPr="00DC5303">
              <w:rPr>
                <w:rFonts w:eastAsia="ヒラギノ角ゴ Pro W3" w:cs="Arial"/>
              </w:rPr>
              <w:t>Planned access / egress routes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1774EAB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lang w:eastAsia="en-GB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782C255" w14:textId="2C33FCD5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64CD6C52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5FCA5" w14:textId="77777777" w:rsidR="00E61195" w:rsidRPr="00E20FAB" w:rsidRDefault="00E61195" w:rsidP="00E61195">
            <w:pPr>
              <w:pStyle w:val="ListParagraph"/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66A361C" w14:textId="362C32D0" w:rsidR="00E61195" w:rsidRPr="00DC5303" w:rsidRDefault="00E61195" w:rsidP="00E61195">
            <w:pPr>
              <w:pStyle w:val="ListParagraph"/>
              <w:numPr>
                <w:ilvl w:val="0"/>
                <w:numId w:val="25"/>
              </w:numPr>
              <w:ind w:left="470" w:hanging="357"/>
              <w:rPr>
                <w:rFonts w:eastAsia="ヒラギノ角ゴ Pro W3" w:cs="Arial"/>
                <w:b/>
                <w:bCs/>
                <w:lang w:eastAsia="en-GB"/>
              </w:rPr>
            </w:pPr>
            <w:r w:rsidRPr="00DC5303">
              <w:rPr>
                <w:rFonts w:eastAsia="ヒラギノ角ゴ Pro W3" w:cs="Arial"/>
              </w:rPr>
              <w:t>Drive emergency vehicle directly through the athlete pack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9B9046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lang w:eastAsia="en-GB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AAA6CB" w14:textId="56DA6D2F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7F52489C" w14:textId="77777777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F2D2F" w14:textId="77777777" w:rsidR="00E61195" w:rsidRPr="00E20FAB" w:rsidRDefault="00E61195" w:rsidP="00E61195">
            <w:pPr>
              <w:pStyle w:val="ListParagraph"/>
              <w:numPr>
                <w:ilvl w:val="0"/>
                <w:numId w:val="23"/>
              </w:numPr>
              <w:ind w:left="0" w:firstLine="0"/>
              <w:rPr>
                <w:rFonts w:eastAsia="Calibri" w:cs="Arial"/>
                <w:b/>
                <w:bCs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9555E5" w14:textId="078BEEB7" w:rsidR="00E61195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lang w:eastAsia="en-GB"/>
              </w:rPr>
            </w:pPr>
            <w:r>
              <w:rPr>
                <w:rFonts w:eastAsia="ヒラギノ角ゴ Pro W3" w:cs="Arial"/>
                <w:b/>
                <w:bCs/>
              </w:rPr>
              <w:t xml:space="preserve">What should a Start Director include in </w:t>
            </w:r>
            <w:r w:rsidRPr="005035D4">
              <w:rPr>
                <w:rFonts w:eastAsia="ヒラギノ角ゴ Pro W3" w:cs="Arial"/>
                <w:b/>
                <w:bCs/>
              </w:rPr>
              <w:t>post-race debrief report</w:t>
            </w:r>
            <w:r>
              <w:rPr>
                <w:rFonts w:eastAsia="ヒラギノ角ゴ Pro W3" w:cs="Arial"/>
                <w:b/>
                <w:bCs/>
              </w:rPr>
              <w:t xml:space="preserve">? </w:t>
            </w:r>
            <w:r w:rsidRPr="005035D4">
              <w:rPr>
                <w:rFonts w:eastAsia="ヒラギノ角ゴ Pro W3" w:cs="Arial"/>
                <w:b/>
                <w:bCs/>
                <w:color w:val="0070C0"/>
              </w:rPr>
              <w:t>(1 mark)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8A5BEAB" w14:textId="01A705B4" w:rsidR="00E61195" w:rsidRDefault="00E61195" w:rsidP="00E61195">
            <w:pPr>
              <w:ind w:left="113" w:right="113" w:firstLine="0"/>
              <w:rPr>
                <w:rFonts w:eastAsia="ヒラギノ角ゴ Pro W3" w:cs="Arial"/>
                <w:b/>
                <w:bCs/>
                <w:lang w:eastAsia="en-GB"/>
              </w:rPr>
            </w:pPr>
            <w:r w:rsidRPr="001E0189">
              <w:rPr>
                <w:rFonts w:eastAsia="ヒラギノ角ゴ Pro W3" w:cs="Arial"/>
                <w:b/>
                <w:bCs/>
                <w:color w:val="0070C0"/>
              </w:rPr>
              <w:t>Answer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6E0CE24B" w14:textId="7F92753F" w:rsidR="00E61195" w:rsidRPr="001E0189" w:rsidRDefault="00E61195" w:rsidP="00E61195">
            <w:pPr>
              <w:ind w:left="113" w:right="113" w:firstLine="0"/>
              <w:jc w:val="center"/>
              <w:rPr>
                <w:rFonts w:eastAsia="ヒラギノ角ゴ Pro W3" w:cs="Arial"/>
                <w:b/>
                <w:bCs/>
                <w:color w:val="0070C0"/>
              </w:rPr>
            </w:pPr>
            <w:r w:rsidRPr="00E61195">
              <w:rPr>
                <w:rFonts w:eastAsia="ヒラギノ角ゴ Pro W3" w:cs="Arial"/>
                <w:b/>
                <w:bCs/>
                <w:color w:val="0070C0"/>
              </w:rPr>
              <w:t>Mark</w:t>
            </w:r>
          </w:p>
        </w:tc>
      </w:tr>
      <w:tr w:rsidR="00E61195" w:rsidRPr="00050EAD" w14:paraId="709C9817" w14:textId="09F1DDAC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B0EBAC" w14:textId="77777777" w:rsidR="00E61195" w:rsidRPr="0017779B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34DF429" w14:textId="540E5949" w:rsidR="00E61195" w:rsidRPr="00635DF6" w:rsidRDefault="00E61195" w:rsidP="00E61195">
            <w:pPr>
              <w:pStyle w:val="ListParagraph"/>
              <w:numPr>
                <w:ilvl w:val="0"/>
                <w:numId w:val="18"/>
              </w:numPr>
              <w:ind w:left="470" w:right="113" w:hanging="357"/>
              <w:rPr>
                <w:rFonts w:eastAsia="ヒラギノ角ゴ Pro W3" w:cs="Arial"/>
              </w:rPr>
            </w:pPr>
            <w:r>
              <w:t>On-Course first aid issues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F5EEA22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ED1D625" w14:textId="20F4188F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04FECC7C" w14:textId="14B5B45F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3AA55" w14:textId="77777777" w:rsidR="00E61195" w:rsidRPr="0017779B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02A6202" w14:textId="00D7554F" w:rsidR="00E61195" w:rsidRPr="00FD6C04" w:rsidRDefault="00E61195" w:rsidP="00E61195">
            <w:pPr>
              <w:pStyle w:val="ListParagraph"/>
              <w:numPr>
                <w:ilvl w:val="0"/>
                <w:numId w:val="18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R</w:t>
            </w:r>
            <w:r w:rsidRPr="005F5BAF">
              <w:rPr>
                <w:rFonts w:eastAsia="ヒラギノ角ゴ Pro W3" w:cs="Arial"/>
              </w:rPr>
              <w:t xml:space="preserve">eview of </w:t>
            </w:r>
            <w:r>
              <w:rPr>
                <w:rFonts w:eastAsia="ヒラギノ角ゴ Pro W3" w:cs="Arial"/>
              </w:rPr>
              <w:t xml:space="preserve">start area </w:t>
            </w:r>
            <w:r w:rsidRPr="005F5BAF">
              <w:rPr>
                <w:rFonts w:eastAsia="ヒラギノ角ゴ Pro W3" w:cs="Arial"/>
              </w:rPr>
              <w:t>safety measures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2B7BED9" w14:textId="77777777" w:rsidR="00E61195" w:rsidRPr="00FD6C04" w:rsidRDefault="00E61195" w:rsidP="00E61195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9D551D1" w14:textId="767CF45E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058116AD" w14:textId="10582C6C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F757C9" w14:textId="77777777" w:rsidR="00E61195" w:rsidRPr="0017779B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4EF9056" w14:textId="30A4B9A1" w:rsidR="00E61195" w:rsidRPr="008B3CB5" w:rsidRDefault="00E61195" w:rsidP="00E61195">
            <w:pPr>
              <w:pStyle w:val="ListParagraph"/>
              <w:numPr>
                <w:ilvl w:val="0"/>
                <w:numId w:val="18"/>
              </w:numPr>
              <w:ind w:left="470" w:right="113" w:hanging="357"/>
              <w:rPr>
                <w:rFonts w:eastAsia="ヒラギノ角ゴ Pro W3" w:cs="Arial"/>
              </w:rPr>
            </w:pPr>
            <w:r w:rsidRPr="008B3CB5">
              <w:rPr>
                <w:rFonts w:eastAsia="ヒラギノ角ゴ Pro W3" w:cs="Arial"/>
              </w:rPr>
              <w:t>Race finish timing</w:t>
            </w:r>
            <w:r>
              <w:rPr>
                <w:rFonts w:eastAsia="ヒラギノ角ゴ Pro W3" w:cs="Arial"/>
              </w:rPr>
              <w:t xml:space="preserve"> issues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1137614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1ACD233" w14:textId="72160039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E61195" w:rsidRPr="00050EAD" w14:paraId="492E7393" w14:textId="1DB86503" w:rsidTr="00E61195">
        <w:trPr>
          <w:trHeight w:val="390"/>
        </w:trPr>
        <w:tc>
          <w:tcPr>
            <w:tcW w:w="5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D2B6E" w14:textId="77777777" w:rsidR="00E61195" w:rsidRPr="0017779B" w:rsidRDefault="00E61195" w:rsidP="00E61195">
            <w:pPr>
              <w:ind w:left="0" w:firstLine="0"/>
              <w:jc w:val="center"/>
              <w:rPr>
                <w:rFonts w:eastAsia="Calibri" w:cs="Arial"/>
              </w:rPr>
            </w:pPr>
          </w:p>
        </w:tc>
        <w:tc>
          <w:tcPr>
            <w:tcW w:w="7750" w:type="dxa"/>
            <w:gridSpan w:val="6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E7F1A7" w14:textId="659C1FFC" w:rsidR="00E61195" w:rsidRPr="00120BFD" w:rsidRDefault="00E61195" w:rsidP="00E61195">
            <w:pPr>
              <w:pStyle w:val="ListParagraph"/>
              <w:numPr>
                <w:ilvl w:val="0"/>
                <w:numId w:val="18"/>
              </w:numPr>
              <w:ind w:left="470" w:right="113" w:hanging="357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</w:rPr>
              <w:t>Event caterer’s customer numbers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CD9E020" w14:textId="77777777" w:rsidR="00E61195" w:rsidRPr="00E61195" w:rsidRDefault="00E61195" w:rsidP="00E61195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607E548" w14:textId="430473C3" w:rsidR="00E61195" w:rsidRPr="00E72353" w:rsidRDefault="00E61195" w:rsidP="00E61195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41782E" w:rsidRPr="00050EAD" w14:paraId="6F06DEA5" w14:textId="77777777" w:rsidTr="0041782E">
        <w:trPr>
          <w:trHeight w:val="390"/>
        </w:trPr>
        <w:tc>
          <w:tcPr>
            <w:tcW w:w="4673" w:type="dxa"/>
            <w:gridSpan w:val="5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781BB" w14:textId="77777777" w:rsidR="0041782E" w:rsidRPr="00E61195" w:rsidRDefault="0041782E" w:rsidP="0041782E">
            <w:pPr>
              <w:ind w:right="113"/>
              <w:rPr>
                <w:rFonts w:eastAsia="ヒラギノ角ゴ Pro W3" w:cs="Arial"/>
              </w:rPr>
            </w:pPr>
          </w:p>
        </w:tc>
        <w:tc>
          <w:tcPr>
            <w:tcW w:w="3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68C592" w14:textId="4BA675D7" w:rsidR="0041782E" w:rsidRPr="00E61195" w:rsidRDefault="0041782E" w:rsidP="0041782E">
            <w:pPr>
              <w:ind w:right="113"/>
              <w:jc w:val="right"/>
              <w:rPr>
                <w:rFonts w:eastAsia="ヒラギノ角ゴ Pro W3" w:cs="Arial"/>
              </w:rPr>
            </w:pPr>
            <w:r w:rsidRPr="00BF4DCB">
              <w:rPr>
                <w:rFonts w:eastAsia="ヒラギノ角ゴ Pro W3" w:cs="Arial"/>
                <w:b/>
                <w:bCs/>
                <w:color w:val="0070C0"/>
              </w:rPr>
              <w:t>Total Marks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389FC6" w14:textId="076C50EA" w:rsidR="0041782E" w:rsidRPr="00E61195" w:rsidRDefault="0041782E" w:rsidP="0041782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565BA7" w14:textId="77777777" w:rsidR="0041782E" w:rsidRPr="00E72353" w:rsidRDefault="0041782E" w:rsidP="0041782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41782E" w:rsidRPr="00050EAD" w14:paraId="5ABBF45F" w14:textId="77777777" w:rsidTr="0041782E">
        <w:trPr>
          <w:trHeight w:val="390"/>
        </w:trPr>
        <w:tc>
          <w:tcPr>
            <w:tcW w:w="4673" w:type="dxa"/>
            <w:gridSpan w:val="5"/>
            <w:tcBorders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4829E" w14:textId="77777777" w:rsidR="0041782E" w:rsidRPr="00E61195" w:rsidRDefault="0041782E" w:rsidP="0041782E">
            <w:pPr>
              <w:ind w:right="113"/>
              <w:rPr>
                <w:rFonts w:eastAsia="ヒラギノ角ゴ Pro W3" w:cs="Arial"/>
              </w:rPr>
            </w:pPr>
          </w:p>
        </w:tc>
        <w:tc>
          <w:tcPr>
            <w:tcW w:w="3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1A234B" w14:textId="4C038E99" w:rsidR="0041782E" w:rsidRPr="00E61195" w:rsidRDefault="0041782E" w:rsidP="0041782E">
            <w:pPr>
              <w:ind w:right="113"/>
              <w:jc w:val="right"/>
              <w:rPr>
                <w:rFonts w:eastAsia="ヒラギノ角ゴ Pro W3" w:cs="Arial"/>
              </w:rPr>
            </w:pPr>
            <w:r>
              <w:rPr>
                <w:rFonts w:eastAsia="ヒラギノ角ゴ Pro W3" w:cs="Arial"/>
                <w:b/>
                <w:bCs/>
                <w:color w:val="0070C0"/>
              </w:rPr>
              <w:t xml:space="preserve">Pass / Fail </w:t>
            </w:r>
            <w:r w:rsidRPr="004D025A">
              <w:rPr>
                <w:rFonts w:eastAsia="ヒラギノ角ゴ Pro W3" w:cs="Arial"/>
                <w:b/>
                <w:bCs/>
                <w:color w:val="0070C0"/>
              </w:rPr>
              <w:t>(</w:t>
            </w:r>
            <w:r>
              <w:rPr>
                <w:rFonts w:eastAsia="ヒラギノ角ゴ Pro W3" w:cs="Arial"/>
                <w:b/>
                <w:bCs/>
                <w:color w:val="0070C0"/>
              </w:rPr>
              <w:t>80</w:t>
            </w:r>
            <w:r w:rsidRPr="004D025A">
              <w:rPr>
                <w:rFonts w:eastAsia="Calibri" w:cs="Arial"/>
                <w:b/>
                <w:bCs/>
                <w:color w:val="0070C0"/>
              </w:rPr>
              <w:t xml:space="preserve">% Pass mark = </w:t>
            </w:r>
            <w:r>
              <w:rPr>
                <w:rFonts w:eastAsia="Calibri" w:cs="Arial"/>
                <w:b/>
                <w:bCs/>
                <w:color w:val="0070C0"/>
              </w:rPr>
              <w:t>28</w:t>
            </w:r>
            <w:r w:rsidRPr="004D025A">
              <w:rPr>
                <w:rFonts w:eastAsia="Calibri" w:cs="Arial"/>
                <w:b/>
                <w:bCs/>
                <w:color w:val="0070C0"/>
              </w:rPr>
              <w:t>)</w:t>
            </w:r>
          </w:p>
        </w:tc>
        <w:tc>
          <w:tcPr>
            <w:tcW w:w="105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83DB77" w14:textId="704D5DF3" w:rsidR="0041782E" w:rsidRPr="00E61195" w:rsidRDefault="0041782E" w:rsidP="0041782E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8725A5" w14:textId="77777777" w:rsidR="0041782E" w:rsidRPr="00E72353" w:rsidRDefault="0041782E" w:rsidP="0041782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41782E" w:rsidRPr="00050EAD" w14:paraId="7F19FDBE" w14:textId="77777777" w:rsidTr="0041782E">
        <w:trPr>
          <w:trHeight w:val="390"/>
        </w:trPr>
        <w:tc>
          <w:tcPr>
            <w:tcW w:w="10207" w:type="dxa"/>
            <w:gridSpan w:val="10"/>
            <w:tcBorders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48834" w14:textId="77777777" w:rsidR="0041782E" w:rsidRPr="00E72353" w:rsidRDefault="0041782E" w:rsidP="0041782E">
            <w:pPr>
              <w:pStyle w:val="ListParagraph"/>
              <w:rPr>
                <w:rFonts w:eastAsia="ヒラギノ角ゴ Pro W3" w:cs="Arial"/>
              </w:rPr>
            </w:pPr>
          </w:p>
        </w:tc>
      </w:tr>
      <w:tr w:rsidR="0028738F" w:rsidRPr="00D946B2" w14:paraId="398227B4" w14:textId="77777777" w:rsidTr="00A94291">
        <w:trPr>
          <w:trHeight w:val="390"/>
        </w:trPr>
        <w:tc>
          <w:tcPr>
            <w:tcW w:w="10207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04E8C" w14:textId="77777777" w:rsidR="0028738F" w:rsidRPr="00F93E88" w:rsidRDefault="0028738F" w:rsidP="00F93E88">
            <w:pPr>
              <w:ind w:left="0" w:firstLine="0"/>
              <w:rPr>
                <w:rFonts w:eastAsia="ヒラギノ角ゴ Pro W3" w:cs="Arial"/>
              </w:rPr>
            </w:pPr>
            <w:r w:rsidRPr="00F93E88">
              <w:rPr>
                <w:rFonts w:eastAsia="Calibri" w:cs="Arial"/>
                <w:b/>
                <w:bCs/>
              </w:rPr>
              <w:t>ASSESSOR</w:t>
            </w:r>
          </w:p>
        </w:tc>
      </w:tr>
      <w:tr w:rsidR="0028738F" w:rsidRPr="00D946B2" w14:paraId="38B060FD" w14:textId="77777777" w:rsidTr="00A94291">
        <w:trPr>
          <w:trHeight w:val="390"/>
        </w:trPr>
        <w:tc>
          <w:tcPr>
            <w:tcW w:w="19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9EBDF" w14:textId="77777777" w:rsidR="0028738F" w:rsidRPr="00D946B2" w:rsidRDefault="0028738F" w:rsidP="0028738F">
            <w:pPr>
              <w:pStyle w:val="ListParagraph"/>
              <w:ind w:left="0" w:firstLine="0"/>
              <w:rPr>
                <w:rFonts w:eastAsia="ヒラギノ角ゴ Pro W3" w:cs="Arial"/>
              </w:rPr>
            </w:pPr>
            <w:r w:rsidRPr="00A55734">
              <w:rPr>
                <w:rFonts w:cs="Arial"/>
                <w:b/>
                <w:bCs/>
              </w:rPr>
              <w:t xml:space="preserve">Name: </w:t>
            </w:r>
          </w:p>
        </w:tc>
        <w:tc>
          <w:tcPr>
            <w:tcW w:w="82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61AAECB" w14:textId="77777777" w:rsidR="0028738F" w:rsidRPr="00D946B2" w:rsidRDefault="0028738F" w:rsidP="0028738F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28738F" w:rsidRPr="00D946B2" w14:paraId="23A5BF16" w14:textId="77777777" w:rsidTr="00A94291">
        <w:trPr>
          <w:trHeight w:val="390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858913" w14:textId="77777777" w:rsidR="0028738F" w:rsidRPr="00D51E4C" w:rsidRDefault="0028738F" w:rsidP="0028738F">
            <w:pPr>
              <w:ind w:left="0" w:firstLine="0"/>
              <w:rPr>
                <w:rFonts w:eastAsia="ヒラギノ角ゴ Pro W3" w:cs="Arial"/>
              </w:rPr>
            </w:pPr>
            <w:r>
              <w:rPr>
                <w:rFonts w:cs="Arial"/>
                <w:b/>
                <w:bCs/>
              </w:rPr>
              <w:t xml:space="preserve">URN </w:t>
            </w:r>
            <w:r w:rsidRPr="00A55734">
              <w:rPr>
                <w:rFonts w:cs="Arial"/>
                <w:b/>
                <w:bCs/>
              </w:rPr>
              <w:t>Licence No</w:t>
            </w:r>
            <w:r>
              <w:rPr>
                <w:rFonts w:cs="Arial"/>
                <w:b/>
                <w:bCs/>
              </w:rPr>
              <w:t>.</w:t>
            </w:r>
          </w:p>
        </w:tc>
        <w:tc>
          <w:tcPr>
            <w:tcW w:w="2930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AE87C76" w14:textId="77777777" w:rsidR="0028738F" w:rsidRPr="00D51E4C" w:rsidRDefault="0028738F" w:rsidP="0028738F">
            <w:pPr>
              <w:ind w:left="113" w:right="113" w:firstLine="0"/>
              <w:rPr>
                <w:rFonts w:eastAsia="ヒラギノ角ゴ Pro W3" w:cs="Arial"/>
              </w:rPr>
            </w:pPr>
          </w:p>
        </w:tc>
        <w:tc>
          <w:tcPr>
            <w:tcW w:w="34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3FB9D8D" w14:textId="77777777" w:rsidR="0028738F" w:rsidRDefault="0028738F" w:rsidP="0028738F">
            <w:pPr>
              <w:ind w:left="113" w:right="113" w:firstLine="0"/>
              <w:rPr>
                <w:rFonts w:eastAsia="ヒラギノ角ゴ Pro W3" w:cs="Arial"/>
                <w:b/>
                <w:bCs/>
                <w:color w:val="0070C0"/>
              </w:rPr>
            </w:pPr>
            <w:r>
              <w:rPr>
                <w:rFonts w:eastAsia="Calibri" w:cs="Arial"/>
                <w:b/>
                <w:bCs/>
              </w:rPr>
              <w:t>Endurance Qualification Level</w:t>
            </w: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14:paraId="06D7E62B" w14:textId="77777777" w:rsidR="0028738F" w:rsidRPr="00D946B2" w:rsidRDefault="0028738F" w:rsidP="0028738F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28738F" w:rsidRPr="00D946B2" w14:paraId="55A26388" w14:textId="77777777" w:rsidTr="00A94291">
        <w:trPr>
          <w:trHeight w:val="390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A08310" w14:textId="77777777" w:rsidR="0028738F" w:rsidRPr="00D946B2" w:rsidRDefault="0028738F" w:rsidP="0028738F">
            <w:pPr>
              <w:pStyle w:val="ListParagraph"/>
              <w:ind w:left="0" w:firstLine="0"/>
              <w:rPr>
                <w:rFonts w:eastAsia="ヒラギノ角ゴ Pro W3" w:cs="Arial"/>
              </w:rPr>
            </w:pPr>
            <w:r w:rsidRPr="00A55734">
              <w:rPr>
                <w:rFonts w:cs="Arial"/>
                <w:b/>
                <w:bCs/>
              </w:rPr>
              <w:t>Date:</w:t>
            </w:r>
          </w:p>
        </w:tc>
        <w:tc>
          <w:tcPr>
            <w:tcW w:w="822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30D0CF03" w14:textId="77777777" w:rsidR="0028738F" w:rsidRPr="00D946B2" w:rsidRDefault="0028738F" w:rsidP="0028738F">
            <w:pPr>
              <w:pStyle w:val="ListParagraph"/>
              <w:ind w:left="113" w:right="113" w:firstLine="0"/>
              <w:rPr>
                <w:rFonts w:eastAsia="ヒラギノ角ゴ Pro W3" w:cs="Arial"/>
              </w:rPr>
            </w:pPr>
          </w:p>
        </w:tc>
      </w:tr>
      <w:tr w:rsidR="00CF45B6" w:rsidRPr="00050EAD" w14:paraId="12D5C6A4" w14:textId="504FBC91" w:rsidTr="00E61195">
        <w:trPr>
          <w:trHeight w:val="150"/>
        </w:trPr>
        <w:tc>
          <w:tcPr>
            <w:tcW w:w="10207" w:type="dxa"/>
            <w:gridSpan w:val="10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1D6A0" w14:textId="77777777" w:rsidR="00CF45B6" w:rsidRPr="00A55734" w:rsidRDefault="00CF45B6" w:rsidP="00E61195">
            <w:pPr>
              <w:suppressAutoHyphens/>
              <w:textAlignment w:val="baseline"/>
              <w:rPr>
                <w:rFonts w:eastAsia="ヒラギノ角ゴ Pro W3" w:cs="Arial"/>
              </w:rPr>
            </w:pPr>
          </w:p>
        </w:tc>
      </w:tr>
      <w:tr w:rsidR="00CF45B6" w:rsidRPr="00050EAD" w14:paraId="55867EA3" w14:textId="053E5068" w:rsidTr="00E61195">
        <w:trPr>
          <w:trHeight w:val="150"/>
        </w:trPr>
        <w:tc>
          <w:tcPr>
            <w:tcW w:w="1020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F4EEB" w14:textId="2CE74717" w:rsidR="007A065F" w:rsidRPr="007A065F" w:rsidRDefault="000C3678" w:rsidP="00E61195">
            <w:pPr>
              <w:suppressAutoHyphens/>
              <w:ind w:left="0" w:firstLine="0"/>
              <w:jc w:val="both"/>
              <w:textAlignment w:val="baseline"/>
              <w:rPr>
                <w:rFonts w:eastAsia="Calibri" w:cs="Arial"/>
                <w:b/>
                <w:bCs/>
              </w:rPr>
            </w:pPr>
            <w:r>
              <w:rPr>
                <w:rFonts w:eastAsia="Calibri" w:cs="Arial"/>
                <w:b/>
                <w:bCs/>
              </w:rPr>
              <w:t>On completion of</w:t>
            </w:r>
            <w:r w:rsidR="00970AA4">
              <w:t xml:space="preserve"> </w:t>
            </w:r>
            <w:r w:rsidR="00970AA4" w:rsidRPr="00970AA4">
              <w:rPr>
                <w:rFonts w:eastAsia="Calibri" w:cs="Arial"/>
                <w:b/>
                <w:bCs/>
              </w:rPr>
              <w:t xml:space="preserve">Level </w:t>
            </w:r>
            <w:r w:rsidR="00F629A6">
              <w:rPr>
                <w:rFonts w:eastAsia="Calibri" w:cs="Arial"/>
                <w:b/>
                <w:bCs/>
              </w:rPr>
              <w:t>3</w:t>
            </w:r>
            <w:r w:rsidR="00970AA4" w:rsidRPr="00970AA4">
              <w:rPr>
                <w:rFonts w:eastAsia="Calibri" w:cs="Arial"/>
                <w:b/>
                <w:bCs/>
              </w:rPr>
              <w:t xml:space="preserve"> </w:t>
            </w:r>
            <w:r w:rsidR="00F629A6">
              <w:rPr>
                <w:rFonts w:eastAsia="Calibri" w:cs="Arial"/>
                <w:b/>
                <w:bCs/>
              </w:rPr>
              <w:t>Course</w:t>
            </w:r>
            <w:r w:rsidR="006664F5">
              <w:rPr>
                <w:rFonts w:eastAsia="Calibri" w:cs="Arial"/>
                <w:b/>
                <w:bCs/>
              </w:rPr>
              <w:t>,</w:t>
            </w:r>
            <w:r w:rsidR="00CF45B6" w:rsidRPr="00A55734">
              <w:rPr>
                <w:rFonts w:eastAsia="Calibri" w:cs="Arial"/>
                <w:b/>
                <w:bCs/>
              </w:rPr>
              <w:t xml:space="preserve"> </w:t>
            </w:r>
            <w:r w:rsidR="00F629A6">
              <w:rPr>
                <w:rFonts w:eastAsia="Calibri" w:cs="Arial"/>
                <w:b/>
                <w:bCs/>
              </w:rPr>
              <w:t>Finish</w:t>
            </w:r>
            <w:r w:rsidR="00FD1B58">
              <w:rPr>
                <w:rFonts w:eastAsia="Calibri" w:cs="Arial"/>
                <w:b/>
                <w:bCs/>
              </w:rPr>
              <w:t xml:space="preserve"> and </w:t>
            </w:r>
            <w:r w:rsidR="00DA668F">
              <w:rPr>
                <w:rFonts w:eastAsia="Calibri" w:cs="Arial"/>
                <w:b/>
                <w:bCs/>
              </w:rPr>
              <w:t>Start Director</w:t>
            </w:r>
            <w:r w:rsidR="00FD1B58">
              <w:rPr>
                <w:rFonts w:eastAsia="Calibri" w:cs="Arial"/>
                <w:b/>
                <w:bCs/>
              </w:rPr>
              <w:t xml:space="preserve"> </w:t>
            </w:r>
            <w:r w:rsidR="00CF45B6" w:rsidRPr="00A55734">
              <w:rPr>
                <w:rFonts w:eastAsia="Calibri" w:cs="Arial"/>
                <w:b/>
                <w:bCs/>
              </w:rPr>
              <w:t>endurance</w:t>
            </w:r>
            <w:r w:rsidR="00AE28EE" w:rsidRPr="00A55734">
              <w:rPr>
                <w:rFonts w:eastAsia="Calibri" w:cs="Arial"/>
                <w:b/>
                <w:bCs/>
              </w:rPr>
              <w:t xml:space="preserve"> module </w:t>
            </w:r>
            <w:r w:rsidR="00CF45B6" w:rsidRPr="00A55734">
              <w:rPr>
                <w:rFonts w:eastAsia="Calibri" w:cs="Arial"/>
                <w:b/>
                <w:bCs/>
              </w:rPr>
              <w:t>questions</w:t>
            </w:r>
            <w:r w:rsidR="00B57B30">
              <w:rPr>
                <w:rFonts w:eastAsia="Calibri" w:cs="Arial"/>
                <w:b/>
                <w:bCs/>
              </w:rPr>
              <w:t>,</w:t>
            </w:r>
            <w:r w:rsidR="00CF45B6" w:rsidRPr="00A55734">
              <w:rPr>
                <w:rFonts w:eastAsia="Calibri" w:cs="Arial"/>
                <w:b/>
                <w:bCs/>
              </w:rPr>
              <w:t xml:space="preserve"> </w:t>
            </w:r>
            <w:r w:rsidR="00B57B30">
              <w:rPr>
                <w:rFonts w:eastAsia="Calibri" w:cs="Arial"/>
                <w:b/>
                <w:bCs/>
              </w:rPr>
              <w:t xml:space="preserve">please submit </w:t>
            </w:r>
            <w:r w:rsidR="00271A81">
              <w:rPr>
                <w:rFonts w:eastAsia="Calibri" w:cs="Arial"/>
                <w:b/>
                <w:bCs/>
              </w:rPr>
              <w:t>along with</w:t>
            </w:r>
            <w:r w:rsidR="00CF45B6" w:rsidRPr="00A55734">
              <w:rPr>
                <w:rFonts w:eastAsia="Calibri" w:cs="Arial"/>
                <w:b/>
                <w:bCs/>
              </w:rPr>
              <w:t xml:space="preserve"> your</w:t>
            </w:r>
            <w:r w:rsidR="00A95941">
              <w:rPr>
                <w:rFonts w:eastAsia="Calibri" w:cs="Arial"/>
                <w:b/>
                <w:bCs/>
              </w:rPr>
              <w:t xml:space="preserve"> </w:t>
            </w:r>
            <w:r w:rsidR="00A847C3">
              <w:rPr>
                <w:rFonts w:eastAsia="Calibri" w:cs="Arial"/>
                <w:b/>
                <w:bCs/>
              </w:rPr>
              <w:t xml:space="preserve">Level </w:t>
            </w:r>
            <w:r w:rsidR="00DA668F">
              <w:rPr>
                <w:rFonts w:eastAsia="Calibri" w:cs="Arial"/>
                <w:b/>
                <w:bCs/>
              </w:rPr>
              <w:t>3</w:t>
            </w:r>
            <w:r w:rsidR="00A847C3">
              <w:rPr>
                <w:rFonts w:eastAsia="Calibri" w:cs="Arial"/>
                <w:b/>
                <w:bCs/>
              </w:rPr>
              <w:t xml:space="preserve"> A</w:t>
            </w:r>
            <w:r w:rsidR="00CF45B6" w:rsidRPr="00A55734">
              <w:rPr>
                <w:rFonts w:eastAsia="Calibri" w:cs="Arial"/>
                <w:b/>
                <w:bCs/>
              </w:rPr>
              <w:t>pplication form</w:t>
            </w:r>
            <w:r w:rsidR="007B0649">
              <w:rPr>
                <w:rFonts w:eastAsia="Calibri" w:cs="Arial"/>
                <w:b/>
                <w:bCs/>
              </w:rPr>
              <w:t xml:space="preserve">, one Positive </w:t>
            </w:r>
            <w:r w:rsidR="00440917">
              <w:rPr>
                <w:rFonts w:eastAsia="Calibri" w:cs="Arial"/>
                <w:b/>
                <w:bCs/>
              </w:rPr>
              <w:t xml:space="preserve">Level 3 </w:t>
            </w:r>
            <w:r w:rsidR="007B0649">
              <w:rPr>
                <w:rFonts w:eastAsia="Calibri" w:cs="Arial"/>
                <w:b/>
                <w:bCs/>
              </w:rPr>
              <w:t>Report</w:t>
            </w:r>
            <w:r w:rsidR="00D27A2D">
              <w:rPr>
                <w:rFonts w:eastAsia="Calibri" w:cs="Arial"/>
                <w:b/>
                <w:bCs/>
              </w:rPr>
              <w:t xml:space="preserve"> and Record of Experience</w:t>
            </w:r>
            <w:r w:rsidR="00CF45B6" w:rsidRPr="00A55734">
              <w:rPr>
                <w:rFonts w:eastAsia="Calibri" w:cs="Arial"/>
                <w:b/>
                <w:bCs/>
              </w:rPr>
              <w:t xml:space="preserve"> </w:t>
            </w:r>
            <w:r w:rsidR="007A065F" w:rsidRPr="007A065F">
              <w:rPr>
                <w:rFonts w:eastAsia="ヒラギノ角ゴ Pro W3" w:cs="Arial"/>
                <w:b/>
                <w:bCs/>
              </w:rPr>
              <w:t xml:space="preserve">(Minimum of 10 experiences) </w:t>
            </w:r>
            <w:r w:rsidR="00CF45B6" w:rsidRPr="00A55734">
              <w:rPr>
                <w:rFonts w:eastAsia="Calibri" w:cs="Arial"/>
                <w:b/>
                <w:bCs/>
              </w:rPr>
              <w:t xml:space="preserve">to </w:t>
            </w:r>
            <w:r w:rsidR="003138B0">
              <w:rPr>
                <w:rFonts w:eastAsia="Calibri" w:cs="Arial"/>
                <w:b/>
                <w:bCs/>
              </w:rPr>
              <w:t xml:space="preserve">your </w:t>
            </w:r>
            <w:r w:rsidR="00CF45B6" w:rsidRPr="00A55734">
              <w:rPr>
                <w:rFonts w:eastAsia="Calibri" w:cs="Arial"/>
                <w:b/>
                <w:bCs/>
              </w:rPr>
              <w:t>Home Country Contact</w:t>
            </w:r>
            <w:r w:rsidR="00A847C3">
              <w:rPr>
                <w:rFonts w:eastAsia="Calibri" w:cs="Arial"/>
                <w:b/>
                <w:bCs/>
              </w:rPr>
              <w:t>.</w:t>
            </w:r>
          </w:p>
        </w:tc>
      </w:tr>
      <w:tr w:rsidR="00CF45B6" w:rsidRPr="00050EAD" w14:paraId="3BAF6D41" w14:textId="6A783321" w:rsidTr="00E61195">
        <w:trPr>
          <w:trHeight w:val="150"/>
        </w:trPr>
        <w:tc>
          <w:tcPr>
            <w:tcW w:w="31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526D5" w14:textId="77777777" w:rsidR="00CF45B6" w:rsidRPr="00A55734" w:rsidRDefault="00CF45B6" w:rsidP="00E61195">
            <w:pPr>
              <w:suppressAutoHyphens/>
              <w:ind w:left="0" w:firstLine="0"/>
              <w:textAlignment w:val="baseline"/>
              <w:rPr>
                <w:rFonts w:eastAsia="ヒラギノ角ゴ Pro W3" w:cs="Arial"/>
              </w:rPr>
            </w:pPr>
            <w:r w:rsidRPr="00A55734">
              <w:rPr>
                <w:rFonts w:eastAsia="Calibri" w:cs="Times New Roman"/>
                <w:b/>
                <w:bCs/>
                <w:color w:val="000000"/>
              </w:rPr>
              <w:t>England</w:t>
            </w:r>
          </w:p>
        </w:tc>
        <w:tc>
          <w:tcPr>
            <w:tcW w:w="70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E5E72" w14:textId="77657320" w:rsidR="00CF45B6" w:rsidRPr="00C818C3" w:rsidRDefault="00CF45B6" w:rsidP="00E61195">
            <w:pPr>
              <w:ind w:left="113" w:firstLine="0"/>
              <w:rPr>
                <w:color w:val="0563C1"/>
                <w:u w:val="single"/>
              </w:rPr>
            </w:pPr>
            <w:r w:rsidRPr="0023701F">
              <w:rPr>
                <w:color w:val="0563C1"/>
                <w:u w:val="single"/>
              </w:rPr>
              <w:t>officialsaccreditation@englandathletics.org</w:t>
            </w:r>
          </w:p>
        </w:tc>
      </w:tr>
      <w:tr w:rsidR="00CF45B6" w:rsidRPr="00050EAD" w14:paraId="06C3A4AD" w14:textId="50E6FE43" w:rsidTr="00256550">
        <w:trPr>
          <w:trHeight w:val="150"/>
        </w:trPr>
        <w:tc>
          <w:tcPr>
            <w:tcW w:w="31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F32B3" w14:textId="77777777" w:rsidR="00CF45B6" w:rsidRPr="00A55734" w:rsidRDefault="00CF45B6" w:rsidP="00E61195">
            <w:pPr>
              <w:suppressAutoHyphens/>
              <w:ind w:left="0" w:firstLine="0"/>
              <w:textAlignment w:val="baseline"/>
              <w:rPr>
                <w:rFonts w:eastAsia="ヒラギノ角ゴ Pro W3" w:cs="Arial"/>
              </w:rPr>
            </w:pPr>
            <w:r w:rsidRPr="00A55734">
              <w:rPr>
                <w:rFonts w:eastAsia="Calibri" w:cs="Times New Roman"/>
                <w:b/>
                <w:bCs/>
              </w:rPr>
              <w:t>Northern Ireland</w:t>
            </w:r>
          </w:p>
        </w:tc>
        <w:tc>
          <w:tcPr>
            <w:tcW w:w="70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8B5265B" w14:textId="77600A38" w:rsidR="00CF45B6" w:rsidRPr="008E0278" w:rsidRDefault="00CF45B6" w:rsidP="00E61195">
            <w:pPr>
              <w:suppressAutoHyphens/>
              <w:ind w:left="113" w:firstLine="0"/>
              <w:textAlignment w:val="baseline"/>
              <w:rPr>
                <w:rFonts w:eastAsia="ヒラギノ角ゴ Pro W3" w:cs="Arial"/>
                <w:b/>
                <w:bCs/>
              </w:rPr>
            </w:pPr>
            <w:hyperlink r:id="rId11" w:history="1">
              <w:r w:rsidRPr="008E0278">
                <w:rPr>
                  <w:rStyle w:val="Hyperlink"/>
                  <w:rFonts w:eastAsia="ヒラギノ角ゴ Pro W3" w:cs="Arial"/>
                  <w:b w:val="0"/>
                  <w:bCs/>
                </w:rPr>
                <w:t>officials@athleticsni.org</w:t>
              </w:r>
            </w:hyperlink>
            <w:r w:rsidRPr="008E0278">
              <w:rPr>
                <w:rFonts w:eastAsia="ヒラギノ角ゴ Pro W3" w:cs="Arial"/>
                <w:b/>
                <w:bCs/>
              </w:rPr>
              <w:t xml:space="preserve"> </w:t>
            </w:r>
          </w:p>
        </w:tc>
      </w:tr>
      <w:tr w:rsidR="00CF45B6" w:rsidRPr="00050EAD" w14:paraId="692C62C8" w14:textId="490082D1" w:rsidTr="00E61195">
        <w:trPr>
          <w:trHeight w:val="150"/>
        </w:trPr>
        <w:tc>
          <w:tcPr>
            <w:tcW w:w="31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133F4" w14:textId="77777777" w:rsidR="00CF45B6" w:rsidRPr="00F40DB1" w:rsidRDefault="00CF45B6" w:rsidP="00E61195">
            <w:pPr>
              <w:suppressAutoHyphens/>
              <w:ind w:left="0" w:firstLine="0"/>
              <w:textAlignment w:val="baseline"/>
              <w:rPr>
                <w:rFonts w:eastAsia="ヒラギノ角ゴ Pro W3" w:cs="Arial"/>
                <w:b/>
                <w:bCs/>
              </w:rPr>
            </w:pPr>
            <w:r w:rsidRPr="00F40DB1">
              <w:rPr>
                <w:rFonts w:eastAsia="Calibri" w:cs="Times New Roman"/>
                <w:b/>
                <w:bCs/>
              </w:rPr>
              <w:t>Scotland</w:t>
            </w:r>
          </w:p>
        </w:tc>
        <w:tc>
          <w:tcPr>
            <w:tcW w:w="70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7799F" w14:textId="2139F9E9" w:rsidR="00CF45B6" w:rsidRPr="006D01EE" w:rsidRDefault="00D431BC" w:rsidP="00E61195">
            <w:pPr>
              <w:suppressAutoHyphens/>
              <w:ind w:left="113" w:firstLine="0"/>
              <w:textAlignment w:val="baseline"/>
              <w:rPr>
                <w:rFonts w:eastAsia="ヒラギノ角ゴ Pro W3" w:cs="Arial"/>
                <w:b/>
                <w:bCs/>
              </w:rPr>
            </w:pPr>
            <w:hyperlink r:id="rId12" w:history="1">
              <w:r w:rsidRPr="0014208C">
                <w:rPr>
                  <w:rStyle w:val="Hyperlink"/>
                  <w:rFonts w:eastAsia="ヒラギノ角ゴ Pro W3" w:cs="Arial"/>
                  <w:b w:val="0"/>
                  <w:bCs/>
                </w:rPr>
                <w:t>officialsendurance@scottish-athletics.org.uk</w:t>
              </w:r>
            </w:hyperlink>
          </w:p>
        </w:tc>
      </w:tr>
      <w:tr w:rsidR="00CF45B6" w:rsidRPr="00050EAD" w14:paraId="70FB3635" w14:textId="378B3BE7" w:rsidTr="00256550">
        <w:trPr>
          <w:trHeight w:val="150"/>
        </w:trPr>
        <w:tc>
          <w:tcPr>
            <w:tcW w:w="310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681FF" w14:textId="77777777" w:rsidR="00CF45B6" w:rsidRPr="00A55734" w:rsidRDefault="00CF45B6" w:rsidP="00E61195">
            <w:pPr>
              <w:ind w:left="0" w:firstLine="0"/>
              <w:rPr>
                <w:rFonts w:eastAsia="Calibri" w:cs="Arial"/>
              </w:rPr>
            </w:pPr>
            <w:r w:rsidRPr="00A55734">
              <w:rPr>
                <w:rFonts w:eastAsia="Calibri" w:cs="Arial"/>
              </w:rPr>
              <w:t xml:space="preserve"> </w:t>
            </w:r>
            <w:r w:rsidRPr="00A55734">
              <w:rPr>
                <w:rFonts w:eastAsia="Calibri" w:cs="Times New Roman"/>
                <w:b/>
                <w:bCs/>
              </w:rPr>
              <w:t>Wales</w:t>
            </w:r>
          </w:p>
        </w:tc>
        <w:tc>
          <w:tcPr>
            <w:tcW w:w="70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385D9DE" w14:textId="00AC65DF" w:rsidR="00CF45B6" w:rsidRPr="001D4CB5" w:rsidRDefault="00CF45B6" w:rsidP="00E61195">
            <w:pPr>
              <w:ind w:left="113" w:firstLine="0"/>
              <w:rPr>
                <w:rFonts w:eastAsia="Calibri" w:cs="Arial"/>
                <w:b/>
                <w:bCs/>
              </w:rPr>
            </w:pPr>
            <w:hyperlink r:id="rId13" w:history="1">
              <w:r w:rsidRPr="001D4CB5">
                <w:rPr>
                  <w:rStyle w:val="Hyperlink"/>
                  <w:rFonts w:eastAsia="Calibri" w:cs="Arial"/>
                  <w:b w:val="0"/>
                  <w:bCs/>
                </w:rPr>
                <w:t>officials@welshathletics.org</w:t>
              </w:r>
            </w:hyperlink>
            <w:r w:rsidRPr="001D4CB5">
              <w:rPr>
                <w:rFonts w:eastAsia="Calibri" w:cs="Arial"/>
                <w:b/>
                <w:bCs/>
              </w:rPr>
              <w:t xml:space="preserve"> </w:t>
            </w:r>
          </w:p>
        </w:tc>
      </w:tr>
    </w:tbl>
    <w:p w14:paraId="52469B6F" w14:textId="46DE3947" w:rsidR="006F5368" w:rsidRPr="00973120" w:rsidRDefault="006F5368" w:rsidP="00A95941"/>
    <w:sectPr w:rsidR="006F5368" w:rsidRPr="00973120" w:rsidSect="00EC2D6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10" w:h="16840"/>
      <w:pgMar w:top="720" w:right="720" w:bottom="720" w:left="720" w:header="170" w:footer="82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0ECE52" w14:textId="77777777" w:rsidR="009468CE" w:rsidRDefault="009468CE" w:rsidP="00E21610">
      <w:r>
        <w:separator/>
      </w:r>
    </w:p>
  </w:endnote>
  <w:endnote w:type="continuationSeparator" w:id="0">
    <w:p w14:paraId="2B6329E5" w14:textId="77777777" w:rsidR="009468CE" w:rsidRDefault="009468CE" w:rsidP="00E21610">
      <w:r>
        <w:continuationSeparator/>
      </w:r>
    </w:p>
  </w:endnote>
  <w:endnote w:type="continuationNotice" w:id="1">
    <w:p w14:paraId="555A3B1E" w14:textId="77777777" w:rsidR="009468CE" w:rsidRDefault="009468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ヒラギノ角ゴ Pro W3"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F88157" w14:textId="77777777" w:rsidR="007F2295" w:rsidRDefault="007F229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59954746"/>
      <w:docPartObj>
        <w:docPartGallery w:val="Page Numbers (Bottom of Page)"/>
        <w:docPartUnique/>
      </w:docPartObj>
    </w:sdtPr>
    <w:sdtEndPr/>
    <w:sdtContent>
      <w:p w14:paraId="2EE422EA" w14:textId="745C8101" w:rsidR="00A621A9" w:rsidRDefault="00A621A9" w:rsidP="00612F4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6E32E9D" w14:textId="08DC568C" w:rsidR="00E21610" w:rsidRPr="00E21610" w:rsidRDefault="00100183" w:rsidP="00AD1C98">
    <w:pPr>
      <w:spacing w:before="100"/>
      <w:ind w:left="880"/>
      <w:jc w:val="right"/>
      <w:rPr>
        <w:sz w:val="16"/>
      </w:rPr>
    </w:pPr>
    <w:r>
      <w:rPr>
        <w:sz w:val="16"/>
      </w:rPr>
      <w:t>1</w:t>
    </w:r>
    <w:r w:rsidR="007F2295">
      <w:rPr>
        <w:sz w:val="16"/>
      </w:rPr>
      <w:t>6</w:t>
    </w:r>
    <w:r w:rsidR="00612F4B">
      <w:rPr>
        <w:sz w:val="16"/>
      </w:rPr>
      <w:t>/0</w:t>
    </w:r>
    <w:r w:rsidR="003354EC">
      <w:rPr>
        <w:sz w:val="16"/>
      </w:rPr>
      <w:t>6</w:t>
    </w:r>
    <w:r w:rsidR="00612F4B">
      <w:rPr>
        <w:sz w:val="16"/>
      </w:rPr>
      <w:t>/2026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85039" w14:textId="77777777" w:rsidR="007F2295" w:rsidRDefault="007F22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A83939" w14:textId="77777777" w:rsidR="009468CE" w:rsidRDefault="009468CE" w:rsidP="00E21610">
      <w:r>
        <w:separator/>
      </w:r>
    </w:p>
  </w:footnote>
  <w:footnote w:type="continuationSeparator" w:id="0">
    <w:p w14:paraId="17C91772" w14:textId="77777777" w:rsidR="009468CE" w:rsidRDefault="009468CE" w:rsidP="00E21610">
      <w:r>
        <w:continuationSeparator/>
      </w:r>
    </w:p>
  </w:footnote>
  <w:footnote w:type="continuationNotice" w:id="1">
    <w:p w14:paraId="300F8B27" w14:textId="77777777" w:rsidR="009468CE" w:rsidRDefault="009468C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23967" w14:textId="26CA4835" w:rsidR="007F2295" w:rsidRDefault="007F229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80" w:rightFromText="180" w:vertAnchor="text" w:tblpXSpec="center" w:tblpY="1"/>
      <w:tblOverlap w:val="never"/>
      <w:tblW w:w="9498" w:type="dxa"/>
      <w:jc w:val="center"/>
      <w:tblLook w:val="0000" w:firstRow="0" w:lastRow="0" w:firstColumn="0" w:lastColumn="0" w:noHBand="0" w:noVBand="0"/>
    </w:tblPr>
    <w:tblGrid>
      <w:gridCol w:w="4111"/>
      <w:gridCol w:w="5387"/>
    </w:tblGrid>
    <w:tr w:rsidR="00801191" w14:paraId="7415A24C" w14:textId="77777777" w:rsidTr="002529CE">
      <w:trPr>
        <w:trHeight w:val="360"/>
        <w:jc w:val="center"/>
      </w:trPr>
      <w:tc>
        <w:tcPr>
          <w:tcW w:w="4111" w:type="dxa"/>
        </w:tcPr>
        <w:p w14:paraId="22AE1A19" w14:textId="1326FE3D" w:rsidR="00801191" w:rsidRPr="001B3595" w:rsidRDefault="00801191" w:rsidP="002529CE">
          <w:pPr>
            <w:spacing w:before="240"/>
            <w:rPr>
              <w:rFonts w:cs="Arial"/>
              <w:b/>
              <w:bCs/>
              <w:color w:val="0070C0"/>
              <w:sz w:val="28"/>
              <w:szCs w:val="28"/>
            </w:rPr>
          </w:pPr>
          <w:r w:rsidRPr="001B3595">
            <w:rPr>
              <w:rFonts w:cs="Arial"/>
              <w:b/>
              <w:bCs/>
              <w:color w:val="0070C0"/>
              <w:sz w:val="28"/>
              <w:szCs w:val="28"/>
            </w:rPr>
            <w:t xml:space="preserve">Endurance Officials: Level </w:t>
          </w:r>
          <w:r w:rsidR="00A01318">
            <w:rPr>
              <w:rFonts w:cs="Arial"/>
              <w:b/>
              <w:bCs/>
              <w:color w:val="0070C0"/>
              <w:sz w:val="28"/>
              <w:szCs w:val="28"/>
            </w:rPr>
            <w:t>3</w:t>
          </w:r>
          <w:r w:rsidRPr="001B3595">
            <w:rPr>
              <w:rFonts w:cs="Arial"/>
              <w:b/>
              <w:bCs/>
              <w:color w:val="0070C0"/>
              <w:sz w:val="28"/>
              <w:szCs w:val="28"/>
            </w:rPr>
            <w:t xml:space="preserve"> </w:t>
          </w:r>
        </w:p>
        <w:p w14:paraId="36B24380" w14:textId="0A2C61DA" w:rsidR="00D53515" w:rsidRDefault="002E1AC1" w:rsidP="002529CE">
          <w:pPr>
            <w:rPr>
              <w:rFonts w:cs="Arial"/>
              <w:b/>
              <w:bCs/>
              <w:color w:val="0070C0"/>
              <w:sz w:val="28"/>
              <w:szCs w:val="28"/>
            </w:rPr>
          </w:pPr>
          <w:r>
            <w:rPr>
              <w:rFonts w:cs="Arial"/>
              <w:b/>
              <w:bCs/>
              <w:color w:val="0070C0"/>
              <w:sz w:val="28"/>
              <w:szCs w:val="28"/>
            </w:rPr>
            <w:t>Start</w:t>
          </w:r>
          <w:r w:rsidR="00A01318">
            <w:rPr>
              <w:rFonts w:cs="Arial"/>
              <w:b/>
              <w:bCs/>
              <w:color w:val="0070C0"/>
              <w:sz w:val="28"/>
              <w:szCs w:val="28"/>
            </w:rPr>
            <w:t xml:space="preserve"> Director</w:t>
          </w:r>
          <w:r w:rsidR="00801191" w:rsidRPr="001B3595">
            <w:rPr>
              <w:rFonts w:cs="Arial"/>
              <w:b/>
              <w:bCs/>
              <w:color w:val="0070C0"/>
              <w:sz w:val="28"/>
              <w:szCs w:val="28"/>
            </w:rPr>
            <w:t xml:space="preserve"> </w:t>
          </w:r>
          <w:r w:rsidR="007B2F30">
            <w:rPr>
              <w:rFonts w:cs="Arial"/>
              <w:b/>
              <w:bCs/>
              <w:color w:val="0070C0"/>
              <w:sz w:val="28"/>
              <w:szCs w:val="28"/>
            </w:rPr>
            <w:t>Module</w:t>
          </w:r>
        </w:p>
        <w:p w14:paraId="0B5C2E95" w14:textId="3ADABBD2" w:rsidR="00801191" w:rsidRPr="00D53515" w:rsidRDefault="007B2F30" w:rsidP="002529CE">
          <w:pPr>
            <w:rPr>
              <w:rFonts w:cs="Arial"/>
              <w:b/>
              <w:bCs/>
              <w:color w:val="0070C0"/>
              <w:sz w:val="28"/>
              <w:szCs w:val="28"/>
            </w:rPr>
          </w:pPr>
          <w:r>
            <w:rPr>
              <w:rFonts w:cs="Arial"/>
              <w:b/>
              <w:bCs/>
              <w:color w:val="0070C0"/>
              <w:sz w:val="28"/>
              <w:szCs w:val="28"/>
            </w:rPr>
            <w:t xml:space="preserve">Question </w:t>
          </w:r>
          <w:r w:rsidR="00801191" w:rsidRPr="001B3595">
            <w:rPr>
              <w:rFonts w:cs="Arial"/>
              <w:b/>
              <w:bCs/>
              <w:color w:val="0070C0"/>
              <w:sz w:val="28"/>
              <w:szCs w:val="28"/>
            </w:rPr>
            <w:t>Return Form</w:t>
          </w:r>
        </w:p>
      </w:tc>
      <w:tc>
        <w:tcPr>
          <w:tcW w:w="5387" w:type="dxa"/>
        </w:tcPr>
        <w:p w14:paraId="6A73B5E3" w14:textId="77777777" w:rsidR="00801191" w:rsidRDefault="00801191" w:rsidP="002529CE">
          <w:pPr>
            <w:pStyle w:val="Title"/>
            <w:spacing w:before="120"/>
            <w:ind w:left="0"/>
            <w:jc w:val="right"/>
            <w:rPr>
              <w:color w:val="3C3C3B"/>
            </w:rPr>
          </w:pPr>
          <w:r>
            <w:rPr>
              <w:noProof/>
              <w:color w:val="3C3C3B"/>
            </w:rPr>
            <w:drawing>
              <wp:inline distT="0" distB="0" distL="0" distR="0" wp14:anchorId="7D003FD5" wp14:editId="0D9DC2E5">
                <wp:extent cx="3249328" cy="795020"/>
                <wp:effectExtent l="0" t="0" r="8255" b="5080"/>
                <wp:docPr id="281530896" name="Picture 2" descr="A close-up of a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1530896" name="Picture 2" descr="A close-up of a logo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23424" cy="81314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74B551AB" w14:textId="3940DC3E" w:rsidR="00FD6262" w:rsidRPr="009B3890" w:rsidRDefault="00814768" w:rsidP="001738B9">
    <w:pPr>
      <w:pStyle w:val="Title"/>
      <w:spacing w:before="0"/>
      <w:ind w:left="0"/>
      <w:rPr>
        <w:color w:val="3C3C3B"/>
      </w:rPr>
    </w:pPr>
    <w:r>
      <w:rPr>
        <w:noProof/>
      </w:rPr>
      <mc:AlternateContent>
        <mc:Choice Requires="wps">
          <w:drawing>
            <wp:anchor distT="4294967295" distB="4294967295" distL="114299" distR="114299" simplePos="0" relativeHeight="251656192" behindDoc="0" locked="0" layoutInCell="1" allowOverlap="1" wp14:anchorId="7A4EEFB0" wp14:editId="6DD3EA18">
              <wp:simplePos x="0" y="0"/>
              <wp:positionH relativeFrom="page">
                <wp:posOffset>4619624</wp:posOffset>
              </wp:positionH>
              <wp:positionV relativeFrom="paragraph">
                <wp:posOffset>1423669</wp:posOffset>
              </wp:positionV>
              <wp:extent cx="0" cy="0"/>
              <wp:effectExtent l="0" t="0" r="0" b="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3C3C3B"/>
                        </a:solidFill>
                        <a:prstDash val="solid"/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7D335B5" id="Straight Connector 3" o:spid="_x0000_s1026" alt="&quot;&quot;" style="position:absolute;z-index:251656192;visibility:visible;mso-wrap-style:square;mso-width-percent:0;mso-height-percent:0;mso-wrap-distance-left:3.17497mm;mso-wrap-distance-top:-3e-5mm;mso-wrap-distance-right:3.17497mm;mso-wrap-distance-bottom:-3e-5mm;mso-position-horizontal:absolute;mso-position-horizontal-relative:page;mso-position-vertical:absolute;mso-position-vertical-relative:text;mso-width-percent:0;mso-height-percent:0;mso-width-relative:page;mso-height-relative:page" from="363.75pt,112.1pt" to="363.75pt,1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" strokecolor="#3c3c3b" strokeweight=".25pt">
              <o:lock v:ext="edit" shapetype="f"/>
              <w10:wrap anchorx="page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83840" behindDoc="1" locked="1" layoutInCell="1" allowOverlap="1" wp14:anchorId="414E2547" wp14:editId="742A6FA4">
          <wp:simplePos x="0" y="0"/>
          <wp:positionH relativeFrom="column">
            <wp:posOffset>826135</wp:posOffset>
          </wp:positionH>
          <wp:positionV relativeFrom="page">
            <wp:posOffset>2747645</wp:posOffset>
          </wp:positionV>
          <wp:extent cx="8942070" cy="5867400"/>
          <wp:effectExtent l="0" t="0" r="0" b="0"/>
          <wp:wrapNone/>
          <wp:docPr id="273919346" name="Picture 27391934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42070" cy="5867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EDF9F9" w14:textId="53134EFE" w:rsidR="007F2295" w:rsidRDefault="007F229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C31401"/>
    <w:multiLevelType w:val="hybridMultilevel"/>
    <w:tmpl w:val="0756D38A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 w15:restartNumberingAfterBreak="0">
    <w:nsid w:val="077E15E0"/>
    <w:multiLevelType w:val="hybridMultilevel"/>
    <w:tmpl w:val="C88C3376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" w15:restartNumberingAfterBreak="0">
    <w:nsid w:val="0EA62379"/>
    <w:multiLevelType w:val="hybridMultilevel"/>
    <w:tmpl w:val="FF46D6E4"/>
    <w:lvl w:ilvl="0" w:tplc="E0F0E53A">
      <w:start w:val="20"/>
      <w:numFmt w:val="decimal"/>
      <w:lvlText w:val="%1."/>
      <w:lvlJc w:val="left"/>
      <w:pPr>
        <w:ind w:left="89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DE71C9"/>
    <w:multiLevelType w:val="hybridMultilevel"/>
    <w:tmpl w:val="984ADA1A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4" w15:restartNumberingAfterBreak="0">
    <w:nsid w:val="16CF2E26"/>
    <w:multiLevelType w:val="hybridMultilevel"/>
    <w:tmpl w:val="A3FA5CFA"/>
    <w:lvl w:ilvl="0" w:tplc="3782EFA0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5" w15:restartNumberingAfterBreak="0">
    <w:nsid w:val="18896237"/>
    <w:multiLevelType w:val="hybridMultilevel"/>
    <w:tmpl w:val="5BA644C0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6" w15:restartNumberingAfterBreak="0">
    <w:nsid w:val="1E8229FB"/>
    <w:multiLevelType w:val="hybridMultilevel"/>
    <w:tmpl w:val="7D30FA50"/>
    <w:lvl w:ilvl="0" w:tplc="9A1499BE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7" w15:restartNumberingAfterBreak="0">
    <w:nsid w:val="27C978C9"/>
    <w:multiLevelType w:val="hybridMultilevel"/>
    <w:tmpl w:val="1C68006E"/>
    <w:lvl w:ilvl="0" w:tplc="F0E890D0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8" w15:restartNumberingAfterBreak="0">
    <w:nsid w:val="2C6278E7"/>
    <w:multiLevelType w:val="hybridMultilevel"/>
    <w:tmpl w:val="2F38F0C6"/>
    <w:lvl w:ilvl="0" w:tplc="6CA8F1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91C56"/>
    <w:multiLevelType w:val="hybridMultilevel"/>
    <w:tmpl w:val="723250CC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0" w15:restartNumberingAfterBreak="0">
    <w:nsid w:val="359E2B4F"/>
    <w:multiLevelType w:val="hybridMultilevel"/>
    <w:tmpl w:val="EE34F922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1" w15:restartNumberingAfterBreak="0">
    <w:nsid w:val="38211B68"/>
    <w:multiLevelType w:val="hybridMultilevel"/>
    <w:tmpl w:val="5E22C4A2"/>
    <w:lvl w:ilvl="0" w:tplc="10EA4264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2" w15:restartNumberingAfterBreak="0">
    <w:nsid w:val="3EE62F77"/>
    <w:multiLevelType w:val="hybridMultilevel"/>
    <w:tmpl w:val="B366C89A"/>
    <w:lvl w:ilvl="0" w:tplc="3906F1F4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3" w15:restartNumberingAfterBreak="0">
    <w:nsid w:val="3FCA6579"/>
    <w:multiLevelType w:val="hybridMultilevel"/>
    <w:tmpl w:val="4FB680B0"/>
    <w:lvl w:ilvl="0" w:tplc="08090015">
      <w:start w:val="1"/>
      <w:numFmt w:val="upperLetter"/>
      <w:lvlText w:val="%1."/>
      <w:lvlJc w:val="left"/>
      <w:pPr>
        <w:ind w:left="833" w:hanging="360"/>
      </w:p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4" w15:restartNumberingAfterBreak="0">
    <w:nsid w:val="4144085B"/>
    <w:multiLevelType w:val="hybridMultilevel"/>
    <w:tmpl w:val="7902D234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5" w15:restartNumberingAfterBreak="0">
    <w:nsid w:val="472B7DE3"/>
    <w:multiLevelType w:val="hybridMultilevel"/>
    <w:tmpl w:val="2D6015A6"/>
    <w:lvl w:ilvl="0" w:tplc="C1C2D784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6" w15:restartNumberingAfterBreak="0">
    <w:nsid w:val="4E0B31D3"/>
    <w:multiLevelType w:val="hybridMultilevel"/>
    <w:tmpl w:val="FA0679FC"/>
    <w:lvl w:ilvl="0" w:tplc="208636F4">
      <w:start w:val="1"/>
      <w:numFmt w:val="upperLetter"/>
      <w:lvlText w:val="%1."/>
      <w:lvlJc w:val="left"/>
      <w:pPr>
        <w:ind w:left="833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7" w15:restartNumberingAfterBreak="0">
    <w:nsid w:val="4FB05A07"/>
    <w:multiLevelType w:val="hybridMultilevel"/>
    <w:tmpl w:val="0A8C0E86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8" w15:restartNumberingAfterBreak="0">
    <w:nsid w:val="61802599"/>
    <w:multiLevelType w:val="hybridMultilevel"/>
    <w:tmpl w:val="38BE5116"/>
    <w:lvl w:ilvl="0" w:tplc="08090015">
      <w:start w:val="1"/>
      <w:numFmt w:val="upperLetter"/>
      <w:lvlText w:val="%1."/>
      <w:lvlJc w:val="left"/>
      <w:pPr>
        <w:ind w:left="833" w:hanging="360"/>
      </w:p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9" w15:restartNumberingAfterBreak="0">
    <w:nsid w:val="63661B30"/>
    <w:multiLevelType w:val="hybridMultilevel"/>
    <w:tmpl w:val="51386310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0" w15:restartNumberingAfterBreak="0">
    <w:nsid w:val="640C6818"/>
    <w:multiLevelType w:val="hybridMultilevel"/>
    <w:tmpl w:val="46D00C96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1" w15:restartNumberingAfterBreak="0">
    <w:nsid w:val="69B91DFB"/>
    <w:multiLevelType w:val="hybridMultilevel"/>
    <w:tmpl w:val="E2EAE966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2" w15:restartNumberingAfterBreak="0">
    <w:nsid w:val="6CEE461C"/>
    <w:multiLevelType w:val="hybridMultilevel"/>
    <w:tmpl w:val="B39033F4"/>
    <w:lvl w:ilvl="0" w:tplc="5C908EA2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3" w15:restartNumberingAfterBreak="0">
    <w:nsid w:val="79A501B0"/>
    <w:multiLevelType w:val="hybridMultilevel"/>
    <w:tmpl w:val="FC9A3916"/>
    <w:lvl w:ilvl="0" w:tplc="949839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AF5B9D"/>
    <w:multiLevelType w:val="hybridMultilevel"/>
    <w:tmpl w:val="C9B0045C"/>
    <w:lvl w:ilvl="0" w:tplc="5C908EA2">
      <w:start w:val="1"/>
      <w:numFmt w:val="upperLetter"/>
      <w:lvlText w:val="%1."/>
      <w:lvlJc w:val="left"/>
      <w:pPr>
        <w:ind w:left="501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5" w15:restartNumberingAfterBreak="0">
    <w:nsid w:val="7CAB777A"/>
    <w:multiLevelType w:val="hybridMultilevel"/>
    <w:tmpl w:val="BA3879B4"/>
    <w:lvl w:ilvl="0" w:tplc="08090015">
      <w:start w:val="1"/>
      <w:numFmt w:val="upperLetter"/>
      <w:lvlText w:val="%1."/>
      <w:lvlJc w:val="left"/>
      <w:pPr>
        <w:ind w:left="833" w:hanging="360"/>
      </w:pPr>
    </w:lvl>
    <w:lvl w:ilvl="1" w:tplc="08090019" w:tentative="1">
      <w:start w:val="1"/>
      <w:numFmt w:val="lowerLetter"/>
      <w:lvlText w:val="%2."/>
      <w:lvlJc w:val="left"/>
      <w:pPr>
        <w:ind w:left="1553" w:hanging="360"/>
      </w:pPr>
    </w:lvl>
    <w:lvl w:ilvl="2" w:tplc="0809001B" w:tentative="1">
      <w:start w:val="1"/>
      <w:numFmt w:val="lowerRoman"/>
      <w:lvlText w:val="%3."/>
      <w:lvlJc w:val="right"/>
      <w:pPr>
        <w:ind w:left="2273" w:hanging="180"/>
      </w:pPr>
    </w:lvl>
    <w:lvl w:ilvl="3" w:tplc="0809000F" w:tentative="1">
      <w:start w:val="1"/>
      <w:numFmt w:val="decimal"/>
      <w:lvlText w:val="%4."/>
      <w:lvlJc w:val="left"/>
      <w:pPr>
        <w:ind w:left="2993" w:hanging="360"/>
      </w:pPr>
    </w:lvl>
    <w:lvl w:ilvl="4" w:tplc="08090019" w:tentative="1">
      <w:start w:val="1"/>
      <w:numFmt w:val="lowerLetter"/>
      <w:lvlText w:val="%5."/>
      <w:lvlJc w:val="left"/>
      <w:pPr>
        <w:ind w:left="3713" w:hanging="360"/>
      </w:pPr>
    </w:lvl>
    <w:lvl w:ilvl="5" w:tplc="0809001B" w:tentative="1">
      <w:start w:val="1"/>
      <w:numFmt w:val="lowerRoman"/>
      <w:lvlText w:val="%6."/>
      <w:lvlJc w:val="right"/>
      <w:pPr>
        <w:ind w:left="4433" w:hanging="180"/>
      </w:pPr>
    </w:lvl>
    <w:lvl w:ilvl="6" w:tplc="0809000F" w:tentative="1">
      <w:start w:val="1"/>
      <w:numFmt w:val="decimal"/>
      <w:lvlText w:val="%7."/>
      <w:lvlJc w:val="left"/>
      <w:pPr>
        <w:ind w:left="5153" w:hanging="360"/>
      </w:pPr>
    </w:lvl>
    <w:lvl w:ilvl="7" w:tplc="08090019" w:tentative="1">
      <w:start w:val="1"/>
      <w:numFmt w:val="lowerLetter"/>
      <w:lvlText w:val="%8."/>
      <w:lvlJc w:val="left"/>
      <w:pPr>
        <w:ind w:left="5873" w:hanging="360"/>
      </w:pPr>
    </w:lvl>
    <w:lvl w:ilvl="8" w:tplc="080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26" w15:restartNumberingAfterBreak="0">
    <w:nsid w:val="7E7A6056"/>
    <w:multiLevelType w:val="hybridMultilevel"/>
    <w:tmpl w:val="48D6CA2A"/>
    <w:lvl w:ilvl="0" w:tplc="4A24B268">
      <w:start w:val="1"/>
      <w:numFmt w:val="upperLetter"/>
      <w:lvlText w:val="%1."/>
      <w:lvlJc w:val="left"/>
      <w:pPr>
        <w:ind w:left="89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27" w15:restartNumberingAfterBreak="0">
    <w:nsid w:val="7E8B5D76"/>
    <w:multiLevelType w:val="hybridMultilevel"/>
    <w:tmpl w:val="CDA48056"/>
    <w:lvl w:ilvl="0" w:tplc="C444F82E">
      <w:start w:val="1"/>
      <w:numFmt w:val="upperLetter"/>
      <w:lvlText w:val="%1."/>
      <w:lvlJc w:val="left"/>
      <w:pPr>
        <w:ind w:left="890" w:hanging="360"/>
      </w:pPr>
      <w:rPr>
        <w:rFonts w:hint="default"/>
        <w:b/>
        <w:bCs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10" w:hanging="360"/>
      </w:pPr>
    </w:lvl>
    <w:lvl w:ilvl="2" w:tplc="0809001B" w:tentative="1">
      <w:start w:val="1"/>
      <w:numFmt w:val="lowerRoman"/>
      <w:lvlText w:val="%3."/>
      <w:lvlJc w:val="right"/>
      <w:pPr>
        <w:ind w:left="2330" w:hanging="180"/>
      </w:pPr>
    </w:lvl>
    <w:lvl w:ilvl="3" w:tplc="0809000F" w:tentative="1">
      <w:start w:val="1"/>
      <w:numFmt w:val="decimal"/>
      <w:lvlText w:val="%4."/>
      <w:lvlJc w:val="left"/>
      <w:pPr>
        <w:ind w:left="3050" w:hanging="360"/>
      </w:pPr>
    </w:lvl>
    <w:lvl w:ilvl="4" w:tplc="08090019" w:tentative="1">
      <w:start w:val="1"/>
      <w:numFmt w:val="lowerLetter"/>
      <w:lvlText w:val="%5."/>
      <w:lvlJc w:val="left"/>
      <w:pPr>
        <w:ind w:left="3770" w:hanging="360"/>
      </w:pPr>
    </w:lvl>
    <w:lvl w:ilvl="5" w:tplc="0809001B" w:tentative="1">
      <w:start w:val="1"/>
      <w:numFmt w:val="lowerRoman"/>
      <w:lvlText w:val="%6."/>
      <w:lvlJc w:val="right"/>
      <w:pPr>
        <w:ind w:left="4490" w:hanging="180"/>
      </w:pPr>
    </w:lvl>
    <w:lvl w:ilvl="6" w:tplc="0809000F" w:tentative="1">
      <w:start w:val="1"/>
      <w:numFmt w:val="decimal"/>
      <w:lvlText w:val="%7."/>
      <w:lvlJc w:val="left"/>
      <w:pPr>
        <w:ind w:left="5210" w:hanging="360"/>
      </w:pPr>
    </w:lvl>
    <w:lvl w:ilvl="7" w:tplc="08090019" w:tentative="1">
      <w:start w:val="1"/>
      <w:numFmt w:val="lowerLetter"/>
      <w:lvlText w:val="%8."/>
      <w:lvlJc w:val="left"/>
      <w:pPr>
        <w:ind w:left="5930" w:hanging="360"/>
      </w:pPr>
    </w:lvl>
    <w:lvl w:ilvl="8" w:tplc="0809001B" w:tentative="1">
      <w:start w:val="1"/>
      <w:numFmt w:val="lowerRoman"/>
      <w:lvlText w:val="%9."/>
      <w:lvlJc w:val="right"/>
      <w:pPr>
        <w:ind w:left="6650" w:hanging="180"/>
      </w:pPr>
    </w:lvl>
  </w:abstractNum>
  <w:num w:numId="1" w16cid:durableId="2116900577">
    <w:abstractNumId w:val="8"/>
  </w:num>
  <w:num w:numId="2" w16cid:durableId="1027290274">
    <w:abstractNumId w:val="23"/>
  </w:num>
  <w:num w:numId="3" w16cid:durableId="60712613">
    <w:abstractNumId w:val="3"/>
  </w:num>
  <w:num w:numId="4" w16cid:durableId="1406730923">
    <w:abstractNumId w:val="24"/>
  </w:num>
  <w:num w:numId="5" w16cid:durableId="170023848">
    <w:abstractNumId w:val="1"/>
  </w:num>
  <w:num w:numId="6" w16cid:durableId="552346768">
    <w:abstractNumId w:val="19"/>
  </w:num>
  <w:num w:numId="7" w16cid:durableId="2132166943">
    <w:abstractNumId w:val="27"/>
  </w:num>
  <w:num w:numId="8" w16cid:durableId="1594046281">
    <w:abstractNumId w:val="6"/>
  </w:num>
  <w:num w:numId="9" w16cid:durableId="261454745">
    <w:abstractNumId w:val="22"/>
  </w:num>
  <w:num w:numId="10" w16cid:durableId="1288193963">
    <w:abstractNumId w:val="14"/>
  </w:num>
  <w:num w:numId="11" w16cid:durableId="167332626">
    <w:abstractNumId w:val="9"/>
  </w:num>
  <w:num w:numId="12" w16cid:durableId="1731422787">
    <w:abstractNumId w:val="17"/>
  </w:num>
  <w:num w:numId="13" w16cid:durableId="1976636470">
    <w:abstractNumId w:val="0"/>
  </w:num>
  <w:num w:numId="14" w16cid:durableId="2126078901">
    <w:abstractNumId w:val="21"/>
  </w:num>
  <w:num w:numId="15" w16cid:durableId="1811633960">
    <w:abstractNumId w:val="20"/>
  </w:num>
  <w:num w:numId="16" w16cid:durableId="782068067">
    <w:abstractNumId w:val="10"/>
  </w:num>
  <w:num w:numId="17" w16cid:durableId="159540661">
    <w:abstractNumId w:val="5"/>
  </w:num>
  <w:num w:numId="18" w16cid:durableId="1770353156">
    <w:abstractNumId w:val="15"/>
  </w:num>
  <w:num w:numId="19" w16cid:durableId="154761959">
    <w:abstractNumId w:val="11"/>
  </w:num>
  <w:num w:numId="20" w16cid:durableId="1845701717">
    <w:abstractNumId w:val="26"/>
  </w:num>
  <w:num w:numId="21" w16cid:durableId="854343206">
    <w:abstractNumId w:val="25"/>
  </w:num>
  <w:num w:numId="22" w16cid:durableId="1393653498">
    <w:abstractNumId w:val="7"/>
  </w:num>
  <w:num w:numId="23" w16cid:durableId="1073818516">
    <w:abstractNumId w:val="2"/>
  </w:num>
  <w:num w:numId="24" w16cid:durableId="1993365148">
    <w:abstractNumId w:val="18"/>
  </w:num>
  <w:num w:numId="25" w16cid:durableId="2031180166">
    <w:abstractNumId w:val="13"/>
  </w:num>
  <w:num w:numId="26" w16cid:durableId="1604024182">
    <w:abstractNumId w:val="16"/>
  </w:num>
  <w:num w:numId="27" w16cid:durableId="1752039471">
    <w:abstractNumId w:val="12"/>
  </w:num>
  <w:num w:numId="28" w16cid:durableId="1894927678">
    <w:abstractNumId w:val="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47D"/>
    <w:rsid w:val="00000EB8"/>
    <w:rsid w:val="00000F1F"/>
    <w:rsid w:val="000037ED"/>
    <w:rsid w:val="00006095"/>
    <w:rsid w:val="00006A85"/>
    <w:rsid w:val="00006B4E"/>
    <w:rsid w:val="0001065F"/>
    <w:rsid w:val="00011B33"/>
    <w:rsid w:val="00013D9C"/>
    <w:rsid w:val="00013FCA"/>
    <w:rsid w:val="000145F7"/>
    <w:rsid w:val="00015163"/>
    <w:rsid w:val="000164FD"/>
    <w:rsid w:val="00016D08"/>
    <w:rsid w:val="00017655"/>
    <w:rsid w:val="00017A45"/>
    <w:rsid w:val="00017BCE"/>
    <w:rsid w:val="00017C16"/>
    <w:rsid w:val="00020314"/>
    <w:rsid w:val="000218F8"/>
    <w:rsid w:val="000225B0"/>
    <w:rsid w:val="000228AE"/>
    <w:rsid w:val="0002328D"/>
    <w:rsid w:val="00023D20"/>
    <w:rsid w:val="000241D7"/>
    <w:rsid w:val="00024CBE"/>
    <w:rsid w:val="00026A48"/>
    <w:rsid w:val="00027046"/>
    <w:rsid w:val="00030F7F"/>
    <w:rsid w:val="00031F5B"/>
    <w:rsid w:val="00032331"/>
    <w:rsid w:val="0003278D"/>
    <w:rsid w:val="00033927"/>
    <w:rsid w:val="00033AEA"/>
    <w:rsid w:val="00033FA5"/>
    <w:rsid w:val="00037362"/>
    <w:rsid w:val="000422AA"/>
    <w:rsid w:val="0004432F"/>
    <w:rsid w:val="00046A00"/>
    <w:rsid w:val="00050068"/>
    <w:rsid w:val="00050337"/>
    <w:rsid w:val="00050EAD"/>
    <w:rsid w:val="000536FB"/>
    <w:rsid w:val="00054E7E"/>
    <w:rsid w:val="00056878"/>
    <w:rsid w:val="000617C3"/>
    <w:rsid w:val="000628BE"/>
    <w:rsid w:val="00063FCF"/>
    <w:rsid w:val="000648C3"/>
    <w:rsid w:val="00065565"/>
    <w:rsid w:val="00066458"/>
    <w:rsid w:val="00066EA6"/>
    <w:rsid w:val="00067D83"/>
    <w:rsid w:val="00070475"/>
    <w:rsid w:val="0007092C"/>
    <w:rsid w:val="00073127"/>
    <w:rsid w:val="00074066"/>
    <w:rsid w:val="00075393"/>
    <w:rsid w:val="0007619F"/>
    <w:rsid w:val="000764F6"/>
    <w:rsid w:val="000768EC"/>
    <w:rsid w:val="00080FD0"/>
    <w:rsid w:val="000825AE"/>
    <w:rsid w:val="00084BDC"/>
    <w:rsid w:val="000856E9"/>
    <w:rsid w:val="0009099F"/>
    <w:rsid w:val="000909D2"/>
    <w:rsid w:val="00090B6D"/>
    <w:rsid w:val="000918C2"/>
    <w:rsid w:val="0009650C"/>
    <w:rsid w:val="000A3109"/>
    <w:rsid w:val="000A5F0B"/>
    <w:rsid w:val="000A76CE"/>
    <w:rsid w:val="000B10F8"/>
    <w:rsid w:val="000B159A"/>
    <w:rsid w:val="000B209E"/>
    <w:rsid w:val="000B5770"/>
    <w:rsid w:val="000B65E2"/>
    <w:rsid w:val="000C0370"/>
    <w:rsid w:val="000C049D"/>
    <w:rsid w:val="000C140A"/>
    <w:rsid w:val="000C3024"/>
    <w:rsid w:val="000C304E"/>
    <w:rsid w:val="000C3678"/>
    <w:rsid w:val="000C529B"/>
    <w:rsid w:val="000C5795"/>
    <w:rsid w:val="000C5BB8"/>
    <w:rsid w:val="000C6A26"/>
    <w:rsid w:val="000D0643"/>
    <w:rsid w:val="000D360F"/>
    <w:rsid w:val="000D6678"/>
    <w:rsid w:val="000E0EA1"/>
    <w:rsid w:val="000E105C"/>
    <w:rsid w:val="000E3628"/>
    <w:rsid w:val="000E3AF0"/>
    <w:rsid w:val="000E53A8"/>
    <w:rsid w:val="000E5959"/>
    <w:rsid w:val="000E63E1"/>
    <w:rsid w:val="000E7DE5"/>
    <w:rsid w:val="000F0723"/>
    <w:rsid w:val="000F0804"/>
    <w:rsid w:val="000F0FED"/>
    <w:rsid w:val="000F1229"/>
    <w:rsid w:val="000F2042"/>
    <w:rsid w:val="000F294F"/>
    <w:rsid w:val="000F53C0"/>
    <w:rsid w:val="000F552B"/>
    <w:rsid w:val="00100183"/>
    <w:rsid w:val="00101B93"/>
    <w:rsid w:val="0010519A"/>
    <w:rsid w:val="00107416"/>
    <w:rsid w:val="00110D4E"/>
    <w:rsid w:val="001118EF"/>
    <w:rsid w:val="00112DC8"/>
    <w:rsid w:val="001157D2"/>
    <w:rsid w:val="00115B47"/>
    <w:rsid w:val="00116D58"/>
    <w:rsid w:val="00117D06"/>
    <w:rsid w:val="00120BFD"/>
    <w:rsid w:val="00121FF9"/>
    <w:rsid w:val="00124EA0"/>
    <w:rsid w:val="0012503D"/>
    <w:rsid w:val="00125EC1"/>
    <w:rsid w:val="001271A8"/>
    <w:rsid w:val="001275BE"/>
    <w:rsid w:val="00127E44"/>
    <w:rsid w:val="00130356"/>
    <w:rsid w:val="00130B9F"/>
    <w:rsid w:val="00131921"/>
    <w:rsid w:val="00131E28"/>
    <w:rsid w:val="00132D3C"/>
    <w:rsid w:val="00133603"/>
    <w:rsid w:val="00133D06"/>
    <w:rsid w:val="0013616E"/>
    <w:rsid w:val="00142409"/>
    <w:rsid w:val="001430BB"/>
    <w:rsid w:val="00143283"/>
    <w:rsid w:val="00143B90"/>
    <w:rsid w:val="00143D78"/>
    <w:rsid w:val="00143FA8"/>
    <w:rsid w:val="00144C5C"/>
    <w:rsid w:val="00146055"/>
    <w:rsid w:val="00146093"/>
    <w:rsid w:val="001468D3"/>
    <w:rsid w:val="00147692"/>
    <w:rsid w:val="00154820"/>
    <w:rsid w:val="00155544"/>
    <w:rsid w:val="00166606"/>
    <w:rsid w:val="00167393"/>
    <w:rsid w:val="00167D96"/>
    <w:rsid w:val="00172CFC"/>
    <w:rsid w:val="001731EA"/>
    <w:rsid w:val="001737E0"/>
    <w:rsid w:val="001738B9"/>
    <w:rsid w:val="001740F6"/>
    <w:rsid w:val="001760BB"/>
    <w:rsid w:val="001767C2"/>
    <w:rsid w:val="0017779B"/>
    <w:rsid w:val="00177B0B"/>
    <w:rsid w:val="001802B8"/>
    <w:rsid w:val="00180335"/>
    <w:rsid w:val="001857EC"/>
    <w:rsid w:val="00185C3A"/>
    <w:rsid w:val="00185F3B"/>
    <w:rsid w:val="00187166"/>
    <w:rsid w:val="00187F81"/>
    <w:rsid w:val="00190D36"/>
    <w:rsid w:val="001968AD"/>
    <w:rsid w:val="00197D9E"/>
    <w:rsid w:val="001A12DA"/>
    <w:rsid w:val="001A1DB7"/>
    <w:rsid w:val="001A4DA0"/>
    <w:rsid w:val="001A58A7"/>
    <w:rsid w:val="001A5F3A"/>
    <w:rsid w:val="001B04A5"/>
    <w:rsid w:val="001B099F"/>
    <w:rsid w:val="001B1F7E"/>
    <w:rsid w:val="001B3595"/>
    <w:rsid w:val="001B3F29"/>
    <w:rsid w:val="001B455C"/>
    <w:rsid w:val="001B6B88"/>
    <w:rsid w:val="001B6BAD"/>
    <w:rsid w:val="001B7E67"/>
    <w:rsid w:val="001C1559"/>
    <w:rsid w:val="001C255E"/>
    <w:rsid w:val="001C3C6E"/>
    <w:rsid w:val="001C4138"/>
    <w:rsid w:val="001C7E06"/>
    <w:rsid w:val="001D104D"/>
    <w:rsid w:val="001D1585"/>
    <w:rsid w:val="001D172A"/>
    <w:rsid w:val="001D2051"/>
    <w:rsid w:val="001D282F"/>
    <w:rsid w:val="001D2D68"/>
    <w:rsid w:val="001D31C5"/>
    <w:rsid w:val="001D3B78"/>
    <w:rsid w:val="001D4CB5"/>
    <w:rsid w:val="001D5419"/>
    <w:rsid w:val="001D5F45"/>
    <w:rsid w:val="001E0189"/>
    <w:rsid w:val="001E0757"/>
    <w:rsid w:val="001E2F33"/>
    <w:rsid w:val="001E313E"/>
    <w:rsid w:val="001E3E51"/>
    <w:rsid w:val="001E53D2"/>
    <w:rsid w:val="001E6587"/>
    <w:rsid w:val="001E67F6"/>
    <w:rsid w:val="001E690F"/>
    <w:rsid w:val="001F03F5"/>
    <w:rsid w:val="001F2040"/>
    <w:rsid w:val="001F3594"/>
    <w:rsid w:val="001F60C3"/>
    <w:rsid w:val="001F663C"/>
    <w:rsid w:val="001F6AF1"/>
    <w:rsid w:val="001F7A7C"/>
    <w:rsid w:val="001F7E3E"/>
    <w:rsid w:val="002000A0"/>
    <w:rsid w:val="00201F09"/>
    <w:rsid w:val="00203540"/>
    <w:rsid w:val="00205783"/>
    <w:rsid w:val="0020749C"/>
    <w:rsid w:val="00207A98"/>
    <w:rsid w:val="00207B13"/>
    <w:rsid w:val="00212032"/>
    <w:rsid w:val="00212324"/>
    <w:rsid w:val="00212DC1"/>
    <w:rsid w:val="00214CBD"/>
    <w:rsid w:val="00215FA4"/>
    <w:rsid w:val="00216131"/>
    <w:rsid w:val="00216A79"/>
    <w:rsid w:val="00217EAC"/>
    <w:rsid w:val="00221AFB"/>
    <w:rsid w:val="00222911"/>
    <w:rsid w:val="0022661F"/>
    <w:rsid w:val="002307DF"/>
    <w:rsid w:val="00231F4A"/>
    <w:rsid w:val="0023554F"/>
    <w:rsid w:val="002365AF"/>
    <w:rsid w:val="00236B44"/>
    <w:rsid w:val="0023701F"/>
    <w:rsid w:val="002376AD"/>
    <w:rsid w:val="002410B9"/>
    <w:rsid w:val="00241A9A"/>
    <w:rsid w:val="00246113"/>
    <w:rsid w:val="00246630"/>
    <w:rsid w:val="00246AB8"/>
    <w:rsid w:val="0024751F"/>
    <w:rsid w:val="00247D2D"/>
    <w:rsid w:val="00252573"/>
    <w:rsid w:val="002529CE"/>
    <w:rsid w:val="00254E5F"/>
    <w:rsid w:val="00255B53"/>
    <w:rsid w:val="00256550"/>
    <w:rsid w:val="00256A03"/>
    <w:rsid w:val="00260657"/>
    <w:rsid w:val="0026585D"/>
    <w:rsid w:val="002669D0"/>
    <w:rsid w:val="00271A81"/>
    <w:rsid w:val="00271A9E"/>
    <w:rsid w:val="00272EE7"/>
    <w:rsid w:val="00273DD2"/>
    <w:rsid w:val="00274763"/>
    <w:rsid w:val="00275B9B"/>
    <w:rsid w:val="0027647D"/>
    <w:rsid w:val="002765E4"/>
    <w:rsid w:val="00277633"/>
    <w:rsid w:val="00277C8F"/>
    <w:rsid w:val="00284C43"/>
    <w:rsid w:val="00284D15"/>
    <w:rsid w:val="00285990"/>
    <w:rsid w:val="0028738F"/>
    <w:rsid w:val="00287821"/>
    <w:rsid w:val="00287B4B"/>
    <w:rsid w:val="00287D2C"/>
    <w:rsid w:val="00291420"/>
    <w:rsid w:val="00292CED"/>
    <w:rsid w:val="002936CB"/>
    <w:rsid w:val="0029371D"/>
    <w:rsid w:val="002959C4"/>
    <w:rsid w:val="00296549"/>
    <w:rsid w:val="00296602"/>
    <w:rsid w:val="002973C8"/>
    <w:rsid w:val="002A081E"/>
    <w:rsid w:val="002A1F5E"/>
    <w:rsid w:val="002A222A"/>
    <w:rsid w:val="002A4884"/>
    <w:rsid w:val="002A65FB"/>
    <w:rsid w:val="002A67E5"/>
    <w:rsid w:val="002A6D5E"/>
    <w:rsid w:val="002A78D2"/>
    <w:rsid w:val="002A7BAE"/>
    <w:rsid w:val="002A7D2A"/>
    <w:rsid w:val="002A7E97"/>
    <w:rsid w:val="002B0D1E"/>
    <w:rsid w:val="002B1C40"/>
    <w:rsid w:val="002B1CCF"/>
    <w:rsid w:val="002B59C6"/>
    <w:rsid w:val="002C22C8"/>
    <w:rsid w:val="002C2C4A"/>
    <w:rsid w:val="002C5BAE"/>
    <w:rsid w:val="002C62EC"/>
    <w:rsid w:val="002C69FC"/>
    <w:rsid w:val="002D2045"/>
    <w:rsid w:val="002D35AD"/>
    <w:rsid w:val="002D5A3C"/>
    <w:rsid w:val="002D683D"/>
    <w:rsid w:val="002D68BE"/>
    <w:rsid w:val="002D6B6C"/>
    <w:rsid w:val="002E00C2"/>
    <w:rsid w:val="002E1AC1"/>
    <w:rsid w:val="002E318F"/>
    <w:rsid w:val="002E345A"/>
    <w:rsid w:val="002E641D"/>
    <w:rsid w:val="002E733E"/>
    <w:rsid w:val="002F0E87"/>
    <w:rsid w:val="002F20B2"/>
    <w:rsid w:val="002F3EF8"/>
    <w:rsid w:val="002F6055"/>
    <w:rsid w:val="002F6B85"/>
    <w:rsid w:val="002F6C5A"/>
    <w:rsid w:val="002F6DA7"/>
    <w:rsid w:val="003015B9"/>
    <w:rsid w:val="00301AA9"/>
    <w:rsid w:val="00302083"/>
    <w:rsid w:val="00302F49"/>
    <w:rsid w:val="00307448"/>
    <w:rsid w:val="003102DF"/>
    <w:rsid w:val="00310760"/>
    <w:rsid w:val="00311489"/>
    <w:rsid w:val="00312621"/>
    <w:rsid w:val="003138B0"/>
    <w:rsid w:val="00314826"/>
    <w:rsid w:val="003156D2"/>
    <w:rsid w:val="0031573E"/>
    <w:rsid w:val="0031606A"/>
    <w:rsid w:val="00317675"/>
    <w:rsid w:val="00317771"/>
    <w:rsid w:val="00317CE0"/>
    <w:rsid w:val="00317FA9"/>
    <w:rsid w:val="003204BA"/>
    <w:rsid w:val="00320898"/>
    <w:rsid w:val="00323008"/>
    <w:rsid w:val="0032428F"/>
    <w:rsid w:val="00324537"/>
    <w:rsid w:val="00324DEF"/>
    <w:rsid w:val="00327C17"/>
    <w:rsid w:val="00330854"/>
    <w:rsid w:val="00331D7C"/>
    <w:rsid w:val="00333BBF"/>
    <w:rsid w:val="003354EC"/>
    <w:rsid w:val="00335A19"/>
    <w:rsid w:val="00337F25"/>
    <w:rsid w:val="00341297"/>
    <w:rsid w:val="00341B6A"/>
    <w:rsid w:val="00341DF5"/>
    <w:rsid w:val="00342F6E"/>
    <w:rsid w:val="003468C4"/>
    <w:rsid w:val="003471D9"/>
    <w:rsid w:val="00347B4F"/>
    <w:rsid w:val="00350D7A"/>
    <w:rsid w:val="003568D8"/>
    <w:rsid w:val="00360B98"/>
    <w:rsid w:val="00364142"/>
    <w:rsid w:val="00364C47"/>
    <w:rsid w:val="00364DDE"/>
    <w:rsid w:val="0036523F"/>
    <w:rsid w:val="00372C17"/>
    <w:rsid w:val="00377A86"/>
    <w:rsid w:val="003813B9"/>
    <w:rsid w:val="00381675"/>
    <w:rsid w:val="0038182F"/>
    <w:rsid w:val="00381923"/>
    <w:rsid w:val="0038260F"/>
    <w:rsid w:val="00382E83"/>
    <w:rsid w:val="00384057"/>
    <w:rsid w:val="003859E5"/>
    <w:rsid w:val="00387655"/>
    <w:rsid w:val="003913E7"/>
    <w:rsid w:val="00391864"/>
    <w:rsid w:val="00392338"/>
    <w:rsid w:val="00396715"/>
    <w:rsid w:val="00397589"/>
    <w:rsid w:val="003A1854"/>
    <w:rsid w:val="003A1D83"/>
    <w:rsid w:val="003A408E"/>
    <w:rsid w:val="003A7CE9"/>
    <w:rsid w:val="003B1E1E"/>
    <w:rsid w:val="003B1F20"/>
    <w:rsid w:val="003B20AB"/>
    <w:rsid w:val="003B227F"/>
    <w:rsid w:val="003B26B5"/>
    <w:rsid w:val="003B3058"/>
    <w:rsid w:val="003B3435"/>
    <w:rsid w:val="003B4924"/>
    <w:rsid w:val="003B672E"/>
    <w:rsid w:val="003B7233"/>
    <w:rsid w:val="003B7A6B"/>
    <w:rsid w:val="003C2AB3"/>
    <w:rsid w:val="003C2C3E"/>
    <w:rsid w:val="003C31F2"/>
    <w:rsid w:val="003C383B"/>
    <w:rsid w:val="003D1FCE"/>
    <w:rsid w:val="003D5198"/>
    <w:rsid w:val="003D552E"/>
    <w:rsid w:val="003D6BB1"/>
    <w:rsid w:val="003D7947"/>
    <w:rsid w:val="003E00F8"/>
    <w:rsid w:val="003E0145"/>
    <w:rsid w:val="003E30D8"/>
    <w:rsid w:val="003E4F9C"/>
    <w:rsid w:val="003E507C"/>
    <w:rsid w:val="003E57B3"/>
    <w:rsid w:val="003E60E2"/>
    <w:rsid w:val="003F07DE"/>
    <w:rsid w:val="003F25A0"/>
    <w:rsid w:val="003F383D"/>
    <w:rsid w:val="003F6ADC"/>
    <w:rsid w:val="003F7D82"/>
    <w:rsid w:val="004016D9"/>
    <w:rsid w:val="00402CED"/>
    <w:rsid w:val="00404C83"/>
    <w:rsid w:val="0040654B"/>
    <w:rsid w:val="0040666F"/>
    <w:rsid w:val="004103EF"/>
    <w:rsid w:val="004126FB"/>
    <w:rsid w:val="00414119"/>
    <w:rsid w:val="004147F0"/>
    <w:rsid w:val="004153AF"/>
    <w:rsid w:val="00415585"/>
    <w:rsid w:val="00416139"/>
    <w:rsid w:val="00417214"/>
    <w:rsid w:val="0041782E"/>
    <w:rsid w:val="0042011D"/>
    <w:rsid w:val="00420ADB"/>
    <w:rsid w:val="00422446"/>
    <w:rsid w:val="00422F45"/>
    <w:rsid w:val="0042365C"/>
    <w:rsid w:val="00425612"/>
    <w:rsid w:val="00425708"/>
    <w:rsid w:val="00425CCF"/>
    <w:rsid w:val="00430888"/>
    <w:rsid w:val="004315AE"/>
    <w:rsid w:val="00431651"/>
    <w:rsid w:val="00432E7F"/>
    <w:rsid w:val="00435C7C"/>
    <w:rsid w:val="00440917"/>
    <w:rsid w:val="00440F16"/>
    <w:rsid w:val="00442C7B"/>
    <w:rsid w:val="0044539A"/>
    <w:rsid w:val="00445A84"/>
    <w:rsid w:val="00445C57"/>
    <w:rsid w:val="00445FC2"/>
    <w:rsid w:val="00446E67"/>
    <w:rsid w:val="004475F0"/>
    <w:rsid w:val="00452D7A"/>
    <w:rsid w:val="00452E82"/>
    <w:rsid w:val="00454E23"/>
    <w:rsid w:val="004569CA"/>
    <w:rsid w:val="0045766D"/>
    <w:rsid w:val="00460FA5"/>
    <w:rsid w:val="00461DF0"/>
    <w:rsid w:val="00462B3C"/>
    <w:rsid w:val="00462EE3"/>
    <w:rsid w:val="00470F87"/>
    <w:rsid w:val="00471D79"/>
    <w:rsid w:val="004728D7"/>
    <w:rsid w:val="00472DB0"/>
    <w:rsid w:val="0047331D"/>
    <w:rsid w:val="004746FE"/>
    <w:rsid w:val="004762B1"/>
    <w:rsid w:val="004771E3"/>
    <w:rsid w:val="0048042E"/>
    <w:rsid w:val="004809B1"/>
    <w:rsid w:val="004812AC"/>
    <w:rsid w:val="00482D82"/>
    <w:rsid w:val="0048611B"/>
    <w:rsid w:val="00486FE3"/>
    <w:rsid w:val="00487DB3"/>
    <w:rsid w:val="004903C7"/>
    <w:rsid w:val="00493A04"/>
    <w:rsid w:val="0049419B"/>
    <w:rsid w:val="004949D1"/>
    <w:rsid w:val="00494C4E"/>
    <w:rsid w:val="00496356"/>
    <w:rsid w:val="00496D87"/>
    <w:rsid w:val="004A0174"/>
    <w:rsid w:val="004A264B"/>
    <w:rsid w:val="004A2734"/>
    <w:rsid w:val="004A4E03"/>
    <w:rsid w:val="004A56D4"/>
    <w:rsid w:val="004B18A6"/>
    <w:rsid w:val="004B33EA"/>
    <w:rsid w:val="004B4C64"/>
    <w:rsid w:val="004B5373"/>
    <w:rsid w:val="004B5A65"/>
    <w:rsid w:val="004B7C84"/>
    <w:rsid w:val="004C1826"/>
    <w:rsid w:val="004C6BCE"/>
    <w:rsid w:val="004C6D39"/>
    <w:rsid w:val="004D206C"/>
    <w:rsid w:val="004D207A"/>
    <w:rsid w:val="004D4BF3"/>
    <w:rsid w:val="004D627A"/>
    <w:rsid w:val="004E4C65"/>
    <w:rsid w:val="004E618E"/>
    <w:rsid w:val="004E6B13"/>
    <w:rsid w:val="004F0BD0"/>
    <w:rsid w:val="004F112F"/>
    <w:rsid w:val="004F2EF8"/>
    <w:rsid w:val="004F3B8C"/>
    <w:rsid w:val="004F4AF9"/>
    <w:rsid w:val="004F4DD4"/>
    <w:rsid w:val="004F7A7D"/>
    <w:rsid w:val="00503901"/>
    <w:rsid w:val="00505CE1"/>
    <w:rsid w:val="005065A1"/>
    <w:rsid w:val="0050768E"/>
    <w:rsid w:val="0051296C"/>
    <w:rsid w:val="005153BF"/>
    <w:rsid w:val="00515974"/>
    <w:rsid w:val="00515B10"/>
    <w:rsid w:val="00520807"/>
    <w:rsid w:val="00522F4E"/>
    <w:rsid w:val="00523AF2"/>
    <w:rsid w:val="0052438B"/>
    <w:rsid w:val="0052483B"/>
    <w:rsid w:val="00524C9C"/>
    <w:rsid w:val="00525C31"/>
    <w:rsid w:val="00526493"/>
    <w:rsid w:val="005264B1"/>
    <w:rsid w:val="00526B3C"/>
    <w:rsid w:val="005307B8"/>
    <w:rsid w:val="00532E4B"/>
    <w:rsid w:val="00533B88"/>
    <w:rsid w:val="005349A7"/>
    <w:rsid w:val="005360E4"/>
    <w:rsid w:val="00540E40"/>
    <w:rsid w:val="005428FB"/>
    <w:rsid w:val="00542DBD"/>
    <w:rsid w:val="00543E5E"/>
    <w:rsid w:val="00551695"/>
    <w:rsid w:val="00553640"/>
    <w:rsid w:val="00554052"/>
    <w:rsid w:val="005550A9"/>
    <w:rsid w:val="005558B4"/>
    <w:rsid w:val="00556C25"/>
    <w:rsid w:val="0055726A"/>
    <w:rsid w:val="0056041F"/>
    <w:rsid w:val="00562705"/>
    <w:rsid w:val="0056285F"/>
    <w:rsid w:val="00564634"/>
    <w:rsid w:val="00564DC5"/>
    <w:rsid w:val="00570028"/>
    <w:rsid w:val="00570D64"/>
    <w:rsid w:val="005714B2"/>
    <w:rsid w:val="005714DC"/>
    <w:rsid w:val="00572528"/>
    <w:rsid w:val="00572657"/>
    <w:rsid w:val="0058152E"/>
    <w:rsid w:val="00582823"/>
    <w:rsid w:val="00585479"/>
    <w:rsid w:val="00586589"/>
    <w:rsid w:val="00586626"/>
    <w:rsid w:val="00587468"/>
    <w:rsid w:val="00590096"/>
    <w:rsid w:val="00590783"/>
    <w:rsid w:val="00593FE9"/>
    <w:rsid w:val="0059665B"/>
    <w:rsid w:val="00596C42"/>
    <w:rsid w:val="00597B2A"/>
    <w:rsid w:val="005A2D7B"/>
    <w:rsid w:val="005A480B"/>
    <w:rsid w:val="005A5B75"/>
    <w:rsid w:val="005A6946"/>
    <w:rsid w:val="005B04FE"/>
    <w:rsid w:val="005B14FB"/>
    <w:rsid w:val="005B26AC"/>
    <w:rsid w:val="005B4108"/>
    <w:rsid w:val="005C0B29"/>
    <w:rsid w:val="005C1037"/>
    <w:rsid w:val="005C10CF"/>
    <w:rsid w:val="005C67F2"/>
    <w:rsid w:val="005C6897"/>
    <w:rsid w:val="005C699A"/>
    <w:rsid w:val="005C6E23"/>
    <w:rsid w:val="005D02C4"/>
    <w:rsid w:val="005D064B"/>
    <w:rsid w:val="005D3DA4"/>
    <w:rsid w:val="005D4267"/>
    <w:rsid w:val="005D5655"/>
    <w:rsid w:val="005D7E56"/>
    <w:rsid w:val="005E1C37"/>
    <w:rsid w:val="005E38C6"/>
    <w:rsid w:val="005E447F"/>
    <w:rsid w:val="005E5C05"/>
    <w:rsid w:val="005F3257"/>
    <w:rsid w:val="005F37EF"/>
    <w:rsid w:val="005F4030"/>
    <w:rsid w:val="005F41B2"/>
    <w:rsid w:val="005F434D"/>
    <w:rsid w:val="005F5BAF"/>
    <w:rsid w:val="005F66EB"/>
    <w:rsid w:val="00601488"/>
    <w:rsid w:val="00603A88"/>
    <w:rsid w:val="00603C7D"/>
    <w:rsid w:val="006058F9"/>
    <w:rsid w:val="00605936"/>
    <w:rsid w:val="006060AD"/>
    <w:rsid w:val="00607534"/>
    <w:rsid w:val="00610203"/>
    <w:rsid w:val="00611FA6"/>
    <w:rsid w:val="00611FD7"/>
    <w:rsid w:val="00612BFF"/>
    <w:rsid w:val="00612F4B"/>
    <w:rsid w:val="006132DA"/>
    <w:rsid w:val="0061510A"/>
    <w:rsid w:val="00615512"/>
    <w:rsid w:val="0062091C"/>
    <w:rsid w:val="006213E7"/>
    <w:rsid w:val="0062211C"/>
    <w:rsid w:val="00623920"/>
    <w:rsid w:val="00624382"/>
    <w:rsid w:val="00624412"/>
    <w:rsid w:val="0062485F"/>
    <w:rsid w:val="006305F9"/>
    <w:rsid w:val="0063207B"/>
    <w:rsid w:val="006327A7"/>
    <w:rsid w:val="00635DF6"/>
    <w:rsid w:val="00637145"/>
    <w:rsid w:val="00640C32"/>
    <w:rsid w:val="00641232"/>
    <w:rsid w:val="00641EA1"/>
    <w:rsid w:val="00641EDD"/>
    <w:rsid w:val="0064305E"/>
    <w:rsid w:val="00643B98"/>
    <w:rsid w:val="006452AE"/>
    <w:rsid w:val="00646BFA"/>
    <w:rsid w:val="00650EEF"/>
    <w:rsid w:val="00651754"/>
    <w:rsid w:val="00653496"/>
    <w:rsid w:val="00653749"/>
    <w:rsid w:val="006561CE"/>
    <w:rsid w:val="00657160"/>
    <w:rsid w:val="00660B0D"/>
    <w:rsid w:val="00663B83"/>
    <w:rsid w:val="00664CB9"/>
    <w:rsid w:val="00665EFC"/>
    <w:rsid w:val="006664F5"/>
    <w:rsid w:val="0067013E"/>
    <w:rsid w:val="0067037F"/>
    <w:rsid w:val="006709EE"/>
    <w:rsid w:val="00670F53"/>
    <w:rsid w:val="006721B1"/>
    <w:rsid w:val="006736B2"/>
    <w:rsid w:val="00673885"/>
    <w:rsid w:val="0067399D"/>
    <w:rsid w:val="00674134"/>
    <w:rsid w:val="00674523"/>
    <w:rsid w:val="006768CF"/>
    <w:rsid w:val="00677ADC"/>
    <w:rsid w:val="00680645"/>
    <w:rsid w:val="006810B3"/>
    <w:rsid w:val="00682B43"/>
    <w:rsid w:val="0068386D"/>
    <w:rsid w:val="00685C35"/>
    <w:rsid w:val="00686790"/>
    <w:rsid w:val="0069179D"/>
    <w:rsid w:val="00691DA6"/>
    <w:rsid w:val="006958A6"/>
    <w:rsid w:val="00695B62"/>
    <w:rsid w:val="006A0BDA"/>
    <w:rsid w:val="006A1A58"/>
    <w:rsid w:val="006A1BC8"/>
    <w:rsid w:val="006A25E8"/>
    <w:rsid w:val="006A2D9B"/>
    <w:rsid w:val="006A5273"/>
    <w:rsid w:val="006A7139"/>
    <w:rsid w:val="006A7529"/>
    <w:rsid w:val="006A7722"/>
    <w:rsid w:val="006B460C"/>
    <w:rsid w:val="006B4F92"/>
    <w:rsid w:val="006B68C4"/>
    <w:rsid w:val="006B7C3E"/>
    <w:rsid w:val="006C07CC"/>
    <w:rsid w:val="006C0D4F"/>
    <w:rsid w:val="006C14CE"/>
    <w:rsid w:val="006C326F"/>
    <w:rsid w:val="006C5A63"/>
    <w:rsid w:val="006C6757"/>
    <w:rsid w:val="006C6F75"/>
    <w:rsid w:val="006C7F85"/>
    <w:rsid w:val="006D01EE"/>
    <w:rsid w:val="006D12A3"/>
    <w:rsid w:val="006D1A76"/>
    <w:rsid w:val="006D34F6"/>
    <w:rsid w:val="006D4968"/>
    <w:rsid w:val="006D6C5C"/>
    <w:rsid w:val="006E0CB7"/>
    <w:rsid w:val="006E3D25"/>
    <w:rsid w:val="006E4BE4"/>
    <w:rsid w:val="006F0D31"/>
    <w:rsid w:val="006F2129"/>
    <w:rsid w:val="006F2727"/>
    <w:rsid w:val="006F2EB6"/>
    <w:rsid w:val="006F351D"/>
    <w:rsid w:val="006F5368"/>
    <w:rsid w:val="006F5558"/>
    <w:rsid w:val="006F6853"/>
    <w:rsid w:val="00705E09"/>
    <w:rsid w:val="00710547"/>
    <w:rsid w:val="0071069B"/>
    <w:rsid w:val="007112F8"/>
    <w:rsid w:val="00713B0E"/>
    <w:rsid w:val="00714CB1"/>
    <w:rsid w:val="0071558F"/>
    <w:rsid w:val="0071563E"/>
    <w:rsid w:val="00716A99"/>
    <w:rsid w:val="007174AA"/>
    <w:rsid w:val="00721314"/>
    <w:rsid w:val="0072141D"/>
    <w:rsid w:val="0072308C"/>
    <w:rsid w:val="0072380E"/>
    <w:rsid w:val="00727739"/>
    <w:rsid w:val="00727DF8"/>
    <w:rsid w:val="007302D5"/>
    <w:rsid w:val="00732437"/>
    <w:rsid w:val="007341D9"/>
    <w:rsid w:val="00734C90"/>
    <w:rsid w:val="00740E03"/>
    <w:rsid w:val="007414CB"/>
    <w:rsid w:val="00743EED"/>
    <w:rsid w:val="00746171"/>
    <w:rsid w:val="007472FA"/>
    <w:rsid w:val="007505A8"/>
    <w:rsid w:val="00751A11"/>
    <w:rsid w:val="00751CF0"/>
    <w:rsid w:val="00752B87"/>
    <w:rsid w:val="00755905"/>
    <w:rsid w:val="00760C43"/>
    <w:rsid w:val="007612B8"/>
    <w:rsid w:val="007665C0"/>
    <w:rsid w:val="00767463"/>
    <w:rsid w:val="00767899"/>
    <w:rsid w:val="0077045B"/>
    <w:rsid w:val="0077056E"/>
    <w:rsid w:val="00770CF2"/>
    <w:rsid w:val="007714B6"/>
    <w:rsid w:val="00775BB5"/>
    <w:rsid w:val="00776319"/>
    <w:rsid w:val="00777D17"/>
    <w:rsid w:val="00780099"/>
    <w:rsid w:val="00782B81"/>
    <w:rsid w:val="00786521"/>
    <w:rsid w:val="0078661D"/>
    <w:rsid w:val="00786EE2"/>
    <w:rsid w:val="00787EAC"/>
    <w:rsid w:val="00792491"/>
    <w:rsid w:val="00792525"/>
    <w:rsid w:val="00793FA3"/>
    <w:rsid w:val="00794914"/>
    <w:rsid w:val="00797927"/>
    <w:rsid w:val="00797B94"/>
    <w:rsid w:val="00797EBE"/>
    <w:rsid w:val="007A065F"/>
    <w:rsid w:val="007A0DFA"/>
    <w:rsid w:val="007A1DEC"/>
    <w:rsid w:val="007A2479"/>
    <w:rsid w:val="007A48E7"/>
    <w:rsid w:val="007A5932"/>
    <w:rsid w:val="007A6E12"/>
    <w:rsid w:val="007A7A3D"/>
    <w:rsid w:val="007B0649"/>
    <w:rsid w:val="007B2F30"/>
    <w:rsid w:val="007B4141"/>
    <w:rsid w:val="007B487F"/>
    <w:rsid w:val="007B496B"/>
    <w:rsid w:val="007B4B96"/>
    <w:rsid w:val="007C138B"/>
    <w:rsid w:val="007C2DBC"/>
    <w:rsid w:val="007C34B7"/>
    <w:rsid w:val="007C38D8"/>
    <w:rsid w:val="007C3E63"/>
    <w:rsid w:val="007C4C11"/>
    <w:rsid w:val="007C6F12"/>
    <w:rsid w:val="007C7117"/>
    <w:rsid w:val="007C78EA"/>
    <w:rsid w:val="007D32A3"/>
    <w:rsid w:val="007D3980"/>
    <w:rsid w:val="007D4F44"/>
    <w:rsid w:val="007D560E"/>
    <w:rsid w:val="007D6619"/>
    <w:rsid w:val="007D76ED"/>
    <w:rsid w:val="007E0668"/>
    <w:rsid w:val="007E4885"/>
    <w:rsid w:val="007E5687"/>
    <w:rsid w:val="007E5DC8"/>
    <w:rsid w:val="007E62A6"/>
    <w:rsid w:val="007E6634"/>
    <w:rsid w:val="007F0717"/>
    <w:rsid w:val="007F177D"/>
    <w:rsid w:val="007F2295"/>
    <w:rsid w:val="007F2415"/>
    <w:rsid w:val="007F315A"/>
    <w:rsid w:val="007F3E9A"/>
    <w:rsid w:val="007F578A"/>
    <w:rsid w:val="007F74DA"/>
    <w:rsid w:val="00801191"/>
    <w:rsid w:val="0080294F"/>
    <w:rsid w:val="00806266"/>
    <w:rsid w:val="008132C6"/>
    <w:rsid w:val="00813483"/>
    <w:rsid w:val="00813C93"/>
    <w:rsid w:val="00814768"/>
    <w:rsid w:val="00820F4C"/>
    <w:rsid w:val="00821578"/>
    <w:rsid w:val="008220F0"/>
    <w:rsid w:val="00823A3C"/>
    <w:rsid w:val="00824009"/>
    <w:rsid w:val="00825D9B"/>
    <w:rsid w:val="00826926"/>
    <w:rsid w:val="00826A16"/>
    <w:rsid w:val="00830CC4"/>
    <w:rsid w:val="0083369B"/>
    <w:rsid w:val="008371C7"/>
    <w:rsid w:val="00841FA5"/>
    <w:rsid w:val="008420B7"/>
    <w:rsid w:val="00842C7E"/>
    <w:rsid w:val="008438C2"/>
    <w:rsid w:val="0084399A"/>
    <w:rsid w:val="00844076"/>
    <w:rsid w:val="008448B1"/>
    <w:rsid w:val="00845473"/>
    <w:rsid w:val="00845E1D"/>
    <w:rsid w:val="008460CF"/>
    <w:rsid w:val="00847FB7"/>
    <w:rsid w:val="00850B65"/>
    <w:rsid w:val="00851131"/>
    <w:rsid w:val="0085185D"/>
    <w:rsid w:val="0085377E"/>
    <w:rsid w:val="00855564"/>
    <w:rsid w:val="00856BB6"/>
    <w:rsid w:val="00857687"/>
    <w:rsid w:val="00861B49"/>
    <w:rsid w:val="00863DA1"/>
    <w:rsid w:val="00863EF8"/>
    <w:rsid w:val="008651BB"/>
    <w:rsid w:val="00867C31"/>
    <w:rsid w:val="00870C5E"/>
    <w:rsid w:val="008712E7"/>
    <w:rsid w:val="00873A8D"/>
    <w:rsid w:val="008751D9"/>
    <w:rsid w:val="008763DA"/>
    <w:rsid w:val="00876479"/>
    <w:rsid w:val="00880A21"/>
    <w:rsid w:val="008819EF"/>
    <w:rsid w:val="00882B31"/>
    <w:rsid w:val="00883657"/>
    <w:rsid w:val="00884D2D"/>
    <w:rsid w:val="0088698A"/>
    <w:rsid w:val="0088735B"/>
    <w:rsid w:val="00890CF3"/>
    <w:rsid w:val="00892B64"/>
    <w:rsid w:val="00893DD0"/>
    <w:rsid w:val="008945D2"/>
    <w:rsid w:val="00897B5C"/>
    <w:rsid w:val="008A2FFD"/>
    <w:rsid w:val="008A3770"/>
    <w:rsid w:val="008A3C9E"/>
    <w:rsid w:val="008A5531"/>
    <w:rsid w:val="008A5E82"/>
    <w:rsid w:val="008A72E1"/>
    <w:rsid w:val="008B0B58"/>
    <w:rsid w:val="008B21B1"/>
    <w:rsid w:val="008B3CB5"/>
    <w:rsid w:val="008B3D6E"/>
    <w:rsid w:val="008B51F9"/>
    <w:rsid w:val="008B5524"/>
    <w:rsid w:val="008B5F30"/>
    <w:rsid w:val="008B658F"/>
    <w:rsid w:val="008B65A5"/>
    <w:rsid w:val="008B6919"/>
    <w:rsid w:val="008B7AE0"/>
    <w:rsid w:val="008C1460"/>
    <w:rsid w:val="008C153A"/>
    <w:rsid w:val="008C2519"/>
    <w:rsid w:val="008C4039"/>
    <w:rsid w:val="008C527E"/>
    <w:rsid w:val="008C63AC"/>
    <w:rsid w:val="008C6711"/>
    <w:rsid w:val="008C6E01"/>
    <w:rsid w:val="008C7057"/>
    <w:rsid w:val="008C78CD"/>
    <w:rsid w:val="008D01F6"/>
    <w:rsid w:val="008D1782"/>
    <w:rsid w:val="008D19FE"/>
    <w:rsid w:val="008D5FAA"/>
    <w:rsid w:val="008D7082"/>
    <w:rsid w:val="008E0278"/>
    <w:rsid w:val="008E080A"/>
    <w:rsid w:val="008E0FD5"/>
    <w:rsid w:val="008E128C"/>
    <w:rsid w:val="008E1E1A"/>
    <w:rsid w:val="008E217C"/>
    <w:rsid w:val="008E261A"/>
    <w:rsid w:val="008E26DD"/>
    <w:rsid w:val="008E2F5E"/>
    <w:rsid w:val="008E3215"/>
    <w:rsid w:val="008E3D12"/>
    <w:rsid w:val="008E4100"/>
    <w:rsid w:val="008E6A85"/>
    <w:rsid w:val="008E6E0E"/>
    <w:rsid w:val="008F0164"/>
    <w:rsid w:val="008F026F"/>
    <w:rsid w:val="008F041C"/>
    <w:rsid w:val="008F07CC"/>
    <w:rsid w:val="008F2900"/>
    <w:rsid w:val="008F3184"/>
    <w:rsid w:val="008F32CF"/>
    <w:rsid w:val="008F56A8"/>
    <w:rsid w:val="008F6086"/>
    <w:rsid w:val="008F6893"/>
    <w:rsid w:val="008F7DBB"/>
    <w:rsid w:val="009001A2"/>
    <w:rsid w:val="00900B33"/>
    <w:rsid w:val="0090325D"/>
    <w:rsid w:val="00903FB1"/>
    <w:rsid w:val="00904665"/>
    <w:rsid w:val="009060B4"/>
    <w:rsid w:val="00910E5B"/>
    <w:rsid w:val="009123E3"/>
    <w:rsid w:val="0091569F"/>
    <w:rsid w:val="009167A6"/>
    <w:rsid w:val="00916802"/>
    <w:rsid w:val="00920A1E"/>
    <w:rsid w:val="00921EF3"/>
    <w:rsid w:val="00922B53"/>
    <w:rsid w:val="00923E0E"/>
    <w:rsid w:val="00925605"/>
    <w:rsid w:val="0092580C"/>
    <w:rsid w:val="00925BD0"/>
    <w:rsid w:val="009265C1"/>
    <w:rsid w:val="0092748B"/>
    <w:rsid w:val="0093334C"/>
    <w:rsid w:val="00933865"/>
    <w:rsid w:val="00933D06"/>
    <w:rsid w:val="00934098"/>
    <w:rsid w:val="00934EB7"/>
    <w:rsid w:val="009355FF"/>
    <w:rsid w:val="009364FF"/>
    <w:rsid w:val="009378CE"/>
    <w:rsid w:val="00937D63"/>
    <w:rsid w:val="00937E54"/>
    <w:rsid w:val="009401BA"/>
    <w:rsid w:val="00940933"/>
    <w:rsid w:val="00942283"/>
    <w:rsid w:val="00942D2A"/>
    <w:rsid w:val="009431F5"/>
    <w:rsid w:val="009440DF"/>
    <w:rsid w:val="009443FC"/>
    <w:rsid w:val="0094461E"/>
    <w:rsid w:val="009468CE"/>
    <w:rsid w:val="0094792D"/>
    <w:rsid w:val="00950B4E"/>
    <w:rsid w:val="00950F29"/>
    <w:rsid w:val="00951B2A"/>
    <w:rsid w:val="00954511"/>
    <w:rsid w:val="0095542F"/>
    <w:rsid w:val="009611EA"/>
    <w:rsid w:val="00961C76"/>
    <w:rsid w:val="009621C7"/>
    <w:rsid w:val="009621F3"/>
    <w:rsid w:val="00965967"/>
    <w:rsid w:val="00967FB3"/>
    <w:rsid w:val="0097004F"/>
    <w:rsid w:val="00970AA4"/>
    <w:rsid w:val="00971134"/>
    <w:rsid w:val="0097246A"/>
    <w:rsid w:val="00973120"/>
    <w:rsid w:val="00973A58"/>
    <w:rsid w:val="0097403B"/>
    <w:rsid w:val="00976099"/>
    <w:rsid w:val="00976F5C"/>
    <w:rsid w:val="009811F0"/>
    <w:rsid w:val="009831FF"/>
    <w:rsid w:val="00983DD6"/>
    <w:rsid w:val="00985496"/>
    <w:rsid w:val="00985D31"/>
    <w:rsid w:val="00987705"/>
    <w:rsid w:val="00991040"/>
    <w:rsid w:val="00991A99"/>
    <w:rsid w:val="009928F7"/>
    <w:rsid w:val="009953A2"/>
    <w:rsid w:val="00997403"/>
    <w:rsid w:val="009A3064"/>
    <w:rsid w:val="009A321C"/>
    <w:rsid w:val="009A64E0"/>
    <w:rsid w:val="009A6620"/>
    <w:rsid w:val="009B0337"/>
    <w:rsid w:val="009B0B49"/>
    <w:rsid w:val="009B0C02"/>
    <w:rsid w:val="009B0D88"/>
    <w:rsid w:val="009B10A4"/>
    <w:rsid w:val="009B2826"/>
    <w:rsid w:val="009B3890"/>
    <w:rsid w:val="009B3C07"/>
    <w:rsid w:val="009B408A"/>
    <w:rsid w:val="009B43F4"/>
    <w:rsid w:val="009B4E43"/>
    <w:rsid w:val="009B7806"/>
    <w:rsid w:val="009B782F"/>
    <w:rsid w:val="009B7918"/>
    <w:rsid w:val="009C0122"/>
    <w:rsid w:val="009C3577"/>
    <w:rsid w:val="009C70DA"/>
    <w:rsid w:val="009C773A"/>
    <w:rsid w:val="009C779D"/>
    <w:rsid w:val="009C7D5B"/>
    <w:rsid w:val="009D05A8"/>
    <w:rsid w:val="009D0DEF"/>
    <w:rsid w:val="009D18F2"/>
    <w:rsid w:val="009D1B99"/>
    <w:rsid w:val="009D2818"/>
    <w:rsid w:val="009D2DCF"/>
    <w:rsid w:val="009D2E2D"/>
    <w:rsid w:val="009D402F"/>
    <w:rsid w:val="009D7CD1"/>
    <w:rsid w:val="009E3D35"/>
    <w:rsid w:val="009F0207"/>
    <w:rsid w:val="009F4E5D"/>
    <w:rsid w:val="009F4ECC"/>
    <w:rsid w:val="009F5B98"/>
    <w:rsid w:val="009F5D3F"/>
    <w:rsid w:val="009F6CCA"/>
    <w:rsid w:val="00A0019D"/>
    <w:rsid w:val="00A00D43"/>
    <w:rsid w:val="00A01318"/>
    <w:rsid w:val="00A0224A"/>
    <w:rsid w:val="00A03446"/>
    <w:rsid w:val="00A03C42"/>
    <w:rsid w:val="00A05B38"/>
    <w:rsid w:val="00A06FDB"/>
    <w:rsid w:val="00A073A8"/>
    <w:rsid w:val="00A0799E"/>
    <w:rsid w:val="00A07F4F"/>
    <w:rsid w:val="00A10D97"/>
    <w:rsid w:val="00A11916"/>
    <w:rsid w:val="00A11B40"/>
    <w:rsid w:val="00A12DE8"/>
    <w:rsid w:val="00A15F6C"/>
    <w:rsid w:val="00A2331A"/>
    <w:rsid w:val="00A2451C"/>
    <w:rsid w:val="00A247EC"/>
    <w:rsid w:val="00A30017"/>
    <w:rsid w:val="00A3243B"/>
    <w:rsid w:val="00A34A06"/>
    <w:rsid w:val="00A37019"/>
    <w:rsid w:val="00A37E05"/>
    <w:rsid w:val="00A40405"/>
    <w:rsid w:val="00A40610"/>
    <w:rsid w:val="00A4067C"/>
    <w:rsid w:val="00A4086A"/>
    <w:rsid w:val="00A408FE"/>
    <w:rsid w:val="00A41470"/>
    <w:rsid w:val="00A44BE1"/>
    <w:rsid w:val="00A44E7F"/>
    <w:rsid w:val="00A55734"/>
    <w:rsid w:val="00A55767"/>
    <w:rsid w:val="00A61557"/>
    <w:rsid w:val="00A621A9"/>
    <w:rsid w:val="00A63D39"/>
    <w:rsid w:val="00A64429"/>
    <w:rsid w:val="00A65B74"/>
    <w:rsid w:val="00A65C66"/>
    <w:rsid w:val="00A65E85"/>
    <w:rsid w:val="00A66024"/>
    <w:rsid w:val="00A709BF"/>
    <w:rsid w:val="00A70AA7"/>
    <w:rsid w:val="00A7474F"/>
    <w:rsid w:val="00A7515C"/>
    <w:rsid w:val="00A7535C"/>
    <w:rsid w:val="00A762C7"/>
    <w:rsid w:val="00A76D30"/>
    <w:rsid w:val="00A80293"/>
    <w:rsid w:val="00A81070"/>
    <w:rsid w:val="00A81DDF"/>
    <w:rsid w:val="00A82C22"/>
    <w:rsid w:val="00A847C3"/>
    <w:rsid w:val="00A8492E"/>
    <w:rsid w:val="00A8541E"/>
    <w:rsid w:val="00A85FEC"/>
    <w:rsid w:val="00A90F35"/>
    <w:rsid w:val="00A91812"/>
    <w:rsid w:val="00A91822"/>
    <w:rsid w:val="00A91EAF"/>
    <w:rsid w:val="00A943BD"/>
    <w:rsid w:val="00A95941"/>
    <w:rsid w:val="00A96E71"/>
    <w:rsid w:val="00A97B8C"/>
    <w:rsid w:val="00AA2F65"/>
    <w:rsid w:val="00AA3E2C"/>
    <w:rsid w:val="00AA5FF2"/>
    <w:rsid w:val="00AB1FE4"/>
    <w:rsid w:val="00AB2603"/>
    <w:rsid w:val="00AB36EC"/>
    <w:rsid w:val="00AB3E9C"/>
    <w:rsid w:val="00AB4492"/>
    <w:rsid w:val="00AB491D"/>
    <w:rsid w:val="00AB4F3E"/>
    <w:rsid w:val="00AB5749"/>
    <w:rsid w:val="00AB58A2"/>
    <w:rsid w:val="00AB6FB0"/>
    <w:rsid w:val="00AB7809"/>
    <w:rsid w:val="00AB7822"/>
    <w:rsid w:val="00AB796E"/>
    <w:rsid w:val="00AC0710"/>
    <w:rsid w:val="00AC2443"/>
    <w:rsid w:val="00AC2B8A"/>
    <w:rsid w:val="00AC403E"/>
    <w:rsid w:val="00AC4C9A"/>
    <w:rsid w:val="00AC767B"/>
    <w:rsid w:val="00AD0601"/>
    <w:rsid w:val="00AD105E"/>
    <w:rsid w:val="00AD19F3"/>
    <w:rsid w:val="00AD1C98"/>
    <w:rsid w:val="00AD3810"/>
    <w:rsid w:val="00AD7A1F"/>
    <w:rsid w:val="00AE03B9"/>
    <w:rsid w:val="00AE28EE"/>
    <w:rsid w:val="00AE2DAE"/>
    <w:rsid w:val="00AE5595"/>
    <w:rsid w:val="00AF0694"/>
    <w:rsid w:val="00AF0F33"/>
    <w:rsid w:val="00AF2361"/>
    <w:rsid w:val="00AF27F7"/>
    <w:rsid w:val="00AF3414"/>
    <w:rsid w:val="00AF6A83"/>
    <w:rsid w:val="00B01991"/>
    <w:rsid w:val="00B02B50"/>
    <w:rsid w:val="00B02B61"/>
    <w:rsid w:val="00B04737"/>
    <w:rsid w:val="00B05016"/>
    <w:rsid w:val="00B05C89"/>
    <w:rsid w:val="00B0746A"/>
    <w:rsid w:val="00B119DB"/>
    <w:rsid w:val="00B132BC"/>
    <w:rsid w:val="00B152E0"/>
    <w:rsid w:val="00B15339"/>
    <w:rsid w:val="00B1571A"/>
    <w:rsid w:val="00B15765"/>
    <w:rsid w:val="00B167A4"/>
    <w:rsid w:val="00B16F13"/>
    <w:rsid w:val="00B22974"/>
    <w:rsid w:val="00B22FF7"/>
    <w:rsid w:val="00B23180"/>
    <w:rsid w:val="00B232F7"/>
    <w:rsid w:val="00B243A8"/>
    <w:rsid w:val="00B26AFD"/>
    <w:rsid w:val="00B27110"/>
    <w:rsid w:val="00B27143"/>
    <w:rsid w:val="00B30CB1"/>
    <w:rsid w:val="00B3350B"/>
    <w:rsid w:val="00B347BE"/>
    <w:rsid w:val="00B402FA"/>
    <w:rsid w:val="00B4173A"/>
    <w:rsid w:val="00B432A6"/>
    <w:rsid w:val="00B43766"/>
    <w:rsid w:val="00B43976"/>
    <w:rsid w:val="00B44921"/>
    <w:rsid w:val="00B45EF9"/>
    <w:rsid w:val="00B46982"/>
    <w:rsid w:val="00B508C6"/>
    <w:rsid w:val="00B52463"/>
    <w:rsid w:val="00B527B6"/>
    <w:rsid w:val="00B52B15"/>
    <w:rsid w:val="00B544FB"/>
    <w:rsid w:val="00B56E36"/>
    <w:rsid w:val="00B56F25"/>
    <w:rsid w:val="00B57B30"/>
    <w:rsid w:val="00B603B1"/>
    <w:rsid w:val="00B605C2"/>
    <w:rsid w:val="00B6300F"/>
    <w:rsid w:val="00B64413"/>
    <w:rsid w:val="00B6483C"/>
    <w:rsid w:val="00B65CA9"/>
    <w:rsid w:val="00B65D78"/>
    <w:rsid w:val="00B711A8"/>
    <w:rsid w:val="00B71504"/>
    <w:rsid w:val="00B725D3"/>
    <w:rsid w:val="00B77177"/>
    <w:rsid w:val="00B7787C"/>
    <w:rsid w:val="00B839C1"/>
    <w:rsid w:val="00B83CCA"/>
    <w:rsid w:val="00B860FE"/>
    <w:rsid w:val="00B87C86"/>
    <w:rsid w:val="00B918DE"/>
    <w:rsid w:val="00B9274E"/>
    <w:rsid w:val="00B948C0"/>
    <w:rsid w:val="00B94A38"/>
    <w:rsid w:val="00B96898"/>
    <w:rsid w:val="00B978F0"/>
    <w:rsid w:val="00B97B1A"/>
    <w:rsid w:val="00BA0C4B"/>
    <w:rsid w:val="00BA18F5"/>
    <w:rsid w:val="00BA1D99"/>
    <w:rsid w:val="00BA3518"/>
    <w:rsid w:val="00BA56BE"/>
    <w:rsid w:val="00BA6DA9"/>
    <w:rsid w:val="00BB0222"/>
    <w:rsid w:val="00BB0263"/>
    <w:rsid w:val="00BB0391"/>
    <w:rsid w:val="00BB05D3"/>
    <w:rsid w:val="00BB15F0"/>
    <w:rsid w:val="00BB2B5A"/>
    <w:rsid w:val="00BB348A"/>
    <w:rsid w:val="00BB5140"/>
    <w:rsid w:val="00BC0773"/>
    <w:rsid w:val="00BC3729"/>
    <w:rsid w:val="00BC40D2"/>
    <w:rsid w:val="00BC5428"/>
    <w:rsid w:val="00BC5692"/>
    <w:rsid w:val="00BC6D62"/>
    <w:rsid w:val="00BC70DC"/>
    <w:rsid w:val="00BC7EF5"/>
    <w:rsid w:val="00BE02C0"/>
    <w:rsid w:val="00BE0E23"/>
    <w:rsid w:val="00BE1FC8"/>
    <w:rsid w:val="00BE31FA"/>
    <w:rsid w:val="00BE3573"/>
    <w:rsid w:val="00BE375C"/>
    <w:rsid w:val="00BE3CEC"/>
    <w:rsid w:val="00BE5039"/>
    <w:rsid w:val="00BF0F37"/>
    <w:rsid w:val="00BF3EC6"/>
    <w:rsid w:val="00BF4BDD"/>
    <w:rsid w:val="00BF5565"/>
    <w:rsid w:val="00BF6269"/>
    <w:rsid w:val="00C00391"/>
    <w:rsid w:val="00C02FB0"/>
    <w:rsid w:val="00C02FFB"/>
    <w:rsid w:val="00C04CBA"/>
    <w:rsid w:val="00C06276"/>
    <w:rsid w:val="00C06D6D"/>
    <w:rsid w:val="00C1181C"/>
    <w:rsid w:val="00C11945"/>
    <w:rsid w:val="00C11E90"/>
    <w:rsid w:val="00C12F3B"/>
    <w:rsid w:val="00C137AF"/>
    <w:rsid w:val="00C146F3"/>
    <w:rsid w:val="00C16511"/>
    <w:rsid w:val="00C1693C"/>
    <w:rsid w:val="00C224DE"/>
    <w:rsid w:val="00C2459E"/>
    <w:rsid w:val="00C27789"/>
    <w:rsid w:val="00C27B31"/>
    <w:rsid w:val="00C31171"/>
    <w:rsid w:val="00C3246F"/>
    <w:rsid w:val="00C3296B"/>
    <w:rsid w:val="00C32FAE"/>
    <w:rsid w:val="00C346C7"/>
    <w:rsid w:val="00C34F5E"/>
    <w:rsid w:val="00C42CC3"/>
    <w:rsid w:val="00C44631"/>
    <w:rsid w:val="00C44759"/>
    <w:rsid w:val="00C447A9"/>
    <w:rsid w:val="00C447B3"/>
    <w:rsid w:val="00C44E20"/>
    <w:rsid w:val="00C44F7C"/>
    <w:rsid w:val="00C456AE"/>
    <w:rsid w:val="00C46344"/>
    <w:rsid w:val="00C46AF3"/>
    <w:rsid w:val="00C50273"/>
    <w:rsid w:val="00C5068E"/>
    <w:rsid w:val="00C51E6A"/>
    <w:rsid w:val="00C52CD8"/>
    <w:rsid w:val="00C55C06"/>
    <w:rsid w:val="00C55FD9"/>
    <w:rsid w:val="00C56672"/>
    <w:rsid w:val="00C56861"/>
    <w:rsid w:val="00C57344"/>
    <w:rsid w:val="00C63818"/>
    <w:rsid w:val="00C6420A"/>
    <w:rsid w:val="00C64FC3"/>
    <w:rsid w:val="00C661ED"/>
    <w:rsid w:val="00C675E7"/>
    <w:rsid w:val="00C67A0B"/>
    <w:rsid w:val="00C70638"/>
    <w:rsid w:val="00C70E54"/>
    <w:rsid w:val="00C71762"/>
    <w:rsid w:val="00C71BEA"/>
    <w:rsid w:val="00C72C2C"/>
    <w:rsid w:val="00C73269"/>
    <w:rsid w:val="00C74262"/>
    <w:rsid w:val="00C7712F"/>
    <w:rsid w:val="00C774CE"/>
    <w:rsid w:val="00C818C3"/>
    <w:rsid w:val="00C81EB6"/>
    <w:rsid w:val="00C8314B"/>
    <w:rsid w:val="00C83ADF"/>
    <w:rsid w:val="00C83F68"/>
    <w:rsid w:val="00C84CF3"/>
    <w:rsid w:val="00C86026"/>
    <w:rsid w:val="00C86923"/>
    <w:rsid w:val="00C86CFF"/>
    <w:rsid w:val="00C9210D"/>
    <w:rsid w:val="00C9357B"/>
    <w:rsid w:val="00C948DB"/>
    <w:rsid w:val="00C95372"/>
    <w:rsid w:val="00C95769"/>
    <w:rsid w:val="00CA068A"/>
    <w:rsid w:val="00CA3380"/>
    <w:rsid w:val="00CA3F82"/>
    <w:rsid w:val="00CA4515"/>
    <w:rsid w:val="00CA5006"/>
    <w:rsid w:val="00CA6109"/>
    <w:rsid w:val="00CA6493"/>
    <w:rsid w:val="00CB13C1"/>
    <w:rsid w:val="00CB36CB"/>
    <w:rsid w:val="00CB39E5"/>
    <w:rsid w:val="00CB4642"/>
    <w:rsid w:val="00CB596C"/>
    <w:rsid w:val="00CB5E00"/>
    <w:rsid w:val="00CB7590"/>
    <w:rsid w:val="00CC1332"/>
    <w:rsid w:val="00CC1B83"/>
    <w:rsid w:val="00CC2373"/>
    <w:rsid w:val="00CC23DA"/>
    <w:rsid w:val="00CC3D96"/>
    <w:rsid w:val="00CC3FC0"/>
    <w:rsid w:val="00CC4298"/>
    <w:rsid w:val="00CC6C22"/>
    <w:rsid w:val="00CC6F98"/>
    <w:rsid w:val="00CD07DC"/>
    <w:rsid w:val="00CD0F9F"/>
    <w:rsid w:val="00CD10A3"/>
    <w:rsid w:val="00CD15D4"/>
    <w:rsid w:val="00CD487C"/>
    <w:rsid w:val="00CD69A2"/>
    <w:rsid w:val="00CD74BB"/>
    <w:rsid w:val="00CD7B47"/>
    <w:rsid w:val="00CE04DE"/>
    <w:rsid w:val="00CE0BAC"/>
    <w:rsid w:val="00CE144C"/>
    <w:rsid w:val="00CE2065"/>
    <w:rsid w:val="00CE431A"/>
    <w:rsid w:val="00CE5641"/>
    <w:rsid w:val="00CE61E1"/>
    <w:rsid w:val="00CF13F8"/>
    <w:rsid w:val="00CF1ADE"/>
    <w:rsid w:val="00CF3013"/>
    <w:rsid w:val="00CF34EE"/>
    <w:rsid w:val="00CF40C3"/>
    <w:rsid w:val="00CF45B6"/>
    <w:rsid w:val="00CF51B0"/>
    <w:rsid w:val="00CF6646"/>
    <w:rsid w:val="00D00228"/>
    <w:rsid w:val="00D00246"/>
    <w:rsid w:val="00D0032D"/>
    <w:rsid w:val="00D038F7"/>
    <w:rsid w:val="00D04378"/>
    <w:rsid w:val="00D06416"/>
    <w:rsid w:val="00D10C03"/>
    <w:rsid w:val="00D11BC0"/>
    <w:rsid w:val="00D14068"/>
    <w:rsid w:val="00D14476"/>
    <w:rsid w:val="00D15247"/>
    <w:rsid w:val="00D15EA5"/>
    <w:rsid w:val="00D166C7"/>
    <w:rsid w:val="00D177D8"/>
    <w:rsid w:val="00D17CDC"/>
    <w:rsid w:val="00D21A03"/>
    <w:rsid w:val="00D234C8"/>
    <w:rsid w:val="00D237D8"/>
    <w:rsid w:val="00D24B0F"/>
    <w:rsid w:val="00D261C0"/>
    <w:rsid w:val="00D27A2D"/>
    <w:rsid w:val="00D311C8"/>
    <w:rsid w:val="00D312B1"/>
    <w:rsid w:val="00D3198C"/>
    <w:rsid w:val="00D32488"/>
    <w:rsid w:val="00D33EC5"/>
    <w:rsid w:val="00D35DC9"/>
    <w:rsid w:val="00D36728"/>
    <w:rsid w:val="00D407F6"/>
    <w:rsid w:val="00D41EA6"/>
    <w:rsid w:val="00D42ED6"/>
    <w:rsid w:val="00D431BC"/>
    <w:rsid w:val="00D435DB"/>
    <w:rsid w:val="00D43ACA"/>
    <w:rsid w:val="00D4454E"/>
    <w:rsid w:val="00D46EC2"/>
    <w:rsid w:val="00D505EC"/>
    <w:rsid w:val="00D52961"/>
    <w:rsid w:val="00D52FFA"/>
    <w:rsid w:val="00D53515"/>
    <w:rsid w:val="00D53BD8"/>
    <w:rsid w:val="00D53E29"/>
    <w:rsid w:val="00D5685E"/>
    <w:rsid w:val="00D573A6"/>
    <w:rsid w:val="00D57BA9"/>
    <w:rsid w:val="00D606B3"/>
    <w:rsid w:val="00D634DF"/>
    <w:rsid w:val="00D665DA"/>
    <w:rsid w:val="00D71162"/>
    <w:rsid w:val="00D73246"/>
    <w:rsid w:val="00D73568"/>
    <w:rsid w:val="00D741FF"/>
    <w:rsid w:val="00D76447"/>
    <w:rsid w:val="00D80727"/>
    <w:rsid w:val="00D81D30"/>
    <w:rsid w:val="00D82954"/>
    <w:rsid w:val="00D82C9E"/>
    <w:rsid w:val="00D83D27"/>
    <w:rsid w:val="00D83DF1"/>
    <w:rsid w:val="00D84A5C"/>
    <w:rsid w:val="00D86B54"/>
    <w:rsid w:val="00D8726E"/>
    <w:rsid w:val="00D8752C"/>
    <w:rsid w:val="00D90903"/>
    <w:rsid w:val="00D9174D"/>
    <w:rsid w:val="00D93890"/>
    <w:rsid w:val="00D93DC3"/>
    <w:rsid w:val="00D9432D"/>
    <w:rsid w:val="00D94653"/>
    <w:rsid w:val="00D946E4"/>
    <w:rsid w:val="00D94EF5"/>
    <w:rsid w:val="00D95D4C"/>
    <w:rsid w:val="00D96848"/>
    <w:rsid w:val="00D968B6"/>
    <w:rsid w:val="00DA0287"/>
    <w:rsid w:val="00DA3654"/>
    <w:rsid w:val="00DA3F07"/>
    <w:rsid w:val="00DA4216"/>
    <w:rsid w:val="00DA668F"/>
    <w:rsid w:val="00DA67A9"/>
    <w:rsid w:val="00DA7F8E"/>
    <w:rsid w:val="00DB0699"/>
    <w:rsid w:val="00DB08B2"/>
    <w:rsid w:val="00DB1683"/>
    <w:rsid w:val="00DB25CE"/>
    <w:rsid w:val="00DB27E9"/>
    <w:rsid w:val="00DB51AC"/>
    <w:rsid w:val="00DB54B2"/>
    <w:rsid w:val="00DC0C7D"/>
    <w:rsid w:val="00DC5303"/>
    <w:rsid w:val="00DC65A6"/>
    <w:rsid w:val="00DC6F9D"/>
    <w:rsid w:val="00DD2F35"/>
    <w:rsid w:val="00DD5B7D"/>
    <w:rsid w:val="00DD5FDA"/>
    <w:rsid w:val="00DD6A13"/>
    <w:rsid w:val="00DD7529"/>
    <w:rsid w:val="00DE1642"/>
    <w:rsid w:val="00DE218C"/>
    <w:rsid w:val="00DE280B"/>
    <w:rsid w:val="00DE2CF4"/>
    <w:rsid w:val="00DE4643"/>
    <w:rsid w:val="00DE49B6"/>
    <w:rsid w:val="00DE4DBC"/>
    <w:rsid w:val="00DE6FB5"/>
    <w:rsid w:val="00DF0129"/>
    <w:rsid w:val="00DF0C33"/>
    <w:rsid w:val="00DF0DAF"/>
    <w:rsid w:val="00DF49DE"/>
    <w:rsid w:val="00DF53B0"/>
    <w:rsid w:val="00DF64B3"/>
    <w:rsid w:val="00DF6A3E"/>
    <w:rsid w:val="00E01CB4"/>
    <w:rsid w:val="00E02C21"/>
    <w:rsid w:val="00E04778"/>
    <w:rsid w:val="00E05037"/>
    <w:rsid w:val="00E0544E"/>
    <w:rsid w:val="00E06A26"/>
    <w:rsid w:val="00E06A7F"/>
    <w:rsid w:val="00E073A9"/>
    <w:rsid w:val="00E07EBF"/>
    <w:rsid w:val="00E10DF7"/>
    <w:rsid w:val="00E153E1"/>
    <w:rsid w:val="00E17AD7"/>
    <w:rsid w:val="00E208F2"/>
    <w:rsid w:val="00E20FAB"/>
    <w:rsid w:val="00E212D1"/>
    <w:rsid w:val="00E21610"/>
    <w:rsid w:val="00E22B62"/>
    <w:rsid w:val="00E24066"/>
    <w:rsid w:val="00E2487F"/>
    <w:rsid w:val="00E255E3"/>
    <w:rsid w:val="00E260B4"/>
    <w:rsid w:val="00E3100C"/>
    <w:rsid w:val="00E31E9E"/>
    <w:rsid w:val="00E33313"/>
    <w:rsid w:val="00E33D5C"/>
    <w:rsid w:val="00E34D5C"/>
    <w:rsid w:val="00E36163"/>
    <w:rsid w:val="00E36DD9"/>
    <w:rsid w:val="00E4005D"/>
    <w:rsid w:val="00E448C1"/>
    <w:rsid w:val="00E45218"/>
    <w:rsid w:val="00E51132"/>
    <w:rsid w:val="00E51F3C"/>
    <w:rsid w:val="00E54443"/>
    <w:rsid w:val="00E56BA0"/>
    <w:rsid w:val="00E61195"/>
    <w:rsid w:val="00E61500"/>
    <w:rsid w:val="00E62E8E"/>
    <w:rsid w:val="00E62FA6"/>
    <w:rsid w:val="00E63178"/>
    <w:rsid w:val="00E64AFC"/>
    <w:rsid w:val="00E6512B"/>
    <w:rsid w:val="00E6515A"/>
    <w:rsid w:val="00E65655"/>
    <w:rsid w:val="00E65AC3"/>
    <w:rsid w:val="00E67AE6"/>
    <w:rsid w:val="00E700D0"/>
    <w:rsid w:val="00E72307"/>
    <w:rsid w:val="00E72353"/>
    <w:rsid w:val="00E72451"/>
    <w:rsid w:val="00E7344F"/>
    <w:rsid w:val="00E73850"/>
    <w:rsid w:val="00E75098"/>
    <w:rsid w:val="00E75BC8"/>
    <w:rsid w:val="00E76957"/>
    <w:rsid w:val="00E76E09"/>
    <w:rsid w:val="00E774BB"/>
    <w:rsid w:val="00E8074B"/>
    <w:rsid w:val="00E822F7"/>
    <w:rsid w:val="00E83D09"/>
    <w:rsid w:val="00E83F5F"/>
    <w:rsid w:val="00E86640"/>
    <w:rsid w:val="00E86827"/>
    <w:rsid w:val="00E874D4"/>
    <w:rsid w:val="00E87FFD"/>
    <w:rsid w:val="00E91EAB"/>
    <w:rsid w:val="00E92483"/>
    <w:rsid w:val="00E93C85"/>
    <w:rsid w:val="00E93ED7"/>
    <w:rsid w:val="00E9448B"/>
    <w:rsid w:val="00E94CB6"/>
    <w:rsid w:val="00E96AF5"/>
    <w:rsid w:val="00E96FB5"/>
    <w:rsid w:val="00E9728D"/>
    <w:rsid w:val="00E97D02"/>
    <w:rsid w:val="00EA157B"/>
    <w:rsid w:val="00EA4E88"/>
    <w:rsid w:val="00EB22F4"/>
    <w:rsid w:val="00EB2378"/>
    <w:rsid w:val="00EB3571"/>
    <w:rsid w:val="00EB4694"/>
    <w:rsid w:val="00EB5840"/>
    <w:rsid w:val="00EB7626"/>
    <w:rsid w:val="00EC0ED0"/>
    <w:rsid w:val="00EC1990"/>
    <w:rsid w:val="00EC23A3"/>
    <w:rsid w:val="00EC2985"/>
    <w:rsid w:val="00EC2D68"/>
    <w:rsid w:val="00EC3334"/>
    <w:rsid w:val="00EC3652"/>
    <w:rsid w:val="00EC4163"/>
    <w:rsid w:val="00EC466B"/>
    <w:rsid w:val="00EC4CC5"/>
    <w:rsid w:val="00EC60E9"/>
    <w:rsid w:val="00EC6695"/>
    <w:rsid w:val="00EC783A"/>
    <w:rsid w:val="00ED2A7D"/>
    <w:rsid w:val="00ED4B0C"/>
    <w:rsid w:val="00EE0D64"/>
    <w:rsid w:val="00EE188E"/>
    <w:rsid w:val="00EE25B8"/>
    <w:rsid w:val="00EE3346"/>
    <w:rsid w:val="00EE5057"/>
    <w:rsid w:val="00EE757F"/>
    <w:rsid w:val="00EE7B25"/>
    <w:rsid w:val="00EF073D"/>
    <w:rsid w:val="00F01F9E"/>
    <w:rsid w:val="00F027F3"/>
    <w:rsid w:val="00F03078"/>
    <w:rsid w:val="00F03741"/>
    <w:rsid w:val="00F03B13"/>
    <w:rsid w:val="00F0448F"/>
    <w:rsid w:val="00F04B6D"/>
    <w:rsid w:val="00F06853"/>
    <w:rsid w:val="00F1122A"/>
    <w:rsid w:val="00F12B26"/>
    <w:rsid w:val="00F13B04"/>
    <w:rsid w:val="00F15E92"/>
    <w:rsid w:val="00F17C8D"/>
    <w:rsid w:val="00F229E9"/>
    <w:rsid w:val="00F23729"/>
    <w:rsid w:val="00F2376A"/>
    <w:rsid w:val="00F246A0"/>
    <w:rsid w:val="00F277D4"/>
    <w:rsid w:val="00F30596"/>
    <w:rsid w:val="00F3076A"/>
    <w:rsid w:val="00F319FE"/>
    <w:rsid w:val="00F32537"/>
    <w:rsid w:val="00F3299C"/>
    <w:rsid w:val="00F32F15"/>
    <w:rsid w:val="00F3379A"/>
    <w:rsid w:val="00F3469A"/>
    <w:rsid w:val="00F40DB1"/>
    <w:rsid w:val="00F41AF7"/>
    <w:rsid w:val="00F42150"/>
    <w:rsid w:val="00F45338"/>
    <w:rsid w:val="00F45574"/>
    <w:rsid w:val="00F47AA7"/>
    <w:rsid w:val="00F5117D"/>
    <w:rsid w:val="00F511B3"/>
    <w:rsid w:val="00F51B9D"/>
    <w:rsid w:val="00F5584E"/>
    <w:rsid w:val="00F55C24"/>
    <w:rsid w:val="00F57368"/>
    <w:rsid w:val="00F57770"/>
    <w:rsid w:val="00F5790D"/>
    <w:rsid w:val="00F61622"/>
    <w:rsid w:val="00F629A6"/>
    <w:rsid w:val="00F65B60"/>
    <w:rsid w:val="00F665F7"/>
    <w:rsid w:val="00F71A46"/>
    <w:rsid w:val="00F725C0"/>
    <w:rsid w:val="00F77744"/>
    <w:rsid w:val="00F77822"/>
    <w:rsid w:val="00F82C75"/>
    <w:rsid w:val="00F830E5"/>
    <w:rsid w:val="00F839D0"/>
    <w:rsid w:val="00F83C32"/>
    <w:rsid w:val="00F84608"/>
    <w:rsid w:val="00F84A3D"/>
    <w:rsid w:val="00F86466"/>
    <w:rsid w:val="00F87A0C"/>
    <w:rsid w:val="00F90913"/>
    <w:rsid w:val="00F93E88"/>
    <w:rsid w:val="00F96DBE"/>
    <w:rsid w:val="00F9742C"/>
    <w:rsid w:val="00F97C33"/>
    <w:rsid w:val="00FA12FD"/>
    <w:rsid w:val="00FA25D4"/>
    <w:rsid w:val="00FA2685"/>
    <w:rsid w:val="00FA419E"/>
    <w:rsid w:val="00FA4535"/>
    <w:rsid w:val="00FA61B8"/>
    <w:rsid w:val="00FB54D0"/>
    <w:rsid w:val="00FB775E"/>
    <w:rsid w:val="00FC0247"/>
    <w:rsid w:val="00FC0386"/>
    <w:rsid w:val="00FC0A73"/>
    <w:rsid w:val="00FC1545"/>
    <w:rsid w:val="00FC1BBC"/>
    <w:rsid w:val="00FC2562"/>
    <w:rsid w:val="00FC34F7"/>
    <w:rsid w:val="00FC3737"/>
    <w:rsid w:val="00FC3DB3"/>
    <w:rsid w:val="00FC4AB7"/>
    <w:rsid w:val="00FC56B2"/>
    <w:rsid w:val="00FC7556"/>
    <w:rsid w:val="00FD0EF8"/>
    <w:rsid w:val="00FD0F91"/>
    <w:rsid w:val="00FD1B58"/>
    <w:rsid w:val="00FD25EA"/>
    <w:rsid w:val="00FD26CF"/>
    <w:rsid w:val="00FD3FD1"/>
    <w:rsid w:val="00FD5391"/>
    <w:rsid w:val="00FD6262"/>
    <w:rsid w:val="00FD677E"/>
    <w:rsid w:val="00FD6C04"/>
    <w:rsid w:val="00FD6FF1"/>
    <w:rsid w:val="00FD7052"/>
    <w:rsid w:val="00FD7642"/>
    <w:rsid w:val="00FD7E6E"/>
    <w:rsid w:val="00FE36CD"/>
    <w:rsid w:val="00FE3903"/>
    <w:rsid w:val="00FE5C71"/>
    <w:rsid w:val="00FF052F"/>
    <w:rsid w:val="00FF0AC8"/>
    <w:rsid w:val="00FF151B"/>
    <w:rsid w:val="00FF217E"/>
    <w:rsid w:val="00FF2D04"/>
    <w:rsid w:val="00FF6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BB39BA"/>
  <w15:docId w15:val="{4268EEB0-157B-4F34-9D7C-ACD941EAD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>
      <w:pPr>
        <w:spacing w:before="60" w:after="60"/>
        <w:ind w:left="470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Lato" w:eastAsia="Lato" w:hAnsi="Lato" w:cs="Lato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link w:val="TitleChar"/>
    <w:uiPriority w:val="10"/>
    <w:qFormat/>
    <w:pPr>
      <w:spacing w:before="85"/>
      <w:ind w:left="5878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2161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21610"/>
    <w:rPr>
      <w:rFonts w:ascii="Lato" w:eastAsia="Lato" w:hAnsi="Lato" w:cs="Lato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E21610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21610"/>
    <w:rPr>
      <w:rFonts w:ascii="Lato" w:eastAsia="Lato" w:hAnsi="Lato" w:cs="Lato"/>
      <w:lang w:val="en-GB"/>
    </w:rPr>
  </w:style>
  <w:style w:type="character" w:styleId="Hyperlink">
    <w:name w:val="Hyperlink"/>
    <w:uiPriority w:val="99"/>
    <w:unhideWhenUsed/>
    <w:rsid w:val="00680645"/>
    <w:rPr>
      <w:b/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4694"/>
    <w:rPr>
      <w:color w:val="605E5C"/>
      <w:shd w:val="clear" w:color="auto" w:fill="E1DFDD"/>
    </w:rPr>
  </w:style>
  <w:style w:type="table" w:styleId="GridTable2">
    <w:name w:val="Grid Table 2"/>
    <w:basedOn w:val="TableNormal"/>
    <w:uiPriority w:val="47"/>
    <w:rsid w:val="00AD1C98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NormalWeb">
    <w:name w:val="Normal (Web)"/>
    <w:basedOn w:val="Normal"/>
    <w:uiPriority w:val="99"/>
    <w:rsid w:val="00EE3346"/>
    <w:pPr>
      <w:spacing w:before="100" w:beforeAutospacing="1" w:after="100" w:afterAutospacing="1" w:line="312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9731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F5117D"/>
    <w:rPr>
      <w:color w:val="954F72" w:themeColor="followedHyperlink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801191"/>
    <w:rPr>
      <w:rFonts w:ascii="Lato" w:eastAsia="Lato" w:hAnsi="Lato" w:cs="Lato"/>
      <w:b/>
      <w:bCs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863EF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63EF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63EF8"/>
    <w:rPr>
      <w:rFonts w:ascii="Lato" w:eastAsia="Lato" w:hAnsi="Lato" w:cs="Lato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3EF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3EF8"/>
    <w:rPr>
      <w:rFonts w:ascii="Lato" w:eastAsia="Lato" w:hAnsi="Lato" w:cs="Lato"/>
      <w:b/>
      <w:bCs/>
      <w:lang w:eastAsia="en-US"/>
    </w:rPr>
  </w:style>
  <w:style w:type="character" w:customStyle="1" w:styleId="cf01">
    <w:name w:val="cf01"/>
    <w:basedOn w:val="DefaultParagraphFont"/>
    <w:rsid w:val="008A3C9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officials@welshathletics.org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mailto:officialsendurance@scottish-athletics.org.uk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ficials@athleticsni.org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FC94F334217A47AC945B66C92C6A67" ma:contentTypeVersion="9" ma:contentTypeDescription="Create a new document." ma:contentTypeScope="" ma:versionID="29ce6eb7da55cf48a9d1be3c89cbb79b">
  <xsd:schema xmlns:xsd="http://www.w3.org/2001/XMLSchema" xmlns:xs="http://www.w3.org/2001/XMLSchema" xmlns:p="http://schemas.microsoft.com/office/2006/metadata/properties" xmlns:ns2="0f59cc41-74f8-4139-9196-f4da72c4df9b" targetNamespace="http://schemas.microsoft.com/office/2006/metadata/properties" ma:root="true" ma:fieldsID="ed3697e20e7620e78ff2137eaf972564" ns2:_="">
    <xsd:import namespace="0f59cc41-74f8-4139-9196-f4da72c4df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9cc41-74f8-4139-9196-f4da72c4df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3BDEAF-6559-49AE-B76F-28B9F2520F2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38D54DC-F768-4AAE-9EC3-6675D9550D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7A911ED-B730-4039-BF9C-2242C78D27D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FA090A-CB57-4E0F-835A-E063BB5D6E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9cc41-74f8-4139-9196-f4da72c4df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5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Viki Brockett</dc:creator>
  <cp:keywords/>
  <cp:lastModifiedBy>David Cairns</cp:lastModifiedBy>
  <cp:revision>28</cp:revision>
  <dcterms:created xsi:type="dcterms:W3CDTF">2026-06-14T09:41:00Z</dcterms:created>
  <dcterms:modified xsi:type="dcterms:W3CDTF">2026-06-23T12:31:00Z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2021-07-08T00:00:00Z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2021-07-08T00:00:00Z</vt:filetime>
  </property>
</Properties>
</file>