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793C" w14:textId="77777777" w:rsidR="000C1B51" w:rsidRDefault="000C1B51"/>
    <w:p w14:paraId="2C50CBF7" w14:textId="3447CD45" w:rsidR="000C1B51" w:rsidRPr="00A03D24" w:rsidRDefault="00CC1F59" w:rsidP="00A81C86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F0D3467" wp14:editId="71E9E01E">
            <wp:extent cx="132588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7C0D" w14:textId="77777777" w:rsidR="00F47F19" w:rsidRPr="00A03D24" w:rsidRDefault="00F47F19" w:rsidP="00A81C86">
      <w:pPr>
        <w:pStyle w:val="Heading1"/>
        <w:rPr>
          <w:rFonts w:ascii="Calibri" w:hAnsi="Calibri" w:cs="Calibri"/>
          <w:sz w:val="20"/>
          <w:szCs w:val="20"/>
        </w:rPr>
      </w:pPr>
    </w:p>
    <w:p w14:paraId="447CD6D7" w14:textId="77777777" w:rsidR="000C1B51" w:rsidRPr="00A03D24" w:rsidRDefault="000C1B51" w:rsidP="00F47F19">
      <w:pPr>
        <w:pStyle w:val="Heading1"/>
        <w:rPr>
          <w:rFonts w:ascii="Calibri" w:hAnsi="Calibri" w:cs="Calibri"/>
          <w:sz w:val="20"/>
          <w:szCs w:val="20"/>
        </w:rPr>
      </w:pPr>
      <w:r w:rsidRPr="00A03D24">
        <w:rPr>
          <w:rFonts w:ascii="Calibri" w:hAnsi="Calibri" w:cs="Calibri"/>
          <w:sz w:val="20"/>
          <w:szCs w:val="20"/>
        </w:rPr>
        <w:t>APPLICATION TO COMPETE FOR A HIGHER COMPETITION CLUB</w:t>
      </w:r>
      <w:r w:rsidR="003626B9">
        <w:rPr>
          <w:rFonts w:ascii="Calibri" w:hAnsi="Calibri" w:cs="Calibri"/>
          <w:sz w:val="20"/>
          <w:szCs w:val="20"/>
        </w:rPr>
        <w:t xml:space="preserve"> 20</w:t>
      </w:r>
      <w:r w:rsidR="00517B1F">
        <w:rPr>
          <w:rFonts w:ascii="Calibri" w:hAnsi="Calibri" w:cs="Calibri"/>
          <w:sz w:val="20"/>
          <w:szCs w:val="20"/>
        </w:rPr>
        <w:t>2</w:t>
      </w:r>
      <w:r w:rsidR="002A3316">
        <w:rPr>
          <w:rFonts w:ascii="Calibri" w:hAnsi="Calibri" w:cs="Calibri"/>
          <w:sz w:val="20"/>
          <w:szCs w:val="20"/>
        </w:rPr>
        <w:t>4</w:t>
      </w:r>
    </w:p>
    <w:p w14:paraId="044AC0F6" w14:textId="77777777" w:rsidR="000C1B51" w:rsidRPr="00A03D24" w:rsidRDefault="000C1B5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2D96274" w14:textId="77777777" w:rsidR="000C1B51" w:rsidRPr="00A03D24" w:rsidRDefault="000C1B51">
      <w:pPr>
        <w:pStyle w:val="Heading2"/>
        <w:rPr>
          <w:rFonts w:ascii="Calibri" w:hAnsi="Calibri" w:cs="Calibri"/>
          <w:sz w:val="20"/>
          <w:szCs w:val="20"/>
        </w:rPr>
      </w:pPr>
      <w:r w:rsidRPr="00A03D24">
        <w:rPr>
          <w:rFonts w:ascii="Calibri" w:hAnsi="Calibri" w:cs="Calibri"/>
          <w:sz w:val="20"/>
          <w:szCs w:val="20"/>
        </w:rPr>
        <w:t>SECTION 1 – APPLICATION AND ATHLETE INFORMATION</w:t>
      </w:r>
    </w:p>
    <w:p w14:paraId="28A2C1C0" w14:textId="77777777" w:rsidR="00A03D24" w:rsidRPr="00A03D24" w:rsidRDefault="00A03D24" w:rsidP="00A03D24">
      <w:pPr>
        <w:rPr>
          <w:rFonts w:ascii="Calibri" w:hAnsi="Calibri" w:cs="Calibri"/>
          <w:sz w:val="20"/>
          <w:szCs w:val="20"/>
        </w:rPr>
      </w:pPr>
      <w:r w:rsidRPr="00A03D24">
        <w:rPr>
          <w:rFonts w:ascii="Calibri" w:hAnsi="Calibri" w:cs="Calibri"/>
          <w:b/>
          <w:sz w:val="20"/>
          <w:szCs w:val="20"/>
        </w:rPr>
        <w:t>(* denotes mandatory fields)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C1B51" w:rsidRPr="00A03D24" w14:paraId="34E23A5C" w14:textId="77777777">
        <w:tblPrEx>
          <w:tblCellMar>
            <w:top w:w="0" w:type="dxa"/>
            <w:bottom w:w="0" w:type="dxa"/>
          </w:tblCellMar>
        </w:tblPrEx>
        <w:trPr>
          <w:trHeight w:val="6956"/>
        </w:trPr>
        <w:tc>
          <w:tcPr>
            <w:tcW w:w="9854" w:type="dxa"/>
          </w:tcPr>
          <w:p w14:paraId="06EFB2C7" w14:textId="77777777" w:rsidR="000C1B51" w:rsidRPr="00A03D24" w:rsidRDefault="000C1B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3D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4AA2F78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 xml:space="preserve">I apply to compete for the Higher Competition Club named below for the year stated as permitted by UKA Rule for Competition </w:t>
            </w:r>
            <w:r w:rsidR="0058047F">
              <w:rPr>
                <w:rFonts w:ascii="Calibri" w:hAnsi="Calibri" w:cs="Calibri"/>
                <w:sz w:val="20"/>
                <w:szCs w:val="20"/>
              </w:rPr>
              <w:t>G2</w:t>
            </w:r>
            <w:r w:rsidR="003626B9">
              <w:rPr>
                <w:rFonts w:ascii="Calibri" w:hAnsi="Calibri" w:cs="Calibri"/>
                <w:sz w:val="20"/>
                <w:szCs w:val="20"/>
              </w:rPr>
              <w:t xml:space="preserve"> S 3 (4</w:t>
            </w:r>
            <w:r w:rsidRPr="00A03D2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FEBEAC1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99D7FD" w14:textId="7A3EDAF1" w:rsidR="000C1B51" w:rsidRPr="00A03D24" w:rsidRDefault="00CC1F59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A04DC7" wp14:editId="4FD00439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130810</wp:posOffset>
                      </wp:positionV>
                      <wp:extent cx="1485900" cy="0"/>
                      <wp:effectExtent l="5715" t="6985" r="13335" b="12065"/>
                      <wp:wrapNone/>
                      <wp:docPr id="35355510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A4D4D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M3B2K/dAAAACQEAAA8AAAAAAAAAAAAAAAAACgQAAGRycy9kb3ducmV2&#10;LnhtbFBLBQYAAAAABAAEAPMAAAAUBQAAAAA=&#10;"/>
                  </w:pict>
                </mc:Fallback>
              </mc:AlternateContent>
            </w: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D49685" wp14:editId="5DF351F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130810</wp:posOffset>
                      </wp:positionV>
                      <wp:extent cx="2171700" cy="0"/>
                      <wp:effectExtent l="5715" t="6985" r="13335" b="12065"/>
                      <wp:wrapNone/>
                      <wp:docPr id="12924521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3979E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3pt" to="25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"/>
                  </w:pict>
                </mc:Fallback>
              </mc:AlternateConten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Family Name: </w:t>
            </w:r>
            <w:r w:rsidR="00A03D24" w:rsidRPr="00A03D24">
              <w:rPr>
                <w:rFonts w:ascii="Calibri" w:hAnsi="Calibri" w:cs="Calibri"/>
                <w:sz w:val="20"/>
                <w:szCs w:val="20"/>
              </w:rPr>
              <w:t>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Given Name:</w:t>
            </w:r>
            <w:r w:rsidR="00A03D24" w:rsidRPr="00A03D24">
              <w:rPr>
                <w:rFonts w:ascii="Calibri" w:hAnsi="Calibri" w:cs="Calibri"/>
                <w:sz w:val="20"/>
                <w:szCs w:val="20"/>
              </w:rPr>
              <w:t>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</w:t>
            </w:r>
          </w:p>
          <w:p w14:paraId="60FFD1B6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1D13EC" w14:textId="21C11CE9" w:rsidR="00125C12" w:rsidRDefault="00CC1F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F543D" wp14:editId="47A861EA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123190</wp:posOffset>
                      </wp:positionV>
                      <wp:extent cx="634365" cy="0"/>
                      <wp:effectExtent l="9525" t="5080" r="13335" b="13970"/>
                      <wp:wrapNone/>
                      <wp:docPr id="69145645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825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02.05pt;margin-top:9.7pt;width:4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vcuAEAAFU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"/>
                  </w:pict>
                </mc:Fallback>
              </mc:AlternateContent>
            </w: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6FA5E3" wp14:editId="59A8698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123190</wp:posOffset>
                      </wp:positionV>
                      <wp:extent cx="800735" cy="0"/>
                      <wp:effectExtent l="5715" t="5080" r="12700" b="13970"/>
                      <wp:wrapNone/>
                      <wp:docPr id="155061046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8AAC7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7pt" to="144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"/>
                  </w:pict>
                </mc:Fallback>
              </mc:AlternateContent>
            </w: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3BEDDF" wp14:editId="2B144655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123190</wp:posOffset>
                      </wp:positionV>
                      <wp:extent cx="1377315" cy="0"/>
                      <wp:effectExtent l="9525" t="5080" r="13335" b="13970"/>
                      <wp:wrapNone/>
                      <wp:docPr id="76499849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7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ADEA3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"/>
                  </w:pict>
                </mc:Fallback>
              </mc:AlternateConten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Date of Birth:</w:t>
            </w:r>
            <w:r w:rsidR="00A03D24" w:rsidRPr="00A03D24"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="00125C12">
              <w:rPr>
                <w:rFonts w:ascii="Calibri" w:hAnsi="Calibri" w:cs="Calibri"/>
                <w:sz w:val="20"/>
                <w:szCs w:val="20"/>
              </w:rPr>
              <w:t xml:space="preserve">                           Gender: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125C12">
              <w:rPr>
                <w:rFonts w:ascii="Calibri" w:hAnsi="Calibri" w:cs="Calibri"/>
                <w:sz w:val="20"/>
                <w:szCs w:val="20"/>
              </w:rPr>
              <w:t xml:space="preserve">                        Registration Number:*</w:t>
            </w:r>
          </w:p>
          <w:p w14:paraId="639238A6" w14:textId="77777777" w:rsidR="000C1B51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7B941211" w14:textId="77777777" w:rsidR="00125C12" w:rsidRPr="00A03D24" w:rsidRDefault="00125C1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86073D" w14:textId="1F59195E" w:rsidR="000C1B51" w:rsidRPr="00A03D24" w:rsidRDefault="00CC1F59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218052" wp14:editId="5979590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115570</wp:posOffset>
                      </wp:positionV>
                      <wp:extent cx="4914900" cy="0"/>
                      <wp:effectExtent l="5715" t="5080" r="13335" b="13970"/>
                      <wp:wrapNone/>
                      <wp:docPr id="158464874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08568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"/>
                  </w:pict>
                </mc:Fallback>
              </mc:AlternateContent>
            </w:r>
            <w:r w:rsidR="00A03D24" w:rsidRPr="00A03D24">
              <w:rPr>
                <w:rFonts w:ascii="Calibri" w:hAnsi="Calibri" w:cs="Calibri"/>
                <w:sz w:val="20"/>
                <w:szCs w:val="20"/>
              </w:rPr>
              <w:t>Address: 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02D0B31D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740E11" w14:textId="77777777" w:rsidR="000C1B51" w:rsidRPr="00A03D24" w:rsidRDefault="00125C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Postcode: *</w:t>
            </w:r>
          </w:p>
          <w:p w14:paraId="4E4C744D" w14:textId="678834FF" w:rsidR="000C1B51" w:rsidRPr="00A03D24" w:rsidRDefault="00CC1F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48A60" wp14:editId="30A93CA4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-6985</wp:posOffset>
                      </wp:positionV>
                      <wp:extent cx="634365" cy="0"/>
                      <wp:effectExtent l="9525" t="13970" r="13335" b="5080"/>
                      <wp:wrapNone/>
                      <wp:docPr id="202850723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8DF34" id="AutoShape 33" o:spid="_x0000_s1026" type="#_x0000_t32" style="position:absolute;margin-left:359.55pt;margin-top:-.55pt;width:4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vcuAEAAFU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"/>
                  </w:pict>
                </mc:Fallback>
              </mc:AlternateContent>
            </w: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7D74BE" wp14:editId="4649209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-6985</wp:posOffset>
                      </wp:positionV>
                      <wp:extent cx="2813685" cy="0"/>
                      <wp:effectExtent l="5715" t="13970" r="9525" b="5080"/>
                      <wp:wrapNone/>
                      <wp:docPr id="174489758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B193C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55pt" to="302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gcsAEAAEgDAAAOAAAAZHJzL2Uyb0RvYy54bWysU8Fu2zAMvQ/YPwi6L04ypMi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"/>
                  </w:pict>
                </mc:Fallback>
              </mc:AlternateContent>
            </w:r>
          </w:p>
          <w:p w14:paraId="66167B72" w14:textId="77777777" w:rsidR="00125C12" w:rsidRDefault="00125C1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8ABD94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Telephone:             ____________________________      e-mail:</w:t>
            </w:r>
            <w:r w:rsidR="00A03D24"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 w:rsidRPr="00A03D24">
              <w:rPr>
                <w:rFonts w:ascii="Calibri" w:hAnsi="Calibri" w:cs="Calibri"/>
                <w:sz w:val="20"/>
                <w:szCs w:val="20"/>
              </w:rPr>
              <w:t xml:space="preserve">    _______________________________________ </w:t>
            </w:r>
          </w:p>
          <w:p w14:paraId="70977F39" w14:textId="77777777" w:rsidR="00125C12" w:rsidRDefault="00125C1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  <w:p w14:paraId="7EF8B134" w14:textId="5463F513" w:rsidR="000C1B51" w:rsidRPr="00A03D24" w:rsidRDefault="00CC1F59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F47E22" wp14:editId="26277FF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191770</wp:posOffset>
                      </wp:positionV>
                      <wp:extent cx="2939415" cy="0"/>
                      <wp:effectExtent l="9525" t="13970" r="13335" b="5080"/>
                      <wp:wrapNone/>
                      <wp:docPr id="74362353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4DD10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5.1pt" to="46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"/>
                  </w:pict>
                </mc:Fallback>
              </mc:AlternateConten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Current First Claim Track &amp; Field Club: </w:t>
            </w:r>
            <w:r w:rsidR="00125C12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25B30FB4" w14:textId="77777777" w:rsidR="000C1B51" w:rsidRPr="00A03D24" w:rsidRDefault="000C1B5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616E30F3" w14:textId="2C1C0213" w:rsidR="000C1B51" w:rsidRPr="00A03D24" w:rsidRDefault="00CC1F59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7A16A" wp14:editId="27B6D527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133350</wp:posOffset>
                      </wp:positionV>
                      <wp:extent cx="2939415" cy="0"/>
                      <wp:effectExtent l="9525" t="8255" r="13335" b="10795"/>
                      <wp:wrapNone/>
                      <wp:docPr id="163548284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92BAC"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"/>
                  </w:pict>
                </mc:Fallback>
              </mc:AlternateConten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Track &amp; Field League in which Current Club competes:</w:t>
            </w:r>
            <w:r w:rsidR="00125C12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B58BBD5" w14:textId="77777777" w:rsidR="000C1B51" w:rsidRPr="00A03D24" w:rsidRDefault="000C1B5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762AC73F" w14:textId="24CA1EBE" w:rsidR="000C1B51" w:rsidRPr="00A03D24" w:rsidRDefault="00CC1F59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1828CA" wp14:editId="3D45408C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153670</wp:posOffset>
                      </wp:positionV>
                      <wp:extent cx="2939415" cy="0"/>
                      <wp:effectExtent l="9525" t="5080" r="13335" b="13970"/>
                      <wp:wrapNone/>
                      <wp:docPr id="74215867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8EA91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2.1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"/>
                  </w:pict>
                </mc:Fallback>
              </mc:AlternateConten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Higher Competition Club for which you wish to compete</w:t>
            </w:r>
            <w:r w:rsidR="00125C1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22AB92A" w14:textId="77777777" w:rsidR="000C1B51" w:rsidRPr="00A03D24" w:rsidRDefault="000C1B5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1C0E7513" w14:textId="2950849F" w:rsidR="000C1B51" w:rsidRPr="00A03D24" w:rsidRDefault="00CC1F59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E19996" wp14:editId="6F444679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142240</wp:posOffset>
                      </wp:positionV>
                      <wp:extent cx="2939415" cy="0"/>
                      <wp:effectExtent l="9525" t="8890" r="13335" b="10160"/>
                      <wp:wrapNone/>
                      <wp:docPr id="10136771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99587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"/>
                  </w:pict>
                </mc:Fallback>
              </mc:AlternateConten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Track &amp; Field League of HCC</w:t>
            </w:r>
            <w:r w:rsidR="00125C12">
              <w:rPr>
                <w:rFonts w:ascii="Calibri" w:hAnsi="Calibri" w:cs="Calibri"/>
                <w:sz w:val="20"/>
                <w:szCs w:val="20"/>
              </w:rPr>
              <w:t>: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71AE1432" w14:textId="77777777" w:rsidR="00E77E0F" w:rsidRPr="00A03D24" w:rsidRDefault="00E77E0F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3E49A824" w14:textId="77777777" w:rsidR="000C1B51" w:rsidRPr="00517B1F" w:rsidRDefault="000C1B5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 xml:space="preserve">I confirm that all of the details provided are accurate and I enclose the registration fee of </w:t>
            </w:r>
            <w:r w:rsidRPr="00A03D24">
              <w:rPr>
                <w:rFonts w:ascii="Calibri" w:hAnsi="Calibri" w:cs="Calibri"/>
                <w:b/>
                <w:bCs/>
                <w:sz w:val="20"/>
                <w:szCs w:val="20"/>
              </w:rPr>
              <w:t>£10</w:t>
            </w:r>
            <w:r w:rsidR="00517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17B1F" w:rsidRPr="00517B1F">
              <w:rPr>
                <w:rFonts w:ascii="Calibri" w:hAnsi="Calibri" w:cs="Calibri"/>
                <w:sz w:val="20"/>
                <w:szCs w:val="20"/>
              </w:rPr>
              <w:t>(Where Applicable)</w:t>
            </w:r>
          </w:p>
          <w:p w14:paraId="2AC44F29" w14:textId="5866E780" w:rsidR="00125C12" w:rsidRDefault="00CC1F59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CDDEEA" wp14:editId="3D2BE7C3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205105</wp:posOffset>
                      </wp:positionV>
                      <wp:extent cx="2049780" cy="0"/>
                      <wp:effectExtent l="13335" t="12700" r="13335" b="6350"/>
                      <wp:wrapNone/>
                      <wp:docPr id="17010240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83AAE" id="AutoShape 39" o:spid="_x0000_s1026" type="#_x0000_t32" style="position:absolute;margin-left:306.6pt;margin-top:16.15pt;width:161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EDA587" wp14:editId="14F167D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205740</wp:posOffset>
                      </wp:positionV>
                      <wp:extent cx="2939415" cy="0"/>
                      <wp:effectExtent l="7620" t="13335" r="5715" b="5715"/>
                      <wp:wrapNone/>
                      <wp:docPr id="14596657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0AC43"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6.2pt" to="26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"/>
                  </w:pict>
                </mc:Fallback>
              </mc:AlternateContent>
            </w:r>
            <w:r w:rsidR="008E40D9">
              <w:rPr>
                <w:rFonts w:ascii="Calibri" w:hAnsi="Calibri" w:cs="Calibri"/>
                <w:sz w:val="20"/>
                <w:szCs w:val="20"/>
              </w:rPr>
              <w:t>Signed:                                                                                                               Date:</w:t>
            </w:r>
          </w:p>
          <w:p w14:paraId="481DA8D1" w14:textId="77777777" w:rsidR="000C1B51" w:rsidRPr="00A03D24" w:rsidRDefault="000C1B51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E5AC7E" w14:textId="77777777" w:rsidR="000C1B51" w:rsidRPr="00A03D24" w:rsidRDefault="000C1B51">
      <w:pPr>
        <w:rPr>
          <w:rFonts w:ascii="Calibri" w:hAnsi="Calibri" w:cs="Calibri"/>
          <w:b/>
          <w:bCs/>
          <w:sz w:val="20"/>
          <w:szCs w:val="20"/>
        </w:rPr>
      </w:pPr>
    </w:p>
    <w:p w14:paraId="37174C25" w14:textId="77777777" w:rsidR="000C1B51" w:rsidRPr="00A03D24" w:rsidRDefault="000C1B51">
      <w:pPr>
        <w:rPr>
          <w:rFonts w:ascii="Calibri" w:hAnsi="Calibri" w:cs="Calibri"/>
          <w:b/>
          <w:bCs/>
          <w:sz w:val="20"/>
          <w:szCs w:val="20"/>
        </w:rPr>
      </w:pPr>
      <w:r w:rsidRPr="00A03D24">
        <w:rPr>
          <w:rFonts w:ascii="Calibri" w:hAnsi="Calibri" w:cs="Calibri"/>
          <w:b/>
          <w:bCs/>
          <w:sz w:val="20"/>
          <w:szCs w:val="20"/>
        </w:rPr>
        <w:t>SECTION 2 – CONFIRMATION OF APPROVAL FROM CLUBS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C1B51" w:rsidRPr="00A03D24" w14:paraId="5FD22177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13D0F046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9E762F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On behalf of    ____________________________________________     applicant’</w:t>
            </w:r>
            <w:r w:rsidR="001D733C" w:rsidRPr="00A03D24">
              <w:rPr>
                <w:rFonts w:ascii="Calibri" w:hAnsi="Calibri" w:cs="Calibri"/>
                <w:sz w:val="20"/>
                <w:szCs w:val="20"/>
              </w:rPr>
              <w:t>s First Claim Club</w:t>
            </w:r>
            <w:r w:rsidR="00C13C98" w:rsidRPr="00A03D24">
              <w:rPr>
                <w:rFonts w:ascii="Calibri" w:hAnsi="Calibri" w:cs="Calibri"/>
                <w:sz w:val="20"/>
                <w:szCs w:val="20"/>
              </w:rPr>
              <w:t>,</w:t>
            </w:r>
            <w:r w:rsidRPr="00A03D24">
              <w:rPr>
                <w:rFonts w:ascii="Calibri" w:hAnsi="Calibri" w:cs="Calibri"/>
                <w:sz w:val="20"/>
                <w:szCs w:val="20"/>
              </w:rPr>
              <w:t xml:space="preserve"> I confirm that</w:t>
            </w:r>
          </w:p>
          <w:p w14:paraId="4728D139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EF63FB" w14:textId="77777777" w:rsidR="000C1B51" w:rsidRPr="00A03D24" w:rsidRDefault="00E77E0F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w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e have been advised of the application to join a Higher Competition Club.</w:t>
            </w:r>
          </w:p>
          <w:p w14:paraId="11DB59B8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0DB0E7" w14:textId="77777777" w:rsidR="000C1B51" w:rsidRPr="00A03D24" w:rsidRDefault="005C15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:                                                                                                             Date:</w:t>
            </w:r>
          </w:p>
          <w:p w14:paraId="53484537" w14:textId="770EE6C2" w:rsidR="000C1B51" w:rsidRPr="00A03D24" w:rsidRDefault="00CC1F59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402E2" wp14:editId="7E78B043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36830</wp:posOffset>
                      </wp:positionV>
                      <wp:extent cx="1600200" cy="0"/>
                      <wp:effectExtent l="5715" t="7620" r="13335" b="11430"/>
                      <wp:wrapNone/>
                      <wp:docPr id="165498779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EE400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9pt" to="45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BM+qT9sAAAAHAQAADwAAAAAAAAAAAAAAAAAIBAAAZHJzL2Rvd25yZXYueG1s&#10;UEsFBgAAAAAEAAQA8wAAABAFAAAAAA==&#10;"/>
                  </w:pict>
                </mc:Fallback>
              </mc:AlternateContent>
            </w: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1F85F2" wp14:editId="05A6BE4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32385</wp:posOffset>
                      </wp:positionV>
                      <wp:extent cx="2857500" cy="0"/>
                      <wp:effectExtent l="13335" t="12700" r="5715" b="6350"/>
                      <wp:wrapNone/>
                      <wp:docPr id="195351731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4F606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.55pt" to="269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"/>
                  </w:pict>
                </mc:Fallback>
              </mc:AlternateContent>
            </w:r>
          </w:p>
          <w:p w14:paraId="16942AC5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398E99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On behalf of   ___________________________________________  , I confirm that we have accepted the applicant</w:t>
            </w:r>
          </w:p>
          <w:p w14:paraId="342064EA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CC3CF9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as a higher competition member for</w:t>
            </w:r>
            <w:r w:rsidR="003626B9">
              <w:rPr>
                <w:rFonts w:ascii="Calibri" w:hAnsi="Calibri" w:cs="Calibri"/>
                <w:sz w:val="20"/>
                <w:szCs w:val="20"/>
              </w:rPr>
              <w:t xml:space="preserve"> 20</w:t>
            </w:r>
            <w:r w:rsidR="00517B1F">
              <w:rPr>
                <w:rFonts w:ascii="Calibri" w:hAnsi="Calibri" w:cs="Calibri"/>
                <w:sz w:val="20"/>
                <w:szCs w:val="20"/>
              </w:rPr>
              <w:t>2</w:t>
            </w:r>
            <w:r w:rsidR="002A3316">
              <w:rPr>
                <w:rFonts w:ascii="Calibri" w:hAnsi="Calibri" w:cs="Calibri"/>
                <w:sz w:val="20"/>
                <w:szCs w:val="20"/>
              </w:rPr>
              <w:t>4.</w:t>
            </w:r>
          </w:p>
          <w:p w14:paraId="0B4BFFBE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9EC2FC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AB28C5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Signed:                                                                                                              Date:</w:t>
            </w:r>
          </w:p>
          <w:p w14:paraId="1747E4B6" w14:textId="360AD874" w:rsidR="000C1B51" w:rsidRPr="00A03D24" w:rsidRDefault="00CC1F59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279B2" wp14:editId="2B960A03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6985</wp:posOffset>
                      </wp:positionV>
                      <wp:extent cx="1600200" cy="0"/>
                      <wp:effectExtent l="13335" t="8255" r="5715" b="10795"/>
                      <wp:wrapNone/>
                      <wp:docPr id="56905969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6FF9A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.55pt" to="458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"/>
                  </w:pict>
                </mc:Fallback>
              </mc:AlternateContent>
            </w:r>
            <w:r w:rsidRPr="00A03D2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360FA" wp14:editId="27C04FC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6985</wp:posOffset>
                      </wp:positionV>
                      <wp:extent cx="2857500" cy="0"/>
                      <wp:effectExtent l="13335" t="8255" r="5715" b="10795"/>
                      <wp:wrapNone/>
                      <wp:docPr id="58543025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9274E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.55pt" to="269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"/>
                  </w:pict>
                </mc:Fallback>
              </mc:AlternateContent>
            </w:r>
          </w:p>
          <w:p w14:paraId="3C1DD71C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5AB956" w14:textId="77777777" w:rsidR="000C1B51" w:rsidRPr="00A03D24" w:rsidRDefault="000C1B51">
      <w:pPr>
        <w:rPr>
          <w:rFonts w:ascii="Calibri" w:hAnsi="Calibri" w:cs="Calibri"/>
          <w:b/>
          <w:bCs/>
          <w:sz w:val="20"/>
          <w:szCs w:val="20"/>
        </w:rPr>
      </w:pPr>
    </w:p>
    <w:p w14:paraId="0284C953" w14:textId="77777777" w:rsidR="009B3B9C" w:rsidRDefault="00417799" w:rsidP="00E77E0F">
      <w:pPr>
        <w:rPr>
          <w:rFonts w:ascii="Calibri" w:hAnsi="Calibri" w:cs="Calibri"/>
          <w:b/>
          <w:bCs/>
          <w:sz w:val="20"/>
          <w:szCs w:val="20"/>
        </w:rPr>
      </w:pPr>
      <w:r w:rsidRPr="00517B1F">
        <w:rPr>
          <w:rFonts w:ascii="Calibri" w:hAnsi="Calibri" w:cs="Calibri"/>
          <w:b/>
          <w:sz w:val="20"/>
          <w:szCs w:val="20"/>
          <w:highlight w:val="yellow"/>
        </w:rPr>
        <w:t>Registrations will be £10.00</w:t>
      </w:r>
      <w:r w:rsidR="00517B1F">
        <w:rPr>
          <w:rFonts w:ascii="Calibri" w:hAnsi="Calibri" w:cs="Calibri"/>
          <w:b/>
          <w:sz w:val="20"/>
          <w:szCs w:val="20"/>
          <w:highlight w:val="yellow"/>
        </w:rPr>
        <w:t xml:space="preserve"> for new athletes,</w:t>
      </w:r>
      <w:r w:rsidRPr="00517B1F">
        <w:rPr>
          <w:rFonts w:ascii="Calibri" w:hAnsi="Calibri" w:cs="Calibri"/>
          <w:b/>
          <w:sz w:val="20"/>
          <w:szCs w:val="20"/>
          <w:highlight w:val="yellow"/>
        </w:rPr>
        <w:t xml:space="preserve"> and are payable to ‘</w:t>
      </w:r>
      <w:r w:rsidR="00954278" w:rsidRPr="00517B1F">
        <w:rPr>
          <w:rFonts w:ascii="Calibri" w:hAnsi="Calibri" w:cs="Calibri"/>
          <w:b/>
          <w:sz w:val="20"/>
          <w:szCs w:val="20"/>
          <w:highlight w:val="yellow"/>
        </w:rPr>
        <w:t>UKA’</w:t>
      </w:r>
      <w:r w:rsidR="006E05C5" w:rsidRPr="00A03D24">
        <w:rPr>
          <w:rFonts w:ascii="Calibri" w:hAnsi="Calibri" w:cs="Calibri"/>
          <w:sz w:val="20"/>
          <w:szCs w:val="20"/>
        </w:rPr>
        <w:t>.</w:t>
      </w:r>
      <w:r w:rsidR="006E05C5" w:rsidRPr="00A03D24">
        <w:rPr>
          <w:rFonts w:ascii="Calibri" w:hAnsi="Calibri" w:cs="Calibri"/>
          <w:b/>
          <w:bCs/>
          <w:sz w:val="20"/>
          <w:szCs w:val="20"/>
        </w:rPr>
        <w:t xml:space="preserve"> When</w:t>
      </w:r>
      <w:r w:rsidR="000C1B51" w:rsidRPr="00A03D24">
        <w:rPr>
          <w:rFonts w:ascii="Calibri" w:hAnsi="Calibri" w:cs="Calibri"/>
          <w:b/>
          <w:bCs/>
          <w:sz w:val="20"/>
          <w:szCs w:val="20"/>
        </w:rPr>
        <w:t xml:space="preserve"> complete</w:t>
      </w:r>
      <w:r w:rsidR="00954278">
        <w:rPr>
          <w:rFonts w:ascii="Calibri" w:hAnsi="Calibri" w:cs="Calibri"/>
          <w:b/>
          <w:bCs/>
          <w:sz w:val="20"/>
          <w:szCs w:val="20"/>
        </w:rPr>
        <w:t>d</w:t>
      </w:r>
      <w:r w:rsidR="000C1B51" w:rsidRPr="00A03D24">
        <w:rPr>
          <w:rFonts w:ascii="Calibri" w:hAnsi="Calibri" w:cs="Calibri"/>
          <w:b/>
          <w:bCs/>
          <w:sz w:val="20"/>
          <w:szCs w:val="20"/>
        </w:rPr>
        <w:t xml:space="preserve">, please </w:t>
      </w:r>
      <w:r w:rsidR="00055061">
        <w:rPr>
          <w:rFonts w:ascii="Calibri" w:hAnsi="Calibri" w:cs="Calibri"/>
          <w:b/>
          <w:bCs/>
          <w:sz w:val="20"/>
          <w:szCs w:val="20"/>
        </w:rPr>
        <w:t>email</w:t>
      </w:r>
      <w:r w:rsidR="000C1B51" w:rsidRPr="00A03D24">
        <w:rPr>
          <w:rFonts w:ascii="Calibri" w:hAnsi="Calibri" w:cs="Calibri"/>
          <w:b/>
          <w:bCs/>
          <w:sz w:val="20"/>
          <w:szCs w:val="20"/>
        </w:rPr>
        <w:t xml:space="preserve"> the form to </w:t>
      </w:r>
      <w:hyperlink r:id="rId7" w:history="1">
        <w:r w:rsidR="0058047F">
          <w:rPr>
            <w:rStyle w:val="Hyperlink"/>
            <w:rFonts w:ascii="Calibri" w:hAnsi="Calibri" w:cs="Calibri"/>
            <w:b/>
            <w:bCs/>
            <w:sz w:val="20"/>
            <w:szCs w:val="20"/>
          </w:rPr>
          <w:t>eligibility</w:t>
        </w:r>
        <w:r w:rsidR="00517B1F" w:rsidRPr="00D56B47">
          <w:rPr>
            <w:rStyle w:val="Hyperlink"/>
            <w:rFonts w:ascii="Calibri" w:hAnsi="Calibri" w:cs="Calibri"/>
            <w:b/>
            <w:bCs/>
            <w:sz w:val="20"/>
            <w:szCs w:val="20"/>
          </w:rPr>
          <w:t>@englandathletics.org</w:t>
        </w:r>
      </w:hyperlink>
      <w:r w:rsidR="00517B1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6155A">
        <w:rPr>
          <w:rFonts w:ascii="Calibri" w:hAnsi="Calibri" w:cs="Calibri"/>
          <w:b/>
          <w:bCs/>
          <w:sz w:val="20"/>
          <w:szCs w:val="20"/>
        </w:rPr>
        <w:t>by</w:t>
      </w:r>
      <w:r w:rsidR="009B3B9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B3B9C" w:rsidRPr="009B3B9C">
        <w:rPr>
          <w:rFonts w:ascii="Calibri" w:hAnsi="Calibri" w:cs="Calibri"/>
          <w:b/>
          <w:bCs/>
          <w:sz w:val="20"/>
          <w:szCs w:val="20"/>
          <w:highlight w:val="yellow"/>
        </w:rPr>
        <w:t>1</w:t>
      </w:r>
      <w:r w:rsidR="009B3B9C" w:rsidRPr="009B3B9C">
        <w:rPr>
          <w:rFonts w:ascii="Calibri" w:hAnsi="Calibri" w:cs="Calibri"/>
          <w:b/>
          <w:bCs/>
          <w:sz w:val="20"/>
          <w:szCs w:val="20"/>
          <w:highlight w:val="yellow"/>
          <w:vertAlign w:val="superscript"/>
        </w:rPr>
        <w:t>st</w:t>
      </w:r>
      <w:r w:rsidR="009B3B9C" w:rsidRPr="009B3B9C">
        <w:rPr>
          <w:rFonts w:ascii="Calibri" w:hAnsi="Calibri" w:cs="Calibri"/>
          <w:b/>
          <w:bCs/>
          <w:sz w:val="20"/>
          <w:szCs w:val="20"/>
          <w:highlight w:val="yellow"/>
        </w:rPr>
        <w:t xml:space="preserve"> </w:t>
      </w:r>
      <w:r w:rsidR="003626B9" w:rsidRPr="009B3B9C">
        <w:rPr>
          <w:rFonts w:ascii="Calibri" w:hAnsi="Calibri" w:cs="Calibri"/>
          <w:b/>
          <w:bCs/>
          <w:sz w:val="20"/>
          <w:szCs w:val="20"/>
          <w:highlight w:val="yellow"/>
        </w:rPr>
        <w:t>March 20</w:t>
      </w:r>
      <w:r w:rsidR="00517B1F" w:rsidRPr="009B3B9C">
        <w:rPr>
          <w:rFonts w:ascii="Calibri" w:hAnsi="Calibri" w:cs="Calibri"/>
          <w:b/>
          <w:bCs/>
          <w:sz w:val="20"/>
          <w:szCs w:val="20"/>
          <w:highlight w:val="yellow"/>
        </w:rPr>
        <w:t>2</w:t>
      </w:r>
      <w:r w:rsidR="002A3316">
        <w:rPr>
          <w:rFonts w:ascii="Calibri" w:hAnsi="Calibri" w:cs="Calibri"/>
          <w:b/>
          <w:bCs/>
          <w:sz w:val="20"/>
          <w:szCs w:val="20"/>
          <w:highlight w:val="yellow"/>
        </w:rPr>
        <w:t>4</w:t>
      </w:r>
      <w:r w:rsidR="0086155A" w:rsidRPr="009B3B9C">
        <w:rPr>
          <w:rFonts w:ascii="Calibri" w:hAnsi="Calibri" w:cs="Calibri"/>
          <w:b/>
          <w:bCs/>
          <w:sz w:val="20"/>
          <w:szCs w:val="20"/>
          <w:highlight w:val="yellow"/>
        </w:rPr>
        <w:t>.</w:t>
      </w:r>
      <w:r w:rsidR="0095427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B3B9C">
        <w:rPr>
          <w:rFonts w:ascii="Calibri" w:hAnsi="Calibri" w:cs="Calibri"/>
          <w:b/>
          <w:bCs/>
          <w:sz w:val="20"/>
          <w:szCs w:val="20"/>
        </w:rPr>
        <w:t xml:space="preserve">Payments must be sent to the following details: </w:t>
      </w:r>
    </w:p>
    <w:p w14:paraId="3B2C27A8" w14:textId="77777777" w:rsidR="00E77E0F" w:rsidRPr="00F6466F" w:rsidRDefault="009B3B9C" w:rsidP="00E77E0F">
      <w:pPr>
        <w:rPr>
          <w:rStyle w:val="Hyperlink"/>
          <w:rFonts w:ascii="Calibri" w:hAnsi="Calibri" w:cs="Calibri"/>
          <w:b/>
          <w:bCs/>
          <w:color w:val="auto"/>
          <w:sz w:val="20"/>
          <w:szCs w:val="20"/>
          <w:u w:val="none"/>
        </w:rPr>
      </w:pPr>
      <w:r w:rsidRPr="009B3B9C">
        <w:rPr>
          <w:rFonts w:ascii="Calibri" w:hAnsi="Calibri" w:cs="Calibri"/>
          <w:b/>
          <w:bCs/>
          <w:sz w:val="20"/>
          <w:szCs w:val="20"/>
          <w:u w:val="single"/>
        </w:rPr>
        <w:t>Payee:</w:t>
      </w:r>
      <w:r>
        <w:rPr>
          <w:rFonts w:ascii="Calibri" w:hAnsi="Calibri" w:cs="Calibri"/>
          <w:b/>
          <w:bCs/>
          <w:sz w:val="20"/>
          <w:szCs w:val="20"/>
        </w:rPr>
        <w:t xml:space="preserve"> UKA </w:t>
      </w:r>
      <w:r w:rsidRPr="009B3B9C">
        <w:rPr>
          <w:rFonts w:ascii="Calibri" w:hAnsi="Calibri" w:cs="Calibri"/>
          <w:b/>
          <w:bCs/>
          <w:sz w:val="20"/>
          <w:szCs w:val="20"/>
          <w:u w:val="single"/>
        </w:rPr>
        <w:t>Sort Code: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6466F">
        <w:rPr>
          <w:rStyle w:val="Hyperlink"/>
          <w:rFonts w:ascii="Calibri" w:hAnsi="Calibri" w:cs="Calibri"/>
          <w:b/>
          <w:bCs/>
          <w:color w:val="auto"/>
          <w:sz w:val="20"/>
          <w:szCs w:val="20"/>
          <w:u w:val="none"/>
        </w:rPr>
        <w:t xml:space="preserve">30 64 10 </w:t>
      </w:r>
      <w:r w:rsidRPr="00F6466F">
        <w:rPr>
          <w:rStyle w:val="Hyperlink"/>
          <w:rFonts w:ascii="Calibri" w:hAnsi="Calibri" w:cs="Calibri"/>
          <w:b/>
          <w:bCs/>
          <w:color w:val="auto"/>
          <w:sz w:val="20"/>
          <w:szCs w:val="20"/>
        </w:rPr>
        <w:t>Account Code:</w:t>
      </w:r>
      <w:r w:rsidRPr="00F6466F">
        <w:rPr>
          <w:rStyle w:val="Hyperlink"/>
          <w:rFonts w:ascii="Calibri" w:hAnsi="Calibri" w:cs="Calibri"/>
          <w:b/>
          <w:bCs/>
          <w:color w:val="auto"/>
          <w:sz w:val="20"/>
          <w:szCs w:val="20"/>
          <w:u w:val="none"/>
        </w:rPr>
        <w:t xml:space="preserve"> 31040560 </w:t>
      </w:r>
      <w:r w:rsidRPr="00F6466F">
        <w:rPr>
          <w:rStyle w:val="Hyperlink"/>
          <w:rFonts w:ascii="Calibri" w:hAnsi="Calibri" w:cs="Calibri"/>
          <w:b/>
          <w:bCs/>
          <w:color w:val="auto"/>
          <w:sz w:val="20"/>
          <w:szCs w:val="20"/>
        </w:rPr>
        <w:t>Reference:</w:t>
      </w:r>
      <w:r w:rsidRPr="00F6466F">
        <w:rPr>
          <w:rStyle w:val="Hyperlink"/>
          <w:rFonts w:ascii="Calibri" w:hAnsi="Calibri" w:cs="Calibri"/>
          <w:b/>
          <w:bCs/>
          <w:color w:val="auto"/>
          <w:sz w:val="20"/>
          <w:szCs w:val="20"/>
          <w:u w:val="none"/>
        </w:rPr>
        <w:t xml:space="preserve"> HIGHERCOMPETITION</w:t>
      </w:r>
    </w:p>
    <w:p w14:paraId="27FA1BD8" w14:textId="77777777" w:rsidR="009B3B9C" w:rsidRPr="00F6466F" w:rsidRDefault="009B3B9C" w:rsidP="00E77E0F">
      <w:pPr>
        <w:rPr>
          <w:rFonts w:ascii="Calibri" w:hAnsi="Calibri" w:cs="Calibri"/>
          <w:b/>
          <w:bCs/>
          <w:sz w:val="20"/>
          <w:szCs w:val="20"/>
        </w:rPr>
      </w:pPr>
    </w:p>
    <w:p w14:paraId="410B06B5" w14:textId="77777777" w:rsidR="000C1B51" w:rsidRPr="00A03D24" w:rsidRDefault="00E77E0F">
      <w:pPr>
        <w:rPr>
          <w:rFonts w:ascii="Calibri" w:hAnsi="Calibri" w:cs="Calibri"/>
          <w:b/>
          <w:bCs/>
          <w:sz w:val="20"/>
          <w:szCs w:val="20"/>
        </w:rPr>
      </w:pPr>
      <w:r w:rsidRPr="00A03D24">
        <w:rPr>
          <w:rFonts w:ascii="Calibri" w:hAnsi="Calibri" w:cs="Calibri"/>
          <w:b/>
          <w:bCs/>
          <w:sz w:val="20"/>
          <w:szCs w:val="20"/>
        </w:rPr>
        <w:t xml:space="preserve">The form will then be passed on to the relevant Eligibility Committee or Governing Body. </w:t>
      </w:r>
    </w:p>
    <w:sectPr w:rsidR="000C1B51" w:rsidRPr="00A03D24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828C" w14:textId="77777777" w:rsidR="0024741E" w:rsidRDefault="0024741E">
      <w:r>
        <w:separator/>
      </w:r>
    </w:p>
  </w:endnote>
  <w:endnote w:type="continuationSeparator" w:id="0">
    <w:p w14:paraId="5C88FF48" w14:textId="77777777" w:rsidR="0024741E" w:rsidRDefault="002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4352" w14:textId="77777777" w:rsidR="0024741E" w:rsidRDefault="0024741E">
      <w:r>
        <w:separator/>
      </w:r>
    </w:p>
  </w:footnote>
  <w:footnote w:type="continuationSeparator" w:id="0">
    <w:p w14:paraId="49E78557" w14:textId="77777777" w:rsidR="0024741E" w:rsidRDefault="0024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0F"/>
    <w:rsid w:val="00036847"/>
    <w:rsid w:val="00055061"/>
    <w:rsid w:val="000657A3"/>
    <w:rsid w:val="000861F2"/>
    <w:rsid w:val="000C1B51"/>
    <w:rsid w:val="00125C12"/>
    <w:rsid w:val="00186254"/>
    <w:rsid w:val="001D733C"/>
    <w:rsid w:val="0024741E"/>
    <w:rsid w:val="002A0334"/>
    <w:rsid w:val="002A3316"/>
    <w:rsid w:val="002B740B"/>
    <w:rsid w:val="002E3DF4"/>
    <w:rsid w:val="002E74EC"/>
    <w:rsid w:val="003069E0"/>
    <w:rsid w:val="00327419"/>
    <w:rsid w:val="00336D80"/>
    <w:rsid w:val="003626B9"/>
    <w:rsid w:val="003C2340"/>
    <w:rsid w:val="004047DD"/>
    <w:rsid w:val="00417799"/>
    <w:rsid w:val="00431EF1"/>
    <w:rsid w:val="00454B8D"/>
    <w:rsid w:val="00463059"/>
    <w:rsid w:val="004E29DF"/>
    <w:rsid w:val="00516833"/>
    <w:rsid w:val="00517B1F"/>
    <w:rsid w:val="0058047F"/>
    <w:rsid w:val="005C1557"/>
    <w:rsid w:val="005D42BB"/>
    <w:rsid w:val="0060118C"/>
    <w:rsid w:val="00637EBA"/>
    <w:rsid w:val="00693707"/>
    <w:rsid w:val="006B27CE"/>
    <w:rsid w:val="006E05C5"/>
    <w:rsid w:val="0074588F"/>
    <w:rsid w:val="007A0176"/>
    <w:rsid w:val="007D10AC"/>
    <w:rsid w:val="007D34FA"/>
    <w:rsid w:val="0083214C"/>
    <w:rsid w:val="0086155A"/>
    <w:rsid w:val="008A4340"/>
    <w:rsid w:val="008D1716"/>
    <w:rsid w:val="008E40D9"/>
    <w:rsid w:val="00954278"/>
    <w:rsid w:val="009B3B9C"/>
    <w:rsid w:val="009E6C8C"/>
    <w:rsid w:val="009E6CA4"/>
    <w:rsid w:val="00A02119"/>
    <w:rsid w:val="00A03D24"/>
    <w:rsid w:val="00A531B8"/>
    <w:rsid w:val="00A73BD9"/>
    <w:rsid w:val="00A81C86"/>
    <w:rsid w:val="00AC4EAF"/>
    <w:rsid w:val="00B40AE1"/>
    <w:rsid w:val="00B434E7"/>
    <w:rsid w:val="00B5481C"/>
    <w:rsid w:val="00BA61C3"/>
    <w:rsid w:val="00BA66B3"/>
    <w:rsid w:val="00BC0787"/>
    <w:rsid w:val="00C13C98"/>
    <w:rsid w:val="00C5595E"/>
    <w:rsid w:val="00C76082"/>
    <w:rsid w:val="00CC1F59"/>
    <w:rsid w:val="00CC6733"/>
    <w:rsid w:val="00CF29A8"/>
    <w:rsid w:val="00CF7F75"/>
    <w:rsid w:val="00D130F9"/>
    <w:rsid w:val="00D40C09"/>
    <w:rsid w:val="00D72854"/>
    <w:rsid w:val="00D82DC3"/>
    <w:rsid w:val="00DE168E"/>
    <w:rsid w:val="00E320E1"/>
    <w:rsid w:val="00E666AE"/>
    <w:rsid w:val="00E77E0F"/>
    <w:rsid w:val="00E83095"/>
    <w:rsid w:val="00F00639"/>
    <w:rsid w:val="00F364A8"/>
    <w:rsid w:val="00F47F19"/>
    <w:rsid w:val="00F6466F"/>
    <w:rsid w:val="00FB10FE"/>
    <w:rsid w:val="00FB1C39"/>
    <w:rsid w:val="00FB59EF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63"/>
      </o:rules>
    </o:shapelayout>
  </w:shapeDefaults>
  <w:decimalSymbol w:val="."/>
  <w:listSeparator w:val=","/>
  <w14:docId w14:val="7BBE150C"/>
  <w15:chartTrackingRefBased/>
  <w15:docId w15:val="{BC2CCCD5-3810-466B-848F-6BC96C0F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517B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1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potter@englandathleti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 Athletics</Company>
  <LinksUpToDate>false</LinksUpToDate>
  <CharactersWithSpaces>2462</CharactersWithSpaces>
  <SharedDoc>false</SharedDoc>
  <HLinks>
    <vt:vector size="6" baseType="variant"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mailto:mpotter@englandathletics.org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adcocks</dc:creator>
  <cp:keywords/>
  <cp:lastModifiedBy>Andrew Parkinson</cp:lastModifiedBy>
  <cp:revision>2</cp:revision>
  <cp:lastPrinted>2011-12-14T09:57:00Z</cp:lastPrinted>
  <dcterms:created xsi:type="dcterms:W3CDTF">2023-09-20T14:47:00Z</dcterms:created>
  <dcterms:modified xsi:type="dcterms:W3CDTF">2023-09-20T14:47:00Z</dcterms:modified>
</cp:coreProperties>
</file>