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tblW w:w="1020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0"/>
        <w:gridCol w:w="1430"/>
        <w:gridCol w:w="142"/>
        <w:gridCol w:w="996"/>
        <w:gridCol w:w="1612"/>
        <w:gridCol w:w="30"/>
        <w:gridCol w:w="3457"/>
        <w:gridCol w:w="1134"/>
        <w:gridCol w:w="856"/>
      </w:tblGrid>
      <w:tr w:rsidR="0039678D" w:rsidRPr="00050EAD" w14:paraId="09AD96DD" w14:textId="77777777" w:rsidTr="0039678D">
        <w:trPr>
          <w:trHeight w:val="336"/>
        </w:trPr>
        <w:tc>
          <w:tcPr>
            <w:tcW w:w="10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4A0E7" w14:textId="1CB1E9CD" w:rsidR="0039678D" w:rsidRPr="00A55734" w:rsidRDefault="0039678D" w:rsidP="0039678D">
            <w:pPr>
              <w:ind w:left="0" w:firstLine="0"/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CANDIDATE</w:t>
            </w:r>
          </w:p>
        </w:tc>
      </w:tr>
      <w:tr w:rsidR="00691DA6" w:rsidRPr="00050EAD" w14:paraId="6FC2CFBD" w14:textId="49C67265" w:rsidTr="0021679D">
        <w:trPr>
          <w:trHeight w:val="336"/>
        </w:trPr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6846B" w14:textId="4B054D3A" w:rsidR="00691DA6" w:rsidRPr="00A55734" w:rsidRDefault="00691DA6" w:rsidP="00777DD1">
            <w:pPr>
              <w:ind w:left="0" w:firstLine="0"/>
              <w:rPr>
                <w:rFonts w:eastAsia="Calibri" w:cs="Arial"/>
                <w:b/>
                <w:bCs/>
              </w:rPr>
            </w:pPr>
            <w:r w:rsidRPr="00A55734">
              <w:rPr>
                <w:rFonts w:cs="Arial"/>
                <w:b/>
                <w:bCs/>
              </w:rPr>
              <w:t>Name</w:t>
            </w:r>
          </w:p>
        </w:tc>
        <w:tc>
          <w:tcPr>
            <w:tcW w:w="808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1F7AC2" w14:textId="77777777" w:rsidR="00691DA6" w:rsidRPr="00A55734" w:rsidRDefault="00691DA6" w:rsidP="00777DD1">
            <w:pPr>
              <w:ind w:left="113" w:right="113" w:firstLine="0"/>
              <w:rPr>
                <w:rFonts w:eastAsia="Calibri" w:cs="Arial"/>
                <w:b/>
                <w:bCs/>
              </w:rPr>
            </w:pPr>
          </w:p>
        </w:tc>
      </w:tr>
      <w:tr w:rsidR="00691DA6" w:rsidRPr="00050EAD" w14:paraId="24CF843D" w14:textId="77777777" w:rsidTr="0039678D">
        <w:trPr>
          <w:trHeight w:val="330"/>
        </w:trPr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4527E" w14:textId="051D1EDA" w:rsidR="00691DA6" w:rsidRPr="00A55734" w:rsidRDefault="00AC403E" w:rsidP="00777DD1">
            <w:pPr>
              <w:tabs>
                <w:tab w:val="left" w:pos="3192"/>
              </w:tabs>
              <w:ind w:left="0" w:firstLine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URN </w:t>
            </w:r>
            <w:r w:rsidR="00691DA6" w:rsidRPr="00A55734">
              <w:rPr>
                <w:rFonts w:cs="Arial"/>
                <w:b/>
                <w:bCs/>
              </w:rPr>
              <w:t>Licence No</w:t>
            </w:r>
            <w:r>
              <w:rPr>
                <w:rFonts w:cs="Arial"/>
                <w:b/>
                <w:bCs/>
              </w:rPr>
              <w:t>.</w:t>
            </w:r>
          </w:p>
        </w:tc>
        <w:tc>
          <w:tcPr>
            <w:tcW w:w="8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86D512A" w14:textId="77777777" w:rsidR="00691DA6" w:rsidRPr="00A55734" w:rsidRDefault="00691DA6" w:rsidP="00777DD1">
            <w:pPr>
              <w:ind w:left="113" w:right="113" w:firstLine="0"/>
              <w:rPr>
                <w:rFonts w:eastAsia="Calibri" w:cs="Arial"/>
                <w:b/>
                <w:bCs/>
              </w:rPr>
            </w:pPr>
          </w:p>
        </w:tc>
      </w:tr>
      <w:tr w:rsidR="00691DA6" w:rsidRPr="00050EAD" w14:paraId="743B231C" w14:textId="77777777" w:rsidTr="0021679D">
        <w:trPr>
          <w:trHeight w:val="300"/>
        </w:trPr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32C19" w14:textId="63CBD4EC" w:rsidR="00691DA6" w:rsidRPr="00A55734" w:rsidRDefault="00691DA6" w:rsidP="00777DD1">
            <w:pPr>
              <w:tabs>
                <w:tab w:val="left" w:pos="3192"/>
              </w:tabs>
              <w:ind w:left="0" w:firstLine="0"/>
              <w:rPr>
                <w:rFonts w:cs="Arial"/>
                <w:b/>
                <w:bCs/>
              </w:rPr>
            </w:pPr>
            <w:r w:rsidRPr="00A55734">
              <w:rPr>
                <w:rFonts w:cs="Arial"/>
                <w:b/>
                <w:bCs/>
              </w:rPr>
              <w:t>Date</w:t>
            </w:r>
          </w:p>
        </w:tc>
        <w:tc>
          <w:tcPr>
            <w:tcW w:w="8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0F9E5C" w14:textId="77777777" w:rsidR="00691DA6" w:rsidRPr="00A55734" w:rsidRDefault="00691DA6" w:rsidP="00777DD1">
            <w:pPr>
              <w:ind w:left="113" w:right="113" w:firstLine="0"/>
              <w:rPr>
                <w:rFonts w:eastAsia="Calibri" w:cs="Arial"/>
                <w:b/>
                <w:bCs/>
              </w:rPr>
            </w:pPr>
          </w:p>
        </w:tc>
      </w:tr>
      <w:tr w:rsidR="00050EAD" w:rsidRPr="00050EAD" w14:paraId="55BFAAC3" w14:textId="77777777" w:rsidTr="009F71AF">
        <w:trPr>
          <w:trHeight w:val="150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8EDDC" w14:textId="76D2BB11" w:rsidR="000241D7" w:rsidRDefault="00603A88" w:rsidP="00777DD1">
            <w:pPr>
              <w:pStyle w:val="ListParagraph"/>
              <w:numPr>
                <w:ilvl w:val="0"/>
                <w:numId w:val="2"/>
              </w:numPr>
              <w:spacing w:after="0"/>
              <w:ind w:left="170" w:hanging="170"/>
              <w:rPr>
                <w:rFonts w:eastAsia="Calibri" w:cs="Arial"/>
                <w:b/>
                <w:bCs/>
              </w:rPr>
            </w:pPr>
            <w:r w:rsidRPr="00B02B61">
              <w:rPr>
                <w:rFonts w:eastAsia="Calibri" w:cs="Arial"/>
                <w:b/>
                <w:bCs/>
              </w:rPr>
              <w:t>Please tick/insert your answer for each question</w:t>
            </w:r>
            <w:r w:rsidR="001F58D8">
              <w:rPr>
                <w:rFonts w:eastAsia="Calibri" w:cs="Arial"/>
                <w:b/>
                <w:bCs/>
              </w:rPr>
              <w:t xml:space="preserve"> </w:t>
            </w:r>
            <w:r w:rsidR="00D4078F">
              <w:rPr>
                <w:rFonts w:eastAsia="Calibri" w:cs="Arial"/>
                <w:b/>
                <w:bCs/>
              </w:rPr>
              <w:t xml:space="preserve">in the </w:t>
            </w:r>
            <w:r w:rsidR="00D4078F">
              <w:rPr>
                <w:rFonts w:eastAsia="Calibri" w:cs="Arial"/>
                <w:b/>
                <w:bCs/>
                <w:color w:val="0070C0"/>
              </w:rPr>
              <w:t>Answer</w:t>
            </w:r>
            <w:r w:rsidR="00D4078F">
              <w:rPr>
                <w:rFonts w:eastAsia="Calibri" w:cs="Arial"/>
                <w:b/>
                <w:bCs/>
              </w:rPr>
              <w:t xml:space="preserve"> column </w:t>
            </w:r>
            <w:r w:rsidR="0044684A">
              <w:rPr>
                <w:rFonts w:eastAsia="Calibri" w:cs="Arial"/>
                <w:b/>
                <w:bCs/>
              </w:rPr>
              <w:t xml:space="preserve">– selected answer </w:t>
            </w:r>
            <w:r w:rsidR="0044684A" w:rsidRPr="001B06EE">
              <w:rPr>
                <w:rFonts w:ascii="Segoe UI Symbol" w:eastAsia="Calibri" w:hAnsi="Segoe UI Symbol" w:cs="Segoe UI Symbol"/>
                <w:b/>
                <w:bCs/>
              </w:rPr>
              <w:t>✓</w:t>
            </w:r>
          </w:p>
          <w:p w14:paraId="5E65353D" w14:textId="658E7902" w:rsidR="002823C9" w:rsidRPr="002823C9" w:rsidRDefault="002823C9" w:rsidP="00777DD1">
            <w:pPr>
              <w:pStyle w:val="ListParagraph"/>
              <w:numPr>
                <w:ilvl w:val="0"/>
                <w:numId w:val="2"/>
              </w:numPr>
              <w:spacing w:before="0" w:after="0"/>
              <w:ind w:left="170" w:hanging="170"/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 xml:space="preserve">The number of </w:t>
            </w:r>
            <w:r>
              <w:rPr>
                <w:rFonts w:eastAsia="Calibri" w:cs="Arial"/>
                <w:b/>
                <w:bCs/>
                <w:color w:val="0070C0"/>
              </w:rPr>
              <w:t>(marks)</w:t>
            </w:r>
            <w:r>
              <w:rPr>
                <w:rFonts w:eastAsia="Calibri" w:cs="Arial"/>
                <w:b/>
                <w:bCs/>
              </w:rPr>
              <w:t xml:space="preserve"> indicates the number of answers required for each question</w:t>
            </w:r>
          </w:p>
          <w:p w14:paraId="16F52601" w14:textId="103E7C16" w:rsidR="00C16511" w:rsidRPr="004E4C65" w:rsidRDefault="00C16511" w:rsidP="00777DD1">
            <w:pPr>
              <w:pStyle w:val="ListParagraph"/>
              <w:numPr>
                <w:ilvl w:val="0"/>
                <w:numId w:val="2"/>
              </w:numPr>
              <w:spacing w:before="0"/>
              <w:ind w:left="170" w:hanging="170"/>
              <w:rPr>
                <w:rFonts w:eastAsia="Calibri" w:cs="Arial"/>
                <w:b/>
                <w:bCs/>
                <w:sz w:val="28"/>
                <w:szCs w:val="28"/>
              </w:rPr>
            </w:pPr>
            <w:r>
              <w:rPr>
                <w:rFonts w:eastAsia="Calibri" w:cs="Arial"/>
                <w:b/>
                <w:bCs/>
              </w:rPr>
              <w:t>To</w:t>
            </w:r>
            <w:r w:rsidR="00F77744">
              <w:rPr>
                <w:rFonts w:eastAsia="Calibri" w:cs="Arial"/>
                <w:b/>
                <w:bCs/>
              </w:rPr>
              <w:t>tal marks</w:t>
            </w:r>
            <w:r w:rsidR="00384057">
              <w:rPr>
                <w:rFonts w:eastAsia="Calibri" w:cs="Arial"/>
                <w:b/>
                <w:bCs/>
              </w:rPr>
              <w:t xml:space="preserve"> = </w:t>
            </w:r>
            <w:r w:rsidR="00D33006" w:rsidRPr="00452486">
              <w:rPr>
                <w:rFonts w:eastAsia="Calibri" w:cs="Arial"/>
                <w:b/>
                <w:bCs/>
              </w:rPr>
              <w:t>40</w:t>
            </w:r>
            <w:r w:rsidR="00F77744">
              <w:rPr>
                <w:rFonts w:eastAsia="Calibri" w:cs="Arial"/>
                <w:b/>
                <w:bCs/>
              </w:rPr>
              <w:t xml:space="preserve">; </w:t>
            </w:r>
            <w:r w:rsidR="006A214D">
              <w:rPr>
                <w:rFonts w:eastAsia="Calibri" w:cs="Arial"/>
                <w:b/>
                <w:bCs/>
              </w:rPr>
              <w:t>75</w:t>
            </w:r>
            <w:r w:rsidR="00F77744" w:rsidRPr="00B02B61">
              <w:rPr>
                <w:rFonts w:eastAsia="Calibri" w:cs="Arial"/>
                <w:b/>
                <w:bCs/>
              </w:rPr>
              <w:t xml:space="preserve">% Pass mark = </w:t>
            </w:r>
            <w:r w:rsidR="00985496">
              <w:rPr>
                <w:rFonts w:eastAsia="Calibri" w:cs="Arial"/>
                <w:b/>
                <w:bCs/>
              </w:rPr>
              <w:t>3</w:t>
            </w:r>
            <w:r w:rsidR="00D33006">
              <w:rPr>
                <w:rFonts w:eastAsia="Calibri" w:cs="Arial"/>
                <w:b/>
                <w:bCs/>
              </w:rPr>
              <w:t>0</w:t>
            </w:r>
          </w:p>
        </w:tc>
      </w:tr>
      <w:tr w:rsidR="009F71AF" w:rsidRPr="00050EAD" w14:paraId="47750B48" w14:textId="77777777" w:rsidTr="009F71AF">
        <w:trPr>
          <w:trHeight w:val="150"/>
        </w:trPr>
        <w:tc>
          <w:tcPr>
            <w:tcW w:w="10207" w:type="dxa"/>
            <w:gridSpan w:val="9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B6601" w14:textId="77777777" w:rsidR="009F71AF" w:rsidRPr="009F71AF" w:rsidRDefault="009F71AF" w:rsidP="009F71AF">
            <w:pPr>
              <w:spacing w:after="0"/>
              <w:ind w:left="0" w:firstLine="0"/>
              <w:rPr>
                <w:rFonts w:eastAsia="Calibri" w:cs="Arial"/>
                <w:b/>
                <w:bCs/>
              </w:rPr>
            </w:pPr>
          </w:p>
        </w:tc>
      </w:tr>
      <w:tr w:rsidR="00E2487F" w:rsidRPr="00050EAD" w14:paraId="071747DA" w14:textId="77777777" w:rsidTr="00777DD1">
        <w:trPr>
          <w:trHeight w:val="150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501EA" w14:textId="5F97AA66" w:rsidR="00E2487F" w:rsidRPr="00B15339" w:rsidRDefault="00E2487F" w:rsidP="00777DD1">
            <w:pPr>
              <w:ind w:left="0" w:firstLine="0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B15339">
              <w:rPr>
                <w:rFonts w:eastAsia="Calibri" w:cs="Arial"/>
                <w:b/>
                <w:bCs/>
                <w:sz w:val="24"/>
                <w:szCs w:val="24"/>
              </w:rPr>
              <w:t xml:space="preserve">Judging </w:t>
            </w:r>
            <w:r w:rsidR="00155544">
              <w:rPr>
                <w:rFonts w:eastAsia="Calibri" w:cs="Arial"/>
                <w:b/>
                <w:bCs/>
                <w:sz w:val="24"/>
                <w:szCs w:val="24"/>
              </w:rPr>
              <w:t xml:space="preserve">and Recording </w:t>
            </w:r>
            <w:r w:rsidRPr="00B15339">
              <w:rPr>
                <w:rFonts w:eastAsia="Calibri" w:cs="Arial"/>
                <w:b/>
                <w:bCs/>
                <w:sz w:val="24"/>
                <w:szCs w:val="24"/>
              </w:rPr>
              <w:t>Questions</w:t>
            </w:r>
          </w:p>
        </w:tc>
      </w:tr>
      <w:tr w:rsidR="00BE5EA3" w:rsidRPr="00050EAD" w14:paraId="4F4726D7" w14:textId="1DCB3E77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31B8" w14:textId="77777777" w:rsidR="00BE5EA3" w:rsidRPr="00E20FAB" w:rsidRDefault="00BE5EA3" w:rsidP="00777DD1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4835DC" w14:textId="76E7CD07" w:rsidR="00BE5EA3" w:rsidRPr="00520807" w:rsidRDefault="00BE5EA3" w:rsidP="00777DD1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0E3628">
              <w:rPr>
                <w:rFonts w:eastAsia="ヒラギノ角ゴ Pro W3" w:cs="Arial"/>
                <w:b/>
                <w:bCs/>
              </w:rPr>
              <w:t xml:space="preserve">What is the </w:t>
            </w:r>
            <w:r w:rsidRPr="00C948DB">
              <w:rPr>
                <w:rFonts w:eastAsia="ヒラギノ角ゴ Pro W3" w:cs="Arial"/>
                <w:b/>
                <w:bCs/>
              </w:rPr>
              <w:t>Primary</w:t>
            </w:r>
            <w:r w:rsidRPr="000E3628">
              <w:rPr>
                <w:rFonts w:eastAsia="ヒラギノ角ゴ Pro W3" w:cs="Arial"/>
                <w:b/>
                <w:bCs/>
              </w:rPr>
              <w:t xml:space="preserve"> role of the Chief Judge? </w:t>
            </w:r>
            <w:r w:rsidRPr="000E3628">
              <w:rPr>
                <w:rFonts w:eastAsia="ヒラギノ角ゴ Pro W3" w:cs="Arial"/>
                <w:b/>
                <w:bCs/>
                <w:color w:val="0070C0"/>
              </w:rPr>
              <w:t>(1 mark)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6A0845" w14:textId="040434B8" w:rsidR="00BE5EA3" w:rsidRPr="005077BE" w:rsidRDefault="007A4EAD" w:rsidP="00777DD1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9282A0F" w14:textId="1EEEE00E" w:rsidR="00BE5EA3" w:rsidRPr="005077BE" w:rsidRDefault="007A4EAD" w:rsidP="00777DD1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BE5EA3" w:rsidRPr="00ED6F40" w14:paraId="77D5E7D2" w14:textId="5A334350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9F1D9" w14:textId="77777777" w:rsidR="00BE5EA3" w:rsidRPr="00DA4216" w:rsidRDefault="00BE5EA3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19AD" w14:textId="544FEEBB" w:rsidR="00BE5EA3" w:rsidRPr="00C27B31" w:rsidRDefault="00BE5EA3" w:rsidP="00777DD1">
            <w:pPr>
              <w:pStyle w:val="ListParagraph"/>
              <w:numPr>
                <w:ilvl w:val="0"/>
                <w:numId w:val="4"/>
              </w:numPr>
              <w:ind w:left="470" w:right="113" w:hanging="357"/>
              <w:rPr>
                <w:rFonts w:eastAsia="ヒラギノ角ゴ Pro W3" w:cs="Arial"/>
              </w:rPr>
            </w:pPr>
            <w:r w:rsidRPr="007612B8">
              <w:rPr>
                <w:rFonts w:eastAsia="ヒラギノ角ゴ Pro W3" w:cs="Arial"/>
              </w:rPr>
              <w:t>To act as the official starter for the event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8743" w14:textId="071882F2" w:rsidR="00BE5EA3" w:rsidRPr="005077BE" w:rsidRDefault="00BE5EA3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AA3A90" w14:textId="317DE008" w:rsidR="00BE5EA3" w:rsidRPr="005077BE" w:rsidRDefault="00BE5EA3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BE5EA3" w:rsidRPr="00ED6F40" w14:paraId="2956C6E3" w14:textId="39E23FC0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B6BA8" w14:textId="77777777" w:rsidR="00BE5EA3" w:rsidRPr="00DA4216" w:rsidRDefault="00BE5EA3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CDFC59" w14:textId="4D46B14A" w:rsidR="00BE5EA3" w:rsidRPr="00CB39E5" w:rsidRDefault="00BE5EA3" w:rsidP="00777DD1">
            <w:pPr>
              <w:pStyle w:val="ListParagraph"/>
              <w:numPr>
                <w:ilvl w:val="0"/>
                <w:numId w:val="4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To b</w:t>
            </w:r>
            <w:r w:rsidRPr="00CB39E5">
              <w:rPr>
                <w:rFonts w:eastAsia="ヒラギノ角ゴ Pro W3" w:cs="Arial"/>
              </w:rPr>
              <w:t>rief Course Marshals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736378" w14:textId="77777777" w:rsidR="00BE5EA3" w:rsidRPr="005077BE" w:rsidRDefault="00BE5EA3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7B46B96" w14:textId="6C9BE37F" w:rsidR="00BE5EA3" w:rsidRPr="005077BE" w:rsidRDefault="00BE5EA3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BE5EA3" w:rsidRPr="00ED6F40" w14:paraId="4452E93D" w14:textId="39E2FCCE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8C351" w14:textId="77777777" w:rsidR="00BE5EA3" w:rsidRPr="00DA4216" w:rsidRDefault="00BE5EA3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AD87" w14:textId="0C23E7A2" w:rsidR="00BE5EA3" w:rsidRPr="00C3296B" w:rsidRDefault="00BE5EA3" w:rsidP="00777DD1">
            <w:pPr>
              <w:pStyle w:val="ListParagraph"/>
              <w:numPr>
                <w:ilvl w:val="0"/>
                <w:numId w:val="4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C3296B">
              <w:t xml:space="preserve">To ensure that judges are in position and understand the requirements of their role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7BE8" w14:textId="77777777" w:rsidR="00BE5EA3" w:rsidRPr="005077BE" w:rsidRDefault="00BE5EA3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0935FD" w14:textId="1DC1E5CC" w:rsidR="00BE5EA3" w:rsidRPr="005077BE" w:rsidRDefault="00BE5EA3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BE5EA3" w:rsidRPr="00ED6F40" w14:paraId="71A612B9" w14:textId="56295304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A9C4B" w14:textId="77777777" w:rsidR="00BE5EA3" w:rsidRPr="00DA4216" w:rsidRDefault="00BE5EA3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DAC435" w14:textId="5A66B278" w:rsidR="00BE5EA3" w:rsidRPr="009D0DEF" w:rsidRDefault="00BE5EA3" w:rsidP="00777DD1">
            <w:pPr>
              <w:pStyle w:val="ListParagraph"/>
              <w:numPr>
                <w:ilvl w:val="0"/>
                <w:numId w:val="4"/>
              </w:numPr>
              <w:ind w:left="470" w:right="113" w:hanging="357"/>
              <w:rPr>
                <w:rFonts w:eastAsia="ヒラギノ角ゴ Pro W3" w:cs="Arial"/>
              </w:rPr>
            </w:pPr>
            <w:r w:rsidRPr="0040654B">
              <w:rPr>
                <w:rFonts w:eastAsia="ヒラギノ角ゴ Pro W3" w:cs="Arial"/>
              </w:rPr>
              <w:t>To physically measure the course and install distance markers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3B1C95" w14:textId="77777777" w:rsidR="00BE5EA3" w:rsidRPr="005077BE" w:rsidRDefault="00BE5EA3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A62ABC1" w14:textId="5AD26A0B" w:rsidR="00BE5EA3" w:rsidRPr="005077BE" w:rsidRDefault="00BE5EA3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5077BE" w:rsidRPr="00ED6F40" w14:paraId="0AC88B2E" w14:textId="1D639437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D3C87" w14:textId="77777777" w:rsidR="005077BE" w:rsidRPr="00E20FAB" w:rsidRDefault="005077BE" w:rsidP="00777DD1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97F616" w14:textId="3FE13A32" w:rsidR="005077BE" w:rsidRPr="00520807" w:rsidRDefault="005077BE" w:rsidP="00777DD1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520807">
              <w:rPr>
                <w:rFonts w:eastAsia="ヒラギノ角ゴ Pro W3" w:cs="Arial"/>
                <w:b/>
                <w:bCs/>
              </w:rPr>
              <w:t xml:space="preserve">What </w:t>
            </w:r>
            <w:r w:rsidRPr="00C948DB">
              <w:rPr>
                <w:rFonts w:eastAsia="ヒラギノ角ゴ Pro W3" w:cs="Arial"/>
                <w:b/>
                <w:bCs/>
              </w:rPr>
              <w:t>Key</w:t>
            </w:r>
            <w:r w:rsidRPr="00520807">
              <w:rPr>
                <w:rFonts w:eastAsia="ヒラギノ角ゴ Pro W3" w:cs="Arial"/>
                <w:b/>
                <w:bCs/>
              </w:rPr>
              <w:t xml:space="preserve"> officials might the Chief Judge liaise with at an event? </w:t>
            </w:r>
            <w:r w:rsidRPr="00520807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</w:rPr>
              <w:t>2</w:t>
            </w:r>
            <w:r w:rsidRPr="00520807">
              <w:rPr>
                <w:rFonts w:eastAsia="ヒラギノ角ゴ Pro W3" w:cs="Arial"/>
                <w:b/>
                <w:bCs/>
                <w:color w:val="0070C0"/>
              </w:rPr>
              <w:t xml:space="preserve"> marks)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CE53DE" w14:textId="4D1F06CF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039CC50" w14:textId="3A5504F2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BE5EA3" w:rsidRPr="00ED6F40" w14:paraId="1ADBEAA2" w14:textId="72468E06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00760" w14:textId="77777777" w:rsidR="00BE5EA3" w:rsidRPr="00DA4216" w:rsidRDefault="00BE5EA3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D966" w14:textId="3F0EAB82" w:rsidR="00BE5EA3" w:rsidRPr="00D71162" w:rsidRDefault="00BE5EA3" w:rsidP="00777DD1">
            <w:pPr>
              <w:pStyle w:val="ListParagraph"/>
              <w:numPr>
                <w:ilvl w:val="0"/>
                <w:numId w:val="5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Lap Scorer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4335" w14:textId="77777777" w:rsidR="00BE5EA3" w:rsidRPr="005077BE" w:rsidRDefault="00BE5EA3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C37FC2" w14:textId="39759F0B" w:rsidR="00BE5EA3" w:rsidRPr="005077BE" w:rsidRDefault="00BE5EA3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BE5EA3" w:rsidRPr="00ED6F40" w14:paraId="7C1F872F" w14:textId="6CA9A6D2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514C2" w14:textId="77777777" w:rsidR="00BE5EA3" w:rsidRPr="00DA4216" w:rsidRDefault="00BE5EA3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BA0A08" w14:textId="258898DA" w:rsidR="00BE5EA3" w:rsidRPr="0052483B" w:rsidRDefault="00BE5EA3" w:rsidP="00777DD1">
            <w:pPr>
              <w:pStyle w:val="ListParagraph"/>
              <w:numPr>
                <w:ilvl w:val="0"/>
                <w:numId w:val="5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>
              <w:rPr>
                <w:rFonts w:eastAsia="ヒラギノ角ゴ Pro W3" w:cs="Arial"/>
                <w:kern w:val="3"/>
              </w:rPr>
              <w:t xml:space="preserve">Race </w:t>
            </w:r>
            <w:r w:rsidRPr="0052483B">
              <w:rPr>
                <w:rFonts w:eastAsia="ヒラギノ角ゴ Pro W3" w:cs="Arial"/>
                <w:kern w:val="3"/>
              </w:rPr>
              <w:t>Referee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D34142" w14:textId="77777777" w:rsidR="00BE5EA3" w:rsidRPr="005077BE" w:rsidRDefault="00BE5EA3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371C36B" w14:textId="78B2AE3D" w:rsidR="00BE5EA3" w:rsidRPr="005077BE" w:rsidRDefault="00BE5EA3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BE5EA3" w:rsidRPr="00ED6F40" w14:paraId="033C5F6A" w14:textId="27B046ED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AEC67" w14:textId="77777777" w:rsidR="00BE5EA3" w:rsidRPr="00DA4216" w:rsidRDefault="00BE5EA3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1C09" w14:textId="3FB72364" w:rsidR="00BE5EA3" w:rsidRDefault="00BE5EA3" w:rsidP="00777DD1">
            <w:pPr>
              <w:pStyle w:val="ListParagraph"/>
              <w:numPr>
                <w:ilvl w:val="0"/>
                <w:numId w:val="5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 w:rsidRPr="0052483B">
              <w:rPr>
                <w:rFonts w:eastAsia="ヒラギノ角ゴ Pro W3" w:cs="Arial"/>
                <w:kern w:val="3"/>
              </w:rPr>
              <w:t>Starter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3E74" w14:textId="77777777" w:rsidR="00BE5EA3" w:rsidRPr="005077BE" w:rsidRDefault="00BE5EA3" w:rsidP="00777DD1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9DB981" w14:textId="5059A971" w:rsidR="00BE5EA3" w:rsidRPr="005077BE" w:rsidRDefault="00BE5EA3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</w:tr>
      <w:tr w:rsidR="00BE5EA3" w:rsidRPr="00ED6F40" w14:paraId="2274B0E7" w14:textId="7781C815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3487" w14:textId="77777777" w:rsidR="00BE5EA3" w:rsidRPr="00DA4216" w:rsidRDefault="00BE5EA3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86E10F" w14:textId="3DCAAD53" w:rsidR="00BE5EA3" w:rsidRDefault="00BE5EA3" w:rsidP="00777DD1">
            <w:pPr>
              <w:pStyle w:val="ListParagraph"/>
              <w:numPr>
                <w:ilvl w:val="0"/>
                <w:numId w:val="5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>
              <w:rPr>
                <w:rFonts w:eastAsia="ヒラギノ角ゴ Pro W3" w:cs="Arial"/>
                <w:kern w:val="3"/>
              </w:rPr>
              <w:t>Place Recorder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B376A9" w14:textId="77777777" w:rsidR="00BE5EA3" w:rsidRPr="005077BE" w:rsidRDefault="00BE5EA3" w:rsidP="00777DD1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8E5BE52" w14:textId="5E4B52C7" w:rsidR="00BE5EA3" w:rsidRPr="005077BE" w:rsidRDefault="00BE5EA3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</w:tr>
      <w:tr w:rsidR="005077BE" w:rsidRPr="00ED6F40" w14:paraId="0C0DDC4F" w14:textId="1413A83D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AC5E3" w14:textId="77777777" w:rsidR="005077BE" w:rsidRPr="00E20FAB" w:rsidRDefault="005077BE" w:rsidP="00777DD1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067D9D" w14:textId="7C307932" w:rsidR="005077BE" w:rsidRPr="00520807" w:rsidRDefault="005077BE" w:rsidP="00777DD1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C27789">
              <w:rPr>
                <w:rFonts w:eastAsia="ヒラギノ角ゴ Pro W3" w:cs="Arial"/>
                <w:b/>
                <w:bCs/>
              </w:rPr>
              <w:t xml:space="preserve">Who does the Line Judge report to at an event? </w:t>
            </w:r>
            <w:r w:rsidRPr="00C27789">
              <w:rPr>
                <w:rFonts w:eastAsia="ヒラギノ角ゴ Pro W3" w:cs="Arial"/>
                <w:b/>
                <w:bCs/>
                <w:color w:val="0070C0"/>
              </w:rPr>
              <w:t>(1 mark)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18AE74" w14:textId="5D0CB3CE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129D751" w14:textId="4B5AC093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BE5EA3" w:rsidRPr="00ED6F40" w14:paraId="671E3EDB" w14:textId="656B0CB1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9883C" w14:textId="77777777" w:rsidR="00BE5EA3" w:rsidRPr="00DA4216" w:rsidRDefault="00BE5EA3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2ED9" w14:textId="7917D899" w:rsidR="00BE5EA3" w:rsidRPr="00851131" w:rsidRDefault="00BE5EA3" w:rsidP="00777DD1">
            <w:pPr>
              <w:pStyle w:val="ListParagraph"/>
              <w:numPr>
                <w:ilvl w:val="0"/>
                <w:numId w:val="6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Race Referee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E703" w14:textId="77777777" w:rsidR="00BE5EA3" w:rsidRPr="005077BE" w:rsidRDefault="00BE5EA3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D2C6B4" w14:textId="7B2E5A94" w:rsidR="00BE5EA3" w:rsidRPr="005077BE" w:rsidRDefault="00BE5EA3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BE5EA3" w:rsidRPr="00ED6F40" w14:paraId="110F38E7" w14:textId="392631B8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3380" w14:textId="77777777" w:rsidR="00BE5EA3" w:rsidRPr="00DA4216" w:rsidRDefault="00BE5EA3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EA641B" w14:textId="5B93E93A" w:rsidR="00BE5EA3" w:rsidRPr="00C27789" w:rsidRDefault="00BE5EA3" w:rsidP="00777DD1">
            <w:pPr>
              <w:pStyle w:val="ListParagraph"/>
              <w:numPr>
                <w:ilvl w:val="0"/>
                <w:numId w:val="6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C27789">
              <w:rPr>
                <w:rFonts w:eastAsia="ヒラギノ角ゴ Pro W3" w:cs="Arial"/>
                <w:kern w:val="3"/>
              </w:rPr>
              <w:t>Starter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7F0D8E" w14:textId="77777777" w:rsidR="00BE5EA3" w:rsidRPr="005077BE" w:rsidRDefault="00BE5EA3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94E2E5F" w14:textId="59ECFBA7" w:rsidR="00BE5EA3" w:rsidRPr="005077BE" w:rsidRDefault="00BE5EA3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BE5EA3" w:rsidRPr="00ED6F40" w14:paraId="787D9BFE" w14:textId="78269407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CA439" w14:textId="77777777" w:rsidR="00BE5EA3" w:rsidRPr="00DA4216" w:rsidRDefault="00BE5EA3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FD7E" w14:textId="6227A74A" w:rsidR="00BE5EA3" w:rsidRPr="00C27789" w:rsidRDefault="00BE5EA3" w:rsidP="00777DD1">
            <w:pPr>
              <w:pStyle w:val="ListParagraph"/>
              <w:numPr>
                <w:ilvl w:val="0"/>
                <w:numId w:val="6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C27789">
              <w:rPr>
                <w:rFonts w:eastAsia="ヒラギノ角ゴ Pro W3" w:cs="Arial"/>
                <w:kern w:val="3"/>
              </w:rPr>
              <w:t>Chief Judge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98E0" w14:textId="77777777" w:rsidR="00BE5EA3" w:rsidRPr="005077BE" w:rsidRDefault="00BE5EA3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09D29D" w14:textId="3430A855" w:rsidR="00BE5EA3" w:rsidRPr="005077BE" w:rsidRDefault="00BE5EA3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BE5EA3" w:rsidRPr="00ED6F40" w14:paraId="675DF338" w14:textId="258F3443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65B95" w14:textId="77777777" w:rsidR="00BE5EA3" w:rsidRPr="00DA4216" w:rsidRDefault="00BE5EA3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8423CC" w14:textId="79BC3912" w:rsidR="00BE5EA3" w:rsidRPr="00C27789" w:rsidRDefault="00BE5EA3" w:rsidP="00777DD1">
            <w:pPr>
              <w:pStyle w:val="ListParagraph"/>
              <w:numPr>
                <w:ilvl w:val="0"/>
                <w:numId w:val="6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>
              <w:rPr>
                <w:rFonts w:eastAsia="ヒラギノ角ゴ Pro W3" w:cs="Arial"/>
                <w:kern w:val="3"/>
              </w:rPr>
              <w:t xml:space="preserve">Chief </w:t>
            </w:r>
            <w:r w:rsidRPr="00C27789">
              <w:rPr>
                <w:rFonts w:eastAsia="ヒラギノ角ゴ Pro W3" w:cs="Arial"/>
                <w:kern w:val="3"/>
              </w:rPr>
              <w:t>Timekeeper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643213" w14:textId="77777777" w:rsidR="00BE5EA3" w:rsidRPr="005077BE" w:rsidRDefault="00BE5EA3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1D4C0D7" w14:textId="43E1C58B" w:rsidR="00BE5EA3" w:rsidRPr="005077BE" w:rsidRDefault="00BE5EA3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5077BE" w:rsidRPr="00ED6F40" w14:paraId="63B7312F" w14:textId="418C3348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88855" w14:textId="77777777" w:rsidR="005077BE" w:rsidRPr="00E20FAB" w:rsidRDefault="005077BE" w:rsidP="00777DD1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A2E850" w14:textId="22AA9302" w:rsidR="005077BE" w:rsidRPr="00520807" w:rsidRDefault="005077BE" w:rsidP="00777DD1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1731EA">
              <w:rPr>
                <w:rFonts w:eastAsia="ヒラギノ角ゴ Pro W3" w:cs="Arial"/>
                <w:b/>
                <w:bCs/>
                <w:kern w:val="3"/>
              </w:rPr>
              <w:t xml:space="preserve">What is the </w:t>
            </w:r>
            <w:r w:rsidRPr="00C948DB">
              <w:rPr>
                <w:rFonts w:eastAsia="ヒラギノ角ゴ Pro W3" w:cs="Arial"/>
                <w:b/>
                <w:bCs/>
                <w:kern w:val="3"/>
              </w:rPr>
              <w:t xml:space="preserve">Primary </w:t>
            </w:r>
            <w:r>
              <w:rPr>
                <w:rFonts w:eastAsia="ヒラギノ角ゴ Pro W3" w:cs="Arial"/>
                <w:b/>
                <w:bCs/>
                <w:kern w:val="3"/>
              </w:rPr>
              <w:t>r</w:t>
            </w:r>
            <w:r w:rsidRPr="001731EA">
              <w:rPr>
                <w:rFonts w:eastAsia="ヒラギノ角ゴ Pro W3" w:cs="Arial"/>
                <w:b/>
                <w:bCs/>
                <w:kern w:val="3"/>
              </w:rPr>
              <w:t>ole of the Line Judge?</w:t>
            </w:r>
            <w:r>
              <w:rPr>
                <w:rFonts w:eastAsia="ヒラギノ角ゴ Pro W3" w:cs="Arial"/>
                <w:b/>
                <w:bCs/>
                <w:kern w:val="3"/>
              </w:rPr>
              <w:t xml:space="preserve"> </w:t>
            </w:r>
            <w:r w:rsidRPr="001731EA">
              <w:rPr>
                <w:rFonts w:eastAsia="ヒラギノ角ゴ Pro W3" w:cs="Arial"/>
                <w:b/>
                <w:bCs/>
                <w:color w:val="0070C0"/>
                <w:kern w:val="3"/>
              </w:rPr>
              <w:t xml:space="preserve">(1 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m</w:t>
            </w:r>
            <w:r w:rsidRPr="001731EA">
              <w:rPr>
                <w:rFonts w:eastAsia="ヒラギノ角ゴ Pro W3" w:cs="Arial"/>
                <w:b/>
                <w:bCs/>
                <w:color w:val="0070C0"/>
                <w:kern w:val="3"/>
              </w:rPr>
              <w:t>ark)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037065" w14:textId="7D6D073C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A981BB6" w14:textId="5ABB81CE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BE5EA3" w:rsidRPr="00ED6F40" w14:paraId="384D297A" w14:textId="764F0E95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6B61D" w14:textId="77777777" w:rsidR="00BE5EA3" w:rsidRPr="00DA4216" w:rsidRDefault="00BE5EA3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286F" w14:textId="0B2B3292" w:rsidR="00BE5EA3" w:rsidRPr="00553640" w:rsidRDefault="00BE5EA3" w:rsidP="00777DD1">
            <w:pPr>
              <w:pStyle w:val="ListParagraph"/>
              <w:numPr>
                <w:ilvl w:val="0"/>
                <w:numId w:val="7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553640">
              <w:rPr>
                <w:rFonts w:eastAsia="ヒラギノ角ゴ Pro W3" w:cs="Arial"/>
                <w:kern w:val="3"/>
              </w:rPr>
              <w:t>To time finishers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116D" w14:textId="77777777" w:rsidR="00BE5EA3" w:rsidRPr="005077BE" w:rsidRDefault="00BE5EA3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EF4F95" w14:textId="222AAC84" w:rsidR="00BE5EA3" w:rsidRPr="005077BE" w:rsidRDefault="00BE5EA3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BE5EA3" w:rsidRPr="00ED6F40" w14:paraId="5A478F4A" w14:textId="19CC9F52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D109B" w14:textId="77777777" w:rsidR="00BE5EA3" w:rsidRPr="00DA4216" w:rsidRDefault="00BE5EA3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B2B145" w14:textId="0E404353" w:rsidR="00BE5EA3" w:rsidRPr="00553640" w:rsidRDefault="00BE5EA3" w:rsidP="00777DD1">
            <w:pPr>
              <w:pStyle w:val="ListParagraph"/>
              <w:numPr>
                <w:ilvl w:val="0"/>
                <w:numId w:val="7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553640">
              <w:rPr>
                <w:rFonts w:eastAsia="ヒラギノ角ゴ Pro W3" w:cs="Arial"/>
                <w:kern w:val="3"/>
              </w:rPr>
              <w:t>To confirm the correct finishing order of the runners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7828F3" w14:textId="77777777" w:rsidR="00BE5EA3" w:rsidRPr="005077BE" w:rsidRDefault="00BE5EA3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A08C835" w14:textId="1ED8566C" w:rsidR="00BE5EA3" w:rsidRPr="005077BE" w:rsidRDefault="00BE5EA3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BE5EA3" w:rsidRPr="00ED6F40" w14:paraId="55C19C9B" w14:textId="142813F4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0F7F5" w14:textId="77777777" w:rsidR="00BE5EA3" w:rsidRPr="00DA4216" w:rsidRDefault="00BE5EA3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1EF5" w14:textId="1FF65898" w:rsidR="00BE5EA3" w:rsidRPr="00553640" w:rsidRDefault="00BE5EA3" w:rsidP="00777DD1">
            <w:pPr>
              <w:pStyle w:val="ListParagraph"/>
              <w:numPr>
                <w:ilvl w:val="0"/>
                <w:numId w:val="7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5428FB">
              <w:rPr>
                <w:rFonts w:eastAsia="ヒラギノ角ゴ Pro W3" w:cs="Arial"/>
                <w:kern w:val="3"/>
              </w:rPr>
              <w:t>To check athletes’ bib numbers at the start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8E4E" w14:textId="77777777" w:rsidR="00BE5EA3" w:rsidRPr="005077BE" w:rsidRDefault="00BE5EA3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923B86" w14:textId="402C5751" w:rsidR="00BE5EA3" w:rsidRPr="005077BE" w:rsidRDefault="00BE5EA3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BE5EA3" w:rsidRPr="00ED6F40" w14:paraId="28599E0E" w14:textId="762DEDBA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1CD08" w14:textId="77777777" w:rsidR="00BE5EA3" w:rsidRPr="00DA4216" w:rsidRDefault="00BE5EA3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43AD3B" w14:textId="40C100DB" w:rsidR="00BE5EA3" w:rsidRPr="008E217C" w:rsidRDefault="00BE5EA3" w:rsidP="00777DD1">
            <w:pPr>
              <w:pStyle w:val="ListParagraph"/>
              <w:numPr>
                <w:ilvl w:val="0"/>
                <w:numId w:val="7"/>
              </w:numPr>
              <w:ind w:left="470" w:right="113" w:hanging="357"/>
              <w:rPr>
                <w:rFonts w:eastAsia="ヒラギノ角ゴ Pro W3" w:cs="Arial"/>
              </w:rPr>
            </w:pPr>
            <w:r w:rsidRPr="008E217C">
              <w:rPr>
                <w:rFonts w:eastAsia="ヒラギノ角ゴ Pro W3" w:cs="Arial"/>
              </w:rPr>
              <w:t>To</w:t>
            </w:r>
            <w:r>
              <w:rPr>
                <w:rFonts w:eastAsia="ヒラギノ角ゴ Pro W3" w:cs="Arial"/>
              </w:rPr>
              <w:t xml:space="preserve"> check runners have completed the correct number of laps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F3F2BF" w14:textId="77777777" w:rsidR="00BE5EA3" w:rsidRPr="005077BE" w:rsidRDefault="00BE5EA3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B05F34D" w14:textId="13743A79" w:rsidR="00BE5EA3" w:rsidRPr="005077BE" w:rsidRDefault="00BE5EA3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5077BE" w:rsidRPr="00ED6F40" w14:paraId="289EBE64" w14:textId="72D693F9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14F0A" w14:textId="77777777" w:rsidR="005077BE" w:rsidRPr="00E20FAB" w:rsidRDefault="005077BE" w:rsidP="00777DD1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11DED7" w14:textId="2512F5A3" w:rsidR="005077BE" w:rsidRPr="00520807" w:rsidRDefault="005077BE" w:rsidP="00777DD1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>
              <w:rPr>
                <w:rFonts w:eastAsia="ヒラギノ角ゴ Pro W3" w:cs="Arial"/>
                <w:b/>
                <w:bCs/>
              </w:rPr>
              <w:t>Who might the</w:t>
            </w:r>
            <w:r w:rsidRPr="00311489">
              <w:rPr>
                <w:rFonts w:eastAsia="ヒラギノ角ゴ Pro W3" w:cs="Arial"/>
                <w:b/>
                <w:bCs/>
              </w:rPr>
              <w:t xml:space="preserve"> Line Judge work closely with at </w:t>
            </w:r>
            <w:r>
              <w:rPr>
                <w:rFonts w:eastAsia="ヒラギノ角ゴ Pro W3" w:cs="Arial"/>
                <w:b/>
                <w:bCs/>
              </w:rPr>
              <w:t>a</w:t>
            </w:r>
            <w:r w:rsidRPr="00311489">
              <w:rPr>
                <w:rFonts w:eastAsia="ヒラギノ角ゴ Pro W3" w:cs="Arial"/>
                <w:b/>
                <w:bCs/>
              </w:rPr>
              <w:t xml:space="preserve"> race finish</w:t>
            </w:r>
            <w:r>
              <w:rPr>
                <w:rFonts w:eastAsia="ヒラギノ角ゴ Pro W3" w:cs="Arial"/>
                <w:b/>
                <w:bCs/>
              </w:rPr>
              <w:t xml:space="preserve">? </w:t>
            </w:r>
            <w:r w:rsidRPr="00311489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</w:rPr>
              <w:t>1</w:t>
            </w:r>
            <w:r w:rsidRPr="00311489">
              <w:rPr>
                <w:rFonts w:eastAsia="ヒラギノ角ゴ Pro W3" w:cs="Arial"/>
                <w:b/>
                <w:bCs/>
                <w:color w:val="0070C0"/>
              </w:rPr>
              <w:t xml:space="preserve"> mark)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6AEEDF" w14:textId="42F14B1F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CF7BB2F" w14:textId="3DDBCD50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BE5EA3" w:rsidRPr="00ED6F40" w14:paraId="54808667" w14:textId="2448CD59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A994E" w14:textId="77777777" w:rsidR="00BE5EA3" w:rsidRPr="00311489" w:rsidRDefault="00BE5EA3" w:rsidP="00777DD1">
            <w:pPr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3907" w14:textId="5E11596A" w:rsidR="00BE5EA3" w:rsidRPr="00780099" w:rsidRDefault="00BE5EA3" w:rsidP="00777DD1">
            <w:pPr>
              <w:pStyle w:val="ListParagraph"/>
              <w:numPr>
                <w:ilvl w:val="0"/>
                <w:numId w:val="17"/>
              </w:numPr>
              <w:ind w:left="470" w:right="113" w:hanging="357"/>
              <w:rPr>
                <w:rFonts w:eastAsia="ヒラギノ角ゴ Pro W3" w:cs="Arial"/>
              </w:rPr>
            </w:pPr>
            <w:r w:rsidRPr="00780099">
              <w:rPr>
                <w:rFonts w:eastAsia="ヒラギノ角ゴ Pro W3" w:cs="Arial"/>
              </w:rPr>
              <w:t>Starter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F130" w14:textId="77777777" w:rsidR="00BE5EA3" w:rsidRPr="005077BE" w:rsidRDefault="00BE5EA3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FA9F5C" w14:textId="35DC48D5" w:rsidR="00BE5EA3" w:rsidRPr="005077BE" w:rsidRDefault="00BE5EA3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BE5EA3" w:rsidRPr="00ED6F40" w14:paraId="08E7B251" w14:textId="7E620BEB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DD5AA" w14:textId="77777777" w:rsidR="00BE5EA3" w:rsidRPr="00311489" w:rsidRDefault="00BE5EA3" w:rsidP="00777DD1">
            <w:pPr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7ABE6A" w14:textId="6A65FB57" w:rsidR="00BE5EA3" w:rsidRPr="00016D08" w:rsidRDefault="00BE5EA3" w:rsidP="00777DD1">
            <w:pPr>
              <w:pStyle w:val="ListParagraph"/>
              <w:numPr>
                <w:ilvl w:val="0"/>
                <w:numId w:val="17"/>
              </w:numPr>
              <w:ind w:left="470" w:right="113" w:hanging="357"/>
              <w:rPr>
                <w:rFonts w:eastAsia="ヒラギノ角ゴ Pro W3" w:cs="Arial"/>
              </w:rPr>
            </w:pPr>
            <w:r w:rsidRPr="00016D08">
              <w:rPr>
                <w:rFonts w:eastAsia="ヒラギノ角ゴ Pro W3" w:cs="Arial"/>
              </w:rPr>
              <w:t>Funnel Stewards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295B2A" w14:textId="77777777" w:rsidR="00BE5EA3" w:rsidRPr="005077BE" w:rsidRDefault="00BE5EA3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270432A" w14:textId="094E413C" w:rsidR="00BE5EA3" w:rsidRPr="005077BE" w:rsidRDefault="00BE5EA3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BE5EA3" w:rsidRPr="00ED6F40" w14:paraId="2C1983F3" w14:textId="6E11B33C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07DAE" w14:textId="77777777" w:rsidR="00BE5EA3" w:rsidRPr="00311489" w:rsidRDefault="00BE5EA3" w:rsidP="00777DD1">
            <w:pPr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25526" w14:textId="68D051AE" w:rsidR="00BE5EA3" w:rsidRPr="00677ADC" w:rsidRDefault="00BE5EA3" w:rsidP="00777DD1">
            <w:pPr>
              <w:pStyle w:val="ListParagraph"/>
              <w:numPr>
                <w:ilvl w:val="0"/>
                <w:numId w:val="17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>
              <w:rPr>
                <w:rFonts w:eastAsia="ヒラギノ角ゴ Pro W3" w:cs="Arial"/>
              </w:rPr>
              <w:t>Lap Scorers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C8750" w14:textId="77777777" w:rsidR="00BE5EA3" w:rsidRPr="005077BE" w:rsidRDefault="00BE5EA3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815F6C3" w14:textId="26DB976A" w:rsidR="00BE5EA3" w:rsidRPr="005077BE" w:rsidRDefault="00BE5EA3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BE5EA3" w:rsidRPr="00ED6F40" w14:paraId="1DC2F1C2" w14:textId="7387C5F2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EC4A3" w14:textId="77777777" w:rsidR="00BE5EA3" w:rsidRPr="00311489" w:rsidRDefault="00BE5EA3" w:rsidP="00777DD1">
            <w:pPr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8A5A9B" w14:textId="2AA075B4" w:rsidR="00BE5EA3" w:rsidRPr="00416139" w:rsidRDefault="00BE5EA3" w:rsidP="00777DD1">
            <w:pPr>
              <w:pStyle w:val="ListParagraph"/>
              <w:numPr>
                <w:ilvl w:val="0"/>
                <w:numId w:val="17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Relay Takeover Judges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AD5D03" w14:textId="77777777" w:rsidR="00BE5EA3" w:rsidRPr="005077BE" w:rsidRDefault="00BE5EA3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AC1D258" w14:textId="61272B1A" w:rsidR="00BE5EA3" w:rsidRPr="005077BE" w:rsidRDefault="00BE5EA3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5077BE" w:rsidRPr="00ED6F40" w14:paraId="12EDF6C8" w14:textId="03A5B5AF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1DD9D" w14:textId="77777777" w:rsidR="005077BE" w:rsidRPr="00E20FAB" w:rsidRDefault="005077BE" w:rsidP="00777DD1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1F8995" w14:textId="7E6E159E" w:rsidR="005077BE" w:rsidRPr="00520807" w:rsidRDefault="005077BE" w:rsidP="00777DD1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520807">
              <w:rPr>
                <w:rFonts w:eastAsia="ヒラギノ角ゴ Pro W3" w:cs="Arial"/>
                <w:b/>
                <w:bCs/>
              </w:rPr>
              <w:t xml:space="preserve">Who </w:t>
            </w:r>
            <w:r>
              <w:rPr>
                <w:rFonts w:eastAsia="ヒラギノ角ゴ Pro W3" w:cs="Arial"/>
                <w:b/>
                <w:bCs/>
              </w:rPr>
              <w:t>might assist the Line Judge</w:t>
            </w:r>
            <w:r w:rsidRPr="00520807">
              <w:rPr>
                <w:rFonts w:eastAsia="ヒラギノ角ゴ Pro W3" w:cs="Arial"/>
                <w:b/>
                <w:bCs/>
              </w:rPr>
              <w:t>?</w:t>
            </w:r>
            <w:r>
              <w:rPr>
                <w:rFonts w:eastAsia="ヒラギノ角ゴ Pro W3" w:cs="Arial"/>
                <w:b/>
                <w:bCs/>
              </w:rPr>
              <w:t xml:space="preserve"> </w:t>
            </w:r>
            <w:r w:rsidRPr="00C11E90">
              <w:rPr>
                <w:rFonts w:eastAsia="ヒラギノ角ゴ Pro W3" w:cs="Arial"/>
                <w:b/>
                <w:bCs/>
                <w:color w:val="0070C0"/>
              </w:rPr>
              <w:t xml:space="preserve">(1 </w:t>
            </w:r>
            <w:r>
              <w:rPr>
                <w:rFonts w:eastAsia="ヒラギノ角ゴ Pro W3" w:cs="Arial"/>
                <w:b/>
                <w:bCs/>
                <w:color w:val="0070C0"/>
              </w:rPr>
              <w:t>m</w:t>
            </w:r>
            <w:r w:rsidRPr="00C11E90">
              <w:rPr>
                <w:rFonts w:eastAsia="ヒラギノ角ゴ Pro W3" w:cs="Arial"/>
                <w:b/>
                <w:bCs/>
                <w:color w:val="0070C0"/>
              </w:rPr>
              <w:t>ark)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241DA" w14:textId="2BB493E9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737A2BD" w14:textId="499B1B4C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BE5EA3" w:rsidRPr="00ED6F40" w14:paraId="457B46F1" w14:textId="77777777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10831" w14:textId="77777777" w:rsidR="00BE5EA3" w:rsidRPr="00DB27E9" w:rsidRDefault="00BE5EA3" w:rsidP="00777DD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3609" w14:textId="1346AC36" w:rsidR="00BE5EA3" w:rsidRPr="00BC40D2" w:rsidRDefault="00BE5EA3" w:rsidP="00777DD1">
            <w:pPr>
              <w:pStyle w:val="ListParagraph"/>
              <w:numPr>
                <w:ilvl w:val="0"/>
                <w:numId w:val="45"/>
              </w:numPr>
              <w:ind w:left="470" w:right="113" w:hanging="357"/>
              <w:rPr>
                <w:rFonts w:eastAsia="ヒラギノ角ゴ Pro W3" w:cs="Arial"/>
              </w:rPr>
            </w:pPr>
            <w:r w:rsidRPr="00BC40D2">
              <w:rPr>
                <w:rFonts w:eastAsia="ヒラギノ角ゴ Pro W3" w:cs="Arial"/>
              </w:rPr>
              <w:t>Place Recorder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50B1" w14:textId="77777777" w:rsidR="00BE5EA3" w:rsidRPr="005077BE" w:rsidRDefault="00BE5EA3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F9E963" w14:textId="5F888B13" w:rsidR="00BE5EA3" w:rsidRPr="005077BE" w:rsidRDefault="00BE5EA3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6F302E" w:rsidRPr="00ED6F40" w14:paraId="42E89D67" w14:textId="77777777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7C99C" w14:textId="77777777" w:rsidR="006F302E" w:rsidRPr="00DB27E9" w:rsidRDefault="006F302E" w:rsidP="00777DD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EE6606" w14:textId="49995200" w:rsidR="006F302E" w:rsidRPr="00DB27E9" w:rsidRDefault="006F302E" w:rsidP="00777DD1">
            <w:pPr>
              <w:pStyle w:val="ListParagraph"/>
              <w:numPr>
                <w:ilvl w:val="0"/>
                <w:numId w:val="45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>
              <w:rPr>
                <w:rFonts w:eastAsia="ヒラギノ角ゴ Pro W3" w:cs="Arial"/>
              </w:rPr>
              <w:t xml:space="preserve">Lap Scorers’ </w:t>
            </w:r>
            <w:r w:rsidRPr="00965967">
              <w:rPr>
                <w:rFonts w:eastAsia="ヒラギノ角ゴ Pro W3" w:cs="Arial"/>
              </w:rPr>
              <w:t>Recorder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A789AE" w14:textId="77777777" w:rsidR="006F302E" w:rsidRPr="005077BE" w:rsidRDefault="006F302E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ECCD3DC" w14:textId="45B36E9E" w:rsidR="006F302E" w:rsidRPr="005077BE" w:rsidRDefault="006F302E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6F302E" w:rsidRPr="00ED6F40" w14:paraId="1EF9408A" w14:textId="77777777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67E14" w14:textId="77777777" w:rsidR="006F302E" w:rsidRPr="00DB27E9" w:rsidRDefault="006F302E" w:rsidP="00777DD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9690" w14:textId="3BF9D657" w:rsidR="006F302E" w:rsidRPr="00DB27E9" w:rsidRDefault="006F302E" w:rsidP="00777DD1">
            <w:pPr>
              <w:pStyle w:val="ListParagraph"/>
              <w:numPr>
                <w:ilvl w:val="0"/>
                <w:numId w:val="45"/>
              </w:numPr>
              <w:ind w:left="470" w:right="113" w:hanging="357"/>
              <w:rPr>
                <w:rFonts w:eastAsia="ヒラギノ角ゴ Pro W3" w:cs="Arial"/>
              </w:rPr>
            </w:pPr>
            <w:r w:rsidRPr="00DB27E9">
              <w:rPr>
                <w:rFonts w:eastAsia="ヒラギノ角ゴ Pro W3" w:cs="Arial"/>
              </w:rPr>
              <w:t>Finish Line Recorder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BD54" w14:textId="77777777" w:rsidR="006F302E" w:rsidRPr="005077BE" w:rsidRDefault="006F302E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2FEF39" w14:textId="3D8E368E" w:rsidR="006F302E" w:rsidRPr="005077BE" w:rsidRDefault="006F302E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6F302E" w:rsidRPr="00ED6F40" w14:paraId="2208F047" w14:textId="77777777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DB803" w14:textId="77777777" w:rsidR="006F302E" w:rsidRPr="00DB27E9" w:rsidRDefault="006F302E" w:rsidP="00777DD1">
            <w:pPr>
              <w:ind w:left="0" w:firstLine="0"/>
              <w:jc w:val="both"/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F928AE" w14:textId="34CD3CF9" w:rsidR="006F302E" w:rsidRPr="00155544" w:rsidRDefault="006F302E" w:rsidP="00777DD1">
            <w:pPr>
              <w:pStyle w:val="ListParagraph"/>
              <w:numPr>
                <w:ilvl w:val="0"/>
                <w:numId w:val="45"/>
              </w:numPr>
              <w:ind w:left="470" w:right="113" w:hanging="357"/>
              <w:rPr>
                <w:rFonts w:eastAsia="ヒラギノ角ゴ Pro W3" w:cs="Arial"/>
              </w:rPr>
            </w:pPr>
            <w:r w:rsidRPr="00155544">
              <w:rPr>
                <w:rFonts w:eastAsia="ヒラギノ角ゴ Pro W3" w:cs="Arial"/>
              </w:rPr>
              <w:t>Spot Number Recorder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B565C3" w14:textId="77777777" w:rsidR="006F302E" w:rsidRPr="005077BE" w:rsidRDefault="006F302E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89A49AC" w14:textId="63D29545" w:rsidR="006F302E" w:rsidRPr="005077BE" w:rsidRDefault="006F302E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5077BE" w:rsidRPr="00ED6F40" w14:paraId="5879AB33" w14:textId="77777777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66ABB" w14:textId="77777777" w:rsidR="005077BE" w:rsidRPr="00E20FAB" w:rsidRDefault="005077BE" w:rsidP="00777DD1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097E79" w14:textId="07A8F200" w:rsidR="005077BE" w:rsidRPr="00520807" w:rsidRDefault="005077BE" w:rsidP="00777DD1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5B14FB">
              <w:rPr>
                <w:rFonts w:eastAsia="ヒラギノ角ゴ Pro W3" w:cs="Arial"/>
                <w:b/>
                <w:bCs/>
              </w:rPr>
              <w:t xml:space="preserve">Who does a Funnel Steward report to at an event? </w:t>
            </w:r>
            <w:r w:rsidRPr="005B14FB">
              <w:rPr>
                <w:rFonts w:eastAsia="ヒラギノ角ゴ Pro W3" w:cs="Arial"/>
                <w:b/>
                <w:bCs/>
                <w:color w:val="0070C0"/>
              </w:rPr>
              <w:t>(1 mark)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AE6A3E" w14:textId="7AAFA82D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145A939" w14:textId="3FD3BE29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70C0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6F302E" w:rsidRPr="00ED6F40" w14:paraId="3114D4D7" w14:textId="44F8F57F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AC576" w14:textId="77777777" w:rsidR="006F302E" w:rsidRPr="00DA4216" w:rsidRDefault="006F302E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367A" w14:textId="331C4321" w:rsidR="006F302E" w:rsidRPr="00997403" w:rsidRDefault="006F302E" w:rsidP="00777DD1">
            <w:pPr>
              <w:pStyle w:val="ListParagraph"/>
              <w:numPr>
                <w:ilvl w:val="0"/>
                <w:numId w:val="8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>
              <w:rPr>
                <w:rFonts w:eastAsia="ヒラギノ角ゴ Pro W3" w:cs="Arial"/>
                <w:kern w:val="3"/>
              </w:rPr>
              <w:t>Line Judge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39C8" w14:textId="77777777" w:rsidR="006F302E" w:rsidRPr="005077BE" w:rsidRDefault="006F302E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EEE573" w14:textId="061DA414" w:rsidR="006F302E" w:rsidRPr="005077BE" w:rsidRDefault="006F302E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6F302E" w:rsidRPr="00ED6F40" w14:paraId="4C0CE641" w14:textId="38D11FFC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612F3" w14:textId="77777777" w:rsidR="006F302E" w:rsidRPr="00DA4216" w:rsidRDefault="006F302E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81BBC2" w14:textId="1D3AFC4F" w:rsidR="006F302E" w:rsidRPr="00997403" w:rsidRDefault="006F302E" w:rsidP="00777DD1">
            <w:pPr>
              <w:pStyle w:val="ListParagraph"/>
              <w:numPr>
                <w:ilvl w:val="0"/>
                <w:numId w:val="8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>
              <w:rPr>
                <w:rFonts w:eastAsia="ヒラギノ角ゴ Pro W3" w:cs="Arial"/>
                <w:kern w:val="3"/>
              </w:rPr>
              <w:t>Starter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54975F" w14:textId="77777777" w:rsidR="006F302E" w:rsidRPr="005077BE" w:rsidRDefault="006F302E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9C4EAA7" w14:textId="7680DABE" w:rsidR="006F302E" w:rsidRPr="005077BE" w:rsidRDefault="006F302E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6F302E" w:rsidRPr="00ED6F40" w14:paraId="5C7BC787" w14:textId="16330B33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E4937" w14:textId="77777777" w:rsidR="006F302E" w:rsidRPr="00DA4216" w:rsidRDefault="006F302E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D2A3" w14:textId="0AC3726A" w:rsidR="006F302E" w:rsidRPr="00997403" w:rsidRDefault="006F302E" w:rsidP="00777DD1">
            <w:pPr>
              <w:pStyle w:val="ListParagraph"/>
              <w:numPr>
                <w:ilvl w:val="0"/>
                <w:numId w:val="8"/>
              </w:numPr>
              <w:ind w:left="470" w:right="113" w:hanging="357"/>
              <w:rPr>
                <w:rFonts w:eastAsia="ヒラギノ角ゴ Pro W3" w:cs="Arial"/>
                <w:b/>
                <w:bCs/>
                <w:color w:val="0070C0"/>
              </w:rPr>
            </w:pPr>
            <w:r w:rsidRPr="00997403">
              <w:rPr>
                <w:rFonts w:eastAsia="ヒラギノ角ゴ Pro W3" w:cs="Arial"/>
                <w:kern w:val="3"/>
              </w:rPr>
              <w:t>Chief Judge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BC3E" w14:textId="77777777" w:rsidR="006F302E" w:rsidRPr="005077BE" w:rsidRDefault="006F302E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70C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4172CD" w14:textId="2E6FA9C5" w:rsidR="006F302E" w:rsidRPr="005077BE" w:rsidRDefault="006F302E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6F302E" w:rsidRPr="00ED6F40" w14:paraId="74D2FF5E" w14:textId="5056F34E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8FADC" w14:textId="77777777" w:rsidR="006F302E" w:rsidRPr="00DA4216" w:rsidRDefault="006F302E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ACCA1F" w14:textId="7A7DBC28" w:rsidR="006F302E" w:rsidRPr="008E1E1A" w:rsidRDefault="006F302E" w:rsidP="00777DD1">
            <w:pPr>
              <w:pStyle w:val="ListParagraph"/>
              <w:numPr>
                <w:ilvl w:val="0"/>
                <w:numId w:val="8"/>
              </w:numPr>
              <w:ind w:left="470" w:right="113" w:hanging="357"/>
              <w:rPr>
                <w:rFonts w:eastAsia="ヒラギノ角ゴ Pro W3" w:cs="Arial"/>
                <w:color w:val="0070C0"/>
              </w:rPr>
            </w:pPr>
            <w:r>
              <w:rPr>
                <w:rFonts w:eastAsia="ヒラギノ角ゴ Pro W3" w:cs="Arial"/>
              </w:rPr>
              <w:t>Relay Take-over Judge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D04BC2" w14:textId="77777777" w:rsidR="006F302E" w:rsidRPr="005077BE" w:rsidRDefault="006F302E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70C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2C0CE67" w14:textId="7EB25E15" w:rsidR="006F302E" w:rsidRPr="005077BE" w:rsidRDefault="006F302E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5077BE" w:rsidRPr="00ED6F40" w14:paraId="414DCCCA" w14:textId="75770BCA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BBFF1" w14:textId="77777777" w:rsidR="005077BE" w:rsidRPr="00E20FAB" w:rsidRDefault="005077BE" w:rsidP="00777DD1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1F7810" w14:textId="322D9E05" w:rsidR="005077BE" w:rsidRPr="00520807" w:rsidRDefault="005077BE" w:rsidP="00777DD1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 w:rsidRPr="005F434D">
              <w:rPr>
                <w:rFonts w:eastAsia="ヒラギノ角ゴ Pro W3" w:cs="Arial"/>
                <w:b/>
                <w:bCs/>
              </w:rPr>
              <w:t xml:space="preserve">What is the </w:t>
            </w:r>
            <w:r w:rsidRPr="007A5932">
              <w:rPr>
                <w:rFonts w:eastAsia="ヒラギノ角ゴ Pro W3" w:cs="Arial"/>
                <w:b/>
                <w:bCs/>
              </w:rPr>
              <w:t>Primary</w:t>
            </w:r>
            <w:r w:rsidRPr="005F434D">
              <w:rPr>
                <w:rFonts w:eastAsia="ヒラギノ角ゴ Pro W3" w:cs="Arial"/>
                <w:b/>
                <w:bCs/>
              </w:rPr>
              <w:t xml:space="preserve"> role of the Funnel Steward? </w:t>
            </w:r>
            <w:r w:rsidRPr="005F434D">
              <w:rPr>
                <w:rFonts w:eastAsia="ヒラギノ角ゴ Pro W3" w:cs="Arial"/>
                <w:b/>
                <w:bCs/>
                <w:color w:val="0070C0"/>
              </w:rPr>
              <w:t>(1 mark)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528403" w14:textId="62BF319D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70C0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30C31B3" w14:textId="5BDF38F6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70C0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6F302E" w:rsidRPr="00ED6F40" w14:paraId="21987C77" w14:textId="1A4E9890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62617" w14:textId="77777777" w:rsidR="006F302E" w:rsidRPr="00DA4216" w:rsidRDefault="006F302E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2FD9" w14:textId="20928FC3" w:rsidR="006F302E" w:rsidRPr="005F434D" w:rsidRDefault="006F302E" w:rsidP="00777DD1">
            <w:pPr>
              <w:pStyle w:val="ListParagraph"/>
              <w:numPr>
                <w:ilvl w:val="0"/>
                <w:numId w:val="9"/>
              </w:numPr>
              <w:ind w:left="470" w:right="113" w:hanging="357"/>
              <w:rPr>
                <w:rFonts w:eastAsia="ヒラギノ角ゴ Pro W3" w:cs="Arial"/>
                <w:b/>
                <w:bCs/>
                <w:color w:val="0070C0"/>
              </w:rPr>
            </w:pPr>
            <w:r w:rsidRPr="001737E0">
              <w:rPr>
                <w:rFonts w:eastAsia="ヒラギノ角ゴ Pro W3" w:cs="Arial"/>
                <w:kern w:val="3"/>
              </w:rPr>
              <w:t xml:space="preserve">Manage Rope Control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EE45" w14:textId="77777777" w:rsidR="006F302E" w:rsidRPr="005077BE" w:rsidRDefault="006F302E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70C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3F906C" w14:textId="42A9FF96" w:rsidR="006F302E" w:rsidRPr="005077BE" w:rsidRDefault="006F302E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6F302E" w:rsidRPr="00ED6F40" w14:paraId="32A6F13C" w14:textId="6F126BD4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B9288" w14:textId="77777777" w:rsidR="006F302E" w:rsidRPr="00DA4216" w:rsidRDefault="006F302E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61592C" w14:textId="2C88573C" w:rsidR="006F302E" w:rsidRPr="005F434D" w:rsidRDefault="006F302E" w:rsidP="00777DD1">
            <w:pPr>
              <w:pStyle w:val="ListParagraph"/>
              <w:numPr>
                <w:ilvl w:val="0"/>
                <w:numId w:val="9"/>
              </w:numPr>
              <w:ind w:left="470" w:right="113" w:hanging="357"/>
              <w:rPr>
                <w:rFonts w:eastAsia="ヒラギノ角ゴ Pro W3" w:cs="Arial"/>
                <w:b/>
                <w:bCs/>
                <w:color w:val="0070C0"/>
              </w:rPr>
            </w:pPr>
            <w:r w:rsidRPr="001737E0">
              <w:rPr>
                <w:rFonts w:eastAsia="ヒラギノ角ゴ Pro W3" w:cs="Arial"/>
                <w:kern w:val="3"/>
              </w:rPr>
              <w:t>Ensure all finishers receive a medal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789403" w14:textId="77777777" w:rsidR="006F302E" w:rsidRPr="005077BE" w:rsidRDefault="006F302E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70C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0BFA4F8" w14:textId="6B760A5D" w:rsidR="006F302E" w:rsidRPr="005077BE" w:rsidRDefault="006F302E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6F302E" w:rsidRPr="00ED6F40" w14:paraId="0AE7D5C4" w14:textId="701E6C41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CB261" w14:textId="77777777" w:rsidR="006F302E" w:rsidRPr="00DA4216" w:rsidRDefault="006F302E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0104" w14:textId="57F01B3B" w:rsidR="006F302E" w:rsidRPr="005F434D" w:rsidRDefault="006F302E" w:rsidP="00777DD1">
            <w:pPr>
              <w:pStyle w:val="ListParagraph"/>
              <w:numPr>
                <w:ilvl w:val="0"/>
                <w:numId w:val="9"/>
              </w:numPr>
              <w:ind w:left="470" w:right="113" w:hanging="357"/>
              <w:rPr>
                <w:rFonts w:eastAsia="ヒラギノ角ゴ Pro W3" w:cs="Arial"/>
                <w:b/>
                <w:bCs/>
                <w:color w:val="0070C0"/>
              </w:rPr>
            </w:pPr>
            <w:r>
              <w:rPr>
                <w:rFonts w:eastAsia="ヒラギノ角ゴ Pro W3" w:cs="Arial"/>
                <w:kern w:val="3"/>
              </w:rPr>
              <w:t>Manage Finish Place Recording team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BA00" w14:textId="77777777" w:rsidR="006F302E" w:rsidRPr="005077BE" w:rsidRDefault="006F302E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70C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2BFEAF" w14:textId="1B1015CB" w:rsidR="006F302E" w:rsidRPr="005077BE" w:rsidRDefault="006F302E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6F302E" w:rsidRPr="00ED6F40" w14:paraId="4A02C404" w14:textId="3D29FFC5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7579" w14:textId="77777777" w:rsidR="006F302E" w:rsidRPr="00DA4216" w:rsidRDefault="006F302E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A7A8C7" w14:textId="22FFD03A" w:rsidR="006F302E" w:rsidRPr="005F434D" w:rsidRDefault="006F302E" w:rsidP="00777DD1">
            <w:pPr>
              <w:pStyle w:val="ListParagraph"/>
              <w:numPr>
                <w:ilvl w:val="0"/>
                <w:numId w:val="9"/>
              </w:numPr>
              <w:ind w:left="470" w:right="113" w:hanging="357"/>
              <w:rPr>
                <w:rFonts w:eastAsia="ヒラギノ角ゴ Pro W3" w:cs="Arial"/>
                <w:b/>
                <w:bCs/>
                <w:color w:val="0070C0"/>
              </w:rPr>
            </w:pPr>
            <w:r>
              <w:rPr>
                <w:rFonts w:eastAsia="ヒラギノ角ゴ Pro W3" w:cs="Arial"/>
                <w:kern w:val="3"/>
              </w:rPr>
              <w:t>E</w:t>
            </w:r>
            <w:r w:rsidRPr="001D104D">
              <w:rPr>
                <w:rFonts w:eastAsia="ヒラギノ角ゴ Pro W3" w:cs="Arial"/>
                <w:kern w:val="3"/>
              </w:rPr>
              <w:t>nsure all athletes remain in the same finishing order as they crossed the finish line when they enter the finish funnel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981C97" w14:textId="77777777" w:rsidR="006F302E" w:rsidRPr="005077BE" w:rsidRDefault="006F302E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70C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F45EF87" w14:textId="7E5B1DEE" w:rsidR="006F302E" w:rsidRPr="005077BE" w:rsidRDefault="006F302E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5077BE" w:rsidRPr="00ED6F40" w14:paraId="302DBB41" w14:textId="30BCC9D8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6B29B" w14:textId="77777777" w:rsidR="005077BE" w:rsidRPr="00E20FAB" w:rsidRDefault="005077BE" w:rsidP="00777DD1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9EC664" w14:textId="3E14FDB6" w:rsidR="005077BE" w:rsidRPr="00520807" w:rsidRDefault="005077BE" w:rsidP="00777DD1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 w:rsidRPr="00FF6C3C">
              <w:rPr>
                <w:rFonts w:eastAsia="ヒラギノ角ゴ Pro W3" w:cs="Arial"/>
                <w:b/>
                <w:bCs/>
                <w:kern w:val="3"/>
              </w:rPr>
              <w:t xml:space="preserve">What should a </w:t>
            </w:r>
            <w:r>
              <w:rPr>
                <w:rFonts w:eastAsia="ヒラギノ角ゴ Pro W3" w:cs="Arial"/>
                <w:b/>
                <w:bCs/>
                <w:kern w:val="3"/>
              </w:rPr>
              <w:t>Funnel Steward</w:t>
            </w:r>
            <w:r w:rsidRPr="00FF6C3C">
              <w:rPr>
                <w:rFonts w:eastAsia="ヒラギノ角ゴ Pro W3" w:cs="Arial"/>
                <w:b/>
                <w:bCs/>
                <w:kern w:val="3"/>
              </w:rPr>
              <w:t xml:space="preserve"> do </w:t>
            </w:r>
            <w:r>
              <w:rPr>
                <w:rFonts w:eastAsia="ヒラギノ角ゴ Pro W3" w:cs="Arial"/>
                <w:b/>
                <w:bCs/>
                <w:kern w:val="3"/>
              </w:rPr>
              <w:t xml:space="preserve">if a runner </w:t>
            </w:r>
            <w:r w:rsidRPr="000C6A26">
              <w:rPr>
                <w:b/>
                <w:bCs/>
              </w:rPr>
              <w:t>ignores</w:t>
            </w:r>
            <w:r w:rsidRPr="000C6A26">
              <w:rPr>
                <w:rFonts w:eastAsia="ヒラギノ角ゴ Pro W3" w:cs="Arial"/>
                <w:b/>
                <w:bCs/>
                <w:kern w:val="3"/>
              </w:rPr>
              <w:t xml:space="preserve"> the Funnel Marshal </w:t>
            </w:r>
            <w:r>
              <w:rPr>
                <w:rFonts w:eastAsia="ヒラギノ角ゴ Pro W3" w:cs="Arial"/>
                <w:b/>
                <w:bCs/>
                <w:kern w:val="3"/>
              </w:rPr>
              <w:t xml:space="preserve">and </w:t>
            </w:r>
            <w:r w:rsidRPr="001275BE">
              <w:rPr>
                <w:rFonts w:eastAsia="ヒラギノ角ゴ Pro W3" w:cs="Arial"/>
                <w:b/>
                <w:bCs/>
                <w:kern w:val="3"/>
              </w:rPr>
              <w:t>"Funnel ducks" out of the finish funnel before having their place recorded</w:t>
            </w:r>
            <w:r>
              <w:rPr>
                <w:rFonts w:eastAsia="ヒラギノ角ゴ Pro W3" w:cs="Arial"/>
                <w:b/>
                <w:bCs/>
                <w:kern w:val="3"/>
              </w:rPr>
              <w:t xml:space="preserve">? </w:t>
            </w:r>
            <w:r w:rsidRPr="001E53D2">
              <w:rPr>
                <w:rFonts w:eastAsia="ヒラギノ角ゴ Pro W3" w:cs="Arial"/>
                <w:b/>
                <w:bCs/>
                <w:color w:val="0070C0"/>
                <w:kern w:val="3"/>
              </w:rPr>
              <w:t>(1 mark)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4C93C9" w14:textId="46890613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70C0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59843AD" w14:textId="11BAEAA3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70C0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6F302E" w:rsidRPr="00ED6F40" w14:paraId="6626BEE6" w14:textId="17B2DCE4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92180" w14:textId="77777777" w:rsidR="006F302E" w:rsidRPr="006B68C4" w:rsidRDefault="006F302E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FA8E" w14:textId="380F1E4B" w:rsidR="006F302E" w:rsidRPr="00F57368" w:rsidRDefault="006F302E" w:rsidP="00777DD1">
            <w:pPr>
              <w:pStyle w:val="ListParagraph"/>
              <w:numPr>
                <w:ilvl w:val="0"/>
                <w:numId w:val="32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Pursue</w:t>
            </w:r>
            <w:r w:rsidRPr="00F57368">
              <w:rPr>
                <w:rFonts w:eastAsia="ヒラギノ角ゴ Pro W3" w:cs="Arial"/>
              </w:rPr>
              <w:t xml:space="preserve"> the </w:t>
            </w:r>
            <w:r>
              <w:rPr>
                <w:rFonts w:eastAsia="ヒラギノ角ゴ Pro W3" w:cs="Arial"/>
              </w:rPr>
              <w:t xml:space="preserve">offending </w:t>
            </w:r>
            <w:r w:rsidRPr="00F57368">
              <w:rPr>
                <w:rFonts w:eastAsia="ヒラギノ角ゴ Pro W3" w:cs="Arial"/>
              </w:rPr>
              <w:t>runner</w:t>
            </w:r>
            <w:r>
              <w:rPr>
                <w:rFonts w:eastAsia="ヒラギノ角ゴ Pro W3" w:cs="Arial"/>
              </w:rPr>
              <w:t xml:space="preserve"> and order them back into the finish funnel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A025" w14:textId="77777777" w:rsidR="006F302E" w:rsidRPr="005077BE" w:rsidRDefault="006F302E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D0C655" w14:textId="46BEF130" w:rsidR="006F302E" w:rsidRPr="005077BE" w:rsidRDefault="006F302E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6F302E" w:rsidRPr="00ED6F40" w14:paraId="6B4027A6" w14:textId="5B5492C7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C8696" w14:textId="77777777" w:rsidR="006F302E" w:rsidRPr="006B68C4" w:rsidRDefault="006F302E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C42805" w14:textId="06B49EDC" w:rsidR="006F302E" w:rsidRPr="00B52B15" w:rsidRDefault="006F302E" w:rsidP="00777DD1">
            <w:pPr>
              <w:pStyle w:val="ListParagraph"/>
              <w:numPr>
                <w:ilvl w:val="0"/>
                <w:numId w:val="32"/>
              </w:numPr>
              <w:ind w:left="470" w:right="113" w:hanging="357"/>
              <w:rPr>
                <w:rFonts w:eastAsia="ヒラギノ角ゴ Pro W3" w:cs="Arial"/>
              </w:rPr>
            </w:pPr>
            <w:r w:rsidRPr="00B52B15">
              <w:rPr>
                <w:rFonts w:eastAsia="ヒラギノ角ゴ Pro W3" w:cs="Arial"/>
              </w:rPr>
              <w:t>Report any indiscretions to the Chief Judge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2A693F" w14:textId="77777777" w:rsidR="006F302E" w:rsidRPr="005077BE" w:rsidRDefault="006F302E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68FBB4D" w14:textId="6918E587" w:rsidR="006F302E" w:rsidRPr="005077BE" w:rsidRDefault="006F302E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6F302E" w:rsidRPr="00ED6F40" w14:paraId="6F300674" w14:textId="5BE7C28D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FF3D8" w14:textId="77777777" w:rsidR="006F302E" w:rsidRPr="006B68C4" w:rsidRDefault="006F302E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8228" w14:textId="7D062D85" w:rsidR="006F302E" w:rsidRPr="006058F9" w:rsidRDefault="006F302E" w:rsidP="00777DD1">
            <w:pPr>
              <w:pStyle w:val="ListParagraph"/>
              <w:numPr>
                <w:ilvl w:val="0"/>
                <w:numId w:val="32"/>
              </w:numPr>
              <w:ind w:left="470" w:right="113" w:hanging="357"/>
              <w:rPr>
                <w:rFonts w:eastAsia="ヒラギノ角ゴ Pro W3" w:cs="Arial"/>
              </w:rPr>
            </w:pPr>
            <w:r w:rsidRPr="006058F9">
              <w:rPr>
                <w:rFonts w:eastAsia="ヒラギノ角ゴ Pro W3" w:cs="Arial"/>
              </w:rPr>
              <w:t xml:space="preserve">Ignore it and let </w:t>
            </w:r>
            <w:r>
              <w:rPr>
                <w:rFonts w:eastAsia="ヒラギノ角ゴ Pro W3" w:cs="Arial"/>
              </w:rPr>
              <w:t xml:space="preserve">someone else sort out the </w:t>
            </w:r>
            <w:r w:rsidRPr="006058F9">
              <w:rPr>
                <w:rFonts w:eastAsia="ヒラギノ角ゴ Pro W3" w:cs="Arial"/>
              </w:rPr>
              <w:t>results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2970" w14:textId="77777777" w:rsidR="006F302E" w:rsidRPr="005077BE" w:rsidRDefault="006F302E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1F7702" w14:textId="5D307F15" w:rsidR="006F302E" w:rsidRPr="005077BE" w:rsidRDefault="006F302E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6F302E" w:rsidRPr="00ED6F40" w14:paraId="1C61DF17" w14:textId="7D65BC8F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8CC0" w14:textId="77777777" w:rsidR="006F302E" w:rsidRPr="006B68C4" w:rsidRDefault="006F302E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4857ED" w14:textId="75A9BCA1" w:rsidR="006F302E" w:rsidRPr="000F0804" w:rsidRDefault="006F302E" w:rsidP="00777DD1">
            <w:pPr>
              <w:pStyle w:val="ListParagraph"/>
              <w:numPr>
                <w:ilvl w:val="0"/>
                <w:numId w:val="32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Disqualify the offending finisher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43C2D4" w14:textId="77777777" w:rsidR="006F302E" w:rsidRPr="005077BE" w:rsidRDefault="006F302E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2FFC385" w14:textId="29674EB8" w:rsidR="006F302E" w:rsidRPr="005077BE" w:rsidRDefault="006F302E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5077BE" w:rsidRPr="00ED6F40" w14:paraId="77BA1E37" w14:textId="64D8AD03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B5901" w14:textId="77777777" w:rsidR="005077BE" w:rsidRPr="00E20FAB" w:rsidRDefault="005077BE" w:rsidP="00777DD1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224B94" w14:textId="28B7AAAA" w:rsidR="005077BE" w:rsidRDefault="005077BE" w:rsidP="00777DD1">
            <w:pPr>
              <w:ind w:left="113" w:right="113" w:firstLine="0"/>
              <w:rPr>
                <w:rFonts w:eastAsia="ヒラギノ角ゴ Pro W3" w:cs="Arial"/>
                <w:b/>
                <w:bCs/>
                <w:kern w:val="3"/>
              </w:rPr>
            </w:pPr>
            <w:r>
              <w:rPr>
                <w:rFonts w:eastAsia="ヒラギノ角ゴ Pro W3" w:cs="Arial"/>
                <w:b/>
                <w:bCs/>
                <w:kern w:val="3"/>
              </w:rPr>
              <w:t>Who does the</w:t>
            </w:r>
            <w:r w:rsidRPr="0048042E">
              <w:rPr>
                <w:rFonts w:eastAsia="ヒラギノ角ゴ Pro W3" w:cs="Arial"/>
                <w:b/>
                <w:bCs/>
                <w:kern w:val="3"/>
              </w:rPr>
              <w:t xml:space="preserve"> Funnel Steward</w:t>
            </w:r>
            <w:r>
              <w:rPr>
                <w:rFonts w:eastAsia="ヒラギノ角ゴ Pro W3" w:cs="Arial"/>
                <w:b/>
                <w:bCs/>
                <w:kern w:val="3"/>
              </w:rPr>
              <w:t xml:space="preserve"> work closely with and assist?</w:t>
            </w:r>
            <w:r w:rsidRPr="0048042E">
              <w:rPr>
                <w:rFonts w:eastAsia="ヒラギノ角ゴ Pro W3" w:cs="Arial"/>
                <w:b/>
                <w:bCs/>
                <w:kern w:val="3"/>
              </w:rPr>
              <w:t xml:space="preserve"> </w:t>
            </w:r>
            <w:r w:rsidRPr="0048042E">
              <w:rPr>
                <w:rFonts w:eastAsia="ヒラギノ角ゴ Pro W3" w:cs="Arial"/>
                <w:b/>
                <w:bCs/>
                <w:color w:val="0070C0"/>
                <w:kern w:val="3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1</w:t>
            </w:r>
            <w:r w:rsidRPr="0048042E">
              <w:rPr>
                <w:rFonts w:eastAsia="ヒラギノ角ゴ Pro W3" w:cs="Arial"/>
                <w:b/>
                <w:bCs/>
                <w:color w:val="0070C0"/>
                <w:kern w:val="3"/>
              </w:rPr>
              <w:t xml:space="preserve"> mark)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83E071" w14:textId="4E64D069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772428D" w14:textId="0C9C23AA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6F302E" w:rsidRPr="00ED6F40" w14:paraId="0003506D" w14:textId="77777777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C693" w14:textId="77777777" w:rsidR="006F302E" w:rsidRPr="00DF49DE" w:rsidRDefault="006F302E" w:rsidP="00777DD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C042" w14:textId="57AB8FAF" w:rsidR="006F302E" w:rsidRPr="00BC5428" w:rsidRDefault="006F302E" w:rsidP="00777DD1">
            <w:pPr>
              <w:pStyle w:val="ListParagraph"/>
              <w:numPr>
                <w:ilvl w:val="0"/>
                <w:numId w:val="44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>
              <w:rPr>
                <w:rFonts w:eastAsia="ヒラギノ角ゴ Pro W3" w:cs="Arial"/>
                <w:kern w:val="3"/>
              </w:rPr>
              <w:t>Timekeeper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2BB8" w14:textId="77777777" w:rsidR="006F302E" w:rsidRPr="005077BE" w:rsidRDefault="006F302E" w:rsidP="00777DD1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98690F" w14:textId="4D7F41CD" w:rsidR="006F302E" w:rsidRPr="005077BE" w:rsidRDefault="006F302E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6F302E" w:rsidRPr="00ED6F40" w14:paraId="56CFF68C" w14:textId="77777777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7DE97" w14:textId="77777777" w:rsidR="006F302E" w:rsidRPr="00DF49DE" w:rsidRDefault="006F302E" w:rsidP="00777DD1">
            <w:pPr>
              <w:ind w:left="0" w:firstLine="0"/>
              <w:jc w:val="both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D2F7A2" w14:textId="5AC2869D" w:rsidR="006F302E" w:rsidRPr="004A0174" w:rsidRDefault="006F302E" w:rsidP="00777DD1">
            <w:pPr>
              <w:pStyle w:val="ListParagraph"/>
              <w:numPr>
                <w:ilvl w:val="0"/>
                <w:numId w:val="44"/>
              </w:numPr>
              <w:ind w:left="470" w:right="113" w:hanging="357"/>
              <w:rPr>
                <w:rFonts w:eastAsia="ヒラギノ角ゴ Pro W3" w:cs="Arial"/>
                <w:b/>
                <w:bCs/>
                <w:kern w:val="3"/>
              </w:rPr>
            </w:pPr>
            <w:r>
              <w:rPr>
                <w:rFonts w:eastAsia="ヒラギノ角ゴ Pro W3" w:cs="Arial"/>
                <w:kern w:val="3"/>
              </w:rPr>
              <w:t>Lap Scorer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725FAE" w14:textId="77777777" w:rsidR="006F302E" w:rsidRPr="005077BE" w:rsidRDefault="006F302E" w:rsidP="00777DD1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472E535" w14:textId="4949C0B3" w:rsidR="006F302E" w:rsidRPr="005077BE" w:rsidRDefault="006F302E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6F302E" w:rsidRPr="00ED6F40" w14:paraId="4DC77577" w14:textId="77777777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09BFE" w14:textId="77777777" w:rsidR="006F302E" w:rsidRPr="00DF49DE" w:rsidRDefault="006F302E" w:rsidP="00777DD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1871" w14:textId="203BAEF5" w:rsidR="006F302E" w:rsidRPr="004A0174" w:rsidRDefault="006F302E" w:rsidP="00777DD1">
            <w:pPr>
              <w:pStyle w:val="ListParagraph"/>
              <w:numPr>
                <w:ilvl w:val="0"/>
                <w:numId w:val="44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 w:rsidRPr="004A0174">
              <w:rPr>
                <w:rFonts w:eastAsia="ヒラギノ角ゴ Pro W3" w:cs="Arial"/>
                <w:kern w:val="3"/>
              </w:rPr>
              <w:t>Line Judge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DCC7" w14:textId="77777777" w:rsidR="006F302E" w:rsidRPr="005077BE" w:rsidRDefault="006F302E" w:rsidP="00777DD1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DF9797" w14:textId="7749FC4C" w:rsidR="006F302E" w:rsidRPr="005077BE" w:rsidRDefault="006F302E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6F302E" w:rsidRPr="00ED6F40" w14:paraId="0D337759" w14:textId="77777777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22880" w14:textId="77777777" w:rsidR="006F302E" w:rsidRPr="00DF49DE" w:rsidRDefault="006F302E" w:rsidP="00777DD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08A146" w14:textId="7577F5E4" w:rsidR="006F302E" w:rsidRPr="004A0174" w:rsidRDefault="006F302E" w:rsidP="00777DD1">
            <w:pPr>
              <w:pStyle w:val="ListParagraph"/>
              <w:numPr>
                <w:ilvl w:val="0"/>
                <w:numId w:val="44"/>
              </w:numPr>
              <w:ind w:left="470" w:right="113" w:hanging="357"/>
              <w:rPr>
                <w:rFonts w:eastAsia="ヒラギノ角ゴ Pro W3" w:cs="Arial"/>
                <w:b/>
                <w:bCs/>
                <w:kern w:val="3"/>
              </w:rPr>
            </w:pPr>
            <w:r>
              <w:rPr>
                <w:rFonts w:eastAsia="ヒラギノ角ゴ Pro W3" w:cs="Arial"/>
                <w:kern w:val="3"/>
              </w:rPr>
              <w:t>Place Recording team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21460" w14:textId="77777777" w:rsidR="006F302E" w:rsidRPr="005077BE" w:rsidRDefault="006F302E" w:rsidP="00777DD1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61FCE21" w14:textId="2E19EE27" w:rsidR="006F302E" w:rsidRPr="005077BE" w:rsidRDefault="006F302E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5077BE" w:rsidRPr="00ED6F40" w14:paraId="6DF79A7D" w14:textId="77777777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AB6A2" w14:textId="77777777" w:rsidR="005077BE" w:rsidRPr="00E20FAB" w:rsidRDefault="005077BE" w:rsidP="00777DD1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9D2643" w14:textId="7A235C07" w:rsidR="005077BE" w:rsidRDefault="005077BE" w:rsidP="00777DD1">
            <w:pPr>
              <w:ind w:left="113" w:right="113" w:firstLine="0"/>
              <w:rPr>
                <w:rFonts w:eastAsia="ヒラギノ角ゴ Pro W3" w:cs="Arial"/>
                <w:b/>
                <w:bCs/>
                <w:kern w:val="3"/>
              </w:rPr>
            </w:pPr>
            <w:r>
              <w:rPr>
                <w:rFonts w:eastAsia="ヒラギノ角ゴ Pro W3" w:cs="Arial"/>
                <w:b/>
                <w:bCs/>
                <w:kern w:val="3"/>
              </w:rPr>
              <w:t>Who are managed by a</w:t>
            </w:r>
            <w:r w:rsidRPr="0048042E">
              <w:rPr>
                <w:rFonts w:eastAsia="ヒラギノ角ゴ Pro W3" w:cs="Arial"/>
                <w:b/>
                <w:bCs/>
                <w:kern w:val="3"/>
              </w:rPr>
              <w:t xml:space="preserve"> Funnel Steward</w:t>
            </w:r>
            <w:r>
              <w:rPr>
                <w:rFonts w:eastAsia="ヒラギノ角ゴ Pro W3" w:cs="Arial"/>
                <w:b/>
                <w:bCs/>
                <w:kern w:val="3"/>
              </w:rPr>
              <w:t>?</w:t>
            </w:r>
            <w:r w:rsidRPr="0048042E">
              <w:rPr>
                <w:rFonts w:eastAsia="ヒラギノ角ゴ Pro W3" w:cs="Arial"/>
                <w:b/>
                <w:bCs/>
                <w:kern w:val="3"/>
              </w:rPr>
              <w:t xml:space="preserve"> </w:t>
            </w:r>
            <w:r w:rsidRPr="0048042E">
              <w:rPr>
                <w:rFonts w:eastAsia="ヒラギノ角ゴ Pro W3" w:cs="Arial"/>
                <w:b/>
                <w:bCs/>
                <w:color w:val="0070C0"/>
                <w:kern w:val="3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1</w:t>
            </w:r>
            <w:r w:rsidRPr="0048042E">
              <w:rPr>
                <w:rFonts w:eastAsia="ヒラギノ角ゴ Pro W3" w:cs="Arial"/>
                <w:b/>
                <w:bCs/>
                <w:color w:val="0070C0"/>
                <w:kern w:val="3"/>
              </w:rPr>
              <w:t xml:space="preserve"> mark)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48F303" w14:textId="035E44DF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FD1C822" w14:textId="5284D376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70C0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6F302E" w:rsidRPr="00ED6F40" w14:paraId="2288FC1B" w14:textId="42EF9195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D6A61" w14:textId="77777777" w:rsidR="006F302E" w:rsidRPr="00DA4216" w:rsidRDefault="006F302E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085E" w14:textId="6D3C6E5F" w:rsidR="006F302E" w:rsidRPr="00E93ED7" w:rsidRDefault="006F302E" w:rsidP="00777DD1">
            <w:pPr>
              <w:pStyle w:val="ListParagraph"/>
              <w:numPr>
                <w:ilvl w:val="0"/>
                <w:numId w:val="14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Finish Area v</w:t>
            </w:r>
            <w:r w:rsidRPr="00E93ED7">
              <w:rPr>
                <w:rFonts w:eastAsia="ヒラギノ角ゴ Pro W3" w:cs="Arial"/>
              </w:rPr>
              <w:t>olunteers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5FA2" w14:textId="77777777" w:rsidR="006F302E" w:rsidRPr="005077BE" w:rsidRDefault="006F302E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B0E77A" w14:textId="1F8BC0DB" w:rsidR="006F302E" w:rsidRPr="005077BE" w:rsidRDefault="006F302E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6F302E" w:rsidRPr="00ED6F40" w14:paraId="1E701907" w14:textId="32E05D5C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D1D5B" w14:textId="77777777" w:rsidR="006F302E" w:rsidRPr="00DA4216" w:rsidRDefault="006F302E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EBCEFA" w14:textId="4E848653" w:rsidR="006F302E" w:rsidRPr="00564DC5" w:rsidRDefault="006F302E" w:rsidP="00777DD1">
            <w:pPr>
              <w:pStyle w:val="ListParagraph"/>
              <w:numPr>
                <w:ilvl w:val="0"/>
                <w:numId w:val="14"/>
              </w:numPr>
              <w:ind w:left="470" w:right="113" w:hanging="357"/>
              <w:rPr>
                <w:rFonts w:eastAsia="ヒラギノ角ゴ Pro W3" w:cs="Arial"/>
              </w:rPr>
            </w:pPr>
            <w:r w:rsidRPr="00564DC5">
              <w:rPr>
                <w:rFonts w:eastAsia="ヒラギノ角ゴ Pro W3" w:cs="Arial"/>
              </w:rPr>
              <w:t>Funnel Marshals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BE0403" w14:textId="77777777" w:rsidR="006F302E" w:rsidRPr="005077BE" w:rsidRDefault="006F302E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46A50FC" w14:textId="095B5AFB" w:rsidR="006F302E" w:rsidRPr="005077BE" w:rsidRDefault="006F302E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6F302E" w:rsidRPr="00ED6F40" w14:paraId="11A090C6" w14:textId="5BCFB271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CFC6E" w14:textId="77777777" w:rsidR="006F302E" w:rsidRPr="00DA4216" w:rsidRDefault="006F302E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EEC3" w14:textId="5C806AF7" w:rsidR="006F302E" w:rsidRPr="0062211C" w:rsidRDefault="006F302E" w:rsidP="00777DD1">
            <w:pPr>
              <w:pStyle w:val="ListParagraph"/>
              <w:numPr>
                <w:ilvl w:val="0"/>
                <w:numId w:val="14"/>
              </w:numPr>
              <w:ind w:left="470" w:right="113" w:hanging="357"/>
              <w:rPr>
                <w:rFonts w:eastAsia="ヒラギノ角ゴ Pro W3" w:cs="Arial"/>
              </w:rPr>
            </w:pPr>
            <w:r w:rsidRPr="0062211C">
              <w:rPr>
                <w:rFonts w:eastAsia="ヒラギノ角ゴ Pro W3" w:cs="Arial"/>
              </w:rPr>
              <w:t>Timekeepers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3F54" w14:textId="77777777" w:rsidR="006F302E" w:rsidRPr="005077BE" w:rsidRDefault="006F302E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FD8612" w14:textId="0E983A5A" w:rsidR="006F302E" w:rsidRPr="005077BE" w:rsidRDefault="006F302E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6F302E" w:rsidRPr="00ED6F40" w14:paraId="4CB3ACE6" w14:textId="7A256F9A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EBEEA" w14:textId="77777777" w:rsidR="006F302E" w:rsidRPr="00DA4216" w:rsidRDefault="006F302E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4EFFAF" w14:textId="505CAB22" w:rsidR="006F302E" w:rsidRPr="00F45338" w:rsidRDefault="006F302E" w:rsidP="00777DD1">
            <w:pPr>
              <w:pStyle w:val="ListParagraph"/>
              <w:numPr>
                <w:ilvl w:val="0"/>
                <w:numId w:val="14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Finish Place Recording team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02D71C" w14:textId="77777777" w:rsidR="006F302E" w:rsidRPr="005077BE" w:rsidRDefault="006F302E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9375A57" w14:textId="3CA5E304" w:rsidR="006F302E" w:rsidRPr="005077BE" w:rsidRDefault="006F302E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5077BE" w:rsidRPr="00ED6F40" w14:paraId="5F30E69C" w14:textId="59ECA39A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B4DD2" w14:textId="77777777" w:rsidR="005077BE" w:rsidRPr="00E20FAB" w:rsidRDefault="005077BE" w:rsidP="00777DD1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F5364C" w14:textId="4522F172" w:rsidR="005077BE" w:rsidRPr="00520807" w:rsidRDefault="005077BE" w:rsidP="00777DD1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520807">
              <w:rPr>
                <w:rFonts w:eastAsia="ヒラギノ角ゴ Pro W3" w:cs="Arial"/>
                <w:b/>
                <w:bCs/>
              </w:rPr>
              <w:t xml:space="preserve">Who does the </w:t>
            </w:r>
            <w:r>
              <w:rPr>
                <w:rFonts w:eastAsia="ヒラギノ角ゴ Pro W3" w:cs="Arial"/>
                <w:b/>
                <w:bCs/>
              </w:rPr>
              <w:t>Lap Scorer</w:t>
            </w:r>
            <w:r w:rsidRPr="00520807">
              <w:rPr>
                <w:rFonts w:eastAsia="ヒラギノ角ゴ Pro W3" w:cs="Arial"/>
                <w:b/>
                <w:bCs/>
              </w:rPr>
              <w:t xml:space="preserve"> report to at an event?</w:t>
            </w:r>
            <w:r>
              <w:rPr>
                <w:rFonts w:eastAsia="ヒラギノ角ゴ Pro W3" w:cs="Arial"/>
                <w:b/>
                <w:bCs/>
              </w:rPr>
              <w:t xml:space="preserve"> </w:t>
            </w:r>
            <w:r w:rsidRPr="00C11E90">
              <w:rPr>
                <w:rFonts w:eastAsia="ヒラギノ角ゴ Pro W3" w:cs="Arial"/>
                <w:b/>
                <w:bCs/>
                <w:color w:val="0070C0"/>
              </w:rPr>
              <w:t xml:space="preserve">(1 </w:t>
            </w:r>
            <w:r>
              <w:rPr>
                <w:rFonts w:eastAsia="ヒラギノ角ゴ Pro W3" w:cs="Arial"/>
                <w:b/>
                <w:bCs/>
                <w:color w:val="0070C0"/>
              </w:rPr>
              <w:t>m</w:t>
            </w:r>
            <w:r w:rsidRPr="00C11E90">
              <w:rPr>
                <w:rFonts w:eastAsia="ヒラギノ角ゴ Pro W3" w:cs="Arial"/>
                <w:b/>
                <w:bCs/>
                <w:color w:val="0070C0"/>
              </w:rPr>
              <w:t>ark)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180880" w14:textId="4B15DFCC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64D42C1" w14:textId="21377A31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6F302E" w:rsidRPr="00ED6F40" w14:paraId="334B6050" w14:textId="72659EAA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566AE" w14:textId="77777777" w:rsidR="006F302E" w:rsidRPr="00DA4216" w:rsidRDefault="006F302E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18A5" w14:textId="2C9B03C9" w:rsidR="006F302E" w:rsidRPr="00B432A6" w:rsidRDefault="006F302E" w:rsidP="00777DD1">
            <w:pPr>
              <w:pStyle w:val="ListParagraph"/>
              <w:numPr>
                <w:ilvl w:val="0"/>
                <w:numId w:val="10"/>
              </w:numPr>
              <w:ind w:left="470" w:right="113" w:hanging="357"/>
              <w:rPr>
                <w:rFonts w:eastAsia="ヒラギノ角ゴ Pro W3" w:cs="Arial"/>
              </w:rPr>
            </w:pPr>
            <w:r w:rsidRPr="00B432A6">
              <w:rPr>
                <w:rFonts w:eastAsia="ヒラギノ角ゴ Pro W3" w:cs="Arial"/>
              </w:rPr>
              <w:t>Chief Judge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C9BD" w14:textId="77777777" w:rsidR="006F302E" w:rsidRPr="005077BE" w:rsidRDefault="006F302E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84CCEE" w14:textId="12294041" w:rsidR="006F302E" w:rsidRPr="005077BE" w:rsidRDefault="006F302E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6F302E" w:rsidRPr="00ED6F40" w14:paraId="5B62036A" w14:textId="0A14DDF2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FCE25" w14:textId="77777777" w:rsidR="006F302E" w:rsidRPr="00DA4216" w:rsidRDefault="006F302E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7407F5" w14:textId="0D66DCF6" w:rsidR="006F302E" w:rsidRPr="00F839D0" w:rsidRDefault="006F302E" w:rsidP="00777DD1">
            <w:pPr>
              <w:pStyle w:val="ListParagraph"/>
              <w:numPr>
                <w:ilvl w:val="0"/>
                <w:numId w:val="10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Chief</w:t>
            </w:r>
            <w:r w:rsidRPr="00F839D0">
              <w:rPr>
                <w:rFonts w:eastAsia="ヒラギノ角ゴ Pro W3" w:cs="Arial"/>
              </w:rPr>
              <w:t xml:space="preserve"> Course Marshal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8EEE3A" w14:textId="77777777" w:rsidR="006F302E" w:rsidRPr="005077BE" w:rsidRDefault="006F302E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D9349AE" w14:textId="4FCA7247" w:rsidR="006F302E" w:rsidRPr="005077BE" w:rsidRDefault="006F302E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6F302E" w:rsidRPr="00ED6F40" w14:paraId="266A30EF" w14:textId="2E432F14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9E94D" w14:textId="77777777" w:rsidR="006F302E" w:rsidRPr="00DA4216" w:rsidRDefault="006F302E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1494" w14:textId="413A482F" w:rsidR="006F302E" w:rsidRPr="002E733E" w:rsidRDefault="006F302E" w:rsidP="00777DD1">
            <w:pPr>
              <w:pStyle w:val="ListParagraph"/>
              <w:numPr>
                <w:ilvl w:val="0"/>
                <w:numId w:val="10"/>
              </w:numPr>
              <w:ind w:left="470" w:right="113" w:hanging="357"/>
              <w:rPr>
                <w:rFonts w:eastAsia="ヒラギノ角ゴ Pro W3" w:cs="Arial"/>
              </w:rPr>
            </w:pPr>
            <w:r w:rsidRPr="002E733E">
              <w:rPr>
                <w:rFonts w:eastAsia="ヒラギノ角ゴ Pro W3" w:cs="Arial"/>
              </w:rPr>
              <w:t>Chief Timekeeper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7D5E" w14:textId="77777777" w:rsidR="006F302E" w:rsidRPr="005077BE" w:rsidRDefault="006F302E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71DC5E" w14:textId="4B8F1723" w:rsidR="006F302E" w:rsidRPr="005077BE" w:rsidRDefault="006F302E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6F302E" w:rsidRPr="00ED6F40" w14:paraId="1FF34572" w14:textId="6DB45692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3F905" w14:textId="77777777" w:rsidR="006F302E" w:rsidRPr="00DA4216" w:rsidRDefault="006F302E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D51780" w14:textId="205F2702" w:rsidR="006F302E" w:rsidRPr="002E733E" w:rsidRDefault="006F302E" w:rsidP="00777DD1">
            <w:pPr>
              <w:pStyle w:val="ListParagraph"/>
              <w:numPr>
                <w:ilvl w:val="0"/>
                <w:numId w:val="10"/>
              </w:numPr>
              <w:ind w:left="470" w:right="113" w:hanging="357"/>
              <w:rPr>
                <w:rFonts w:eastAsia="ヒラギノ角ゴ Pro W3" w:cs="Arial"/>
              </w:rPr>
            </w:pPr>
            <w:r w:rsidRPr="002E733E">
              <w:rPr>
                <w:rFonts w:eastAsia="ヒラギノ角ゴ Pro W3" w:cs="Arial"/>
              </w:rPr>
              <w:t>Chief Starter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07C1C7" w14:textId="77777777" w:rsidR="006F302E" w:rsidRPr="005077BE" w:rsidRDefault="006F302E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A6A12E1" w14:textId="7C69E1C8" w:rsidR="006F302E" w:rsidRPr="005077BE" w:rsidRDefault="006F302E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5077BE" w:rsidRPr="00ED6F40" w14:paraId="6C4E2365" w14:textId="1DBDE526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E5E1" w14:textId="77777777" w:rsidR="005077BE" w:rsidRPr="00E20FAB" w:rsidRDefault="005077BE" w:rsidP="00777DD1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6EBCD0" w14:textId="2EE0CA9F" w:rsidR="005077BE" w:rsidRPr="00520807" w:rsidRDefault="005077BE" w:rsidP="00777DD1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 w:rsidRPr="001731EA">
              <w:rPr>
                <w:rFonts w:eastAsia="ヒラギノ角ゴ Pro W3" w:cs="Arial"/>
                <w:b/>
                <w:bCs/>
                <w:kern w:val="3"/>
              </w:rPr>
              <w:t xml:space="preserve">What is the </w:t>
            </w:r>
            <w:r w:rsidRPr="007A5932">
              <w:rPr>
                <w:rFonts w:eastAsia="ヒラギノ角ゴ Pro W3" w:cs="Arial"/>
                <w:b/>
                <w:bCs/>
                <w:kern w:val="3"/>
              </w:rPr>
              <w:t>Primary</w:t>
            </w:r>
            <w:r w:rsidRPr="001731EA">
              <w:rPr>
                <w:rFonts w:eastAsia="ヒラギノ角ゴ Pro W3" w:cs="Arial"/>
                <w:b/>
                <w:bCs/>
                <w:kern w:val="3"/>
              </w:rPr>
              <w:t xml:space="preserve"> </w:t>
            </w:r>
            <w:r>
              <w:rPr>
                <w:rFonts w:eastAsia="ヒラギノ角ゴ Pro W3" w:cs="Arial"/>
                <w:b/>
                <w:bCs/>
                <w:kern w:val="3"/>
              </w:rPr>
              <w:t>r</w:t>
            </w:r>
            <w:r w:rsidRPr="001731EA">
              <w:rPr>
                <w:rFonts w:eastAsia="ヒラギノ角ゴ Pro W3" w:cs="Arial"/>
                <w:b/>
                <w:bCs/>
                <w:kern w:val="3"/>
              </w:rPr>
              <w:t xml:space="preserve">ole of the </w:t>
            </w:r>
            <w:r>
              <w:rPr>
                <w:rFonts w:eastAsia="ヒラギノ角ゴ Pro W3" w:cs="Arial"/>
                <w:b/>
                <w:bCs/>
                <w:kern w:val="3"/>
              </w:rPr>
              <w:t>Lap Scorer</w:t>
            </w:r>
            <w:r w:rsidRPr="001731EA">
              <w:rPr>
                <w:rFonts w:eastAsia="ヒラギノ角ゴ Pro W3" w:cs="Arial"/>
                <w:b/>
                <w:bCs/>
                <w:kern w:val="3"/>
              </w:rPr>
              <w:t>?</w:t>
            </w:r>
            <w:r>
              <w:rPr>
                <w:rFonts w:eastAsia="ヒラギノ角ゴ Pro W3" w:cs="Arial"/>
                <w:b/>
                <w:bCs/>
                <w:kern w:val="3"/>
              </w:rPr>
              <w:t xml:space="preserve"> </w:t>
            </w:r>
            <w:r w:rsidRPr="001731EA">
              <w:rPr>
                <w:rFonts w:eastAsia="ヒラギノ角ゴ Pro W3" w:cs="Arial"/>
                <w:b/>
                <w:bCs/>
                <w:color w:val="0070C0"/>
                <w:kern w:val="3"/>
              </w:rPr>
              <w:t xml:space="preserve">(1 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m</w:t>
            </w:r>
            <w:r w:rsidRPr="001731EA">
              <w:rPr>
                <w:rFonts w:eastAsia="ヒラギノ角ゴ Pro W3" w:cs="Arial"/>
                <w:b/>
                <w:bCs/>
                <w:color w:val="0070C0"/>
                <w:kern w:val="3"/>
              </w:rPr>
              <w:t>ark)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C3F650" w14:textId="7DC54B90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70C0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90C98FB" w14:textId="14F0D1B8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70C0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6F302E" w:rsidRPr="00ED6F40" w14:paraId="57F8C6C3" w14:textId="0147D32F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B8F9" w14:textId="77777777" w:rsidR="006F302E" w:rsidRPr="00CD69A2" w:rsidRDefault="006F302E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E227" w14:textId="2C8DE62D" w:rsidR="006F302E" w:rsidRPr="00E83D09" w:rsidRDefault="006F302E" w:rsidP="00777DD1">
            <w:pPr>
              <w:pStyle w:val="ListParagraph"/>
              <w:numPr>
                <w:ilvl w:val="0"/>
                <w:numId w:val="31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R</w:t>
            </w:r>
            <w:r w:rsidRPr="00E83D09">
              <w:rPr>
                <w:rFonts w:eastAsia="ヒラギノ角ゴ Pro W3" w:cs="Arial"/>
              </w:rPr>
              <w:t xml:space="preserve">ecord the exact time of every athlete </w:t>
            </w:r>
            <w:r>
              <w:rPr>
                <w:rFonts w:eastAsia="ヒラギノ角ゴ Pro W3" w:cs="Arial"/>
              </w:rPr>
              <w:t>as they complete each lap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D402" w14:textId="77777777" w:rsidR="006F302E" w:rsidRPr="005077BE" w:rsidRDefault="006F302E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7D5AC3" w14:textId="121A1589" w:rsidR="006F302E" w:rsidRPr="005077BE" w:rsidRDefault="006F302E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6F302E" w:rsidRPr="00ED6F40" w14:paraId="1E30BC9C" w14:textId="01D51B04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5C223" w14:textId="77777777" w:rsidR="006F302E" w:rsidRPr="00CD69A2" w:rsidRDefault="006F302E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D583DE" w14:textId="4C3A57D3" w:rsidR="006F302E" w:rsidRPr="00A76D30" w:rsidRDefault="006F302E" w:rsidP="00777DD1">
            <w:pPr>
              <w:pStyle w:val="ListParagraph"/>
              <w:numPr>
                <w:ilvl w:val="0"/>
                <w:numId w:val="31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C</w:t>
            </w:r>
            <w:r w:rsidRPr="00A76D30">
              <w:rPr>
                <w:rFonts w:eastAsia="ヒラギノ角ゴ Pro W3" w:cs="Arial"/>
              </w:rPr>
              <w:t xml:space="preserve">heck athlete's </w:t>
            </w:r>
            <w:r>
              <w:rPr>
                <w:rFonts w:eastAsia="ヒラギノ角ゴ Pro W3" w:cs="Arial"/>
              </w:rPr>
              <w:t>bib numbers</w:t>
            </w:r>
            <w:r w:rsidRPr="00A76D30">
              <w:rPr>
                <w:rFonts w:eastAsia="ヒラギノ角ゴ Pro W3" w:cs="Arial"/>
              </w:rPr>
              <w:t xml:space="preserve"> before they start the race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C93C82" w14:textId="77777777" w:rsidR="006F302E" w:rsidRPr="005077BE" w:rsidRDefault="006F302E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77A1EB3" w14:textId="025638AF" w:rsidR="006F302E" w:rsidRPr="005077BE" w:rsidRDefault="006F302E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6F302E" w:rsidRPr="00ED6F40" w14:paraId="522E694C" w14:textId="13764BDF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2D985" w14:textId="77777777" w:rsidR="006F302E" w:rsidRPr="00CD69A2" w:rsidRDefault="006F302E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A65E" w14:textId="43A44E70" w:rsidR="006F302E" w:rsidRPr="00CD69A2" w:rsidRDefault="006F302E" w:rsidP="00777DD1">
            <w:pPr>
              <w:pStyle w:val="ListParagraph"/>
              <w:numPr>
                <w:ilvl w:val="0"/>
                <w:numId w:val="31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>
              <w:rPr>
                <w:rFonts w:eastAsia="ヒラギノ角ゴ Pro W3" w:cs="Arial"/>
                <w:kern w:val="3"/>
              </w:rPr>
              <w:t>E</w:t>
            </w:r>
            <w:r w:rsidRPr="00D82954">
              <w:rPr>
                <w:rFonts w:eastAsia="ヒラギノ角ゴ Pro W3" w:cs="Arial"/>
                <w:kern w:val="3"/>
              </w:rPr>
              <w:t>nsure all athletes complete all laps or loops of the event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FCA4" w14:textId="77777777" w:rsidR="006F302E" w:rsidRPr="005077BE" w:rsidRDefault="006F302E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49570B" w14:textId="6D33095C" w:rsidR="006F302E" w:rsidRPr="005077BE" w:rsidRDefault="006F302E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6F302E" w:rsidRPr="00ED6F40" w14:paraId="659C98A1" w14:textId="7EBE38EC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A59E8" w14:textId="77777777" w:rsidR="006F302E" w:rsidRPr="00CD69A2" w:rsidRDefault="006F302E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7F632" w14:textId="096B8126" w:rsidR="006F302E" w:rsidRPr="0055726A" w:rsidRDefault="006F302E" w:rsidP="00777DD1">
            <w:pPr>
              <w:pStyle w:val="ListParagraph"/>
              <w:numPr>
                <w:ilvl w:val="0"/>
                <w:numId w:val="31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P</w:t>
            </w:r>
            <w:r w:rsidRPr="008B0B58">
              <w:rPr>
                <w:rFonts w:eastAsia="ヒラギノ角ゴ Pro W3" w:cs="Arial"/>
              </w:rPr>
              <w:t>rovid</w:t>
            </w:r>
            <w:r>
              <w:rPr>
                <w:rFonts w:eastAsia="ヒラギノ角ゴ Pro W3" w:cs="Arial"/>
              </w:rPr>
              <w:t>e</w:t>
            </w:r>
            <w:r>
              <w:t xml:space="preserve"> </w:t>
            </w:r>
            <w:r w:rsidRPr="008A3770">
              <w:rPr>
                <w:rFonts w:eastAsia="ヒラギノ角ゴ Pro W3" w:cs="Arial"/>
              </w:rPr>
              <w:t xml:space="preserve">finish officials </w:t>
            </w:r>
            <w:r>
              <w:rPr>
                <w:rFonts w:eastAsia="ヒラギノ角ゴ Pro W3" w:cs="Arial"/>
              </w:rPr>
              <w:t xml:space="preserve">with </w:t>
            </w:r>
            <w:r w:rsidRPr="008B0B58">
              <w:rPr>
                <w:rFonts w:eastAsia="ヒラギノ角ゴ Pro W3" w:cs="Arial"/>
              </w:rPr>
              <w:t>a “Head Count”</w:t>
            </w:r>
            <w:r>
              <w:rPr>
                <w:rFonts w:eastAsia="ヒラギノ角ゴ Pro W3" w:cs="Arial"/>
              </w:rPr>
              <w:t xml:space="preserve"> of</w:t>
            </w:r>
            <w:r w:rsidRPr="000D360F">
              <w:rPr>
                <w:rFonts w:eastAsia="ヒラギノ角ゴ Pro W3" w:cs="Arial"/>
              </w:rPr>
              <w:t xml:space="preserve"> anticipate</w:t>
            </w:r>
            <w:r>
              <w:rPr>
                <w:rFonts w:eastAsia="ヒラギノ角ゴ Pro W3" w:cs="Arial"/>
              </w:rPr>
              <w:t>d finish</w:t>
            </w:r>
            <w:r w:rsidRPr="000D360F">
              <w:rPr>
                <w:rFonts w:eastAsia="ヒラギノ角ゴ Pro W3" w:cs="Arial"/>
              </w:rPr>
              <w:t>er</w:t>
            </w:r>
            <w:r>
              <w:rPr>
                <w:rFonts w:eastAsia="ヒラギノ角ゴ Pro W3" w:cs="Arial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DA123A" w14:textId="77777777" w:rsidR="006F302E" w:rsidRPr="005077BE" w:rsidRDefault="006F302E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29AB749" w14:textId="16E1F0A8" w:rsidR="006F302E" w:rsidRPr="005077BE" w:rsidRDefault="006F302E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5077BE" w:rsidRPr="00ED6F40" w14:paraId="67E570BF" w14:textId="06F3FE59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34137" w14:textId="77777777" w:rsidR="005077BE" w:rsidRPr="00E20FAB" w:rsidRDefault="005077BE" w:rsidP="00777DD1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89A0AB" w14:textId="779D1198" w:rsidR="005077BE" w:rsidRPr="001731EA" w:rsidRDefault="005077BE" w:rsidP="00777DD1">
            <w:pPr>
              <w:ind w:left="113" w:right="113" w:firstLine="0"/>
              <w:rPr>
                <w:rFonts w:eastAsia="ヒラギノ角ゴ Pro W3" w:cs="Arial"/>
                <w:b/>
                <w:bCs/>
                <w:kern w:val="3"/>
              </w:rPr>
            </w:pPr>
            <w:r>
              <w:rPr>
                <w:rFonts w:eastAsia="ヒラギノ角ゴ Pro W3" w:cs="Arial"/>
                <w:b/>
                <w:bCs/>
              </w:rPr>
              <w:t>W</w:t>
            </w:r>
            <w:r w:rsidRPr="000E3628">
              <w:rPr>
                <w:rFonts w:eastAsia="ヒラギノ角ゴ Pro W3" w:cs="Arial"/>
                <w:b/>
                <w:bCs/>
              </w:rPr>
              <w:t xml:space="preserve">ho </w:t>
            </w:r>
            <w:r>
              <w:rPr>
                <w:rFonts w:eastAsia="ヒラギノ角ゴ Pro W3" w:cs="Arial"/>
                <w:b/>
                <w:bCs/>
              </w:rPr>
              <w:t>might</w:t>
            </w:r>
            <w:r w:rsidRPr="000E3628">
              <w:rPr>
                <w:rFonts w:eastAsia="ヒラギノ角ゴ Pro W3" w:cs="Arial"/>
                <w:b/>
                <w:bCs/>
              </w:rPr>
              <w:t xml:space="preserve"> the Lap Scorer work closely with? </w:t>
            </w:r>
            <w:r w:rsidRPr="000E3628">
              <w:rPr>
                <w:rFonts w:eastAsia="ヒラギノ角ゴ Pro W3" w:cs="Arial"/>
                <w:b/>
                <w:bCs/>
                <w:color w:val="0070C0"/>
              </w:rPr>
              <w:t>(1 mark)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4D1A7D" w14:textId="4EF3CCD1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9714A09" w14:textId="7A054E48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6F302E" w:rsidRPr="00ED6F40" w14:paraId="5990B179" w14:textId="4A1413D7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EA7BD" w14:textId="77777777" w:rsidR="006F302E" w:rsidRPr="00023D20" w:rsidRDefault="006F302E" w:rsidP="00777DD1">
            <w:pPr>
              <w:jc w:val="both"/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DD1E" w14:textId="16CAC60D" w:rsidR="006F302E" w:rsidRPr="00921EF3" w:rsidRDefault="006F302E" w:rsidP="00777DD1">
            <w:pPr>
              <w:pStyle w:val="ListParagraph"/>
              <w:numPr>
                <w:ilvl w:val="0"/>
                <w:numId w:val="13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 w:rsidRPr="00921EF3">
              <w:rPr>
                <w:rFonts w:eastAsia="ヒラギノ角ゴ Pro W3" w:cs="Arial"/>
                <w:kern w:val="3"/>
              </w:rPr>
              <w:t>Lap Recorded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3D8C" w14:textId="77777777" w:rsidR="006F302E" w:rsidRPr="005077BE" w:rsidRDefault="006F302E" w:rsidP="00777DD1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49F079" w14:textId="04DD431C" w:rsidR="006F302E" w:rsidRPr="005077BE" w:rsidRDefault="006F302E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</w:tr>
      <w:tr w:rsidR="006F302E" w:rsidRPr="00ED6F40" w14:paraId="4E615F67" w14:textId="4C10F973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CD6DF" w14:textId="77777777" w:rsidR="006F302E" w:rsidRPr="006E3D25" w:rsidRDefault="006F302E" w:rsidP="00777DD1">
            <w:pPr>
              <w:jc w:val="both"/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8C107D" w14:textId="1D75FDC6" w:rsidR="006F302E" w:rsidRPr="001F663C" w:rsidRDefault="006F302E" w:rsidP="00777DD1">
            <w:pPr>
              <w:pStyle w:val="ListParagraph"/>
              <w:numPr>
                <w:ilvl w:val="0"/>
                <w:numId w:val="13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>
              <w:rPr>
                <w:rFonts w:eastAsia="ヒラギノ角ゴ Pro W3" w:cs="Arial"/>
                <w:kern w:val="3"/>
              </w:rPr>
              <w:t>Place Recorder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22A85D" w14:textId="77777777" w:rsidR="006F302E" w:rsidRPr="005077BE" w:rsidRDefault="006F302E" w:rsidP="00777DD1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23E9C00" w14:textId="22E7A145" w:rsidR="006F302E" w:rsidRPr="005077BE" w:rsidRDefault="006F302E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</w:tr>
      <w:tr w:rsidR="006F302E" w:rsidRPr="00ED6F40" w14:paraId="67ADC608" w14:textId="476B8BA4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5E403" w14:textId="77777777" w:rsidR="006F302E" w:rsidRPr="006E3D25" w:rsidRDefault="006F302E" w:rsidP="00777DD1">
            <w:pPr>
              <w:jc w:val="both"/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08A6" w14:textId="35B5C6D3" w:rsidR="006F302E" w:rsidRPr="00D82954" w:rsidRDefault="006F302E" w:rsidP="00777DD1">
            <w:pPr>
              <w:pStyle w:val="ListParagraph"/>
              <w:numPr>
                <w:ilvl w:val="0"/>
                <w:numId w:val="13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>
              <w:rPr>
                <w:rFonts w:eastAsia="ヒラギノ角ゴ Pro W3" w:cs="Arial"/>
                <w:kern w:val="3"/>
              </w:rPr>
              <w:t>Funnel Steward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070F" w14:textId="77777777" w:rsidR="006F302E" w:rsidRPr="005077BE" w:rsidRDefault="006F302E" w:rsidP="00777DD1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D900A7" w14:textId="6130EB7D" w:rsidR="006F302E" w:rsidRPr="005077BE" w:rsidRDefault="006F302E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</w:tr>
      <w:tr w:rsidR="006F302E" w:rsidRPr="00ED6F40" w14:paraId="7AEFFC20" w14:textId="4F3CC1BB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4333A" w14:textId="77777777" w:rsidR="006F302E" w:rsidRPr="006E3D25" w:rsidRDefault="006F302E" w:rsidP="00777DD1">
            <w:pPr>
              <w:jc w:val="both"/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FE2C22" w14:textId="713585DA" w:rsidR="006F302E" w:rsidRPr="009831FF" w:rsidRDefault="006F302E" w:rsidP="00777DD1">
            <w:pPr>
              <w:pStyle w:val="ListParagraph"/>
              <w:numPr>
                <w:ilvl w:val="0"/>
                <w:numId w:val="13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 w:rsidRPr="009831FF">
              <w:rPr>
                <w:rFonts w:eastAsia="ヒラギノ角ゴ Pro W3" w:cs="Arial"/>
                <w:kern w:val="3"/>
              </w:rPr>
              <w:t>Timekeeper</w:t>
            </w:r>
            <w:r>
              <w:rPr>
                <w:rFonts w:eastAsia="ヒラギノ角ゴ Pro W3" w:cs="Arial"/>
                <w:kern w:val="3"/>
              </w:rPr>
              <w:t xml:space="preserve">s’ </w:t>
            </w:r>
            <w:r w:rsidRPr="009831FF">
              <w:rPr>
                <w:rFonts w:eastAsia="ヒラギノ角ゴ Pro W3" w:cs="Arial"/>
                <w:kern w:val="3"/>
              </w:rPr>
              <w:t>Recorder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4F9A6D" w14:textId="77777777" w:rsidR="006F302E" w:rsidRPr="005077BE" w:rsidRDefault="006F302E" w:rsidP="00777DD1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8E1059D" w14:textId="575B155E" w:rsidR="006F302E" w:rsidRPr="005077BE" w:rsidRDefault="006F302E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</w:tr>
      <w:tr w:rsidR="005077BE" w:rsidRPr="00ED6F40" w14:paraId="51352FBD" w14:textId="111B3FDC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B64C9" w14:textId="77777777" w:rsidR="005077BE" w:rsidRPr="00E20FAB" w:rsidRDefault="005077BE" w:rsidP="00777DD1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D65987" w14:textId="51D01D92" w:rsidR="005077BE" w:rsidRPr="00520807" w:rsidRDefault="005077BE" w:rsidP="00777DD1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 w:rsidRPr="00520807">
              <w:rPr>
                <w:rFonts w:eastAsia="ヒラギノ角ゴ Pro W3" w:cs="Arial"/>
                <w:b/>
                <w:bCs/>
              </w:rPr>
              <w:t xml:space="preserve">Who does </w:t>
            </w:r>
            <w:r>
              <w:rPr>
                <w:rFonts w:eastAsia="ヒラギノ角ゴ Pro W3" w:cs="Arial"/>
                <w:b/>
                <w:bCs/>
              </w:rPr>
              <w:t>a</w:t>
            </w:r>
            <w:r w:rsidRPr="00520807">
              <w:rPr>
                <w:rFonts w:eastAsia="ヒラギノ角ゴ Pro W3" w:cs="Arial"/>
                <w:b/>
                <w:bCs/>
              </w:rPr>
              <w:t xml:space="preserve"> </w:t>
            </w:r>
            <w:r>
              <w:rPr>
                <w:rFonts w:eastAsia="ヒラギノ角ゴ Pro W3" w:cs="Arial"/>
                <w:b/>
                <w:bCs/>
              </w:rPr>
              <w:t>Relay Takeover Judge</w:t>
            </w:r>
            <w:r w:rsidRPr="00520807">
              <w:rPr>
                <w:rFonts w:eastAsia="ヒラギノ角ゴ Pro W3" w:cs="Arial"/>
                <w:b/>
                <w:bCs/>
              </w:rPr>
              <w:t xml:space="preserve"> report to at an event?</w:t>
            </w:r>
            <w:r>
              <w:rPr>
                <w:rFonts w:eastAsia="ヒラギノ角ゴ Pro W3" w:cs="Arial"/>
                <w:b/>
                <w:bCs/>
              </w:rPr>
              <w:t xml:space="preserve"> </w:t>
            </w:r>
            <w:r w:rsidRPr="00C11E90">
              <w:rPr>
                <w:rFonts w:eastAsia="ヒラギノ角ゴ Pro W3" w:cs="Arial"/>
                <w:b/>
                <w:bCs/>
                <w:color w:val="0070C0"/>
              </w:rPr>
              <w:t xml:space="preserve">(1 </w:t>
            </w:r>
            <w:r>
              <w:rPr>
                <w:rFonts w:eastAsia="ヒラギノ角ゴ Pro W3" w:cs="Arial"/>
                <w:b/>
                <w:bCs/>
                <w:color w:val="0070C0"/>
              </w:rPr>
              <w:t>m</w:t>
            </w:r>
            <w:r w:rsidRPr="00C11E90">
              <w:rPr>
                <w:rFonts w:eastAsia="ヒラギノ角ゴ Pro W3" w:cs="Arial"/>
                <w:b/>
                <w:bCs/>
                <w:color w:val="0070C0"/>
              </w:rPr>
              <w:t>ark)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AFC868" w14:textId="5E912044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70C0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D6DA7DF" w14:textId="008FA860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70C0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6F302E" w:rsidRPr="00ED6F40" w14:paraId="04E3BFAC" w14:textId="462C99F7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53922" w14:textId="77777777" w:rsidR="006F302E" w:rsidRPr="00DA4216" w:rsidRDefault="006F302E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8E2B" w14:textId="78BB25AE" w:rsidR="006F302E" w:rsidRPr="002B1CCF" w:rsidRDefault="006F302E" w:rsidP="00777DD1">
            <w:pPr>
              <w:pStyle w:val="ListParagraph"/>
              <w:numPr>
                <w:ilvl w:val="0"/>
                <w:numId w:val="11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Line Judge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FBDC" w14:textId="77777777" w:rsidR="006F302E" w:rsidRPr="005077BE" w:rsidRDefault="006F302E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1B6B61" w14:textId="3BB4EEDA" w:rsidR="006F302E" w:rsidRPr="005077BE" w:rsidRDefault="006F302E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6F302E" w:rsidRPr="00ED6F40" w14:paraId="22CE05AD" w14:textId="706BCA11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CE35E" w14:textId="77777777" w:rsidR="006F302E" w:rsidRPr="00DA4216" w:rsidRDefault="006F302E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EB5FFC" w14:textId="0C281400" w:rsidR="006F302E" w:rsidRPr="00BC7EF5" w:rsidRDefault="006F302E" w:rsidP="00777DD1">
            <w:pPr>
              <w:pStyle w:val="ListParagraph"/>
              <w:numPr>
                <w:ilvl w:val="0"/>
                <w:numId w:val="11"/>
              </w:numPr>
              <w:ind w:left="470" w:right="113" w:hanging="357"/>
              <w:rPr>
                <w:rFonts w:eastAsia="ヒラギノ角ゴ Pro W3" w:cs="Arial"/>
              </w:rPr>
            </w:pPr>
            <w:r w:rsidRPr="00BC7EF5">
              <w:rPr>
                <w:rFonts w:eastAsia="ヒラギノ角ゴ Pro W3" w:cs="Arial"/>
              </w:rPr>
              <w:t>Finish Director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A5C8A3" w14:textId="77777777" w:rsidR="006F302E" w:rsidRPr="005077BE" w:rsidRDefault="006F302E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233E921" w14:textId="583587C0" w:rsidR="006F302E" w:rsidRPr="005077BE" w:rsidRDefault="006F302E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6F302E" w:rsidRPr="00ED6F40" w14:paraId="0B54854A" w14:textId="6DB13C8E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C85BE" w14:textId="77777777" w:rsidR="006F302E" w:rsidRPr="00DA4216" w:rsidRDefault="006F302E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9B95" w14:textId="3370C7E3" w:rsidR="006F302E" w:rsidRPr="00222911" w:rsidRDefault="006F302E" w:rsidP="00777DD1">
            <w:pPr>
              <w:pStyle w:val="ListParagraph"/>
              <w:numPr>
                <w:ilvl w:val="0"/>
                <w:numId w:val="11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B432A6">
              <w:rPr>
                <w:rFonts w:eastAsia="ヒラギノ角ゴ Pro W3" w:cs="Arial"/>
              </w:rPr>
              <w:t>Chief Judge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738F" w14:textId="77777777" w:rsidR="006F302E" w:rsidRPr="005077BE" w:rsidRDefault="006F302E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6D01A8" w14:textId="0594A855" w:rsidR="006F302E" w:rsidRPr="005077BE" w:rsidRDefault="006F302E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6F302E" w:rsidRPr="00ED6F40" w14:paraId="1EF432F4" w14:textId="42D48414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A1969" w14:textId="77777777" w:rsidR="006F302E" w:rsidRPr="00DA4216" w:rsidRDefault="006F302E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FDAD76" w14:textId="1AFD5AA2" w:rsidR="006F302E" w:rsidRPr="007714B6" w:rsidRDefault="006F302E" w:rsidP="00777DD1">
            <w:pPr>
              <w:pStyle w:val="ListParagraph"/>
              <w:numPr>
                <w:ilvl w:val="0"/>
                <w:numId w:val="11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Race Referee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ACAC80" w14:textId="77777777" w:rsidR="006F302E" w:rsidRPr="005077BE" w:rsidRDefault="006F302E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DDBDBDD" w14:textId="5996A7B5" w:rsidR="006F302E" w:rsidRPr="005077BE" w:rsidRDefault="006F302E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5077BE" w:rsidRPr="00ED6F40" w14:paraId="592D49C2" w14:textId="2625EB27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7F21" w14:textId="77777777" w:rsidR="005077BE" w:rsidRPr="00E20FAB" w:rsidRDefault="005077BE" w:rsidP="00777DD1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40D4B7" w14:textId="6788CAC5" w:rsidR="005077BE" w:rsidRPr="00520807" w:rsidRDefault="005077BE" w:rsidP="00777DD1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 w:rsidRPr="001731EA">
              <w:rPr>
                <w:rFonts w:eastAsia="ヒラギノ角ゴ Pro W3" w:cs="Arial"/>
                <w:b/>
                <w:bCs/>
                <w:kern w:val="3"/>
              </w:rPr>
              <w:t xml:space="preserve">What is the </w:t>
            </w:r>
            <w:r w:rsidRPr="007A5932">
              <w:rPr>
                <w:rFonts w:eastAsia="ヒラギノ角ゴ Pro W3" w:cs="Arial"/>
                <w:b/>
                <w:bCs/>
                <w:kern w:val="3"/>
              </w:rPr>
              <w:t>Primary</w:t>
            </w:r>
            <w:r w:rsidRPr="001731EA">
              <w:rPr>
                <w:rFonts w:eastAsia="ヒラギノ角ゴ Pro W3" w:cs="Arial"/>
                <w:b/>
                <w:bCs/>
                <w:kern w:val="3"/>
              </w:rPr>
              <w:t xml:space="preserve"> </w:t>
            </w:r>
            <w:r>
              <w:rPr>
                <w:rFonts w:eastAsia="ヒラギノ角ゴ Pro W3" w:cs="Arial"/>
                <w:b/>
                <w:bCs/>
                <w:kern w:val="3"/>
              </w:rPr>
              <w:t>r</w:t>
            </w:r>
            <w:r w:rsidRPr="001731EA">
              <w:rPr>
                <w:rFonts w:eastAsia="ヒラギノ角ゴ Pro W3" w:cs="Arial"/>
                <w:b/>
                <w:bCs/>
                <w:kern w:val="3"/>
              </w:rPr>
              <w:t xml:space="preserve">ole of the </w:t>
            </w:r>
            <w:r>
              <w:rPr>
                <w:rFonts w:eastAsia="ヒラギノ角ゴ Pro W3" w:cs="Arial"/>
                <w:b/>
                <w:bCs/>
                <w:kern w:val="3"/>
              </w:rPr>
              <w:t>Relay Takeover Judge</w:t>
            </w:r>
            <w:r w:rsidRPr="001731EA">
              <w:rPr>
                <w:rFonts w:eastAsia="ヒラギノ角ゴ Pro W3" w:cs="Arial"/>
                <w:b/>
                <w:bCs/>
                <w:kern w:val="3"/>
              </w:rPr>
              <w:t>?</w:t>
            </w:r>
            <w:r>
              <w:rPr>
                <w:rFonts w:eastAsia="ヒラギノ角ゴ Pro W3" w:cs="Arial"/>
                <w:b/>
                <w:bCs/>
                <w:kern w:val="3"/>
              </w:rPr>
              <w:t xml:space="preserve"> </w:t>
            </w:r>
            <w:r w:rsidRPr="001731EA">
              <w:rPr>
                <w:rFonts w:eastAsia="ヒラギノ角ゴ Pro W3" w:cs="Arial"/>
                <w:b/>
                <w:bCs/>
                <w:color w:val="0070C0"/>
                <w:kern w:val="3"/>
              </w:rPr>
              <w:t xml:space="preserve">(1 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m</w:t>
            </w:r>
            <w:r w:rsidRPr="001731EA">
              <w:rPr>
                <w:rFonts w:eastAsia="ヒラギノ角ゴ Pro W3" w:cs="Arial"/>
                <w:b/>
                <w:bCs/>
                <w:color w:val="0070C0"/>
                <w:kern w:val="3"/>
              </w:rPr>
              <w:t>ark)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AB50A0" w14:textId="3DD72948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70C0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7BB03D3" w14:textId="02578F25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70C0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6F302E" w:rsidRPr="00ED6F40" w14:paraId="36FAD59E" w14:textId="4FD4D0E4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36E6E" w14:textId="77777777" w:rsidR="006F302E" w:rsidRPr="00DA4216" w:rsidRDefault="006F302E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571E" w14:textId="32CBFA3F" w:rsidR="006F302E" w:rsidRPr="00E10DF7" w:rsidRDefault="006F302E" w:rsidP="00777DD1">
            <w:pPr>
              <w:pStyle w:val="ListParagraph"/>
              <w:numPr>
                <w:ilvl w:val="0"/>
                <w:numId w:val="12"/>
              </w:numPr>
              <w:ind w:left="470" w:right="113" w:hanging="357"/>
              <w:rPr>
                <w:rFonts w:eastAsia="ヒラギノ角ゴ Pro W3" w:cs="Arial"/>
              </w:rPr>
            </w:pPr>
            <w:r w:rsidRPr="00E10DF7">
              <w:rPr>
                <w:rFonts w:eastAsia="ヒラギノ角ゴ Pro W3" w:cs="Arial"/>
              </w:rPr>
              <w:t>Ensure all athletes remain in the correct finish order as they cross the finish 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84D3" w14:textId="77777777" w:rsidR="006F302E" w:rsidRPr="005077BE" w:rsidRDefault="006F302E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5E92CC" w14:textId="54A03163" w:rsidR="006F302E" w:rsidRPr="005077BE" w:rsidRDefault="006F302E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6F302E" w:rsidRPr="00ED6F40" w14:paraId="0A70B4C8" w14:textId="034B0B12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1DF52" w14:textId="77777777" w:rsidR="006F302E" w:rsidRPr="00DA4216" w:rsidRDefault="006F302E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412D39" w14:textId="5D7114C4" w:rsidR="006F302E" w:rsidRPr="00D24B0F" w:rsidRDefault="006F302E" w:rsidP="00777DD1">
            <w:pPr>
              <w:pStyle w:val="ListParagraph"/>
              <w:numPr>
                <w:ilvl w:val="0"/>
                <w:numId w:val="12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E</w:t>
            </w:r>
            <w:r w:rsidRPr="00A00D43">
              <w:rPr>
                <w:rFonts w:eastAsia="ヒラギノ角ゴ Pro W3" w:cs="Arial"/>
              </w:rPr>
              <w:t xml:space="preserve">nsure that takeover occurs within the designated </w:t>
            </w:r>
            <w:r>
              <w:rPr>
                <w:rFonts w:eastAsia="ヒラギノ角ゴ Pro W3" w:cs="Arial"/>
              </w:rPr>
              <w:t>t</w:t>
            </w:r>
            <w:r w:rsidRPr="00A00D43">
              <w:rPr>
                <w:rFonts w:eastAsia="ヒラギノ角ゴ Pro W3" w:cs="Arial"/>
              </w:rPr>
              <w:t xml:space="preserve">akeover area and in accordance </w:t>
            </w:r>
            <w:r>
              <w:rPr>
                <w:rFonts w:eastAsia="ヒラギノ角ゴ Pro W3" w:cs="Arial"/>
              </w:rPr>
              <w:t xml:space="preserve">with </w:t>
            </w:r>
            <w:r w:rsidRPr="00A00D43">
              <w:rPr>
                <w:rFonts w:eastAsia="ヒラギノ角ゴ Pro W3" w:cs="Arial"/>
              </w:rPr>
              <w:t xml:space="preserve">the </w:t>
            </w:r>
            <w:r>
              <w:rPr>
                <w:rFonts w:eastAsia="ヒラギノ角ゴ Pro W3" w:cs="Arial"/>
              </w:rPr>
              <w:t xml:space="preserve">event </w:t>
            </w:r>
            <w:r w:rsidRPr="00A00D43">
              <w:rPr>
                <w:rFonts w:eastAsia="ヒラギノ角ゴ Pro W3" w:cs="Arial"/>
              </w:rPr>
              <w:t>rules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DFD9EF" w14:textId="77777777" w:rsidR="006F302E" w:rsidRPr="005077BE" w:rsidRDefault="006F302E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0F466BC" w14:textId="5786A11E" w:rsidR="006F302E" w:rsidRPr="005077BE" w:rsidRDefault="006F302E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6F302E" w:rsidRPr="00ED6F40" w14:paraId="66F9A79C" w14:textId="4BACE690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424AA" w14:textId="77777777" w:rsidR="006F302E" w:rsidRPr="00DA4216" w:rsidRDefault="006F302E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5698" w14:textId="6C48C1A0" w:rsidR="006F302E" w:rsidRPr="00F5790D" w:rsidRDefault="006F302E" w:rsidP="00777DD1">
            <w:pPr>
              <w:pStyle w:val="ListParagraph"/>
              <w:numPr>
                <w:ilvl w:val="0"/>
                <w:numId w:val="12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G</w:t>
            </w:r>
            <w:r w:rsidRPr="00F5790D">
              <w:rPr>
                <w:rFonts w:eastAsia="ヒラギノ角ゴ Pro W3" w:cs="Arial"/>
              </w:rPr>
              <w:t>uide runners into the correct lane after the takeover is complete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9D5F" w14:textId="77777777" w:rsidR="006F302E" w:rsidRPr="005077BE" w:rsidRDefault="006F302E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1608E4" w14:textId="06B3D60E" w:rsidR="006F302E" w:rsidRPr="005077BE" w:rsidRDefault="006F302E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6F302E" w:rsidRPr="00ED6F40" w14:paraId="5B6BAAA2" w14:textId="3D7E60F3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04827" w14:textId="77777777" w:rsidR="006F302E" w:rsidRPr="00DA4216" w:rsidRDefault="006F302E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5CEFE2" w14:textId="6B39AEAD" w:rsidR="006F302E" w:rsidRPr="00006A85" w:rsidRDefault="006F302E" w:rsidP="00777DD1">
            <w:pPr>
              <w:pStyle w:val="ListParagraph"/>
              <w:numPr>
                <w:ilvl w:val="0"/>
                <w:numId w:val="12"/>
              </w:numPr>
              <w:ind w:left="470" w:right="113" w:hanging="357"/>
              <w:rPr>
                <w:rFonts w:eastAsia="ヒラギノ角ゴ Pro W3" w:cs="Arial"/>
              </w:rPr>
            </w:pPr>
            <w:r w:rsidRPr="00006A85">
              <w:rPr>
                <w:rFonts w:eastAsia="ヒラギノ角ゴ Pro W3" w:cs="Arial"/>
              </w:rPr>
              <w:t>Record every competitor</w:t>
            </w:r>
            <w:r>
              <w:rPr>
                <w:rFonts w:eastAsia="ヒラギノ角ゴ Pro W3" w:cs="Arial"/>
              </w:rPr>
              <w:t>’s</w:t>
            </w:r>
            <w:r>
              <w:t xml:space="preserve"> </w:t>
            </w:r>
            <w:r w:rsidRPr="009B2826">
              <w:rPr>
                <w:rFonts w:eastAsia="ヒラギノ角ゴ Pro W3" w:cs="Arial"/>
              </w:rPr>
              <w:t>bib number</w:t>
            </w:r>
            <w:r>
              <w:rPr>
                <w:rFonts w:eastAsia="ヒラギノ角ゴ Pro W3" w:cs="Arial"/>
              </w:rPr>
              <w:t xml:space="preserve"> as they</w:t>
            </w:r>
            <w:r w:rsidRPr="009B2826">
              <w:rPr>
                <w:rFonts w:eastAsia="ヒラギノ角ゴ Pro W3" w:cs="Arial"/>
              </w:rPr>
              <w:t xml:space="preserve"> </w:t>
            </w:r>
            <w:r w:rsidRPr="00006A85">
              <w:rPr>
                <w:rFonts w:eastAsia="ヒラギノ角ゴ Pro W3" w:cs="Arial"/>
              </w:rPr>
              <w:t xml:space="preserve">pass the </w:t>
            </w:r>
            <w:r>
              <w:rPr>
                <w:rFonts w:eastAsia="ヒラギノ角ゴ Pro W3" w:cs="Arial"/>
              </w:rPr>
              <w:t>handover</w:t>
            </w:r>
            <w:r w:rsidRPr="00006A85">
              <w:rPr>
                <w:rFonts w:eastAsia="ヒラギノ角ゴ Pro W3" w:cs="Arial"/>
              </w:rPr>
              <w:t xml:space="preserve"> point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CD349D" w14:textId="77777777" w:rsidR="006F302E" w:rsidRPr="005077BE" w:rsidRDefault="006F302E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45A2B63" w14:textId="400A8CED" w:rsidR="006F302E" w:rsidRPr="005077BE" w:rsidRDefault="006F302E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5077BE" w:rsidRPr="00ED6F40" w14:paraId="441B93DC" w14:textId="093C649F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DFAAB" w14:textId="77777777" w:rsidR="005077BE" w:rsidRPr="00E20FAB" w:rsidRDefault="005077BE" w:rsidP="00777DD1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BFF391" w14:textId="77777777" w:rsidR="00591668" w:rsidRDefault="005077BE" w:rsidP="00777DD1">
            <w:pPr>
              <w:spacing w:after="0"/>
              <w:ind w:left="113" w:right="113" w:firstLine="0"/>
              <w:rPr>
                <w:rFonts w:eastAsia="ヒラギノ角ゴ Pro W3" w:cs="Arial"/>
                <w:b/>
                <w:bCs/>
                <w:kern w:val="3"/>
              </w:rPr>
            </w:pPr>
            <w:r w:rsidRPr="00FF6C3C">
              <w:rPr>
                <w:rFonts w:eastAsia="ヒラギノ角ゴ Pro W3" w:cs="Arial"/>
                <w:b/>
                <w:bCs/>
                <w:kern w:val="3"/>
              </w:rPr>
              <w:t>What should a Relay Takeover Judge do in the event of</w:t>
            </w:r>
            <w:r>
              <w:rPr>
                <w:rFonts w:eastAsia="ヒラギノ角ゴ Pro W3" w:cs="Arial"/>
                <w:b/>
                <w:bCs/>
                <w:kern w:val="3"/>
              </w:rPr>
              <w:t xml:space="preserve"> a</w:t>
            </w:r>
            <w:r w:rsidRPr="00FF6C3C">
              <w:rPr>
                <w:rFonts w:eastAsia="ヒラギノ角ゴ Pro W3" w:cs="Arial"/>
                <w:b/>
                <w:bCs/>
                <w:kern w:val="3"/>
              </w:rPr>
              <w:t>n illegal takeover</w:t>
            </w:r>
            <w:r>
              <w:rPr>
                <w:rFonts w:eastAsia="ヒラギノ角ゴ Pro W3" w:cs="Arial"/>
                <w:b/>
                <w:bCs/>
                <w:kern w:val="3"/>
              </w:rPr>
              <w:t>?</w:t>
            </w:r>
          </w:p>
          <w:p w14:paraId="18064897" w14:textId="42E030E1" w:rsidR="005077BE" w:rsidRPr="005C6E23" w:rsidRDefault="005077BE" w:rsidP="00777DD1">
            <w:pPr>
              <w:spacing w:before="0"/>
              <w:ind w:left="113" w:right="113" w:firstLine="0"/>
              <w:rPr>
                <w:rFonts w:eastAsia="ヒラギノ角ゴ Pro W3" w:cs="Arial"/>
                <w:b/>
                <w:bCs/>
                <w:kern w:val="3"/>
              </w:rPr>
            </w:pPr>
            <w:r w:rsidRPr="001E53D2">
              <w:rPr>
                <w:rFonts w:eastAsia="ヒラギノ角ゴ Pro W3" w:cs="Arial"/>
                <w:b/>
                <w:bCs/>
                <w:color w:val="0070C0"/>
                <w:kern w:val="3"/>
              </w:rPr>
              <w:t>(1 mark)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8C74AB" w14:textId="1333BFA4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CECDAC9" w14:textId="434BC567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6F302E" w:rsidRPr="00ED6F40" w14:paraId="25827101" w14:textId="5F9CACB1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31F1" w14:textId="77777777" w:rsidR="006F302E" w:rsidRPr="00D46EC2" w:rsidRDefault="006F302E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CE48" w14:textId="2EFFD287" w:rsidR="006F302E" w:rsidRPr="006F2727" w:rsidRDefault="006F302E" w:rsidP="00777DD1">
            <w:pPr>
              <w:pStyle w:val="ListParagraph"/>
              <w:numPr>
                <w:ilvl w:val="0"/>
                <w:numId w:val="15"/>
              </w:numPr>
              <w:ind w:left="470" w:right="113" w:hanging="357"/>
              <w:rPr>
                <w:rFonts w:eastAsia="ヒラギノ角ゴ Pro W3" w:cs="Arial"/>
              </w:rPr>
            </w:pPr>
            <w:r w:rsidRPr="006F2727">
              <w:rPr>
                <w:rFonts w:eastAsia="ヒラギノ角ゴ Pro W3" w:cs="Arial"/>
              </w:rPr>
              <w:t>Ignore it if the team did not gain an</w:t>
            </w:r>
            <w:r>
              <w:rPr>
                <w:rFonts w:eastAsia="ヒラギノ角ゴ Pro W3" w:cs="Arial"/>
              </w:rPr>
              <w:t>y</w:t>
            </w:r>
            <w:r w:rsidRPr="006F2727">
              <w:rPr>
                <w:rFonts w:eastAsia="ヒラギノ角ゴ Pro W3" w:cs="Arial"/>
              </w:rPr>
              <w:t xml:space="preserve"> obvious advantage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C667" w14:textId="77777777" w:rsidR="006F302E" w:rsidRPr="005077BE" w:rsidRDefault="006F302E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99EF66" w14:textId="39487B5F" w:rsidR="006F302E" w:rsidRPr="005077BE" w:rsidRDefault="006F302E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6F302E" w:rsidRPr="00ED6F40" w14:paraId="76703D3F" w14:textId="2FE258F6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60CD5" w14:textId="77777777" w:rsidR="006F302E" w:rsidRPr="00D46EC2" w:rsidRDefault="006F302E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96F635" w14:textId="014E01AA" w:rsidR="006F302E" w:rsidRPr="00607534" w:rsidRDefault="006F302E" w:rsidP="00777DD1">
            <w:pPr>
              <w:pStyle w:val="ListParagraph"/>
              <w:numPr>
                <w:ilvl w:val="0"/>
                <w:numId w:val="15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Disqualify the offending team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B8501C" w14:textId="77777777" w:rsidR="006F302E" w:rsidRPr="005077BE" w:rsidRDefault="006F302E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97BA52B" w14:textId="083B36F7" w:rsidR="006F302E" w:rsidRPr="005077BE" w:rsidRDefault="006F302E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6F302E" w:rsidRPr="00ED6F40" w14:paraId="3C73EF7C" w14:textId="2A7FC00A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A8C9A" w14:textId="77777777" w:rsidR="006F302E" w:rsidRPr="00D46EC2" w:rsidRDefault="006F302E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CD62" w14:textId="03FA7A14" w:rsidR="006F302E" w:rsidRPr="009C7D5B" w:rsidRDefault="006F302E" w:rsidP="00777DD1">
            <w:pPr>
              <w:pStyle w:val="ListParagraph"/>
              <w:numPr>
                <w:ilvl w:val="0"/>
                <w:numId w:val="15"/>
              </w:numPr>
              <w:ind w:left="470" w:right="113" w:hanging="357"/>
              <w:rPr>
                <w:rFonts w:eastAsia="ヒラギノ角ゴ Pro W3" w:cs="Arial"/>
              </w:rPr>
            </w:pPr>
            <w:r w:rsidRPr="001A1DB7">
              <w:rPr>
                <w:rFonts w:eastAsia="ヒラギノ角ゴ Pro W3" w:cs="Arial"/>
              </w:rPr>
              <w:t>R</w:t>
            </w:r>
            <w:r>
              <w:rPr>
                <w:rFonts w:eastAsia="ヒラギノ角ゴ Pro W3" w:cs="Arial"/>
              </w:rPr>
              <w:t>ecord and r</w:t>
            </w:r>
            <w:r w:rsidRPr="001A1DB7">
              <w:rPr>
                <w:rFonts w:eastAsia="ヒラギノ角ゴ Pro W3" w:cs="Arial"/>
              </w:rPr>
              <w:t>eport</w:t>
            </w:r>
            <w:r>
              <w:t xml:space="preserve"> </w:t>
            </w:r>
            <w:r w:rsidRPr="00147866">
              <w:rPr>
                <w:rFonts w:eastAsia="ヒラギノ角ゴ Pro W3" w:cs="Arial"/>
              </w:rPr>
              <w:t xml:space="preserve">indiscretion </w:t>
            </w:r>
            <w:r w:rsidRPr="001A1DB7">
              <w:rPr>
                <w:rFonts w:eastAsia="ヒラギノ角ゴ Pro W3" w:cs="Arial"/>
              </w:rPr>
              <w:t>to the Chief Judge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DDC2" w14:textId="77777777" w:rsidR="006F302E" w:rsidRPr="005077BE" w:rsidRDefault="006F302E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F705B2" w14:textId="4AE6BDF3" w:rsidR="006F302E" w:rsidRPr="005077BE" w:rsidRDefault="006F302E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6F302E" w:rsidRPr="00ED6F40" w14:paraId="33114C82" w14:textId="18451F99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73B71" w14:textId="77777777" w:rsidR="006F302E" w:rsidRPr="00D46EC2" w:rsidRDefault="006F302E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703E41" w14:textId="564D59DE" w:rsidR="006F302E" w:rsidRPr="00755905" w:rsidRDefault="006F302E" w:rsidP="00777DD1">
            <w:pPr>
              <w:pStyle w:val="ListParagraph"/>
              <w:numPr>
                <w:ilvl w:val="0"/>
                <w:numId w:val="15"/>
              </w:numPr>
              <w:ind w:left="470" w:right="113" w:hanging="357"/>
              <w:rPr>
                <w:rFonts w:eastAsia="ヒラギノ角ゴ Pro W3" w:cs="Arial"/>
              </w:rPr>
            </w:pPr>
            <w:r w:rsidRPr="00755905">
              <w:rPr>
                <w:rFonts w:eastAsia="ヒラギノ角ゴ Pro W3" w:cs="Arial"/>
              </w:rPr>
              <w:t>Physically stop the</w:t>
            </w:r>
            <w:r>
              <w:rPr>
                <w:rFonts w:eastAsia="ヒラギノ角ゴ Pro W3" w:cs="Arial"/>
              </w:rPr>
              <w:t xml:space="preserve"> outgoing</w:t>
            </w:r>
            <w:r w:rsidRPr="00755905">
              <w:rPr>
                <w:rFonts w:eastAsia="ヒラギノ角ゴ Pro W3" w:cs="Arial"/>
              </w:rPr>
              <w:t xml:space="preserve"> runner from starting the next leg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624F6F" w14:textId="77777777" w:rsidR="006F302E" w:rsidRPr="005077BE" w:rsidRDefault="006F302E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2ED9F7D7" w14:textId="3664C18F" w:rsidR="006F302E" w:rsidRPr="005077BE" w:rsidRDefault="006F302E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5077BE" w:rsidRPr="00ED6F40" w14:paraId="67FBB233" w14:textId="62FFE87E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EA975" w14:textId="77777777" w:rsidR="005077BE" w:rsidRPr="00E20FAB" w:rsidRDefault="005077BE" w:rsidP="00777DD1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07C41E" w14:textId="00EA3A16" w:rsidR="005077BE" w:rsidRPr="00520807" w:rsidRDefault="005077BE" w:rsidP="00777DD1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 w:rsidRPr="00FF6C3C">
              <w:rPr>
                <w:rFonts w:eastAsia="ヒラギノ角ゴ Pro W3" w:cs="Arial"/>
                <w:b/>
                <w:bCs/>
                <w:kern w:val="3"/>
              </w:rPr>
              <w:t>What should a Relay Takeover Judge do in the event o</w:t>
            </w:r>
            <w:r>
              <w:rPr>
                <w:rFonts w:eastAsia="ヒラギノ角ゴ Pro W3" w:cs="Arial"/>
                <w:b/>
                <w:bCs/>
                <w:kern w:val="3"/>
              </w:rPr>
              <w:t>f a</w:t>
            </w:r>
            <w:r>
              <w:t xml:space="preserve"> </w:t>
            </w:r>
            <w:r w:rsidRPr="001857EC">
              <w:rPr>
                <w:rFonts w:eastAsia="ヒラギノ角ゴ Pro W3" w:cs="Arial"/>
                <w:b/>
                <w:bCs/>
                <w:kern w:val="3"/>
              </w:rPr>
              <w:t xml:space="preserve">runner </w:t>
            </w:r>
            <w:r>
              <w:rPr>
                <w:rFonts w:eastAsia="ヒラギノ角ゴ Pro W3" w:cs="Arial"/>
                <w:b/>
                <w:bCs/>
                <w:kern w:val="3"/>
              </w:rPr>
              <w:t>impeding</w:t>
            </w:r>
            <w:r w:rsidRPr="001857EC">
              <w:rPr>
                <w:rFonts w:eastAsia="ヒラギノ角ゴ Pro W3" w:cs="Arial"/>
                <w:b/>
                <w:bCs/>
                <w:kern w:val="3"/>
              </w:rPr>
              <w:t xml:space="preserve"> another team</w:t>
            </w:r>
            <w:r>
              <w:rPr>
                <w:rFonts w:eastAsia="ヒラギノ角ゴ Pro W3" w:cs="Arial"/>
                <w:b/>
                <w:bCs/>
                <w:kern w:val="3"/>
              </w:rPr>
              <w:t>?</w:t>
            </w:r>
            <w:r w:rsidRPr="001857EC">
              <w:rPr>
                <w:rFonts w:eastAsia="ヒラギノ角ゴ Pro W3" w:cs="Arial"/>
                <w:b/>
                <w:bCs/>
                <w:kern w:val="3"/>
              </w:rPr>
              <w:t xml:space="preserve"> </w:t>
            </w:r>
            <w:r w:rsidRPr="001E53D2">
              <w:rPr>
                <w:rFonts w:eastAsia="ヒラギノ角ゴ Pro W3" w:cs="Arial"/>
                <w:b/>
                <w:bCs/>
                <w:color w:val="0070C0"/>
                <w:kern w:val="3"/>
              </w:rPr>
              <w:t>(1 mark)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9BF730" w14:textId="1AD98FA3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70C0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E8704AA" w14:textId="27682274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70C0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6F302E" w:rsidRPr="00ED6F40" w14:paraId="1F24B291" w14:textId="6BAE0848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3FBF" w14:textId="77777777" w:rsidR="006F302E" w:rsidRPr="001857EC" w:rsidRDefault="006F302E" w:rsidP="00777DD1">
            <w:pPr>
              <w:jc w:val="center"/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4778" w14:textId="598FCF0D" w:rsidR="006F302E" w:rsidRPr="001857EC" w:rsidRDefault="006F302E" w:rsidP="00777DD1">
            <w:pPr>
              <w:pStyle w:val="ListParagraph"/>
              <w:numPr>
                <w:ilvl w:val="0"/>
                <w:numId w:val="16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F468FE">
              <w:rPr>
                <w:rFonts w:eastAsia="ヒラギノ角ゴ Pro W3" w:cs="Arial"/>
              </w:rPr>
              <w:t>Record and report</w:t>
            </w:r>
            <w:r w:rsidRPr="001A1DB7">
              <w:rPr>
                <w:rFonts w:eastAsia="ヒラギノ角ゴ Pro W3" w:cs="Arial"/>
              </w:rPr>
              <w:t xml:space="preserve"> indiscretion to the Chief Judge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9CB8" w14:textId="77777777" w:rsidR="006F302E" w:rsidRPr="005077BE" w:rsidRDefault="006F302E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80901F" w14:textId="0B828276" w:rsidR="006F302E" w:rsidRPr="005077BE" w:rsidRDefault="006F302E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6F302E" w:rsidRPr="00ED6F40" w14:paraId="1CDBE6D7" w14:textId="460E2ABE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334B3" w14:textId="77777777" w:rsidR="006F302E" w:rsidRPr="001857EC" w:rsidRDefault="006F302E" w:rsidP="00777DD1">
            <w:pPr>
              <w:jc w:val="center"/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699090" w14:textId="4791BED8" w:rsidR="006F302E" w:rsidRPr="00DB25CE" w:rsidRDefault="006F302E" w:rsidP="00777DD1">
            <w:pPr>
              <w:pStyle w:val="ListParagraph"/>
              <w:numPr>
                <w:ilvl w:val="0"/>
                <w:numId w:val="16"/>
              </w:numPr>
              <w:ind w:left="470" w:right="113" w:hanging="357"/>
              <w:rPr>
                <w:rFonts w:eastAsia="ヒラギノ角ゴ Pro W3" w:cs="Arial"/>
              </w:rPr>
            </w:pPr>
            <w:r w:rsidRPr="00EE25B8">
              <w:rPr>
                <w:rFonts w:eastAsia="ヒラギノ角ゴ Pro W3" w:cs="Arial"/>
              </w:rPr>
              <w:t xml:space="preserve">Grant the </w:t>
            </w:r>
            <w:r>
              <w:rPr>
                <w:rFonts w:eastAsia="ヒラギノ角ゴ Pro W3" w:cs="Arial"/>
              </w:rPr>
              <w:t>impeded</w:t>
            </w:r>
            <w:r w:rsidRPr="00EE25B8">
              <w:rPr>
                <w:rFonts w:eastAsia="ヒラギノ角ゴ Pro W3" w:cs="Arial"/>
              </w:rPr>
              <w:t xml:space="preserve"> team a 5-second time bonus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66B4FE" w14:textId="77777777" w:rsidR="006F302E" w:rsidRPr="005077BE" w:rsidRDefault="006F302E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288A8A26" w14:textId="1D4886C3" w:rsidR="006F302E" w:rsidRPr="005077BE" w:rsidRDefault="006F302E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A609B0" w:rsidRPr="00ED6F40" w14:paraId="7C965C3E" w14:textId="30B76001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389C4" w14:textId="77777777" w:rsidR="00A609B0" w:rsidRPr="001857EC" w:rsidRDefault="00A609B0" w:rsidP="00777DD1">
            <w:pPr>
              <w:jc w:val="center"/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FEDE" w14:textId="1EFC3251" w:rsidR="00A609B0" w:rsidRPr="00CB13C1" w:rsidRDefault="00A609B0" w:rsidP="00777DD1">
            <w:pPr>
              <w:pStyle w:val="ListParagraph"/>
              <w:numPr>
                <w:ilvl w:val="0"/>
                <w:numId w:val="16"/>
              </w:numPr>
              <w:ind w:left="470" w:right="113" w:hanging="357"/>
              <w:rPr>
                <w:rFonts w:eastAsia="ヒラギノ角ゴ Pro W3" w:cs="Arial"/>
              </w:rPr>
            </w:pPr>
            <w:r w:rsidRPr="00A03446">
              <w:rPr>
                <w:rFonts w:eastAsia="ヒラギノ角ゴ Pro W3" w:cs="Arial"/>
              </w:rPr>
              <w:t xml:space="preserve">Only report the incident if the </w:t>
            </w:r>
            <w:r>
              <w:rPr>
                <w:rFonts w:eastAsia="ヒラギノ角ゴ Pro W3" w:cs="Arial"/>
              </w:rPr>
              <w:t>impeded</w:t>
            </w:r>
            <w:r w:rsidRPr="00A03446">
              <w:rPr>
                <w:rFonts w:eastAsia="ヒラギノ角ゴ Pro W3" w:cs="Arial"/>
              </w:rPr>
              <w:t xml:space="preserve"> runner is forced to stop or falls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3D6E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EAD4D1" w14:textId="67DC2542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A609B0" w:rsidRPr="00ED6F40" w14:paraId="07DB63BE" w14:textId="6D58C316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DAF4F" w14:textId="77777777" w:rsidR="00A609B0" w:rsidRPr="001857EC" w:rsidRDefault="00A609B0" w:rsidP="00777DD1">
            <w:pPr>
              <w:jc w:val="center"/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1B3C0C" w14:textId="65B84FFA" w:rsidR="00A609B0" w:rsidRPr="001857EC" w:rsidRDefault="00A609B0" w:rsidP="00777DD1">
            <w:pPr>
              <w:pStyle w:val="ListParagraph"/>
              <w:numPr>
                <w:ilvl w:val="0"/>
                <w:numId w:val="16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324DEF">
              <w:rPr>
                <w:rFonts w:eastAsia="ヒラギノ角ゴ Pro W3" w:cs="Arial"/>
              </w:rPr>
              <w:t>Disqualify the offending team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1C0FF5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1410C0C" w14:textId="0187CEFA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5077BE" w:rsidRPr="00ED6F40" w14:paraId="762ED776" w14:textId="04AF6CC9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E192A" w14:textId="77777777" w:rsidR="005077BE" w:rsidRPr="00E20FAB" w:rsidRDefault="005077BE" w:rsidP="00777DD1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680906" w14:textId="0B980346" w:rsidR="005077BE" w:rsidRPr="00F3299C" w:rsidRDefault="005077BE" w:rsidP="00777DD1">
            <w:pPr>
              <w:ind w:left="113" w:right="113" w:firstLine="0"/>
              <w:rPr>
                <w:rFonts w:eastAsia="ヒラギノ角ゴ Pro W3" w:cs="Arial"/>
                <w:b/>
                <w:bCs/>
                <w:kern w:val="3"/>
              </w:rPr>
            </w:pPr>
            <w:r>
              <w:rPr>
                <w:rFonts w:eastAsia="ヒラギノ角ゴ Pro W3" w:cs="Arial"/>
                <w:b/>
                <w:bCs/>
                <w:kern w:val="3"/>
              </w:rPr>
              <w:t xml:space="preserve">To whom </w:t>
            </w:r>
            <w:r w:rsidRPr="00A82C22">
              <w:rPr>
                <w:rFonts w:eastAsia="ヒラギノ角ゴ Pro W3" w:cs="Arial"/>
                <w:b/>
                <w:bCs/>
                <w:kern w:val="3"/>
              </w:rPr>
              <w:t xml:space="preserve">should </w:t>
            </w:r>
            <w:r>
              <w:rPr>
                <w:rFonts w:eastAsia="ヒラギノ角ゴ Pro W3" w:cs="Arial"/>
                <w:b/>
                <w:bCs/>
                <w:kern w:val="3"/>
              </w:rPr>
              <w:t xml:space="preserve">a Judge report </w:t>
            </w:r>
            <w:r w:rsidRPr="00A82C22">
              <w:rPr>
                <w:rFonts w:eastAsia="ヒラギノ角ゴ Pro W3" w:cs="Arial"/>
                <w:b/>
                <w:bCs/>
                <w:kern w:val="3"/>
              </w:rPr>
              <w:t xml:space="preserve">any </w:t>
            </w:r>
            <w:r>
              <w:rPr>
                <w:rFonts w:eastAsia="ヒラギノ角ゴ Pro W3" w:cs="Arial"/>
                <w:b/>
                <w:bCs/>
                <w:kern w:val="3"/>
              </w:rPr>
              <w:t xml:space="preserve">Health and Safety </w:t>
            </w:r>
            <w:r w:rsidRPr="00A82C22">
              <w:rPr>
                <w:rFonts w:eastAsia="ヒラギノ角ゴ Pro W3" w:cs="Arial"/>
                <w:b/>
                <w:bCs/>
                <w:kern w:val="3"/>
              </w:rPr>
              <w:t>issues that might affect the even</w:t>
            </w:r>
            <w:r>
              <w:rPr>
                <w:rFonts w:eastAsia="ヒラギノ角ゴ Pro W3" w:cs="Arial"/>
                <w:b/>
                <w:bCs/>
                <w:kern w:val="3"/>
              </w:rPr>
              <w:t>t</w:t>
            </w:r>
            <w:r w:rsidRPr="00A82C22">
              <w:rPr>
                <w:rFonts w:eastAsia="ヒラギノ角ゴ Pro W3" w:cs="Arial"/>
                <w:b/>
                <w:bCs/>
                <w:kern w:val="3"/>
              </w:rPr>
              <w:t>?</w:t>
            </w:r>
            <w:r>
              <w:rPr>
                <w:rFonts w:eastAsia="ヒラギノ角ゴ Pro W3" w:cs="Arial"/>
                <w:kern w:val="3"/>
              </w:rPr>
              <w:t xml:space="preserve"> </w:t>
            </w:r>
            <w:r w:rsidRPr="008B21B1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</w:rPr>
              <w:t>1</w:t>
            </w:r>
            <w:r w:rsidRPr="008B21B1">
              <w:rPr>
                <w:rFonts w:eastAsia="ヒラギノ角ゴ Pro W3" w:cs="Arial"/>
                <w:b/>
                <w:bCs/>
                <w:color w:val="0070C0"/>
              </w:rPr>
              <w:t xml:space="preserve"> mark)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AEB035" w14:textId="26DB1B49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8ED1636" w14:textId="3EB295FD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A609B0" w:rsidRPr="00ED6F40" w14:paraId="6AEA813B" w14:textId="6601EB30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CB11D" w14:textId="77777777" w:rsidR="00A609B0" w:rsidRPr="00E62E8E" w:rsidRDefault="00A609B0" w:rsidP="00777DD1">
            <w:pPr>
              <w:jc w:val="center"/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B16D" w14:textId="2AF9C881" w:rsidR="00A609B0" w:rsidRPr="00A03446" w:rsidRDefault="00A609B0" w:rsidP="00777DD1">
            <w:pPr>
              <w:pStyle w:val="ListParagraph"/>
              <w:numPr>
                <w:ilvl w:val="0"/>
                <w:numId w:val="18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L</w:t>
            </w:r>
            <w:r w:rsidRPr="00B978F0">
              <w:rPr>
                <w:rFonts w:eastAsia="ヒラギノ角ゴ Pro W3" w:cs="Arial"/>
              </w:rPr>
              <w:t xml:space="preserve">ocal </w:t>
            </w:r>
            <w:r>
              <w:rPr>
                <w:rFonts w:eastAsia="ヒラギノ角ゴ Pro W3" w:cs="Arial"/>
              </w:rPr>
              <w:t>C</w:t>
            </w:r>
            <w:r w:rsidRPr="00B978F0">
              <w:rPr>
                <w:rFonts w:eastAsia="ヒラギノ角ゴ Pro W3" w:cs="Arial"/>
              </w:rPr>
              <w:t>ouncil</w:t>
            </w:r>
            <w:r>
              <w:rPr>
                <w:rFonts w:eastAsia="ヒラギノ角ゴ Pro W3" w:cs="Arial"/>
              </w:rPr>
              <w:t xml:space="preserve"> / Authority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CC48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A884A6" w14:textId="0DD8EB12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A609B0" w:rsidRPr="00ED6F40" w14:paraId="4162F682" w14:textId="3E197CDA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C9E15" w14:textId="77777777" w:rsidR="00A609B0" w:rsidRPr="00E62E8E" w:rsidRDefault="00A609B0" w:rsidP="00777DD1">
            <w:pPr>
              <w:jc w:val="center"/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F969F6" w14:textId="41C5B7B0" w:rsidR="00A609B0" w:rsidRPr="00E62E8E" w:rsidRDefault="00A609B0" w:rsidP="00777DD1">
            <w:pPr>
              <w:pStyle w:val="ListParagraph"/>
              <w:numPr>
                <w:ilvl w:val="0"/>
                <w:numId w:val="18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486FE3">
              <w:rPr>
                <w:rFonts w:eastAsia="ヒラギノ角ゴ Pro W3" w:cs="Arial"/>
              </w:rPr>
              <w:t>Chief Judge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56E1DE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2D77C6D" w14:textId="7739FAC9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A609B0" w:rsidRPr="00ED6F40" w14:paraId="3702BB97" w14:textId="686F16FA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7A1B0" w14:textId="77777777" w:rsidR="00A609B0" w:rsidRPr="00E62E8E" w:rsidRDefault="00A609B0" w:rsidP="00777DD1">
            <w:pPr>
              <w:jc w:val="center"/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82DA" w14:textId="40A6F098" w:rsidR="00A609B0" w:rsidRPr="00117D06" w:rsidRDefault="00A609B0" w:rsidP="00777DD1">
            <w:pPr>
              <w:pStyle w:val="ListParagraph"/>
              <w:numPr>
                <w:ilvl w:val="0"/>
                <w:numId w:val="18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Line Judge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37EF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D1661E" w14:textId="74834801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A609B0" w:rsidRPr="00ED6F40" w14:paraId="572E9586" w14:textId="47BD510E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353E3" w14:textId="77777777" w:rsidR="00A609B0" w:rsidRPr="00E62E8E" w:rsidRDefault="00A609B0" w:rsidP="00777DD1">
            <w:pPr>
              <w:jc w:val="center"/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1628F8" w14:textId="08028C8C" w:rsidR="00A609B0" w:rsidRPr="006D12A3" w:rsidRDefault="00A609B0" w:rsidP="00777DD1">
            <w:pPr>
              <w:pStyle w:val="ListParagraph"/>
              <w:numPr>
                <w:ilvl w:val="0"/>
                <w:numId w:val="18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Chief</w:t>
            </w:r>
            <w:r w:rsidRPr="006D12A3">
              <w:rPr>
                <w:rFonts w:eastAsia="ヒラギノ角ゴ Pro W3" w:cs="Arial"/>
              </w:rPr>
              <w:t xml:space="preserve"> Course Marshal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0018F9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4DB6B9D" w14:textId="7FCBFEEF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5077BE" w:rsidRPr="00ED6F40" w14:paraId="278226CE" w14:textId="48D4578D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50FEB" w14:textId="77777777" w:rsidR="005077BE" w:rsidRPr="00E20FAB" w:rsidRDefault="005077BE" w:rsidP="00777DD1">
            <w:pPr>
              <w:pStyle w:val="ListParagraph"/>
              <w:numPr>
                <w:ilvl w:val="0"/>
                <w:numId w:val="46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4A1601" w14:textId="77777777" w:rsidR="00390C38" w:rsidRDefault="005077BE" w:rsidP="00777DD1">
            <w:pPr>
              <w:spacing w:after="0"/>
              <w:ind w:left="113" w:right="113" w:firstLine="0"/>
              <w:rPr>
                <w:rFonts w:eastAsia="ヒラギノ角ゴ Pro W3" w:cs="Arial"/>
                <w:b/>
                <w:bCs/>
                <w:color w:val="000000" w:themeColor="text1"/>
                <w:lang w:eastAsia="en-GB"/>
              </w:rPr>
            </w:pPr>
            <w:r>
              <w:rPr>
                <w:rFonts w:eastAsia="ヒラギノ角ゴ Pro W3" w:cs="Arial"/>
                <w:b/>
                <w:bCs/>
                <w:color w:val="000000" w:themeColor="text1"/>
                <w:lang w:eastAsia="en-GB"/>
              </w:rPr>
              <w:t>W</w:t>
            </w:r>
            <w:r w:rsidRPr="00786521">
              <w:rPr>
                <w:rFonts w:eastAsia="ヒラギノ角ゴ Pro W3" w:cs="Arial"/>
                <w:b/>
                <w:bCs/>
                <w:color w:val="000000" w:themeColor="text1"/>
                <w:lang w:eastAsia="en-GB"/>
              </w:rPr>
              <w:t xml:space="preserve">ho should </w:t>
            </w:r>
            <w:r>
              <w:rPr>
                <w:rFonts w:eastAsia="ヒラギノ角ゴ Pro W3" w:cs="Arial"/>
                <w:b/>
                <w:bCs/>
                <w:color w:val="000000" w:themeColor="text1"/>
                <w:lang w:eastAsia="en-GB"/>
              </w:rPr>
              <w:t>a Recorder</w:t>
            </w:r>
            <w:r w:rsidRPr="00786521">
              <w:rPr>
                <w:rFonts w:eastAsia="ヒラギノ角ゴ Pro W3" w:cs="Arial"/>
                <w:b/>
                <w:bCs/>
                <w:color w:val="000000" w:themeColor="text1"/>
                <w:lang w:eastAsia="en-GB"/>
              </w:rPr>
              <w:t xml:space="preserve"> contact </w:t>
            </w:r>
            <w:r>
              <w:rPr>
                <w:rFonts w:eastAsia="ヒラギノ角ゴ Pro W3" w:cs="Arial"/>
                <w:b/>
                <w:bCs/>
                <w:color w:val="000000" w:themeColor="text1"/>
                <w:lang w:eastAsia="en-GB"/>
              </w:rPr>
              <w:t>i</w:t>
            </w:r>
            <w:r w:rsidRPr="00D52FFA">
              <w:rPr>
                <w:rFonts w:eastAsia="ヒラギノ角ゴ Pro W3" w:cs="Arial"/>
                <w:b/>
                <w:bCs/>
                <w:color w:val="000000" w:themeColor="text1"/>
                <w:lang w:eastAsia="en-GB"/>
              </w:rPr>
              <w:t>f unsure who to report to on race day</w:t>
            </w:r>
            <w:r w:rsidRPr="00CA6109">
              <w:rPr>
                <w:rFonts w:eastAsia="ヒラギノ角ゴ Pro W3" w:cs="Arial"/>
                <w:b/>
                <w:bCs/>
                <w:color w:val="000000" w:themeColor="text1"/>
                <w:lang w:eastAsia="en-GB"/>
              </w:rPr>
              <w:t xml:space="preserve">? </w:t>
            </w:r>
          </w:p>
          <w:p w14:paraId="29406C29" w14:textId="461AAC20" w:rsidR="005077BE" w:rsidRPr="00CA6109" w:rsidRDefault="005077BE" w:rsidP="00777DD1">
            <w:pPr>
              <w:spacing w:before="0"/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 w:rsidRPr="00CA6109">
              <w:rPr>
                <w:rFonts w:eastAsia="ヒラギノ角ゴ Pro W3" w:cs="Arial"/>
                <w:b/>
                <w:bCs/>
                <w:color w:val="0070C0"/>
                <w:lang w:eastAsia="en-GB"/>
              </w:rPr>
              <w:t>(1 mark)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36A077" w14:textId="5BDBFD58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70C0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52FA07B" w14:textId="2193083D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70C0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A609B0" w:rsidRPr="00ED6F40" w14:paraId="709C9817" w14:textId="09F1DDAC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0EBAC" w14:textId="77777777" w:rsidR="00A609B0" w:rsidRPr="0017779B" w:rsidRDefault="00A609B0" w:rsidP="00777DD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4DF429" w14:textId="48D4B26D" w:rsidR="00A609B0" w:rsidRPr="00635DF6" w:rsidRDefault="00A609B0" w:rsidP="00777DD1">
            <w:pPr>
              <w:pStyle w:val="ListParagraph"/>
              <w:numPr>
                <w:ilvl w:val="0"/>
                <w:numId w:val="20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Chief Judge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3C92A1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D1D625" w14:textId="14950DBC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A609B0" w:rsidRPr="00ED6F40" w14:paraId="04FECC7C" w14:textId="14B5B45F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3AA55" w14:textId="77777777" w:rsidR="00A609B0" w:rsidRPr="0017779B" w:rsidRDefault="00A609B0" w:rsidP="00777DD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2A6202" w14:textId="7228E0CD" w:rsidR="00A609B0" w:rsidRPr="00FD6C04" w:rsidRDefault="00A609B0" w:rsidP="00777DD1">
            <w:pPr>
              <w:pStyle w:val="ListParagraph"/>
              <w:numPr>
                <w:ilvl w:val="0"/>
                <w:numId w:val="20"/>
              </w:numPr>
              <w:ind w:left="470" w:right="113" w:hanging="357"/>
              <w:rPr>
                <w:rFonts w:eastAsia="ヒラギノ角ゴ Pro W3" w:cs="Arial"/>
              </w:rPr>
            </w:pPr>
            <w:r w:rsidRPr="00FD6C04">
              <w:rPr>
                <w:rFonts w:eastAsia="ヒラギノ角ゴ Pro W3" w:cs="Arial"/>
              </w:rPr>
              <w:t>Race Director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F91AD8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D551D1" w14:textId="00A72312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A609B0" w:rsidRPr="00ED6F40" w14:paraId="058116AD" w14:textId="10582C6C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757C9" w14:textId="77777777" w:rsidR="00A609B0" w:rsidRPr="0017779B" w:rsidRDefault="00A609B0" w:rsidP="00777DD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EF9056" w14:textId="3FF3473D" w:rsidR="00A609B0" w:rsidRPr="000918C2" w:rsidRDefault="00A609B0" w:rsidP="00777DD1">
            <w:pPr>
              <w:pStyle w:val="ListParagraph"/>
              <w:numPr>
                <w:ilvl w:val="0"/>
                <w:numId w:val="20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>
              <w:rPr>
                <w:rFonts w:eastAsia="ヒラギノ角ゴ Pro W3" w:cs="Arial"/>
              </w:rPr>
              <w:t>Referee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77E35D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ACD233" w14:textId="628C17BF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A609B0" w:rsidRPr="00ED6F40" w14:paraId="492E7393" w14:textId="1DB86503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2B6E" w14:textId="77777777" w:rsidR="00A609B0" w:rsidRPr="0017779B" w:rsidRDefault="00A609B0" w:rsidP="00777DD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E7F1A7" w14:textId="321876DF" w:rsidR="00A609B0" w:rsidRPr="000918C2" w:rsidRDefault="00A609B0" w:rsidP="00777DD1">
            <w:pPr>
              <w:pStyle w:val="ListParagraph"/>
              <w:numPr>
                <w:ilvl w:val="0"/>
                <w:numId w:val="20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>
              <w:rPr>
                <w:rFonts w:eastAsia="ヒラギノ角ゴ Pro W3" w:cs="Arial"/>
              </w:rPr>
              <w:t>Chief Timekeeper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993867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07E548" w14:textId="4FC4EBDC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A609B0" w:rsidRPr="00ED6F40" w14:paraId="6EEE4F90" w14:textId="0984B322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BB6D" w14:textId="77777777" w:rsidR="00A609B0" w:rsidRPr="00E20FAB" w:rsidRDefault="00A609B0" w:rsidP="00777DD1">
            <w:pPr>
              <w:pStyle w:val="ListParagraph"/>
              <w:numPr>
                <w:ilvl w:val="0"/>
                <w:numId w:val="46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670317" w14:textId="2637632D" w:rsidR="00A609B0" w:rsidRPr="00D80727" w:rsidRDefault="00A609B0" w:rsidP="00777DD1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 w:rsidRPr="00D80727">
              <w:rPr>
                <w:rFonts w:eastAsia="ヒラギノ角ゴ Pro W3" w:cs="Arial"/>
                <w:b/>
                <w:bCs/>
              </w:rPr>
              <w:t xml:space="preserve">What resources should a recorder </w:t>
            </w:r>
            <w:r>
              <w:rPr>
                <w:rFonts w:eastAsia="ヒラギノ角ゴ Pro W3" w:cs="Arial"/>
                <w:b/>
                <w:bCs/>
              </w:rPr>
              <w:t>have,</w:t>
            </w:r>
            <w:r w:rsidRPr="00D80727">
              <w:rPr>
                <w:rFonts w:eastAsia="ヒラギノ角ゴ Pro W3" w:cs="Arial"/>
                <w:b/>
                <w:bCs/>
              </w:rPr>
              <w:t xml:space="preserve"> or have access to? </w:t>
            </w:r>
            <w:r w:rsidRPr="00D80727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</w:rPr>
              <w:t>2</w:t>
            </w:r>
            <w:r w:rsidRPr="00D80727">
              <w:rPr>
                <w:rFonts w:eastAsia="ヒラギノ角ゴ Pro W3" w:cs="Arial"/>
                <w:b/>
                <w:bCs/>
                <w:color w:val="0070C0"/>
              </w:rPr>
              <w:t xml:space="preserve"> marks)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7C4E1F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70C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2D8E376" w14:textId="6644F51D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70C0"/>
              </w:rPr>
            </w:pPr>
          </w:p>
        </w:tc>
      </w:tr>
      <w:tr w:rsidR="00A609B0" w:rsidRPr="00ED6F40" w14:paraId="78702673" w14:textId="60F52645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F28B8" w14:textId="77777777" w:rsidR="00A609B0" w:rsidRPr="0017779B" w:rsidRDefault="00A609B0" w:rsidP="00777DD1">
            <w:pPr>
              <w:pStyle w:val="ListParagraph"/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F9C8" w14:textId="6E6CD08D" w:rsidR="00A609B0" w:rsidRPr="006B4F92" w:rsidRDefault="00A609B0" w:rsidP="00777DD1">
            <w:pPr>
              <w:pStyle w:val="ListParagraph"/>
              <w:numPr>
                <w:ilvl w:val="0"/>
                <w:numId w:val="21"/>
              </w:numPr>
              <w:ind w:left="470" w:right="113" w:hanging="357"/>
              <w:rPr>
                <w:rFonts w:eastAsia="ヒラギノ角ゴ Pro W3" w:cs="Arial"/>
              </w:rPr>
            </w:pPr>
            <w:r w:rsidRPr="006B4F92">
              <w:rPr>
                <w:rFonts w:eastAsia="ヒラギノ角ゴ Pro W3" w:cs="Arial"/>
              </w:rPr>
              <w:t>Stopwatch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490E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CA0E31" w14:textId="7779CE32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A609B0" w:rsidRPr="00ED6F40" w14:paraId="1B738F89" w14:textId="4741AFA7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FFDD8" w14:textId="77777777" w:rsidR="00A609B0" w:rsidRPr="0017779B" w:rsidRDefault="00A609B0" w:rsidP="00777DD1">
            <w:pPr>
              <w:pStyle w:val="ListParagraph"/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3A08E2" w14:textId="68BEBF5C" w:rsidR="00A609B0" w:rsidRPr="00FF052F" w:rsidRDefault="00A609B0" w:rsidP="00777DD1">
            <w:pPr>
              <w:pStyle w:val="ListParagraph"/>
              <w:numPr>
                <w:ilvl w:val="0"/>
                <w:numId w:val="21"/>
              </w:numPr>
              <w:ind w:left="470" w:right="113" w:hanging="357"/>
              <w:rPr>
                <w:rFonts w:eastAsia="ヒラギノ角ゴ Pro W3" w:cs="Arial"/>
              </w:rPr>
            </w:pPr>
            <w:r w:rsidRPr="00FF052F">
              <w:rPr>
                <w:rFonts w:eastAsia="ヒラギノ角ゴ Pro W3" w:cs="Arial"/>
              </w:rPr>
              <w:t>Whistle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43717A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DFC66EB" w14:textId="35572C18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A609B0" w:rsidRPr="00ED6F40" w14:paraId="6A82748B" w14:textId="0C2FAE29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68515" w14:textId="77777777" w:rsidR="00A609B0" w:rsidRPr="0017779B" w:rsidRDefault="00A609B0" w:rsidP="00777DD1">
            <w:pPr>
              <w:pStyle w:val="ListParagraph"/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42FB" w14:textId="3FEF26C9" w:rsidR="00A609B0" w:rsidRPr="00813483" w:rsidRDefault="00A609B0" w:rsidP="00777DD1">
            <w:pPr>
              <w:pStyle w:val="ListParagraph"/>
              <w:numPr>
                <w:ilvl w:val="0"/>
                <w:numId w:val="21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F900CB">
              <w:t>Clipboard</w:t>
            </w:r>
            <w:r>
              <w:t xml:space="preserve"> / Weather Writer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0A31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3922AE" w14:textId="09E2422A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A609B0" w:rsidRPr="00ED6F40" w14:paraId="05825495" w14:textId="0D7FB0F9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72513" w14:textId="77777777" w:rsidR="00A609B0" w:rsidRPr="0017779B" w:rsidRDefault="00A609B0" w:rsidP="00777DD1">
            <w:pPr>
              <w:pStyle w:val="ListParagraph"/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18CD" w14:textId="612DAC72" w:rsidR="00A609B0" w:rsidRPr="008C4039" w:rsidRDefault="00A609B0" w:rsidP="00777DD1">
            <w:pPr>
              <w:pStyle w:val="ListParagraph"/>
              <w:numPr>
                <w:ilvl w:val="0"/>
                <w:numId w:val="21"/>
              </w:numPr>
              <w:ind w:left="470" w:right="113" w:hanging="357"/>
              <w:rPr>
                <w:rFonts w:eastAsia="ヒラギノ角ゴ Pro W3" w:cs="Arial"/>
              </w:rPr>
            </w:pPr>
            <w:r w:rsidRPr="008C4039">
              <w:rPr>
                <w:rFonts w:eastAsia="ヒラギノ角ゴ Pro W3" w:cs="Arial"/>
              </w:rPr>
              <w:t>Recording Sheets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A45C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B4F700" w14:textId="23237664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5077BE" w:rsidRPr="00ED6F40" w14:paraId="1B430CCB" w14:textId="165D35E5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5C527" w14:textId="77777777" w:rsidR="005077BE" w:rsidRPr="00E20FAB" w:rsidRDefault="005077BE" w:rsidP="00777DD1">
            <w:pPr>
              <w:pStyle w:val="ListParagraph"/>
              <w:numPr>
                <w:ilvl w:val="0"/>
                <w:numId w:val="46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D4BBFF" w14:textId="77777777" w:rsidR="00390C38" w:rsidRDefault="005077BE" w:rsidP="00777DD1">
            <w:pPr>
              <w:spacing w:after="0"/>
              <w:ind w:left="113" w:right="113" w:firstLine="0"/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Before the event, w</w:t>
            </w:r>
            <w:r w:rsidRPr="0077056E">
              <w:rPr>
                <w:rFonts w:eastAsia="Calibri" w:cs="Arial"/>
                <w:b/>
                <w:bCs/>
              </w:rPr>
              <w:t xml:space="preserve">hat </w:t>
            </w:r>
            <w:r>
              <w:rPr>
                <w:rFonts w:eastAsia="Calibri" w:cs="Arial"/>
                <w:b/>
                <w:bCs/>
              </w:rPr>
              <w:t xml:space="preserve">additional resource </w:t>
            </w:r>
            <w:r w:rsidRPr="0077056E">
              <w:rPr>
                <w:rFonts w:eastAsia="Calibri" w:cs="Arial"/>
                <w:b/>
                <w:bCs/>
              </w:rPr>
              <w:t xml:space="preserve">might </w:t>
            </w:r>
            <w:r>
              <w:rPr>
                <w:rFonts w:eastAsia="Calibri" w:cs="Arial"/>
                <w:b/>
                <w:bCs/>
              </w:rPr>
              <w:t>a Recorder</w:t>
            </w:r>
            <w:r w:rsidRPr="0077056E">
              <w:rPr>
                <w:rFonts w:eastAsia="Calibri" w:cs="Arial"/>
                <w:b/>
                <w:bCs/>
              </w:rPr>
              <w:t xml:space="preserve"> </w:t>
            </w:r>
            <w:r>
              <w:rPr>
                <w:rFonts w:eastAsia="Calibri" w:cs="Arial"/>
                <w:b/>
                <w:bCs/>
              </w:rPr>
              <w:t xml:space="preserve">need? </w:t>
            </w:r>
          </w:p>
          <w:p w14:paraId="28E95A89" w14:textId="4E5826C9" w:rsidR="005077BE" w:rsidRPr="0077056E" w:rsidRDefault="005077BE" w:rsidP="00777DD1">
            <w:pPr>
              <w:spacing w:before="0"/>
              <w:ind w:left="113" w:right="113" w:firstLine="0"/>
              <w:rPr>
                <w:rFonts w:eastAsia="Calibri" w:cs="Arial"/>
                <w:b/>
                <w:bCs/>
              </w:rPr>
            </w:pPr>
            <w:r w:rsidRPr="00331D7C">
              <w:rPr>
                <w:rFonts w:eastAsia="Calibri" w:cs="Arial"/>
                <w:b/>
                <w:bCs/>
                <w:color w:val="0070C0"/>
              </w:rPr>
              <w:t>(</w:t>
            </w:r>
            <w:r>
              <w:rPr>
                <w:rFonts w:eastAsia="Calibri" w:cs="Arial"/>
                <w:b/>
                <w:bCs/>
                <w:color w:val="0070C0"/>
              </w:rPr>
              <w:t>1</w:t>
            </w:r>
            <w:r w:rsidRPr="00331D7C">
              <w:rPr>
                <w:rFonts w:eastAsia="Calibri" w:cs="Arial"/>
                <w:b/>
                <w:bCs/>
                <w:color w:val="0070C0"/>
              </w:rPr>
              <w:t xml:space="preserve"> mark</w:t>
            </w:r>
            <w:r>
              <w:rPr>
                <w:rFonts w:eastAsia="Calibri" w:cs="Arial"/>
                <w:b/>
                <w:bCs/>
                <w:color w:val="0070C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516D01" w14:textId="14B726C6" w:rsidR="005077BE" w:rsidRPr="005077BE" w:rsidRDefault="005077BE" w:rsidP="00777DD1">
            <w:pPr>
              <w:ind w:left="113" w:right="113" w:firstLine="0"/>
              <w:jc w:val="center"/>
              <w:rPr>
                <w:rFonts w:eastAsia="Calibri" w:cs="Arial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0E95807" w14:textId="5157466E" w:rsidR="005077BE" w:rsidRPr="005077BE" w:rsidRDefault="005077BE" w:rsidP="00777DD1">
            <w:pPr>
              <w:ind w:left="113" w:right="113" w:firstLine="0"/>
              <w:jc w:val="center"/>
              <w:rPr>
                <w:rFonts w:eastAsia="Calibri" w:cs="Arial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A609B0" w:rsidRPr="00ED6F40" w14:paraId="286D1DF7" w14:textId="05F5AB41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E099B" w14:textId="77777777" w:rsidR="00A609B0" w:rsidRPr="00A8541E" w:rsidRDefault="00A609B0" w:rsidP="00777DD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6882" w14:textId="5A08C274" w:rsidR="00A609B0" w:rsidRPr="00A8541E" w:rsidRDefault="00A609B0" w:rsidP="00777DD1">
            <w:pPr>
              <w:pStyle w:val="ListParagraph"/>
              <w:numPr>
                <w:ilvl w:val="0"/>
                <w:numId w:val="33"/>
              </w:numPr>
              <w:ind w:left="470" w:right="113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Course Measurement Certificate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B70D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Calibri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B79449" w14:textId="0B5ADBFA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Calibri" w:cs="Arial"/>
              </w:rPr>
            </w:pPr>
          </w:p>
        </w:tc>
      </w:tr>
      <w:tr w:rsidR="00A609B0" w:rsidRPr="00ED6F40" w14:paraId="1ED941DA" w14:textId="5B36B63B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7FAD4" w14:textId="77777777" w:rsidR="00A609B0" w:rsidRPr="00A8541E" w:rsidRDefault="00A609B0" w:rsidP="00777DD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8E8D8D" w14:textId="75975280" w:rsidR="00A609B0" w:rsidRPr="00A8541E" w:rsidRDefault="00A609B0" w:rsidP="00777DD1">
            <w:pPr>
              <w:pStyle w:val="ListParagraph"/>
              <w:numPr>
                <w:ilvl w:val="0"/>
                <w:numId w:val="33"/>
              </w:numPr>
              <w:ind w:left="470" w:right="113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Marshal briefing instructions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CDBE16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Calibri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CF9D364" w14:textId="6566C62E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Calibri" w:cs="Arial"/>
              </w:rPr>
            </w:pPr>
          </w:p>
        </w:tc>
      </w:tr>
      <w:tr w:rsidR="00A609B0" w:rsidRPr="00ED6F40" w14:paraId="6B0CFE9A" w14:textId="0BD5CD47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16539" w14:textId="77777777" w:rsidR="00A609B0" w:rsidRPr="00A8541E" w:rsidRDefault="00A609B0" w:rsidP="00777DD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0BA9" w14:textId="54AFBD91" w:rsidR="00A609B0" w:rsidRPr="00A8541E" w:rsidRDefault="00A609B0" w:rsidP="00777DD1">
            <w:pPr>
              <w:pStyle w:val="ListParagraph"/>
              <w:numPr>
                <w:ilvl w:val="0"/>
                <w:numId w:val="33"/>
              </w:numPr>
              <w:ind w:left="470" w:right="113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C</w:t>
            </w:r>
            <w:r w:rsidRPr="00904665">
              <w:rPr>
                <w:rFonts w:eastAsia="Calibri" w:cs="Arial"/>
              </w:rPr>
              <w:t>arpark pass and/or access pass to any event areas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A12C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Calibri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30D032" w14:textId="3BF25D72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Calibri" w:cs="Arial"/>
              </w:rPr>
            </w:pPr>
          </w:p>
        </w:tc>
      </w:tr>
      <w:tr w:rsidR="00A609B0" w:rsidRPr="00ED6F40" w14:paraId="26A4B952" w14:textId="5E1F805C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03A3A" w14:textId="77777777" w:rsidR="00A609B0" w:rsidRPr="00A8541E" w:rsidRDefault="00A609B0" w:rsidP="00777DD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16B82E" w14:textId="51658DC7" w:rsidR="00A609B0" w:rsidRPr="00A8541E" w:rsidRDefault="00A609B0" w:rsidP="00777DD1">
            <w:pPr>
              <w:pStyle w:val="ListParagraph"/>
              <w:numPr>
                <w:ilvl w:val="0"/>
                <w:numId w:val="33"/>
              </w:numPr>
              <w:ind w:left="470" w:right="113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Bus pass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1DFDB0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Calibri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98C3098" w14:textId="3758A0CF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Calibri" w:cs="Arial"/>
              </w:rPr>
            </w:pPr>
          </w:p>
        </w:tc>
      </w:tr>
      <w:tr w:rsidR="005077BE" w:rsidRPr="00ED6F40" w14:paraId="1598A322" w14:textId="3998233E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38903" w14:textId="77777777" w:rsidR="005077BE" w:rsidRPr="00E20FAB" w:rsidRDefault="005077BE" w:rsidP="00777DD1">
            <w:pPr>
              <w:pStyle w:val="ListParagraph"/>
              <w:numPr>
                <w:ilvl w:val="0"/>
                <w:numId w:val="46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BB7038" w14:textId="77777777" w:rsidR="00390C38" w:rsidRDefault="005077BE" w:rsidP="00777DD1">
            <w:pPr>
              <w:spacing w:after="0"/>
              <w:ind w:right="113"/>
              <w:rPr>
                <w:rFonts w:eastAsia="Calibri" w:cs="Arial"/>
              </w:rPr>
            </w:pPr>
            <w:r w:rsidRPr="00B56E36">
              <w:rPr>
                <w:rFonts w:eastAsia="Calibri" w:cs="Arial"/>
                <w:b/>
                <w:bCs/>
              </w:rPr>
              <w:t xml:space="preserve">What information would you expect to see on a </w:t>
            </w:r>
            <w:r>
              <w:rPr>
                <w:rFonts w:eastAsia="Calibri" w:cs="Arial"/>
                <w:b/>
                <w:bCs/>
              </w:rPr>
              <w:t>Finish R</w:t>
            </w:r>
            <w:r w:rsidRPr="00B56E36">
              <w:rPr>
                <w:rFonts w:eastAsia="Calibri" w:cs="Arial"/>
                <w:b/>
                <w:bCs/>
              </w:rPr>
              <w:t>ecording sheet?</w:t>
            </w:r>
          </w:p>
          <w:p w14:paraId="65FC2808" w14:textId="02EE8D9D" w:rsidR="005077BE" w:rsidRPr="00520807" w:rsidRDefault="005077BE" w:rsidP="00777DD1">
            <w:pPr>
              <w:spacing w:before="0"/>
              <w:ind w:right="113"/>
              <w:rPr>
                <w:rFonts w:eastAsia="ヒラギノ角ゴ Pro W3" w:cs="Arial"/>
                <w:b/>
                <w:bCs/>
                <w:color w:val="0070C0"/>
              </w:rPr>
            </w:pPr>
            <w:r w:rsidRPr="00331D7C">
              <w:rPr>
                <w:rFonts w:eastAsia="Calibri" w:cs="Arial"/>
                <w:b/>
                <w:bCs/>
                <w:color w:val="0070C0"/>
              </w:rPr>
              <w:t>(</w:t>
            </w:r>
            <w:r>
              <w:rPr>
                <w:rFonts w:eastAsia="Calibri" w:cs="Arial"/>
                <w:b/>
                <w:bCs/>
                <w:color w:val="0070C0"/>
              </w:rPr>
              <w:t>2</w:t>
            </w:r>
            <w:r w:rsidRPr="00331D7C">
              <w:rPr>
                <w:rFonts w:eastAsia="Calibri" w:cs="Arial"/>
                <w:b/>
                <w:bCs/>
                <w:color w:val="0070C0"/>
              </w:rPr>
              <w:t xml:space="preserve"> marks)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3B211E" w14:textId="3FE0F391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70C0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C8CC7CF" w14:textId="33ECC9D5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70C0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A609B0" w:rsidRPr="00ED6F40" w14:paraId="7D068242" w14:textId="1ADDA8ED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71C3B" w14:textId="77777777" w:rsidR="00A609B0" w:rsidRPr="0017779B" w:rsidRDefault="00A609B0" w:rsidP="00777DD1">
            <w:pPr>
              <w:pStyle w:val="ListParagraph"/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C4D8" w14:textId="29B920FA" w:rsidR="00A609B0" w:rsidRPr="009C3577" w:rsidRDefault="00A609B0" w:rsidP="00777DD1">
            <w:pPr>
              <w:pStyle w:val="ListParagraph"/>
              <w:numPr>
                <w:ilvl w:val="0"/>
                <w:numId w:val="22"/>
              </w:numPr>
              <w:ind w:left="470" w:right="113" w:hanging="357"/>
              <w:rPr>
                <w:rFonts w:eastAsia="ヒラギノ角ゴ Pro W3" w:cs="Arial"/>
              </w:rPr>
            </w:pPr>
            <w:r w:rsidRPr="009A3064">
              <w:rPr>
                <w:rFonts w:eastAsia="ヒラギノ角ゴ Pro W3" w:cs="Arial"/>
              </w:rPr>
              <w:t>Lap number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5657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A65B72" w14:textId="01B53D0A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A609B0" w:rsidRPr="00ED6F40" w14:paraId="4F278BD2" w14:textId="721FBD36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2BC81" w14:textId="77777777" w:rsidR="00A609B0" w:rsidRPr="0017779B" w:rsidRDefault="00A609B0" w:rsidP="00777DD1">
            <w:pPr>
              <w:pStyle w:val="ListParagraph"/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E64D12" w14:textId="7A2C4816" w:rsidR="00A609B0" w:rsidRPr="00E45218" w:rsidRDefault="00A609B0" w:rsidP="00777DD1">
            <w:pPr>
              <w:pStyle w:val="ListParagraph"/>
              <w:numPr>
                <w:ilvl w:val="0"/>
                <w:numId w:val="22"/>
              </w:numPr>
              <w:ind w:left="470" w:right="113" w:hanging="357"/>
              <w:rPr>
                <w:rFonts w:eastAsia="ヒラギノ角ゴ Pro W3" w:cs="Arial"/>
              </w:rPr>
            </w:pPr>
            <w:r w:rsidRPr="00E45218">
              <w:rPr>
                <w:rFonts w:eastAsia="ヒラギノ角ゴ Pro W3" w:cs="Arial"/>
              </w:rPr>
              <w:t>Place number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734101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6AAC072" w14:textId="44084CB3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A609B0" w:rsidRPr="00ED6F40" w14:paraId="58BC8FEE" w14:textId="1F5ADC2F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BE0CA" w14:textId="77777777" w:rsidR="00A609B0" w:rsidRPr="0017779B" w:rsidRDefault="00A609B0" w:rsidP="00777DD1">
            <w:pPr>
              <w:pStyle w:val="ListParagraph"/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75A2" w14:textId="38B46B98" w:rsidR="00A609B0" w:rsidRPr="00431651" w:rsidRDefault="00A609B0" w:rsidP="00777DD1">
            <w:pPr>
              <w:pStyle w:val="ListParagraph"/>
              <w:numPr>
                <w:ilvl w:val="0"/>
                <w:numId w:val="22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Relay changeover leg number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4A72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BDCB11" w14:textId="2E5654DC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A609B0" w:rsidRPr="00ED6F40" w14:paraId="736B6C00" w14:textId="06095D65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A939F" w14:textId="77777777" w:rsidR="00A609B0" w:rsidRPr="0017779B" w:rsidRDefault="00A609B0" w:rsidP="00777DD1">
            <w:pPr>
              <w:pStyle w:val="ListParagraph"/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2E25C2" w14:textId="4E55A488" w:rsidR="00A609B0" w:rsidRPr="00B605C2" w:rsidRDefault="00A609B0" w:rsidP="00777DD1">
            <w:pPr>
              <w:pStyle w:val="ListParagraph"/>
              <w:numPr>
                <w:ilvl w:val="0"/>
                <w:numId w:val="22"/>
              </w:numPr>
              <w:ind w:left="470" w:right="113" w:hanging="357"/>
              <w:rPr>
                <w:rFonts w:eastAsia="ヒラギノ角ゴ Pro W3" w:cs="Arial"/>
              </w:rPr>
            </w:pPr>
            <w:r w:rsidRPr="00B605C2">
              <w:rPr>
                <w:rFonts w:eastAsia="ヒラギノ角ゴ Pro W3" w:cs="Arial"/>
              </w:rPr>
              <w:t>Sheet number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2FBD28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050B187" w14:textId="47468381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5077BE" w:rsidRPr="00ED6F40" w14:paraId="3D6B0EA2" w14:textId="2E6C10D4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F5D0D" w14:textId="77777777" w:rsidR="005077BE" w:rsidRPr="00E20FAB" w:rsidRDefault="005077BE" w:rsidP="00777DD1">
            <w:pPr>
              <w:pStyle w:val="ListParagraph"/>
              <w:numPr>
                <w:ilvl w:val="0"/>
                <w:numId w:val="46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116C0D" w14:textId="74191141" w:rsidR="005077BE" w:rsidRPr="003859E5" w:rsidRDefault="005077BE" w:rsidP="00777DD1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 w:rsidRPr="003859E5">
              <w:rPr>
                <w:rFonts w:eastAsia="Calibri" w:cs="Arial"/>
                <w:b/>
                <w:bCs/>
              </w:rPr>
              <w:t xml:space="preserve">What information is provided on a </w:t>
            </w:r>
            <w:r>
              <w:rPr>
                <w:rFonts w:eastAsia="Calibri" w:cs="Arial"/>
                <w:b/>
                <w:bCs/>
              </w:rPr>
              <w:t>Worksheet</w:t>
            </w:r>
            <w:r w:rsidRPr="003859E5">
              <w:rPr>
                <w:rFonts w:eastAsia="Calibri" w:cs="Arial"/>
                <w:b/>
                <w:bCs/>
              </w:rPr>
              <w:t xml:space="preserve">? </w:t>
            </w:r>
            <w:r w:rsidRPr="003859E5">
              <w:rPr>
                <w:rFonts w:eastAsia="Calibri" w:cs="Arial"/>
                <w:b/>
                <w:bCs/>
                <w:color w:val="0070C0"/>
              </w:rPr>
              <w:t>(</w:t>
            </w:r>
            <w:r>
              <w:rPr>
                <w:rFonts w:eastAsia="Calibri" w:cs="Arial"/>
                <w:b/>
                <w:bCs/>
                <w:color w:val="0070C0"/>
              </w:rPr>
              <w:t>1</w:t>
            </w:r>
            <w:r w:rsidRPr="003859E5">
              <w:rPr>
                <w:rFonts w:eastAsia="Calibri" w:cs="Arial"/>
                <w:b/>
                <w:bCs/>
                <w:color w:val="0070C0"/>
              </w:rPr>
              <w:t xml:space="preserve"> mark)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7A164E" w14:textId="709F9418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70C0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2CE65F1" w14:textId="35014372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70C0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A609B0" w:rsidRPr="00ED6F40" w14:paraId="11B046B2" w14:textId="77777777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14C4B" w14:textId="77777777" w:rsidR="00A609B0" w:rsidRPr="001E6587" w:rsidRDefault="00A609B0" w:rsidP="00777DD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8D06" w14:textId="67AEC343" w:rsidR="00A609B0" w:rsidRPr="00417214" w:rsidRDefault="00A609B0" w:rsidP="00777DD1">
            <w:pPr>
              <w:pStyle w:val="ListParagraph"/>
              <w:numPr>
                <w:ilvl w:val="0"/>
                <w:numId w:val="38"/>
              </w:numPr>
              <w:ind w:left="470" w:right="113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Race Entry Details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6963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Calibri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B6E65C" w14:textId="7106D61F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A609B0" w:rsidRPr="00ED6F40" w14:paraId="35642E3A" w14:textId="77777777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2F929" w14:textId="77777777" w:rsidR="00A609B0" w:rsidRPr="001E6587" w:rsidRDefault="00A609B0" w:rsidP="00777DD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8D6425" w14:textId="091EA38D" w:rsidR="00A609B0" w:rsidRPr="00417214" w:rsidRDefault="00A609B0" w:rsidP="00777DD1">
            <w:pPr>
              <w:pStyle w:val="ListParagraph"/>
              <w:numPr>
                <w:ilvl w:val="0"/>
                <w:numId w:val="38"/>
              </w:numPr>
              <w:ind w:left="470" w:right="113" w:hanging="357"/>
              <w:rPr>
                <w:rFonts w:eastAsia="Calibri" w:cs="Arial"/>
              </w:rPr>
            </w:pPr>
            <w:r w:rsidRPr="003A7CE9">
              <w:rPr>
                <w:rFonts w:eastAsia="Calibri" w:cs="Arial"/>
              </w:rPr>
              <w:t>Course Measurement Calculations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AD8535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Calibri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947DFDE" w14:textId="298F6F4C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A609B0" w:rsidRPr="00ED6F40" w14:paraId="544A18D5" w14:textId="77777777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758B3" w14:textId="77777777" w:rsidR="00A609B0" w:rsidRPr="001E6587" w:rsidRDefault="00A609B0" w:rsidP="00777DD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A132" w14:textId="7808F611" w:rsidR="00A609B0" w:rsidRPr="00417214" w:rsidRDefault="00A609B0" w:rsidP="00777DD1">
            <w:pPr>
              <w:pStyle w:val="ListParagraph"/>
              <w:numPr>
                <w:ilvl w:val="0"/>
                <w:numId w:val="38"/>
              </w:numPr>
              <w:ind w:left="470" w:right="113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Officials </w:t>
            </w:r>
            <w:r w:rsidRPr="00B43976">
              <w:rPr>
                <w:rFonts w:eastAsia="Calibri" w:cs="Arial"/>
              </w:rPr>
              <w:t xml:space="preserve">Roles and </w:t>
            </w:r>
            <w:r>
              <w:rPr>
                <w:rFonts w:eastAsia="Calibri" w:cs="Arial"/>
              </w:rPr>
              <w:t>r</w:t>
            </w:r>
            <w:r w:rsidRPr="00B43976">
              <w:rPr>
                <w:rFonts w:eastAsia="Calibri" w:cs="Arial"/>
              </w:rPr>
              <w:t>esponsibilities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0DAE" w14:textId="77777777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Calibri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3EE7A9" w14:textId="5CE2C172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A609B0" w:rsidRPr="00ED6F40" w14:paraId="649B14E9" w14:textId="77777777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F16ED" w14:textId="77777777" w:rsidR="00A609B0" w:rsidRPr="001E6587" w:rsidRDefault="00A609B0" w:rsidP="00777DD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6F8347" w14:textId="0015EDB4" w:rsidR="00A609B0" w:rsidRPr="00417214" w:rsidRDefault="00A609B0" w:rsidP="00777DD1">
            <w:pPr>
              <w:pStyle w:val="ListParagraph"/>
              <w:numPr>
                <w:ilvl w:val="0"/>
                <w:numId w:val="38"/>
              </w:numPr>
              <w:ind w:left="470" w:right="113" w:hanging="357"/>
              <w:rPr>
                <w:rFonts w:eastAsia="Calibri" w:cs="Arial"/>
              </w:rPr>
            </w:pPr>
            <w:r w:rsidRPr="001D172A">
              <w:rPr>
                <w:rFonts w:eastAsia="Calibri" w:cs="Arial"/>
              </w:rPr>
              <w:t>Emergency Procedures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AD312D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Calibri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B0BF3F8" w14:textId="37CA946F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5077BE" w:rsidRPr="00ED6F40" w14:paraId="4B645070" w14:textId="77777777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E18BC" w14:textId="77777777" w:rsidR="005077BE" w:rsidRPr="00E20FAB" w:rsidRDefault="005077BE" w:rsidP="00777DD1">
            <w:pPr>
              <w:pStyle w:val="ListParagraph"/>
              <w:numPr>
                <w:ilvl w:val="0"/>
                <w:numId w:val="46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87B6A4" w14:textId="5005316D" w:rsidR="005077BE" w:rsidRPr="0010519A" w:rsidRDefault="005077BE" w:rsidP="00777DD1">
            <w:pPr>
              <w:ind w:left="113" w:right="113" w:firstLine="0"/>
              <w:rPr>
                <w:rFonts w:eastAsia="Calibri" w:cs="Arial"/>
                <w:b/>
                <w:bCs/>
              </w:rPr>
            </w:pPr>
            <w:r w:rsidRPr="0010519A">
              <w:rPr>
                <w:rFonts w:eastAsia="Calibri" w:cs="Arial"/>
                <w:b/>
                <w:bCs/>
              </w:rPr>
              <w:t>What personal attributes are required of a Recorder</w:t>
            </w:r>
            <w:r>
              <w:rPr>
                <w:rFonts w:eastAsia="Calibri" w:cs="Arial"/>
                <w:b/>
                <w:bCs/>
              </w:rPr>
              <w:t>?</w:t>
            </w:r>
            <w:r w:rsidRPr="0010519A">
              <w:rPr>
                <w:rFonts w:eastAsia="Calibri" w:cs="Arial"/>
                <w:b/>
                <w:bCs/>
              </w:rPr>
              <w:t xml:space="preserve"> </w:t>
            </w:r>
            <w:r w:rsidRPr="0010519A">
              <w:rPr>
                <w:rFonts w:eastAsia="Calibri" w:cs="Arial"/>
                <w:b/>
                <w:bCs/>
                <w:color w:val="0070C0"/>
              </w:rPr>
              <w:t>(</w:t>
            </w:r>
            <w:r>
              <w:rPr>
                <w:rFonts w:eastAsia="Calibri" w:cs="Arial"/>
                <w:b/>
                <w:bCs/>
                <w:color w:val="0070C0"/>
              </w:rPr>
              <w:t>2</w:t>
            </w:r>
            <w:r w:rsidRPr="0010519A">
              <w:rPr>
                <w:rFonts w:eastAsia="Calibri" w:cs="Arial"/>
                <w:b/>
                <w:bCs/>
                <w:color w:val="0070C0"/>
              </w:rPr>
              <w:t xml:space="preserve"> marks)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98BEA5" w14:textId="56ECD018" w:rsidR="005077BE" w:rsidRPr="005077BE" w:rsidRDefault="005077BE" w:rsidP="00777DD1">
            <w:pPr>
              <w:ind w:left="113" w:right="113" w:firstLine="0"/>
              <w:jc w:val="center"/>
              <w:rPr>
                <w:rFonts w:eastAsia="Calibri" w:cs="Arial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D76A351" w14:textId="55F80148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70C0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A609B0" w:rsidRPr="00ED6F40" w14:paraId="01CA46D7" w14:textId="355230EC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D2382" w14:textId="77777777" w:rsidR="00A609B0" w:rsidRPr="0017779B" w:rsidRDefault="00A609B0" w:rsidP="00777DD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1715" w14:textId="0AD4E01E" w:rsidR="00A609B0" w:rsidRPr="00287821" w:rsidRDefault="00A609B0" w:rsidP="00777DD1">
            <w:pPr>
              <w:pStyle w:val="ListParagraph"/>
              <w:numPr>
                <w:ilvl w:val="0"/>
                <w:numId w:val="24"/>
              </w:numPr>
              <w:ind w:left="470" w:right="113" w:hanging="357"/>
            </w:pPr>
            <w:r>
              <w:t>Ability to r</w:t>
            </w:r>
            <w:r w:rsidRPr="002851C8">
              <w:t>ecord accurately under pressure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F603" w14:textId="77777777" w:rsidR="00A609B0" w:rsidRPr="005077BE" w:rsidRDefault="00A609B0" w:rsidP="00777DD1">
            <w:pPr>
              <w:ind w:left="113" w:right="113" w:firstLine="0"/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2BB104" w14:textId="6CF92017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A609B0" w:rsidRPr="00ED6F40" w14:paraId="58B3A49C" w14:textId="1BDABBF7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A0F7B" w14:textId="77777777" w:rsidR="00A609B0" w:rsidRPr="0017779B" w:rsidRDefault="00A609B0" w:rsidP="00777DD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60B2AE" w14:textId="3293DF73" w:rsidR="00A609B0" w:rsidRPr="00E3100C" w:rsidRDefault="00A609B0" w:rsidP="00777DD1">
            <w:pPr>
              <w:pStyle w:val="ListParagraph"/>
              <w:numPr>
                <w:ilvl w:val="0"/>
                <w:numId w:val="24"/>
              </w:numPr>
              <w:ind w:left="470" w:right="113" w:hanging="357"/>
              <w:rPr>
                <w:rFonts w:eastAsia="ヒラギノ角ゴ Pro W3" w:cs="Arial"/>
              </w:rPr>
            </w:pPr>
            <w:r w:rsidRPr="006D6C5C">
              <w:rPr>
                <w:rFonts w:eastAsia="ヒラギノ角ゴ Pro W3" w:cs="Arial"/>
              </w:rPr>
              <w:t xml:space="preserve">Experience </w:t>
            </w:r>
            <w:r>
              <w:rPr>
                <w:rFonts w:eastAsia="ヒラギノ角ゴ Pro W3" w:cs="Arial"/>
              </w:rPr>
              <w:t>runner / competitor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89AB95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169B950" w14:textId="5C59BBE2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A609B0" w:rsidRPr="00ED6F40" w14:paraId="505D0BB4" w14:textId="5E9F0924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EE7FC" w14:textId="77777777" w:rsidR="00A609B0" w:rsidRPr="0017779B" w:rsidRDefault="00A609B0" w:rsidP="00777DD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9D4A" w14:textId="283114E2" w:rsidR="00A609B0" w:rsidRPr="00C44631" w:rsidRDefault="00A609B0" w:rsidP="00777DD1">
            <w:pPr>
              <w:pStyle w:val="ListParagraph"/>
              <w:numPr>
                <w:ilvl w:val="0"/>
                <w:numId w:val="24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Ability to c</w:t>
            </w:r>
            <w:r w:rsidRPr="00C44631">
              <w:rPr>
                <w:rFonts w:eastAsia="ヒラギノ角ゴ Pro W3" w:cs="Arial"/>
              </w:rPr>
              <w:t>all times</w:t>
            </w:r>
            <w:r>
              <w:rPr>
                <w:rFonts w:eastAsia="ヒラギノ角ゴ Pro W3" w:cs="Arial"/>
              </w:rPr>
              <w:t xml:space="preserve"> or </w:t>
            </w:r>
            <w:r w:rsidRPr="00C44631">
              <w:rPr>
                <w:rFonts w:eastAsia="ヒラギノ角ゴ Pro W3" w:cs="Arial"/>
              </w:rPr>
              <w:t>places clearly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0257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2EA497" w14:textId="7F38510B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A609B0" w:rsidRPr="00ED6F40" w14:paraId="10633EC5" w14:textId="3F98C3AC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6E0EB" w14:textId="77777777" w:rsidR="00A609B0" w:rsidRPr="0017779B" w:rsidRDefault="00A609B0" w:rsidP="00777DD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3F59C1" w14:textId="319A0DBE" w:rsidR="00A609B0" w:rsidRPr="008E0FD5" w:rsidRDefault="00A609B0" w:rsidP="00777DD1">
            <w:pPr>
              <w:pStyle w:val="ListParagraph"/>
              <w:numPr>
                <w:ilvl w:val="0"/>
                <w:numId w:val="24"/>
              </w:numPr>
              <w:ind w:left="470" w:right="113" w:hanging="357"/>
              <w:rPr>
                <w:rFonts w:eastAsia="ヒラギノ角ゴ Pro W3" w:cs="Arial"/>
              </w:rPr>
            </w:pPr>
            <w:r w:rsidRPr="008E0FD5">
              <w:rPr>
                <w:rFonts w:eastAsia="ヒラギノ角ゴ Pro W3" w:cs="Arial"/>
              </w:rPr>
              <w:t>Good vision and hearing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D470D2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29761BE" w14:textId="6612D078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A609B0" w:rsidRPr="00ED6F40" w14:paraId="64C52349" w14:textId="270415CA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BD67F" w14:textId="77777777" w:rsidR="00A609B0" w:rsidRPr="00E20FAB" w:rsidRDefault="00A609B0" w:rsidP="00777DD1">
            <w:pPr>
              <w:pStyle w:val="ListParagraph"/>
              <w:numPr>
                <w:ilvl w:val="0"/>
                <w:numId w:val="46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109231" w14:textId="6B24897D" w:rsidR="00A609B0" w:rsidRPr="00B27110" w:rsidRDefault="00A609B0" w:rsidP="00777DD1">
            <w:pPr>
              <w:ind w:left="113" w:right="113" w:firstLine="0"/>
              <w:rPr>
                <w:rFonts w:eastAsia="Calibri" w:cs="Arial"/>
                <w:b/>
                <w:bCs/>
              </w:rPr>
            </w:pPr>
            <w:r w:rsidRPr="00DF0DAF">
              <w:rPr>
                <w:rFonts w:eastAsia="Calibri" w:cs="Arial"/>
                <w:b/>
                <w:bCs/>
              </w:rPr>
              <w:t>Wh</w:t>
            </w:r>
            <w:r>
              <w:rPr>
                <w:rFonts w:eastAsia="Calibri" w:cs="Arial"/>
                <w:b/>
                <w:bCs/>
              </w:rPr>
              <w:t>at recorders might you</w:t>
            </w:r>
            <w:r w:rsidRPr="00DF0DAF">
              <w:rPr>
                <w:rFonts w:eastAsia="Calibri" w:cs="Arial"/>
                <w:b/>
                <w:bCs/>
              </w:rPr>
              <w:t xml:space="preserve"> encounter at </w:t>
            </w:r>
            <w:r>
              <w:rPr>
                <w:rFonts w:eastAsia="Calibri" w:cs="Arial"/>
                <w:b/>
                <w:bCs/>
              </w:rPr>
              <w:t>a</w:t>
            </w:r>
            <w:r w:rsidRPr="00DF0DAF">
              <w:rPr>
                <w:rFonts w:eastAsia="Calibri" w:cs="Arial"/>
                <w:b/>
                <w:bCs/>
              </w:rPr>
              <w:t xml:space="preserve"> </w:t>
            </w:r>
            <w:r>
              <w:rPr>
                <w:rFonts w:eastAsia="Calibri" w:cs="Arial"/>
                <w:b/>
                <w:bCs/>
              </w:rPr>
              <w:t xml:space="preserve">race </w:t>
            </w:r>
            <w:r w:rsidRPr="00DF0DAF">
              <w:rPr>
                <w:rFonts w:eastAsia="Calibri" w:cs="Arial"/>
                <w:b/>
                <w:bCs/>
              </w:rPr>
              <w:t xml:space="preserve">finish? </w:t>
            </w:r>
            <w:r w:rsidRPr="00DF0DAF">
              <w:rPr>
                <w:rFonts w:eastAsia="Calibri" w:cs="Arial"/>
                <w:b/>
                <w:bCs/>
                <w:color w:val="0070C0"/>
              </w:rPr>
              <w:t>(2 marks)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A8FEFB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Calibri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2C4A5B2" w14:textId="4CF1BB3D" w:rsidR="00A609B0" w:rsidRPr="005077BE" w:rsidRDefault="00A609B0" w:rsidP="00777DD1">
            <w:pPr>
              <w:ind w:left="113" w:right="113" w:firstLine="0"/>
              <w:jc w:val="center"/>
              <w:rPr>
                <w:rFonts w:eastAsia="Calibri" w:cs="Arial"/>
              </w:rPr>
            </w:pPr>
          </w:p>
        </w:tc>
      </w:tr>
      <w:tr w:rsidR="00A609B0" w:rsidRPr="00ED6F40" w14:paraId="0CE9B3E8" w14:textId="076A5448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79E47" w14:textId="77777777" w:rsidR="00A609B0" w:rsidRPr="0017779B" w:rsidRDefault="00A609B0" w:rsidP="00777DD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062D" w14:textId="4AFF5AD8" w:rsidR="00A609B0" w:rsidRPr="00D83DF1" w:rsidRDefault="00A609B0" w:rsidP="00777DD1">
            <w:pPr>
              <w:pStyle w:val="ListParagraph"/>
              <w:numPr>
                <w:ilvl w:val="0"/>
                <w:numId w:val="25"/>
              </w:numPr>
              <w:ind w:left="470" w:right="113" w:hanging="357"/>
              <w:rPr>
                <w:rFonts w:eastAsia="ヒラギノ角ゴ Pro W3" w:cs="Arial"/>
              </w:rPr>
            </w:pPr>
            <w:r w:rsidRPr="002A1F5E">
              <w:rPr>
                <w:rFonts w:eastAsia="ヒラギノ角ゴ Pro W3" w:cs="Arial"/>
              </w:rPr>
              <w:t>Timekeepers</w:t>
            </w:r>
            <w:r>
              <w:rPr>
                <w:rFonts w:eastAsia="ヒラギノ角ゴ Pro W3" w:cs="Arial"/>
              </w:rPr>
              <w:t>’</w:t>
            </w:r>
            <w:r w:rsidRPr="002A1F5E">
              <w:rPr>
                <w:rFonts w:eastAsia="ヒラギノ角ゴ Pro W3" w:cs="Arial"/>
              </w:rPr>
              <w:t xml:space="preserve"> Recorder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C12A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2FF3FF" w14:textId="5402B1E7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A609B0" w:rsidRPr="00ED6F40" w14:paraId="2E672924" w14:textId="47BA0054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790A9" w14:textId="77777777" w:rsidR="00A609B0" w:rsidRPr="0017779B" w:rsidRDefault="00A609B0" w:rsidP="00777DD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65AB3D" w14:textId="246F9715" w:rsidR="00A609B0" w:rsidRPr="00D83DF1" w:rsidRDefault="00A609B0" w:rsidP="00777DD1">
            <w:pPr>
              <w:numPr>
                <w:ilvl w:val="0"/>
                <w:numId w:val="25"/>
              </w:numPr>
              <w:ind w:left="470" w:right="113" w:hanging="357"/>
              <w:rPr>
                <w:rFonts w:eastAsia="Calibri" w:cs="Arial"/>
              </w:rPr>
            </w:pPr>
            <w:r w:rsidRPr="00A55734">
              <w:rPr>
                <w:rFonts w:eastAsia="Calibri" w:cs="Arial"/>
              </w:rPr>
              <w:t>Start Recorder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47656A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Calibri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5AB772C" w14:textId="5A6C8C18" w:rsidR="00A609B0" w:rsidRPr="005077BE" w:rsidRDefault="00A609B0" w:rsidP="00777DD1">
            <w:pPr>
              <w:ind w:left="113" w:right="113" w:firstLine="0"/>
              <w:jc w:val="center"/>
              <w:rPr>
                <w:rFonts w:eastAsia="Calibri" w:cs="Arial"/>
              </w:rPr>
            </w:pPr>
          </w:p>
        </w:tc>
      </w:tr>
      <w:tr w:rsidR="00A609B0" w:rsidRPr="00ED6F40" w14:paraId="49983580" w14:textId="779BC95F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62258" w14:textId="77777777" w:rsidR="00A609B0" w:rsidRPr="0017779B" w:rsidRDefault="00A609B0" w:rsidP="00777DD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5F64" w14:textId="162D50D9" w:rsidR="00A609B0" w:rsidRPr="00D83DF1" w:rsidRDefault="00A609B0" w:rsidP="00777DD1">
            <w:pPr>
              <w:numPr>
                <w:ilvl w:val="0"/>
                <w:numId w:val="25"/>
              </w:numPr>
              <w:ind w:left="470" w:right="113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Lap Scorers’</w:t>
            </w:r>
            <w:r w:rsidRPr="00E05037">
              <w:rPr>
                <w:rFonts w:eastAsia="Calibri" w:cs="Arial"/>
              </w:rPr>
              <w:t xml:space="preserve"> Recorder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8F23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Calibri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893C3F" w14:textId="59917886" w:rsidR="00A609B0" w:rsidRPr="005077BE" w:rsidRDefault="00A609B0" w:rsidP="00777DD1">
            <w:pPr>
              <w:ind w:left="113" w:right="113" w:firstLine="0"/>
              <w:jc w:val="center"/>
              <w:rPr>
                <w:rFonts w:eastAsia="Calibri" w:cs="Arial"/>
              </w:rPr>
            </w:pPr>
          </w:p>
        </w:tc>
      </w:tr>
      <w:tr w:rsidR="00A609B0" w:rsidRPr="00ED6F40" w14:paraId="2C5C7100" w14:textId="438CB9A7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955D9" w14:textId="77777777" w:rsidR="00A609B0" w:rsidRPr="0017779B" w:rsidRDefault="00A609B0" w:rsidP="00777DD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6F6AAD" w14:textId="7D93CE70" w:rsidR="00A609B0" w:rsidRPr="00203540" w:rsidRDefault="00A609B0" w:rsidP="00777DD1">
            <w:pPr>
              <w:pStyle w:val="ListParagraph"/>
              <w:numPr>
                <w:ilvl w:val="0"/>
                <w:numId w:val="25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203540">
              <w:rPr>
                <w:rFonts w:eastAsia="Calibri" w:cs="Arial"/>
              </w:rPr>
              <w:t>Finish Number Recorder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7FA8DD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8BB0E18" w14:textId="26FD890E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5077BE" w:rsidRPr="00ED6F40" w14:paraId="5C3275F4" w14:textId="609FD634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A59B7" w14:textId="77777777" w:rsidR="005077BE" w:rsidRPr="00E20FAB" w:rsidRDefault="005077BE" w:rsidP="00777DD1">
            <w:pPr>
              <w:pStyle w:val="ListParagraph"/>
              <w:numPr>
                <w:ilvl w:val="0"/>
                <w:numId w:val="46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90B9BE" w14:textId="0DEE1BB6" w:rsidR="005077BE" w:rsidRPr="00107416" w:rsidRDefault="005077BE" w:rsidP="00777DD1">
            <w:pPr>
              <w:ind w:left="113" w:right="113" w:firstLine="0"/>
              <w:rPr>
                <w:rFonts w:eastAsia="ヒラギノ角ゴ Pro W3" w:cs="Arial"/>
                <w:b/>
                <w:bCs/>
                <w:lang w:eastAsia="en-GB"/>
              </w:rPr>
            </w:pPr>
            <w:r w:rsidRPr="002307DF">
              <w:rPr>
                <w:rFonts w:eastAsia="ヒラギノ角ゴ Pro W3" w:cs="Arial"/>
                <w:b/>
                <w:bCs/>
                <w:lang w:eastAsia="en-GB"/>
              </w:rPr>
              <w:t xml:space="preserve">What would the Timekeepers’ Recorder need to do if a Spot Number Recorder is not in operation at the race? </w:t>
            </w:r>
            <w:r w:rsidRPr="002307DF">
              <w:rPr>
                <w:rFonts w:eastAsia="ヒラギノ角ゴ Pro W3" w:cs="Arial"/>
                <w:b/>
                <w:bCs/>
                <w:color w:val="0070C0"/>
                <w:lang w:eastAsia="en-GB"/>
              </w:rPr>
              <w:t>(1 mark)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16F163" w14:textId="28DE051B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  <w:lang w:eastAsia="en-GB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EE97B01" w14:textId="6876A26A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70C0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A609B0" w:rsidRPr="00ED6F40" w14:paraId="6036AA74" w14:textId="3B87CD20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3F9DE" w14:textId="77777777" w:rsidR="00A609B0" w:rsidRPr="0017779B" w:rsidRDefault="00A609B0" w:rsidP="00777DD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8686" w14:textId="3517A7D5" w:rsidR="00A609B0" w:rsidRPr="00643B98" w:rsidRDefault="00A609B0" w:rsidP="00777DD1">
            <w:pPr>
              <w:pStyle w:val="ListParagraph"/>
              <w:numPr>
                <w:ilvl w:val="0"/>
                <w:numId w:val="26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Don’t bother taking spot numbers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351F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D512C6" w14:textId="274DACCE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A609B0" w:rsidRPr="00ED6F40" w14:paraId="049777EB" w14:textId="387FD3A6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13EF" w14:textId="77777777" w:rsidR="00A609B0" w:rsidRPr="0017779B" w:rsidRDefault="00A609B0" w:rsidP="00777DD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A791F7" w14:textId="72C311D6" w:rsidR="00A609B0" w:rsidRPr="00BB15F0" w:rsidRDefault="00A609B0" w:rsidP="00777DD1">
            <w:pPr>
              <w:pStyle w:val="ListParagraph"/>
              <w:numPr>
                <w:ilvl w:val="0"/>
                <w:numId w:val="26"/>
              </w:numPr>
              <w:ind w:left="470" w:right="113" w:hanging="357"/>
              <w:rPr>
                <w:rFonts w:eastAsia="ヒラギノ角ゴ Pro W3" w:cs="Arial"/>
              </w:rPr>
            </w:pPr>
            <w:r w:rsidRPr="00BB15F0">
              <w:rPr>
                <w:rFonts w:eastAsia="ヒラギノ角ゴ Pro W3" w:cs="Arial"/>
              </w:rPr>
              <w:t>Record random spot numbers as athletes cross the finish 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03D0BF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AE76797" w14:textId="1AA1ECBD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A609B0" w:rsidRPr="00ED6F40" w14:paraId="2A80FDF7" w14:textId="1BD8F55B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014EA" w14:textId="77777777" w:rsidR="00A609B0" w:rsidRPr="0017779B" w:rsidRDefault="00A609B0" w:rsidP="00777DD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24BB" w14:textId="7B9F9A29" w:rsidR="00A609B0" w:rsidRPr="00203540" w:rsidRDefault="00A609B0" w:rsidP="00777DD1">
            <w:pPr>
              <w:pStyle w:val="ListParagraph"/>
              <w:numPr>
                <w:ilvl w:val="0"/>
                <w:numId w:val="26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>
              <w:t>Ask athletes to remember their time and pass it on to the place recorder at the end of the finish funnel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1C83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495FD9" w14:textId="5203EB63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A609B0" w:rsidRPr="00ED6F40" w14:paraId="5DE14A0B" w14:textId="70914DBB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BB304" w14:textId="77777777" w:rsidR="00A609B0" w:rsidRPr="0017779B" w:rsidRDefault="00A609B0" w:rsidP="00777DD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2F6277" w14:textId="47811FA2" w:rsidR="00A609B0" w:rsidRPr="00C948DB" w:rsidRDefault="00A609B0" w:rsidP="00777DD1">
            <w:pPr>
              <w:pStyle w:val="ListParagraph"/>
              <w:numPr>
                <w:ilvl w:val="0"/>
                <w:numId w:val="26"/>
              </w:numPr>
              <w:ind w:left="470" w:right="113" w:hanging="357"/>
              <w:rPr>
                <w:rFonts w:eastAsia="ヒラギノ角ゴ Pro W3" w:cs="Arial"/>
              </w:rPr>
            </w:pPr>
            <w:r w:rsidRPr="00C948DB">
              <w:rPr>
                <w:rFonts w:eastAsia="ヒラギノ角ゴ Pro W3" w:cs="Arial"/>
              </w:rPr>
              <w:t>Delegat</w:t>
            </w:r>
            <w:r>
              <w:rPr>
                <w:rFonts w:eastAsia="ヒラギノ角ゴ Pro W3" w:cs="Arial"/>
              </w:rPr>
              <w:t>e</w:t>
            </w:r>
            <w:r w:rsidRPr="00C948DB">
              <w:rPr>
                <w:rFonts w:eastAsia="ヒラギノ角ゴ Pro W3" w:cs="Arial"/>
              </w:rPr>
              <w:t xml:space="preserve"> the task to a </w:t>
            </w:r>
            <w:r>
              <w:rPr>
                <w:rFonts w:eastAsia="ヒラギノ角ゴ Pro W3" w:cs="Arial"/>
              </w:rPr>
              <w:t>Funnel Steward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1898D1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15FFE9D" w14:textId="2637B49C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5077BE" w:rsidRPr="00ED6F40" w14:paraId="68E9EFAF" w14:textId="43415F77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14F4" w14:textId="77777777" w:rsidR="005077BE" w:rsidRPr="00E20FAB" w:rsidRDefault="005077BE" w:rsidP="00777DD1">
            <w:pPr>
              <w:pStyle w:val="ListParagraph"/>
              <w:numPr>
                <w:ilvl w:val="0"/>
                <w:numId w:val="46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0CC4E2" w14:textId="6A6AC818" w:rsidR="005077BE" w:rsidRPr="00596C42" w:rsidRDefault="005077BE" w:rsidP="00777DD1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 w:rsidRPr="00596C42">
              <w:rPr>
                <w:rFonts w:eastAsia="ヒラギノ角ゴ Pro W3" w:cs="Arial"/>
                <w:b/>
                <w:bCs/>
                <w:color w:val="000000"/>
                <w:kern w:val="3"/>
              </w:rPr>
              <w:t xml:space="preserve">Who does a lap recorder work with? </w:t>
            </w:r>
            <w:r w:rsidRPr="00596C42">
              <w:rPr>
                <w:rFonts w:eastAsia="ヒラギノ角ゴ Pro W3" w:cs="Arial"/>
                <w:b/>
                <w:bCs/>
                <w:color w:val="0070C0"/>
                <w:kern w:val="3"/>
              </w:rPr>
              <w:t>(1 mark)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EFC723" w14:textId="4B3ABD5F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70C0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DF83A76" w14:textId="277FB6D0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70C0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A609B0" w:rsidRPr="00ED6F40" w14:paraId="0B9DC986" w14:textId="68AB41C8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D07C1" w14:textId="77777777" w:rsidR="00A609B0" w:rsidRPr="0017779B" w:rsidRDefault="00A609B0" w:rsidP="00777DD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68A2" w14:textId="423250DA" w:rsidR="00A609B0" w:rsidRPr="00D82C9E" w:rsidRDefault="00A609B0" w:rsidP="00777DD1">
            <w:pPr>
              <w:pStyle w:val="ListParagraph"/>
              <w:numPr>
                <w:ilvl w:val="0"/>
                <w:numId w:val="27"/>
              </w:numPr>
              <w:ind w:left="470" w:right="113" w:hanging="357"/>
              <w:rPr>
                <w:rFonts w:eastAsia="ヒラギノ角ゴ Pro W3" w:cs="Arial"/>
              </w:rPr>
            </w:pPr>
            <w:r w:rsidRPr="00D82C9E">
              <w:rPr>
                <w:rFonts w:eastAsia="ヒラギノ角ゴ Pro W3" w:cs="Arial"/>
              </w:rPr>
              <w:t>Starter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9FFE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077B30" w14:textId="5826C4C5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A609B0" w:rsidRPr="00ED6F40" w14:paraId="27EDBAB5" w14:textId="193C654B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8D5C6" w14:textId="77777777" w:rsidR="00A609B0" w:rsidRPr="0017779B" w:rsidRDefault="00A609B0" w:rsidP="00777DD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3DDA54" w14:textId="04975579" w:rsidR="00A609B0" w:rsidRPr="00FC7556" w:rsidRDefault="00A609B0" w:rsidP="00777DD1">
            <w:pPr>
              <w:pStyle w:val="ListParagraph"/>
              <w:numPr>
                <w:ilvl w:val="0"/>
                <w:numId w:val="27"/>
              </w:numPr>
              <w:ind w:left="470" w:right="113" w:hanging="357"/>
              <w:rPr>
                <w:rFonts w:eastAsia="ヒラギノ角ゴ Pro W3" w:cs="Arial"/>
              </w:rPr>
            </w:pPr>
            <w:r w:rsidRPr="00FC7556">
              <w:rPr>
                <w:rFonts w:eastAsia="ヒラギノ角ゴ Pro W3" w:cs="Arial"/>
              </w:rPr>
              <w:t xml:space="preserve">Finish </w:t>
            </w:r>
            <w:r>
              <w:rPr>
                <w:rFonts w:eastAsia="ヒラギノ角ゴ Pro W3" w:cs="Arial"/>
              </w:rPr>
              <w:t xml:space="preserve">Number </w:t>
            </w:r>
            <w:r w:rsidRPr="00FC7556">
              <w:rPr>
                <w:rFonts w:eastAsia="ヒラギノ角ゴ Pro W3" w:cs="Arial"/>
              </w:rPr>
              <w:t>Caller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4AA6B1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D06AA6A" w14:textId="770C5CA2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A609B0" w:rsidRPr="00ED6F40" w14:paraId="098B5148" w14:textId="28FE0E43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084B3" w14:textId="77777777" w:rsidR="00A609B0" w:rsidRPr="0017779B" w:rsidRDefault="00A609B0" w:rsidP="00777DD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A3CB" w14:textId="0EF1B809" w:rsidR="00A609B0" w:rsidRPr="00AA5FF2" w:rsidRDefault="00A609B0" w:rsidP="00777DD1">
            <w:pPr>
              <w:pStyle w:val="ListParagraph"/>
              <w:numPr>
                <w:ilvl w:val="0"/>
                <w:numId w:val="27"/>
              </w:numPr>
              <w:ind w:left="470" w:right="113" w:hanging="357"/>
              <w:rPr>
                <w:rFonts w:eastAsia="ヒラギノ角ゴ Pro W3" w:cs="Arial"/>
              </w:rPr>
            </w:pPr>
            <w:r w:rsidRPr="00AA5FF2">
              <w:rPr>
                <w:rFonts w:eastAsia="ヒラギノ角ゴ Pro W3" w:cs="Arial"/>
              </w:rPr>
              <w:t>Lap Scorer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16DC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75F3F6" w14:textId="6EEF780A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A609B0" w:rsidRPr="00ED6F40" w14:paraId="4490C555" w14:textId="4AE8B8DE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9E2EA" w14:textId="77777777" w:rsidR="00A609B0" w:rsidRPr="0017779B" w:rsidRDefault="00A609B0" w:rsidP="00777DD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4307D8" w14:textId="52CF011E" w:rsidR="00A609B0" w:rsidRPr="00E9448B" w:rsidRDefault="00A609B0" w:rsidP="00777DD1">
            <w:pPr>
              <w:pStyle w:val="ListParagraph"/>
              <w:numPr>
                <w:ilvl w:val="0"/>
                <w:numId w:val="27"/>
              </w:numPr>
              <w:ind w:left="470" w:right="113" w:hanging="357"/>
              <w:rPr>
                <w:rFonts w:eastAsia="ヒラギノ角ゴ Pro W3" w:cs="Arial"/>
              </w:rPr>
            </w:pPr>
            <w:r w:rsidRPr="00E9448B">
              <w:rPr>
                <w:rFonts w:eastAsia="ヒラギノ角ゴ Pro W3" w:cs="Arial"/>
              </w:rPr>
              <w:t>Line Judge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AAB221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D090493" w14:textId="37B6ECE4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5077BE" w:rsidRPr="00ED6F40" w14:paraId="2A2BD927" w14:textId="704AA210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8E74F" w14:textId="77777777" w:rsidR="005077BE" w:rsidRPr="00E20FAB" w:rsidRDefault="005077BE" w:rsidP="00777DD1">
            <w:pPr>
              <w:pStyle w:val="ListParagraph"/>
              <w:numPr>
                <w:ilvl w:val="0"/>
                <w:numId w:val="46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2E958C" w14:textId="785FE25E" w:rsidR="005077BE" w:rsidRPr="00E9448B" w:rsidRDefault="005077BE" w:rsidP="00777DD1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 w:rsidRPr="00E9448B">
              <w:rPr>
                <w:rFonts w:eastAsia="ヒラギノ角ゴ Pro W3" w:cs="Arial"/>
                <w:b/>
                <w:bCs/>
                <w:color w:val="000000"/>
                <w:kern w:val="3"/>
              </w:rPr>
              <w:t>Where should the Timekeepers’ Recorder stand in relation to the timekeeper?</w:t>
            </w:r>
            <w:r>
              <w:rPr>
                <w:rFonts w:eastAsia="ヒラギノ角ゴ Pro W3" w:cs="Arial"/>
                <w:b/>
                <w:bCs/>
                <w:color w:val="000000"/>
                <w:kern w:val="3"/>
              </w:rPr>
              <w:t xml:space="preserve"> </w:t>
            </w:r>
            <w:r w:rsidRPr="00E9448B">
              <w:rPr>
                <w:rFonts w:eastAsia="ヒラギノ角ゴ Pro W3" w:cs="Arial"/>
                <w:b/>
                <w:bCs/>
                <w:color w:val="0070C0"/>
                <w:kern w:val="3"/>
              </w:rPr>
              <w:t>(1 mark)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F52C73" w14:textId="11802224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70C0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A3823D7" w14:textId="7BAA8A4E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70C0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A609B0" w:rsidRPr="00ED6F40" w14:paraId="7EF282D7" w14:textId="52C5D61E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676F8" w14:textId="77777777" w:rsidR="00A609B0" w:rsidRPr="0017779B" w:rsidRDefault="00A609B0" w:rsidP="00777DD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0514" w14:textId="4619F94E" w:rsidR="00A609B0" w:rsidRPr="006F2EB6" w:rsidRDefault="00A609B0" w:rsidP="00777DD1">
            <w:pPr>
              <w:pStyle w:val="ListParagraph"/>
              <w:numPr>
                <w:ilvl w:val="0"/>
                <w:numId w:val="28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At the start</w:t>
            </w:r>
            <w:r w:rsidRPr="00623920">
              <w:rPr>
                <w:rFonts w:eastAsia="ヒラギノ角ゴ Pro W3" w:cs="Arial"/>
              </w:rPr>
              <w:t xml:space="preserve"> of the finish funn</w:t>
            </w:r>
            <w:r>
              <w:rPr>
                <w:rFonts w:eastAsia="ヒラギノ角ゴ Pro W3" w:cs="Arial"/>
              </w:rPr>
              <w:t>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9773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B4194A" w14:textId="6DD450ED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A609B0" w:rsidRPr="00ED6F40" w14:paraId="1DE23B9F" w14:textId="126E8890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2633F" w14:textId="77777777" w:rsidR="00A609B0" w:rsidRPr="0017779B" w:rsidRDefault="00A609B0" w:rsidP="00777DD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F64C83" w14:textId="005FAF04" w:rsidR="00A609B0" w:rsidRPr="009401BA" w:rsidRDefault="00A609B0" w:rsidP="00777DD1">
            <w:pPr>
              <w:pStyle w:val="ListParagraph"/>
              <w:numPr>
                <w:ilvl w:val="0"/>
                <w:numId w:val="28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A</w:t>
            </w:r>
            <w:r w:rsidRPr="009401BA">
              <w:rPr>
                <w:rFonts w:eastAsia="ヒラギノ角ゴ Pro W3" w:cs="Arial"/>
              </w:rPr>
              <w:t xml:space="preserve">t one end of the finish line </w:t>
            </w:r>
            <w:r>
              <w:rPr>
                <w:rFonts w:eastAsia="ヒラギノ角ゴ Pro W3" w:cs="Arial"/>
              </w:rPr>
              <w:t>facing the T</w:t>
            </w:r>
            <w:r w:rsidRPr="009401BA">
              <w:rPr>
                <w:rFonts w:eastAsia="ヒラギノ角ゴ Pro W3" w:cs="Arial"/>
              </w:rPr>
              <w:t>imekeeper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8D1BC3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579A5F0" w14:textId="12330D2C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A609B0" w:rsidRPr="00ED6F40" w14:paraId="3E8AF2AF" w14:textId="071EE08F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60A2C" w14:textId="77777777" w:rsidR="00A609B0" w:rsidRPr="0017779B" w:rsidRDefault="00A609B0" w:rsidP="00777DD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F16E" w14:textId="4C81158A" w:rsidR="00A609B0" w:rsidRPr="0017779B" w:rsidRDefault="00A609B0" w:rsidP="00777DD1">
            <w:pPr>
              <w:pStyle w:val="ListParagraph"/>
              <w:numPr>
                <w:ilvl w:val="0"/>
                <w:numId w:val="28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F23729">
              <w:rPr>
                <w:rFonts w:eastAsia="ヒラギノ角ゴ Pro W3" w:cs="Arial"/>
              </w:rPr>
              <w:t>At the start line, recording times via radio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1BDE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99779C" w14:textId="7011A014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A609B0" w:rsidRPr="00ED6F40" w14:paraId="563D3CAA" w14:textId="21040E70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D08B9" w14:textId="77777777" w:rsidR="00A609B0" w:rsidRPr="0017779B" w:rsidRDefault="00A609B0" w:rsidP="00777DD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94A9A8" w14:textId="2878F8F0" w:rsidR="00A609B0" w:rsidRPr="00FF2D04" w:rsidRDefault="00A609B0" w:rsidP="00777DD1">
            <w:pPr>
              <w:pStyle w:val="ListParagraph"/>
              <w:numPr>
                <w:ilvl w:val="0"/>
                <w:numId w:val="28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A</w:t>
            </w:r>
            <w:r w:rsidRPr="009401BA">
              <w:rPr>
                <w:rFonts w:eastAsia="ヒラギノ角ゴ Pro W3" w:cs="Arial"/>
              </w:rPr>
              <w:t xml:space="preserve">t one end of the finish line </w:t>
            </w:r>
            <w:r>
              <w:rPr>
                <w:rFonts w:eastAsia="ヒラギノ角ゴ Pro W3" w:cs="Arial"/>
              </w:rPr>
              <w:t>b</w:t>
            </w:r>
            <w:r w:rsidRPr="00FF2D04">
              <w:rPr>
                <w:rFonts w:eastAsia="ヒラギノ角ゴ Pro W3" w:cs="Arial"/>
              </w:rPr>
              <w:t xml:space="preserve">ehind the </w:t>
            </w:r>
            <w:r>
              <w:rPr>
                <w:rFonts w:eastAsia="ヒラギノ角ゴ Pro W3" w:cs="Arial"/>
              </w:rPr>
              <w:t>T</w:t>
            </w:r>
            <w:r w:rsidRPr="00FF2D04">
              <w:rPr>
                <w:rFonts w:eastAsia="ヒラギノ角ゴ Pro W3" w:cs="Arial"/>
              </w:rPr>
              <w:t>imekeeper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F2CAA6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3AAAB57" w14:textId="6BB5A11D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5077BE" w:rsidRPr="00ED6F40" w14:paraId="29A3741B" w14:textId="0E09ABEB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EA964" w14:textId="77777777" w:rsidR="005077BE" w:rsidRPr="00E20FAB" w:rsidRDefault="005077BE" w:rsidP="00777DD1">
            <w:pPr>
              <w:pStyle w:val="ListParagraph"/>
              <w:numPr>
                <w:ilvl w:val="0"/>
                <w:numId w:val="46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553A1E" w14:textId="0F6A8BB3" w:rsidR="005077BE" w:rsidRPr="00624412" w:rsidRDefault="005077BE" w:rsidP="00777DD1">
            <w:pPr>
              <w:ind w:left="113" w:right="113" w:firstLine="0"/>
              <w:rPr>
                <w:rFonts w:eastAsia="ヒラギノ角ゴ Pro W3" w:cs="Arial"/>
                <w:b/>
                <w:bCs/>
                <w:color w:val="000000"/>
                <w:lang w:eastAsia="en-GB"/>
              </w:rPr>
            </w:pPr>
            <w:r w:rsidRPr="00624412">
              <w:rPr>
                <w:rFonts w:eastAsia="ヒラギノ角ゴ Pro W3" w:cs="Arial"/>
                <w:b/>
                <w:bCs/>
                <w:color w:val="000000"/>
                <w:lang w:eastAsia="en-GB"/>
              </w:rPr>
              <w:t xml:space="preserve">What </w:t>
            </w:r>
            <w:r>
              <w:rPr>
                <w:rFonts w:eastAsia="ヒラギノ角ゴ Pro W3" w:cs="Arial"/>
                <w:b/>
                <w:bCs/>
                <w:color w:val="000000"/>
                <w:lang w:eastAsia="en-GB"/>
              </w:rPr>
              <w:t xml:space="preserve">is </w:t>
            </w:r>
            <w:r w:rsidRPr="00624412">
              <w:rPr>
                <w:rFonts w:eastAsia="ヒラギノ角ゴ Pro W3" w:cs="Arial"/>
                <w:b/>
                <w:bCs/>
                <w:color w:val="000000"/>
                <w:lang w:eastAsia="en-GB"/>
              </w:rPr>
              <w:t>the common method employed by Timekeepers when calling Times</w:t>
            </w:r>
            <w:r>
              <w:rPr>
                <w:rFonts w:eastAsia="ヒラギノ角ゴ Pro W3" w:cs="Arial"/>
                <w:b/>
                <w:bCs/>
                <w:color w:val="000000"/>
                <w:lang w:eastAsia="en-GB"/>
              </w:rPr>
              <w:t xml:space="preserve">? </w:t>
            </w:r>
            <w:r w:rsidRPr="00624412">
              <w:rPr>
                <w:rFonts w:eastAsia="ヒラギノ角ゴ Pro W3" w:cs="Arial"/>
                <w:b/>
                <w:bCs/>
                <w:color w:val="0070C0"/>
                <w:lang w:eastAsia="en-GB"/>
              </w:rPr>
              <w:t>(1 mark)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2F8D38" w14:textId="1A0C4FD0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0000"/>
                <w:lang w:eastAsia="en-GB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4150BB9" w14:textId="655E90FD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0000"/>
                <w:lang w:eastAsia="en-GB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A609B0" w:rsidRPr="00ED6F40" w14:paraId="0A7E73B2" w14:textId="77777777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4FD00" w14:textId="77777777" w:rsidR="00A609B0" w:rsidRPr="00ED4B0C" w:rsidRDefault="00A609B0" w:rsidP="00777DD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9907" w14:textId="2C18F792" w:rsidR="00A609B0" w:rsidRPr="00E83F5F" w:rsidRDefault="00A609B0" w:rsidP="00777DD1">
            <w:pPr>
              <w:pStyle w:val="ListParagraph"/>
              <w:numPr>
                <w:ilvl w:val="0"/>
                <w:numId w:val="41"/>
              </w:numPr>
              <w:ind w:left="470" w:right="113" w:hanging="357"/>
              <w:rPr>
                <w:rFonts w:eastAsia="ヒラギノ角ゴ Pro W3" w:cs="Arial"/>
                <w:color w:val="000000"/>
                <w:lang w:eastAsia="en-GB"/>
              </w:rPr>
            </w:pPr>
            <w:r>
              <w:rPr>
                <w:rFonts w:eastAsia="ヒラギノ角ゴ Pro W3" w:cs="Arial"/>
                <w:color w:val="000000"/>
                <w:lang w:eastAsia="en-GB"/>
              </w:rPr>
              <w:t>Call</w:t>
            </w:r>
            <w:r w:rsidRPr="008F32CF">
              <w:rPr>
                <w:rFonts w:eastAsia="ヒラギノ角ゴ Pro W3" w:cs="Arial"/>
                <w:color w:val="000000"/>
                <w:lang w:eastAsia="en-GB"/>
              </w:rPr>
              <w:t xml:space="preserve"> times to athletes to let them know their performance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450E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0000"/>
                <w:lang w:eastAsia="en-GB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CD8BF2" w14:textId="656D640D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A609B0" w:rsidRPr="00ED6F40" w14:paraId="64A48561" w14:textId="77777777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6E90F" w14:textId="77777777" w:rsidR="00A609B0" w:rsidRPr="00ED4B0C" w:rsidRDefault="00A609B0" w:rsidP="00777DD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F796F4" w14:textId="0582B1F1" w:rsidR="00A609B0" w:rsidRPr="00D94653" w:rsidRDefault="00A609B0" w:rsidP="00777DD1">
            <w:pPr>
              <w:pStyle w:val="ListParagraph"/>
              <w:numPr>
                <w:ilvl w:val="0"/>
                <w:numId w:val="43"/>
              </w:numPr>
              <w:ind w:left="470" w:right="113" w:hanging="357"/>
              <w:rPr>
                <w:rFonts w:eastAsia="ヒラギノ角ゴ Pro W3" w:cs="Arial"/>
                <w:color w:val="000000"/>
                <w:lang w:eastAsia="en-GB"/>
              </w:rPr>
            </w:pPr>
            <w:r>
              <w:rPr>
                <w:rFonts w:eastAsia="ヒラギノ角ゴ Pro W3" w:cs="Arial"/>
                <w:color w:val="000000"/>
                <w:lang w:eastAsia="en-GB"/>
              </w:rPr>
              <w:t>C</w:t>
            </w:r>
            <w:r w:rsidRPr="00D94653">
              <w:rPr>
                <w:rFonts w:eastAsia="ヒラギノ角ゴ Pro W3" w:cs="Arial"/>
                <w:color w:val="000000"/>
                <w:lang w:eastAsia="en-GB"/>
              </w:rPr>
              <w:t>all the minutes or hours when they change, rather than for each time they call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8EDA7A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0000"/>
                <w:lang w:eastAsia="en-GB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566D274" w14:textId="37827352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A609B0" w:rsidRPr="00ED6F40" w14:paraId="2710A281" w14:textId="77777777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6F2AB" w14:textId="77777777" w:rsidR="00A609B0" w:rsidRPr="00ED4B0C" w:rsidRDefault="00A609B0" w:rsidP="00777DD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3B32" w14:textId="4DEA2FBA" w:rsidR="00A609B0" w:rsidRPr="00E83F5F" w:rsidRDefault="00A609B0" w:rsidP="00777DD1">
            <w:pPr>
              <w:pStyle w:val="ListParagraph"/>
              <w:numPr>
                <w:ilvl w:val="0"/>
                <w:numId w:val="43"/>
              </w:numPr>
              <w:ind w:left="470" w:right="113" w:hanging="357"/>
              <w:rPr>
                <w:rFonts w:eastAsia="ヒラギノ角ゴ Pro W3" w:cs="Arial"/>
                <w:color w:val="000000"/>
                <w:lang w:eastAsia="en-GB"/>
              </w:rPr>
            </w:pPr>
            <w:r>
              <w:rPr>
                <w:rFonts w:eastAsia="ヒラギノ角ゴ Pro W3" w:cs="Arial"/>
                <w:color w:val="000000"/>
                <w:lang w:eastAsia="en-GB"/>
              </w:rPr>
              <w:t>Call</w:t>
            </w:r>
            <w:r w:rsidRPr="00FD0EF8">
              <w:rPr>
                <w:rFonts w:eastAsia="ヒラギノ角ゴ Pro W3" w:cs="Arial"/>
                <w:color w:val="000000"/>
                <w:lang w:eastAsia="en-GB"/>
              </w:rPr>
              <w:t xml:space="preserve"> the hours </w:t>
            </w:r>
            <w:r>
              <w:rPr>
                <w:rFonts w:eastAsia="ヒラギノ角ゴ Pro W3" w:cs="Arial"/>
                <w:color w:val="000000"/>
                <w:lang w:eastAsia="en-GB"/>
              </w:rPr>
              <w:t xml:space="preserve">and </w:t>
            </w:r>
            <w:r w:rsidRPr="00FD0EF8">
              <w:rPr>
                <w:rFonts w:eastAsia="ヒラギノ角ゴ Pro W3" w:cs="Arial"/>
                <w:color w:val="000000"/>
                <w:lang w:eastAsia="en-GB"/>
              </w:rPr>
              <w:t>minutes</w:t>
            </w:r>
            <w:r>
              <w:rPr>
                <w:rFonts w:eastAsia="ヒラギノ角ゴ Pro W3" w:cs="Arial"/>
                <w:color w:val="000000"/>
                <w:lang w:eastAsia="en-GB"/>
              </w:rPr>
              <w:t xml:space="preserve"> in total minutes, followed by the</w:t>
            </w:r>
            <w:r w:rsidRPr="00FD0EF8">
              <w:rPr>
                <w:rFonts w:eastAsia="ヒラギノ角ゴ Pro W3" w:cs="Arial"/>
                <w:color w:val="000000"/>
                <w:lang w:eastAsia="en-GB"/>
              </w:rPr>
              <w:t xml:space="preserve"> seconds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AD92" w14:textId="77777777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  <w:color w:val="000000"/>
                <w:lang w:eastAsia="en-GB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83EC64" w14:textId="70B66C03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A609B0" w:rsidRPr="00ED6F40" w14:paraId="3ACEA773" w14:textId="77777777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6F12D" w14:textId="77777777" w:rsidR="00A609B0" w:rsidRPr="00ED4B0C" w:rsidRDefault="00A609B0" w:rsidP="00777DD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CF1BAD" w14:textId="41417677" w:rsidR="00A609B0" w:rsidRPr="00E83F5F" w:rsidRDefault="00A609B0" w:rsidP="00777DD1">
            <w:pPr>
              <w:pStyle w:val="ListParagraph"/>
              <w:numPr>
                <w:ilvl w:val="0"/>
                <w:numId w:val="43"/>
              </w:numPr>
              <w:ind w:left="470" w:right="113" w:hanging="357"/>
              <w:rPr>
                <w:rFonts w:eastAsia="ヒラギノ角ゴ Pro W3" w:cs="Arial"/>
                <w:color w:val="000000"/>
                <w:lang w:eastAsia="en-GB"/>
              </w:rPr>
            </w:pPr>
            <w:r w:rsidRPr="00E54443">
              <w:rPr>
                <w:rFonts w:eastAsia="ヒラギノ角ゴ Pro W3" w:cs="Arial"/>
                <w:color w:val="000000"/>
                <w:lang w:eastAsia="en-GB"/>
              </w:rPr>
              <w:t>Call the full time (hours, minutes, seconds) for every runner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7A082D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0000"/>
                <w:lang w:eastAsia="en-GB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6656489" w14:textId="3B922AA0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5077BE" w:rsidRPr="00ED6F40" w14:paraId="6DE450B1" w14:textId="77777777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12BD7" w14:textId="77777777" w:rsidR="005077BE" w:rsidRPr="00E20FAB" w:rsidRDefault="005077BE" w:rsidP="00777DD1">
            <w:pPr>
              <w:pStyle w:val="ListParagraph"/>
              <w:numPr>
                <w:ilvl w:val="0"/>
                <w:numId w:val="46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5BDE21" w14:textId="2E3B9D00" w:rsidR="005077BE" w:rsidRPr="00D21A03" w:rsidRDefault="005077BE" w:rsidP="00777DD1">
            <w:pPr>
              <w:ind w:left="113" w:right="113" w:firstLine="0"/>
              <w:rPr>
                <w:rFonts w:eastAsia="ヒラギノ角ゴ Pro W3" w:cs="Arial"/>
                <w:b/>
                <w:bCs/>
                <w:color w:val="000000"/>
                <w:lang w:eastAsia="en-GB"/>
              </w:rPr>
            </w:pPr>
            <w:r w:rsidRPr="00D21A03">
              <w:rPr>
                <w:rFonts w:eastAsia="ヒラギノ角ゴ Pro W3" w:cs="Arial"/>
                <w:b/>
                <w:bCs/>
                <w:color w:val="000000"/>
                <w:lang w:eastAsia="en-GB"/>
              </w:rPr>
              <w:t xml:space="preserve">What is the </w:t>
            </w:r>
            <w:r>
              <w:rPr>
                <w:rFonts w:eastAsia="ヒラギノ角ゴ Pro W3" w:cs="Arial"/>
                <w:b/>
                <w:bCs/>
                <w:color w:val="000000"/>
                <w:lang w:eastAsia="en-GB"/>
              </w:rPr>
              <w:t xml:space="preserve">most </w:t>
            </w:r>
            <w:r w:rsidRPr="00D21A03">
              <w:rPr>
                <w:rFonts w:eastAsia="ヒラギノ角ゴ Pro W3" w:cs="Arial"/>
                <w:b/>
                <w:bCs/>
                <w:color w:val="000000"/>
                <w:lang w:eastAsia="en-GB"/>
              </w:rPr>
              <w:t>common method employed by Timekeepers when calling Multiple finishers at the same time</w:t>
            </w:r>
            <w:r>
              <w:rPr>
                <w:rFonts w:eastAsia="ヒラギノ角ゴ Pro W3" w:cs="Arial"/>
                <w:b/>
                <w:bCs/>
                <w:color w:val="000000"/>
                <w:lang w:eastAsia="en-GB"/>
              </w:rPr>
              <w:t>?</w:t>
            </w:r>
            <w:r w:rsidRPr="00D21A03">
              <w:rPr>
                <w:rFonts w:eastAsia="ヒラギノ角ゴ Pro W3" w:cs="Arial"/>
                <w:b/>
                <w:bCs/>
                <w:color w:val="000000"/>
                <w:lang w:eastAsia="en-GB"/>
              </w:rPr>
              <w:t xml:space="preserve"> </w:t>
            </w:r>
            <w:r w:rsidRPr="00D21A03">
              <w:rPr>
                <w:rFonts w:eastAsia="ヒラギノ角ゴ Pro W3" w:cs="Arial"/>
                <w:b/>
                <w:bCs/>
                <w:color w:val="0070C0"/>
                <w:lang w:eastAsia="en-GB"/>
              </w:rPr>
              <w:t>(1 mark)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62E1EA" w14:textId="7F28E9EE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0000"/>
                <w:lang w:eastAsia="en-GB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F6557C0" w14:textId="5FA35AFA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70C0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A609B0" w:rsidRPr="00ED6F40" w14:paraId="12D8BAF2" w14:textId="65500CCB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D94CE" w14:textId="77777777" w:rsidR="00A609B0" w:rsidRPr="0017779B" w:rsidRDefault="00A609B0" w:rsidP="00777DD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7329" w14:textId="22FF06AB" w:rsidR="00A609B0" w:rsidRPr="00DB51AC" w:rsidRDefault="00A609B0" w:rsidP="00777DD1">
            <w:pPr>
              <w:pStyle w:val="ListParagraph"/>
              <w:numPr>
                <w:ilvl w:val="0"/>
                <w:numId w:val="29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Call the finishing time</w:t>
            </w:r>
            <w:r>
              <w:t xml:space="preserve"> for </w:t>
            </w:r>
            <w:r w:rsidRPr="00E93C85">
              <w:rPr>
                <w:rFonts w:eastAsia="ヒラギノ角ゴ Pro W3" w:cs="Arial"/>
              </w:rPr>
              <w:t xml:space="preserve">each </w:t>
            </w:r>
            <w:r>
              <w:rPr>
                <w:rFonts w:eastAsia="ヒラギノ角ゴ Pro W3" w:cs="Arial"/>
              </w:rPr>
              <w:t>athlete in the group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DE92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07AD5A" w14:textId="4234D193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A609B0" w:rsidRPr="00ED6F40" w14:paraId="7DEADB12" w14:textId="6C3C6460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8A198" w14:textId="77777777" w:rsidR="00A609B0" w:rsidRPr="0017779B" w:rsidRDefault="00A609B0" w:rsidP="00777DD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AC093A" w14:textId="7C185263" w:rsidR="00A609B0" w:rsidRPr="00F57770" w:rsidRDefault="00A609B0" w:rsidP="00777DD1">
            <w:pPr>
              <w:pStyle w:val="ListParagraph"/>
              <w:numPr>
                <w:ilvl w:val="0"/>
                <w:numId w:val="35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Call the number of athletes finishing followed by the time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D8A8B1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3E3BA13" w14:textId="6C2AED26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A609B0" w:rsidRPr="00ED6F40" w14:paraId="72A9E13B" w14:textId="53F63E1C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33C0C" w14:textId="77777777" w:rsidR="00A609B0" w:rsidRPr="0017779B" w:rsidRDefault="00A609B0" w:rsidP="00777DD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7199" w14:textId="2AB2CB36" w:rsidR="00A609B0" w:rsidRPr="0042011D" w:rsidRDefault="00A609B0" w:rsidP="00777DD1">
            <w:pPr>
              <w:pStyle w:val="ListParagraph"/>
              <w:numPr>
                <w:ilvl w:val="0"/>
                <w:numId w:val="35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C</w:t>
            </w:r>
            <w:r w:rsidRPr="009B408A">
              <w:rPr>
                <w:rFonts w:eastAsia="ヒラギノ角ゴ Pro W3" w:cs="Arial"/>
              </w:rPr>
              <w:t xml:space="preserve">all the time </w:t>
            </w:r>
            <w:r>
              <w:rPr>
                <w:rFonts w:eastAsia="ヒラギノ角ゴ Pro W3" w:cs="Arial"/>
              </w:rPr>
              <w:t>followed by the</w:t>
            </w:r>
            <w:r w:rsidRPr="009B408A">
              <w:rPr>
                <w:rFonts w:eastAsia="ヒラギノ角ゴ Pro W3" w:cs="Arial"/>
              </w:rPr>
              <w:t xml:space="preserve"> number of athletes finishing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4CB4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B995C2" w14:textId="73658A37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A609B0" w:rsidRPr="00ED6F40" w14:paraId="1A733455" w14:textId="02BC3E73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28ECA" w14:textId="77777777" w:rsidR="00A609B0" w:rsidRPr="0017779B" w:rsidRDefault="00A609B0" w:rsidP="00777DD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9CCD0E" w14:textId="190C8650" w:rsidR="00A609B0" w:rsidRPr="002F6B85" w:rsidRDefault="00A609B0" w:rsidP="00777DD1">
            <w:pPr>
              <w:pStyle w:val="ListParagraph"/>
              <w:numPr>
                <w:ilvl w:val="0"/>
                <w:numId w:val="35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Repeat the time for each athlete in the group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CF9BFB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AB47748" w14:textId="6FFD0C59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5077BE" w:rsidRPr="00ED6F40" w14:paraId="3E8E4AE8" w14:textId="6BCB61AA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F44F7" w14:textId="77777777" w:rsidR="005077BE" w:rsidRPr="00E20FAB" w:rsidRDefault="005077BE" w:rsidP="00777DD1">
            <w:pPr>
              <w:pStyle w:val="ListParagraph"/>
              <w:numPr>
                <w:ilvl w:val="0"/>
                <w:numId w:val="47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25788B" w14:textId="2F955887" w:rsidR="005077BE" w:rsidRPr="000764F6" w:rsidRDefault="005077BE" w:rsidP="00777DD1">
            <w:pPr>
              <w:ind w:left="113" w:right="113" w:firstLine="0"/>
              <w:rPr>
                <w:rFonts w:eastAsia="ヒラギノ角ゴ Pro W3" w:cs="Arial"/>
                <w:b/>
                <w:bCs/>
                <w:color w:val="000000"/>
                <w:lang w:eastAsia="en-GB"/>
              </w:rPr>
            </w:pPr>
            <w:r w:rsidRPr="000764F6">
              <w:rPr>
                <w:rFonts w:eastAsia="ヒラギノ角ゴ Pro W3" w:cs="Arial"/>
                <w:b/>
                <w:bCs/>
                <w:color w:val="000000"/>
                <w:lang w:eastAsia="en-GB"/>
              </w:rPr>
              <w:t xml:space="preserve">Which of the following is </w:t>
            </w:r>
            <w:r w:rsidRPr="0095309C">
              <w:rPr>
                <w:rFonts w:eastAsia="ヒラギノ角ゴ Pro W3" w:cs="Arial"/>
                <w:b/>
                <w:bCs/>
                <w:color w:val="EE0000"/>
                <w:u w:val="single"/>
                <w:lang w:eastAsia="en-GB"/>
              </w:rPr>
              <w:t>NOT</w:t>
            </w:r>
            <w:r w:rsidRPr="000764F6">
              <w:rPr>
                <w:rFonts w:eastAsia="ヒラギノ角ゴ Pro W3" w:cs="Arial"/>
                <w:b/>
                <w:bCs/>
                <w:color w:val="000000"/>
                <w:lang w:eastAsia="en-GB"/>
              </w:rPr>
              <w:t xml:space="preserve"> one of the three primary </w:t>
            </w:r>
            <w:r>
              <w:rPr>
                <w:rFonts w:eastAsia="ヒラギノ角ゴ Pro W3" w:cs="Arial"/>
                <w:b/>
                <w:bCs/>
                <w:color w:val="000000"/>
                <w:lang w:eastAsia="en-GB"/>
              </w:rPr>
              <w:t xml:space="preserve">recording </w:t>
            </w:r>
            <w:r w:rsidRPr="000764F6">
              <w:rPr>
                <w:rFonts w:eastAsia="ヒラギノ角ゴ Pro W3" w:cs="Arial"/>
                <w:b/>
                <w:bCs/>
                <w:color w:val="000000"/>
                <w:lang w:eastAsia="en-GB"/>
              </w:rPr>
              <w:t xml:space="preserve">sheets used to collate </w:t>
            </w:r>
            <w:r>
              <w:rPr>
                <w:rFonts w:eastAsia="ヒラギノ角ゴ Pro W3" w:cs="Arial"/>
                <w:b/>
                <w:bCs/>
                <w:color w:val="000000"/>
                <w:lang w:eastAsia="en-GB"/>
              </w:rPr>
              <w:t>M</w:t>
            </w:r>
            <w:r w:rsidRPr="000764F6">
              <w:rPr>
                <w:rFonts w:eastAsia="ヒラギノ角ゴ Pro W3" w:cs="Arial"/>
                <w:b/>
                <w:bCs/>
                <w:color w:val="000000"/>
                <w:lang w:eastAsia="en-GB"/>
              </w:rPr>
              <w:t xml:space="preserve">anual results? </w:t>
            </w:r>
            <w:r w:rsidRPr="000764F6">
              <w:rPr>
                <w:rFonts w:eastAsia="ヒラギノ角ゴ Pro W3" w:cs="Arial"/>
                <w:b/>
                <w:bCs/>
                <w:color w:val="0070C0"/>
                <w:lang w:eastAsia="en-GB"/>
              </w:rPr>
              <w:t>(1 mark)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FC897E" w14:textId="758D20B2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0000"/>
                <w:lang w:eastAsia="en-GB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46EA546" w14:textId="422C521D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0000"/>
                <w:lang w:eastAsia="en-GB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A609B0" w:rsidRPr="00ED6F40" w14:paraId="7717811A" w14:textId="1011F5FF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B52C4" w14:textId="77777777" w:rsidR="00A609B0" w:rsidRPr="00D06416" w:rsidRDefault="00A609B0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E5D3" w14:textId="212F3705" w:rsidR="00A609B0" w:rsidRPr="000764F6" w:rsidRDefault="00A609B0" w:rsidP="00777DD1">
            <w:pPr>
              <w:pStyle w:val="ListParagraph"/>
              <w:numPr>
                <w:ilvl w:val="0"/>
                <w:numId w:val="40"/>
              </w:numPr>
              <w:ind w:left="470" w:right="113" w:hanging="357"/>
              <w:rPr>
                <w:rFonts w:eastAsia="ヒラギノ角ゴ Pro W3" w:cs="Arial"/>
                <w:color w:val="000000"/>
                <w:lang w:eastAsia="en-GB"/>
              </w:rPr>
            </w:pPr>
            <w:r w:rsidRPr="000764F6">
              <w:rPr>
                <w:rFonts w:eastAsia="ヒラギノ角ゴ Pro W3" w:cs="Arial"/>
              </w:rPr>
              <w:t>Timekeeping recording sheets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5E3D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0000"/>
                <w:lang w:eastAsia="en-GB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16E9B1" w14:textId="3F54C250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  <w:lang w:eastAsia="en-GB"/>
              </w:rPr>
            </w:pPr>
          </w:p>
        </w:tc>
      </w:tr>
      <w:tr w:rsidR="00A609B0" w:rsidRPr="00ED6F40" w14:paraId="445DD849" w14:textId="464B76CA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DFDA4" w14:textId="77777777" w:rsidR="00A609B0" w:rsidRPr="00D06416" w:rsidRDefault="00A609B0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385692" w14:textId="068F6B52" w:rsidR="00A609B0" w:rsidRPr="000764F6" w:rsidRDefault="00A609B0" w:rsidP="00777DD1">
            <w:pPr>
              <w:pStyle w:val="ListParagraph"/>
              <w:numPr>
                <w:ilvl w:val="0"/>
                <w:numId w:val="40"/>
              </w:numPr>
              <w:ind w:left="470" w:right="113" w:hanging="357"/>
              <w:rPr>
                <w:rFonts w:eastAsia="ヒラギノ角ゴ Pro W3" w:cs="Arial"/>
                <w:color w:val="000000"/>
                <w:lang w:eastAsia="en-GB"/>
              </w:rPr>
            </w:pPr>
            <w:r>
              <w:rPr>
                <w:rFonts w:eastAsia="ヒラギノ角ゴ Pro W3" w:cs="Arial"/>
              </w:rPr>
              <w:t>Lap Scorer</w:t>
            </w:r>
            <w:r w:rsidRPr="000764F6">
              <w:rPr>
                <w:rFonts w:eastAsia="ヒラギノ角ゴ Pro W3" w:cs="Arial"/>
              </w:rPr>
              <w:t xml:space="preserve"> recording sheets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A71FDA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0000"/>
                <w:lang w:eastAsia="en-GB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81900BE" w14:textId="06593DDE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  <w:lang w:eastAsia="en-GB"/>
              </w:rPr>
            </w:pPr>
          </w:p>
        </w:tc>
      </w:tr>
      <w:tr w:rsidR="00A609B0" w:rsidRPr="00ED6F40" w14:paraId="054158FF" w14:textId="22C50869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748FE" w14:textId="77777777" w:rsidR="00A609B0" w:rsidRPr="00D06416" w:rsidRDefault="00A609B0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0F57" w14:textId="63B98263" w:rsidR="00A609B0" w:rsidRPr="000764F6" w:rsidRDefault="00A609B0" w:rsidP="00777DD1">
            <w:pPr>
              <w:pStyle w:val="ListParagraph"/>
              <w:numPr>
                <w:ilvl w:val="0"/>
                <w:numId w:val="40"/>
              </w:numPr>
              <w:ind w:left="470" w:right="113" w:hanging="357"/>
              <w:rPr>
                <w:rFonts w:eastAsia="ヒラギノ角ゴ Pro W3" w:cs="Arial"/>
                <w:color w:val="000000"/>
                <w:lang w:eastAsia="en-GB"/>
              </w:rPr>
            </w:pPr>
            <w:r w:rsidRPr="000764F6">
              <w:rPr>
                <w:rFonts w:eastAsia="ヒラギノ角ゴ Pro W3" w:cs="Arial"/>
              </w:rPr>
              <w:t>Place recording sheets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11D6" w14:textId="7EB77176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0000"/>
                <w:lang w:eastAsia="en-GB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E05F1C" w14:textId="695B2DE1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  <w:lang w:eastAsia="en-GB"/>
              </w:rPr>
            </w:pPr>
          </w:p>
        </w:tc>
      </w:tr>
      <w:tr w:rsidR="00A609B0" w:rsidRPr="00ED6F40" w14:paraId="6F4AE900" w14:textId="57D5772A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997CB" w14:textId="77777777" w:rsidR="00A609B0" w:rsidRPr="00D06416" w:rsidRDefault="00A609B0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810FE1" w14:textId="5ECBF591" w:rsidR="00A609B0" w:rsidRPr="000764F6" w:rsidRDefault="00A609B0" w:rsidP="00777DD1">
            <w:pPr>
              <w:pStyle w:val="ListParagraph"/>
              <w:numPr>
                <w:ilvl w:val="0"/>
                <w:numId w:val="40"/>
              </w:numPr>
              <w:ind w:left="470" w:right="113" w:hanging="357"/>
              <w:rPr>
                <w:rFonts w:eastAsia="ヒラギノ角ゴ Pro W3" w:cs="Arial"/>
                <w:color w:val="000000"/>
                <w:lang w:eastAsia="en-GB"/>
              </w:rPr>
            </w:pPr>
            <w:r w:rsidRPr="000764F6">
              <w:rPr>
                <w:rFonts w:eastAsia="ヒラギノ角ゴ Pro W3" w:cs="Arial"/>
              </w:rPr>
              <w:t>Spot number recording sheets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33308A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0000"/>
                <w:lang w:eastAsia="en-GB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349583B" w14:textId="0067624F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  <w:lang w:eastAsia="en-GB"/>
              </w:rPr>
            </w:pPr>
          </w:p>
        </w:tc>
      </w:tr>
      <w:tr w:rsidR="005077BE" w:rsidRPr="00ED6F40" w14:paraId="02220AF5" w14:textId="56E37E2E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85839" w14:textId="77777777" w:rsidR="005077BE" w:rsidRPr="00E20FAB" w:rsidRDefault="005077BE" w:rsidP="00777DD1">
            <w:pPr>
              <w:pStyle w:val="ListParagraph"/>
              <w:numPr>
                <w:ilvl w:val="0"/>
                <w:numId w:val="47"/>
              </w:numPr>
              <w:ind w:left="357" w:hanging="357"/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488C83" w14:textId="77777777" w:rsidR="00171C7B" w:rsidRDefault="005077BE" w:rsidP="00777DD1">
            <w:pPr>
              <w:spacing w:after="0"/>
              <w:ind w:left="113" w:right="113" w:firstLine="0"/>
              <w:rPr>
                <w:rFonts w:eastAsia="ヒラギノ角ゴ Pro W3" w:cs="Arial"/>
                <w:b/>
                <w:bCs/>
                <w:color w:val="000000"/>
                <w:lang w:eastAsia="en-GB"/>
              </w:rPr>
            </w:pPr>
            <w:r>
              <w:rPr>
                <w:rFonts w:eastAsia="ヒラギノ角ゴ Pro W3" w:cs="Arial"/>
                <w:b/>
                <w:bCs/>
                <w:color w:val="000000"/>
                <w:lang w:eastAsia="en-GB"/>
              </w:rPr>
              <w:t>Who collects recording sheets and delivers them to the Results Team?</w:t>
            </w:r>
          </w:p>
          <w:p w14:paraId="059D646B" w14:textId="4AEE97F6" w:rsidR="005077BE" w:rsidRPr="008B5524" w:rsidRDefault="005077BE" w:rsidP="00777DD1">
            <w:pPr>
              <w:spacing w:before="0"/>
              <w:ind w:left="113" w:right="113" w:firstLine="0"/>
              <w:rPr>
                <w:rFonts w:eastAsia="ヒラギノ角ゴ Pro W3" w:cs="Arial"/>
                <w:b/>
                <w:bCs/>
                <w:color w:val="000000"/>
                <w:lang w:eastAsia="en-GB"/>
              </w:rPr>
            </w:pPr>
            <w:r w:rsidRPr="008532DA">
              <w:rPr>
                <w:rFonts w:eastAsia="ヒラギノ角ゴ Pro W3" w:cs="Arial"/>
                <w:b/>
                <w:bCs/>
                <w:color w:val="0070C0"/>
                <w:lang w:eastAsia="en-GB"/>
              </w:rPr>
              <w:t>(1 mark)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3594C9" w14:textId="08E72EB6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0000"/>
                <w:lang w:eastAsia="en-GB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06C8872" w14:textId="27F7A448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0000"/>
                <w:lang w:eastAsia="en-GB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A609B0" w:rsidRPr="00ED6F40" w14:paraId="64EB9F4A" w14:textId="77777777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A1692" w14:textId="77777777" w:rsidR="00A609B0" w:rsidRPr="008C313F" w:rsidRDefault="00A609B0" w:rsidP="00777DD1">
            <w:pPr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C611" w14:textId="61A6A68A" w:rsidR="00A609B0" w:rsidRPr="000724EE" w:rsidRDefault="00A609B0" w:rsidP="00777DD1">
            <w:pPr>
              <w:pStyle w:val="ListParagraph"/>
              <w:numPr>
                <w:ilvl w:val="0"/>
                <w:numId w:val="49"/>
              </w:numPr>
              <w:ind w:left="470" w:right="113" w:hanging="357"/>
              <w:rPr>
                <w:rFonts w:eastAsia="ヒラギノ角ゴ Pro W3" w:cs="Arial"/>
                <w:color w:val="000000"/>
                <w:lang w:eastAsia="en-GB"/>
              </w:rPr>
            </w:pPr>
            <w:r w:rsidRPr="000724EE">
              <w:rPr>
                <w:rFonts w:eastAsia="ヒラギノ角ゴ Pro W3" w:cs="Arial"/>
                <w:color w:val="000000"/>
                <w:lang w:eastAsia="en-GB"/>
              </w:rPr>
              <w:t>Referee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CA1E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0000"/>
                <w:lang w:eastAsia="en-GB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7B4AA7" w14:textId="36860140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A609B0" w:rsidRPr="00ED6F40" w14:paraId="46BCE371" w14:textId="77777777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50391" w14:textId="77777777" w:rsidR="00A609B0" w:rsidRPr="008C313F" w:rsidRDefault="00A609B0" w:rsidP="00777DD1">
            <w:pPr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E695A3" w14:textId="2357A2ED" w:rsidR="00A609B0" w:rsidRPr="000724EE" w:rsidRDefault="00A609B0" w:rsidP="00777DD1">
            <w:pPr>
              <w:pStyle w:val="ListParagraph"/>
              <w:numPr>
                <w:ilvl w:val="0"/>
                <w:numId w:val="49"/>
              </w:numPr>
              <w:ind w:left="470" w:right="113" w:hanging="357"/>
              <w:rPr>
                <w:rFonts w:eastAsia="ヒラギノ角ゴ Pro W3" w:cs="Arial"/>
                <w:color w:val="000000"/>
                <w:lang w:eastAsia="en-GB"/>
              </w:rPr>
            </w:pPr>
            <w:r>
              <w:rPr>
                <w:rFonts w:eastAsia="ヒラギノ角ゴ Pro W3" w:cs="Arial"/>
                <w:color w:val="000000"/>
                <w:lang w:eastAsia="en-GB"/>
              </w:rPr>
              <w:t>Starters Assistant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E9F810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0000"/>
                <w:lang w:eastAsia="en-GB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5075E63" w14:textId="2E50A580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A609B0" w:rsidRPr="00ED6F40" w14:paraId="1DD3AEB4" w14:textId="77777777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DDB0A" w14:textId="77777777" w:rsidR="00A609B0" w:rsidRPr="008C313F" w:rsidRDefault="00A609B0" w:rsidP="00777DD1">
            <w:pPr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BDC4" w14:textId="35C2D79F" w:rsidR="00A609B0" w:rsidRPr="003B690A" w:rsidRDefault="00A609B0" w:rsidP="00777DD1">
            <w:pPr>
              <w:pStyle w:val="ListParagraph"/>
              <w:numPr>
                <w:ilvl w:val="0"/>
                <w:numId w:val="49"/>
              </w:numPr>
              <w:ind w:left="470" w:right="113" w:hanging="357"/>
              <w:rPr>
                <w:rFonts w:eastAsia="ヒラギノ角ゴ Pro W3" w:cs="Arial"/>
                <w:color w:val="000000"/>
                <w:lang w:eastAsia="en-GB"/>
              </w:rPr>
            </w:pPr>
            <w:r w:rsidRPr="003B690A">
              <w:rPr>
                <w:rFonts w:eastAsia="ヒラギノ角ゴ Pro W3" w:cs="Arial"/>
                <w:color w:val="000000"/>
                <w:lang w:eastAsia="en-GB"/>
              </w:rPr>
              <w:t>Results Runner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187D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0000"/>
                <w:lang w:eastAsia="en-GB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C4C559" w14:textId="536C9ED4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A609B0" w:rsidRPr="00ED6F40" w14:paraId="68347F43" w14:textId="77777777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1F692" w14:textId="77777777" w:rsidR="00A609B0" w:rsidRPr="008C313F" w:rsidRDefault="00A609B0" w:rsidP="00777DD1">
            <w:pPr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BD2E4E" w14:textId="1DF145D1" w:rsidR="00A609B0" w:rsidRPr="008C313F" w:rsidRDefault="00A609B0" w:rsidP="00777DD1">
            <w:pPr>
              <w:pStyle w:val="ListParagraph"/>
              <w:numPr>
                <w:ilvl w:val="0"/>
                <w:numId w:val="49"/>
              </w:numPr>
              <w:ind w:left="470" w:right="113" w:hanging="357"/>
              <w:rPr>
                <w:rFonts w:eastAsia="ヒラギノ角ゴ Pro W3" w:cs="Arial"/>
                <w:b/>
                <w:bCs/>
                <w:color w:val="000000"/>
                <w:lang w:eastAsia="en-GB"/>
              </w:rPr>
            </w:pPr>
            <w:r w:rsidRPr="000724EE">
              <w:rPr>
                <w:rFonts w:eastAsia="ヒラギノ角ゴ Pro W3" w:cs="Arial"/>
                <w:color w:val="000000"/>
                <w:lang w:eastAsia="en-GB"/>
              </w:rPr>
              <w:t>Chief Judge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938D6C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0000"/>
                <w:lang w:eastAsia="en-GB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BA65C6C" w14:textId="134C20D0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5077BE" w:rsidRPr="00ED6F40" w14:paraId="3C28B3CA" w14:textId="77777777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5348C" w14:textId="77777777" w:rsidR="005077BE" w:rsidRPr="00E20FAB" w:rsidRDefault="005077BE" w:rsidP="00777DD1">
            <w:pPr>
              <w:pStyle w:val="ListParagraph"/>
              <w:numPr>
                <w:ilvl w:val="0"/>
                <w:numId w:val="47"/>
              </w:numPr>
              <w:ind w:left="357" w:hanging="357"/>
              <w:rPr>
                <w:rFonts w:eastAsia="Calibri" w:cs="Arial"/>
                <w:b/>
                <w:bCs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4DB0E9" w14:textId="0DC15769" w:rsidR="005077BE" w:rsidRPr="008B5524" w:rsidRDefault="005077BE" w:rsidP="00777DD1">
            <w:pPr>
              <w:ind w:left="113" w:right="113" w:firstLine="0"/>
              <w:rPr>
                <w:rFonts w:eastAsia="ヒラギノ角ゴ Pro W3" w:cs="Arial"/>
                <w:b/>
                <w:bCs/>
                <w:color w:val="000000"/>
                <w:lang w:eastAsia="en-GB"/>
              </w:rPr>
            </w:pPr>
            <w:r w:rsidRPr="008B5524">
              <w:rPr>
                <w:rFonts w:eastAsia="ヒラギノ角ゴ Pro W3" w:cs="Arial"/>
                <w:b/>
                <w:bCs/>
                <w:color w:val="000000"/>
                <w:lang w:eastAsia="en-GB"/>
              </w:rPr>
              <w:t>How are</w:t>
            </w:r>
            <w:r>
              <w:t xml:space="preserve"> </w:t>
            </w:r>
            <w:r w:rsidRPr="00870C5E">
              <w:rPr>
                <w:rFonts w:eastAsia="ヒラギノ角ゴ Pro W3" w:cs="Arial"/>
                <w:b/>
                <w:bCs/>
                <w:color w:val="000000"/>
                <w:lang w:eastAsia="en-GB"/>
              </w:rPr>
              <w:t xml:space="preserve">Chip Timed </w:t>
            </w:r>
            <w:r w:rsidRPr="008B5524">
              <w:rPr>
                <w:rFonts w:eastAsia="ヒラギノ角ゴ Pro W3" w:cs="Arial"/>
                <w:b/>
                <w:bCs/>
                <w:color w:val="000000"/>
                <w:lang w:eastAsia="en-GB"/>
              </w:rPr>
              <w:t>results sorted</w:t>
            </w:r>
            <w:r>
              <w:rPr>
                <w:rFonts w:eastAsia="ヒラギノ角ゴ Pro W3" w:cs="Arial"/>
                <w:b/>
                <w:bCs/>
                <w:color w:val="000000"/>
                <w:lang w:eastAsia="en-GB"/>
              </w:rPr>
              <w:t xml:space="preserve">? </w:t>
            </w:r>
            <w:r w:rsidRPr="008B5524">
              <w:rPr>
                <w:rFonts w:eastAsia="ヒラギノ角ゴ Pro W3" w:cs="Arial"/>
                <w:b/>
                <w:bCs/>
                <w:color w:val="0070C0"/>
                <w:lang w:eastAsia="en-GB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  <w:lang w:eastAsia="en-GB"/>
              </w:rPr>
              <w:t>2</w:t>
            </w:r>
            <w:r w:rsidRPr="008B5524">
              <w:rPr>
                <w:rFonts w:eastAsia="ヒラギノ角ゴ Pro W3" w:cs="Arial"/>
                <w:b/>
                <w:bCs/>
                <w:color w:val="0070C0"/>
                <w:lang w:eastAsia="en-GB"/>
              </w:rPr>
              <w:t xml:space="preserve"> mark</w:t>
            </w:r>
            <w:r>
              <w:rPr>
                <w:rFonts w:eastAsia="ヒラギノ角ゴ Pro W3" w:cs="Arial"/>
                <w:b/>
                <w:bCs/>
                <w:color w:val="0070C0"/>
                <w:lang w:eastAsia="en-GB"/>
              </w:rPr>
              <w:t>s</w:t>
            </w:r>
            <w:r w:rsidRPr="008B5524">
              <w:rPr>
                <w:rFonts w:eastAsia="ヒラギノ角ゴ Pro W3" w:cs="Arial"/>
                <w:b/>
                <w:bCs/>
                <w:color w:val="0070C0"/>
                <w:lang w:eastAsia="en-GB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D28073" w14:textId="6E5656C5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0000"/>
                <w:lang w:eastAsia="en-GB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7888A27" w14:textId="014BC05D" w:rsidR="005077BE" w:rsidRPr="005077BE" w:rsidRDefault="005077BE" w:rsidP="00777DD1">
            <w:pPr>
              <w:ind w:left="113" w:right="113" w:firstLine="0"/>
              <w:jc w:val="center"/>
              <w:rPr>
                <w:rFonts w:eastAsia="ヒラギノ角ゴ Pro W3" w:cs="Arial"/>
                <w:color w:val="0070C0"/>
              </w:rPr>
            </w:pPr>
            <w:r w:rsidRPr="005077BE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A609B0" w:rsidRPr="00ED6F40" w14:paraId="7FF8E7CB" w14:textId="017AC02F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C7B06" w14:textId="77777777" w:rsidR="00A609B0" w:rsidRPr="009167A6" w:rsidRDefault="00A609B0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7FBA" w14:textId="6A11C782" w:rsidR="00A609B0" w:rsidRPr="000E63E1" w:rsidRDefault="00A609B0" w:rsidP="00777DD1">
            <w:pPr>
              <w:pStyle w:val="ListParagraph"/>
              <w:numPr>
                <w:ilvl w:val="0"/>
                <w:numId w:val="30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S</w:t>
            </w:r>
            <w:r w:rsidRPr="00DD5FDA">
              <w:rPr>
                <w:rFonts w:eastAsia="ヒラギノ角ゴ Pro W3" w:cs="Arial"/>
              </w:rPr>
              <w:t>upporting computer system will do the work in sorting the results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F0C3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2B7183" w14:textId="1BDC2F07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A609B0" w:rsidRPr="00ED6F40" w14:paraId="3C5F7A3C" w14:textId="750E3443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1663D" w14:textId="77777777" w:rsidR="00A609B0" w:rsidRPr="009167A6" w:rsidRDefault="00A609B0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1BDFA5" w14:textId="36DED399" w:rsidR="00A609B0" w:rsidRPr="00DD5FDA" w:rsidRDefault="00A609B0" w:rsidP="00777DD1">
            <w:pPr>
              <w:pStyle w:val="ListParagraph"/>
              <w:numPr>
                <w:ilvl w:val="0"/>
                <w:numId w:val="30"/>
              </w:numPr>
              <w:ind w:left="470" w:right="113" w:hanging="357"/>
              <w:rPr>
                <w:rFonts w:eastAsia="ヒラギノ角ゴ Pro W3" w:cs="Arial"/>
              </w:rPr>
            </w:pPr>
            <w:r w:rsidRPr="000E63E1">
              <w:rPr>
                <w:rFonts w:eastAsia="ヒラギノ角ゴ Pro W3" w:cs="Arial"/>
              </w:rPr>
              <w:t>Sorted on “Chip” not “Gun” time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9A7B73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CF7D1B2" w14:textId="4C9754BC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A609B0" w:rsidRPr="00ED6F40" w14:paraId="701C1040" w14:textId="44BA37C9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1199A" w14:textId="77777777" w:rsidR="00A609B0" w:rsidRPr="009167A6" w:rsidRDefault="00A609B0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FF91" w14:textId="32A011AA" w:rsidR="00A609B0" w:rsidRPr="00AF0F33" w:rsidRDefault="00A609B0" w:rsidP="00777DD1">
            <w:pPr>
              <w:pStyle w:val="ListParagraph"/>
              <w:numPr>
                <w:ilvl w:val="0"/>
                <w:numId w:val="30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S</w:t>
            </w:r>
            <w:r w:rsidRPr="00AF0F33">
              <w:rPr>
                <w:rFonts w:eastAsia="ヒラギノ角ゴ Pro W3" w:cs="Arial"/>
              </w:rPr>
              <w:t>orted on “Gun”, not “Chip” time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BA0E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FAFB0D" w14:textId="4CAA2044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A609B0" w:rsidRPr="00ED6F40" w14:paraId="43B706BF" w14:textId="63671CDC" w:rsidTr="00DF4120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85863" w14:textId="77777777" w:rsidR="00A609B0" w:rsidRPr="009167A6" w:rsidRDefault="00A609B0" w:rsidP="00777DD1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53D8F4" w14:textId="7A5A0709" w:rsidR="00A609B0" w:rsidRPr="009167A6" w:rsidRDefault="00A609B0" w:rsidP="00777DD1">
            <w:pPr>
              <w:pStyle w:val="ListParagraph"/>
              <w:numPr>
                <w:ilvl w:val="0"/>
                <w:numId w:val="30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0E63E1">
              <w:rPr>
                <w:rFonts w:eastAsia="ヒラギノ角ゴ Pro W3" w:cs="Arial"/>
              </w:rPr>
              <w:t xml:space="preserve">Sorted </w:t>
            </w:r>
            <w:r>
              <w:rPr>
                <w:rFonts w:eastAsia="ヒラギノ角ゴ Pro W3" w:cs="Arial"/>
              </w:rPr>
              <w:t>from back-up video time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BA5D8F" w14:textId="77777777" w:rsidR="00A609B0" w:rsidRPr="005077BE" w:rsidRDefault="00A609B0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5CB20D5" w14:textId="114DC63A" w:rsidR="00A609B0" w:rsidRPr="005077BE" w:rsidRDefault="00A609B0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36442F" w:rsidRPr="00ED6F40" w14:paraId="34E74547" w14:textId="77777777" w:rsidTr="00DF4120">
        <w:trPr>
          <w:trHeight w:val="390"/>
        </w:trPr>
        <w:tc>
          <w:tcPr>
            <w:tcW w:w="4730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9A08C" w14:textId="44B365C9" w:rsidR="0036442F" w:rsidRPr="006309C1" w:rsidRDefault="0036442F" w:rsidP="00D90B18">
            <w:pPr>
              <w:ind w:left="0" w:firstLine="0"/>
              <w:rPr>
                <w:rFonts w:eastAsia="ヒラギノ角ゴ Pro W3" w:cs="Arial"/>
              </w:rPr>
            </w:pPr>
          </w:p>
        </w:tc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D2A478" w14:textId="392928E8" w:rsidR="0036442F" w:rsidRPr="006309C1" w:rsidRDefault="0036442F" w:rsidP="00777DD1">
            <w:pPr>
              <w:ind w:left="0" w:right="113" w:firstLine="0"/>
              <w:jc w:val="right"/>
              <w:rPr>
                <w:rFonts w:eastAsia="ヒラギノ角ゴ Pro W3" w:cs="Arial"/>
              </w:rPr>
            </w:pPr>
            <w:r w:rsidRPr="00BF4DCB">
              <w:rPr>
                <w:rFonts w:eastAsia="ヒラギノ角ゴ Pro W3" w:cs="Arial"/>
                <w:b/>
                <w:bCs/>
                <w:color w:val="0070C0"/>
              </w:rPr>
              <w:t>Total Marks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B0F838" w14:textId="4EE4B3CD" w:rsidR="0036442F" w:rsidRPr="005077BE" w:rsidRDefault="0036442F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02F62A0" w14:textId="77777777" w:rsidR="0036442F" w:rsidRPr="005077BE" w:rsidRDefault="0036442F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36442F" w:rsidRPr="00ED6F40" w14:paraId="10371A7A" w14:textId="77777777" w:rsidTr="00DF4120">
        <w:trPr>
          <w:trHeight w:val="390"/>
        </w:trPr>
        <w:tc>
          <w:tcPr>
            <w:tcW w:w="4730" w:type="dxa"/>
            <w:gridSpan w:val="5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15BA1" w14:textId="3154A01E" w:rsidR="0036442F" w:rsidRPr="006309C1" w:rsidRDefault="0036442F" w:rsidP="00777DD1">
            <w:pPr>
              <w:ind w:right="113"/>
              <w:jc w:val="right"/>
              <w:rPr>
                <w:rFonts w:eastAsia="ヒラギノ角ゴ Pro W3" w:cs="Arial"/>
              </w:rPr>
            </w:pPr>
          </w:p>
        </w:tc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971AD5" w14:textId="7B130E67" w:rsidR="0036442F" w:rsidRPr="006309C1" w:rsidRDefault="0036442F" w:rsidP="00777DD1">
            <w:pPr>
              <w:ind w:left="0" w:right="113" w:firstLine="0"/>
              <w:jc w:val="right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  <w:b/>
                <w:bCs/>
                <w:color w:val="0070C0"/>
              </w:rPr>
              <w:t xml:space="preserve">Pass / Fail </w:t>
            </w:r>
            <w:r w:rsidRPr="004D025A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 w:rsidRPr="004D025A">
              <w:rPr>
                <w:rFonts w:eastAsia="Calibri" w:cs="Arial"/>
                <w:b/>
                <w:bCs/>
                <w:color w:val="0070C0"/>
              </w:rPr>
              <w:t>75% Pass mark = 30)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B51697" w14:textId="14DEE22A" w:rsidR="0036442F" w:rsidRPr="005077BE" w:rsidRDefault="0036442F" w:rsidP="00777DD1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A30764C" w14:textId="77777777" w:rsidR="0036442F" w:rsidRPr="005077BE" w:rsidRDefault="0036442F" w:rsidP="00777DD1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2D7197" w:rsidRPr="00ED6F40" w14:paraId="5AA05E90" w14:textId="77777777" w:rsidTr="00777DD1">
        <w:trPr>
          <w:trHeight w:val="390"/>
        </w:trPr>
        <w:tc>
          <w:tcPr>
            <w:tcW w:w="10207" w:type="dxa"/>
            <w:gridSpan w:val="9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E4A5" w14:textId="77777777" w:rsidR="002D7197" w:rsidRPr="005077BE" w:rsidRDefault="002D7197" w:rsidP="00777DD1">
            <w:pPr>
              <w:pStyle w:val="ListParagraph"/>
              <w:ind w:left="0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777DD1" w:rsidRPr="00ED6F40" w14:paraId="24F13E88" w14:textId="6D8B8F30" w:rsidTr="0003734A">
        <w:trPr>
          <w:trHeight w:val="390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10E3D" w14:textId="7D878FBA" w:rsidR="00777DD1" w:rsidRPr="005077BE" w:rsidRDefault="00777DD1" w:rsidP="00777DD1">
            <w:pPr>
              <w:pStyle w:val="ListParagraph"/>
              <w:ind w:left="0" w:right="113" w:firstLine="0"/>
              <w:rPr>
                <w:rFonts w:eastAsia="ヒラギノ角ゴ Pro W3" w:cs="Arial"/>
              </w:rPr>
            </w:pPr>
            <w:r>
              <w:rPr>
                <w:rFonts w:eastAsia="Calibri" w:cs="Arial"/>
                <w:b/>
                <w:bCs/>
              </w:rPr>
              <w:t>ASSESSOR</w:t>
            </w:r>
          </w:p>
        </w:tc>
      </w:tr>
      <w:tr w:rsidR="00777DD1" w:rsidRPr="00ED6F40" w14:paraId="003DF6AB" w14:textId="26E0298D" w:rsidTr="00777DD1">
        <w:trPr>
          <w:trHeight w:val="390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3D8B9" w14:textId="34F222D7" w:rsidR="00777DD1" w:rsidRPr="005077BE" w:rsidRDefault="00777DD1" w:rsidP="00777DD1">
            <w:pPr>
              <w:pStyle w:val="ListParagraph"/>
              <w:ind w:left="0" w:firstLine="0"/>
              <w:rPr>
                <w:rFonts w:eastAsia="ヒラギノ角ゴ Pro W3" w:cs="Arial"/>
              </w:rPr>
            </w:pPr>
            <w:r w:rsidRPr="00A55734">
              <w:rPr>
                <w:rFonts w:cs="Arial"/>
                <w:b/>
                <w:bCs/>
              </w:rPr>
              <w:t xml:space="preserve">Name: </w:t>
            </w:r>
          </w:p>
        </w:tc>
        <w:tc>
          <w:tcPr>
            <w:tcW w:w="82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A6BA9A" w14:textId="77777777" w:rsidR="00777DD1" w:rsidRPr="005077BE" w:rsidRDefault="00777DD1" w:rsidP="00777DD1">
            <w:pPr>
              <w:pStyle w:val="ListParagraph"/>
              <w:ind w:left="113" w:right="113" w:firstLine="0"/>
              <w:rPr>
                <w:rFonts w:eastAsia="ヒラギノ角ゴ Pro W3" w:cs="Arial"/>
              </w:rPr>
            </w:pPr>
          </w:p>
        </w:tc>
      </w:tr>
      <w:tr w:rsidR="00B5018A" w:rsidRPr="00ED6F40" w14:paraId="23D6930A" w14:textId="18FBDE3A" w:rsidTr="00DF4120">
        <w:trPr>
          <w:trHeight w:val="39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CC035" w14:textId="482F6846" w:rsidR="00B5018A" w:rsidRPr="005077BE" w:rsidRDefault="00B5018A" w:rsidP="00777DD1">
            <w:pPr>
              <w:pStyle w:val="ListParagraph"/>
              <w:ind w:left="0" w:firstLine="0"/>
              <w:rPr>
                <w:rFonts w:eastAsia="ヒラギノ角ゴ Pro W3" w:cs="Arial"/>
              </w:rPr>
            </w:pPr>
            <w:r>
              <w:rPr>
                <w:rFonts w:cs="Arial"/>
                <w:b/>
                <w:bCs/>
              </w:rPr>
              <w:lastRenderedPageBreak/>
              <w:t xml:space="preserve">URN </w:t>
            </w:r>
            <w:r w:rsidRPr="00A55734">
              <w:rPr>
                <w:rFonts w:cs="Arial"/>
                <w:b/>
                <w:bCs/>
              </w:rPr>
              <w:t>Licence No</w:t>
            </w:r>
            <w:r>
              <w:rPr>
                <w:rFonts w:cs="Arial"/>
                <w:b/>
                <w:bCs/>
              </w:rPr>
              <w:t>.</w:t>
            </w:r>
          </w:p>
        </w:tc>
        <w:tc>
          <w:tcPr>
            <w:tcW w:w="278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E03081" w14:textId="77777777" w:rsidR="00B5018A" w:rsidRPr="005077BE" w:rsidRDefault="00B5018A" w:rsidP="00777DD1">
            <w:pPr>
              <w:pStyle w:val="ListParagraph"/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75BEC3" w14:textId="003BDCA7" w:rsidR="00B5018A" w:rsidRPr="005077BE" w:rsidRDefault="00413032" w:rsidP="00777DD1">
            <w:pPr>
              <w:pStyle w:val="ListParagraph"/>
              <w:ind w:left="113" w:right="113" w:firstLine="0"/>
              <w:rPr>
                <w:rFonts w:eastAsia="ヒラギノ角ゴ Pro W3" w:cs="Arial"/>
              </w:rPr>
            </w:pPr>
            <w:r>
              <w:rPr>
                <w:rFonts w:eastAsia="Calibri" w:cs="Arial"/>
                <w:b/>
                <w:bCs/>
              </w:rPr>
              <w:t>Endurance Qualification Level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8904A1" w14:textId="77777777" w:rsidR="00B5018A" w:rsidRPr="005077BE" w:rsidRDefault="00B5018A" w:rsidP="00777DD1">
            <w:pPr>
              <w:pStyle w:val="ListParagraph"/>
              <w:ind w:left="113" w:right="113" w:firstLine="0"/>
              <w:rPr>
                <w:rFonts w:eastAsia="ヒラギノ角ゴ Pro W3" w:cs="Arial"/>
              </w:rPr>
            </w:pPr>
          </w:p>
        </w:tc>
      </w:tr>
      <w:tr w:rsidR="00777DD1" w:rsidRPr="00ED6F40" w14:paraId="1AF1DBAE" w14:textId="1DC306DD" w:rsidTr="00777DD1">
        <w:trPr>
          <w:trHeight w:val="39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6FF5" w14:textId="5DC01AEC" w:rsidR="00777DD1" w:rsidRPr="005077BE" w:rsidRDefault="00777DD1" w:rsidP="00777DD1">
            <w:pPr>
              <w:pStyle w:val="ListParagraph"/>
              <w:ind w:left="0" w:firstLine="0"/>
              <w:rPr>
                <w:rFonts w:eastAsia="ヒラギノ角ゴ Pro W3" w:cs="Arial"/>
              </w:rPr>
            </w:pPr>
            <w:r w:rsidRPr="00A55734">
              <w:rPr>
                <w:rFonts w:cs="Arial"/>
                <w:b/>
                <w:bCs/>
              </w:rPr>
              <w:t>Date:</w:t>
            </w:r>
          </w:p>
        </w:tc>
        <w:tc>
          <w:tcPr>
            <w:tcW w:w="822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DEB1411" w14:textId="77777777" w:rsidR="00777DD1" w:rsidRPr="005077BE" w:rsidRDefault="00777DD1" w:rsidP="00777DD1">
            <w:pPr>
              <w:pStyle w:val="ListParagraph"/>
              <w:ind w:left="113" w:right="113" w:firstLine="0"/>
              <w:rPr>
                <w:rFonts w:eastAsia="ヒラギノ角ゴ Pro W3" w:cs="Arial"/>
              </w:rPr>
            </w:pPr>
          </w:p>
        </w:tc>
      </w:tr>
      <w:tr w:rsidR="00CF45B6" w:rsidRPr="00050EAD" w14:paraId="12D5C6A4" w14:textId="504FBC91" w:rsidTr="00777DD1">
        <w:trPr>
          <w:trHeight w:val="150"/>
        </w:trPr>
        <w:tc>
          <w:tcPr>
            <w:tcW w:w="10207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1D6A0" w14:textId="77777777" w:rsidR="005D574F" w:rsidRPr="00A55734" w:rsidRDefault="005D574F" w:rsidP="00777DD1">
            <w:pPr>
              <w:suppressAutoHyphens/>
              <w:ind w:left="0" w:firstLine="0"/>
              <w:textAlignment w:val="baseline"/>
              <w:rPr>
                <w:rFonts w:eastAsia="ヒラギノ角ゴ Pro W3" w:cs="Arial"/>
              </w:rPr>
            </w:pPr>
          </w:p>
        </w:tc>
      </w:tr>
      <w:tr w:rsidR="00CF45B6" w:rsidRPr="00050EAD" w14:paraId="55867EA3" w14:textId="053E5068" w:rsidTr="00777DD1">
        <w:trPr>
          <w:trHeight w:val="150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F4EEB" w14:textId="032BDDA3" w:rsidR="00CF45B6" w:rsidRPr="00A55734" w:rsidRDefault="000C3678" w:rsidP="00777DD1">
            <w:pPr>
              <w:suppressAutoHyphens/>
              <w:ind w:left="0" w:firstLine="0"/>
              <w:jc w:val="both"/>
              <w:textAlignment w:val="baseline"/>
              <w:rPr>
                <w:rFonts w:eastAsia="ヒラギノ角ゴ Pro W3" w:cs="Arial"/>
              </w:rPr>
            </w:pPr>
            <w:r>
              <w:rPr>
                <w:rFonts w:eastAsia="Calibri" w:cs="Arial"/>
                <w:b/>
                <w:bCs/>
              </w:rPr>
              <w:t>On completion of</w:t>
            </w:r>
            <w:r w:rsidR="00970AA4">
              <w:t xml:space="preserve"> </w:t>
            </w:r>
            <w:r w:rsidR="00970AA4" w:rsidRPr="00970AA4">
              <w:rPr>
                <w:rFonts w:eastAsia="Calibri" w:cs="Arial"/>
                <w:b/>
                <w:bCs/>
              </w:rPr>
              <w:t xml:space="preserve">Level 2 </w:t>
            </w:r>
            <w:r w:rsidR="00716A99">
              <w:rPr>
                <w:rFonts w:eastAsia="Calibri" w:cs="Arial"/>
                <w:b/>
                <w:bCs/>
              </w:rPr>
              <w:t>Judging and R</w:t>
            </w:r>
            <w:r w:rsidR="00FB775E">
              <w:rPr>
                <w:rFonts w:eastAsia="Calibri" w:cs="Arial"/>
                <w:b/>
                <w:bCs/>
              </w:rPr>
              <w:t>e</w:t>
            </w:r>
            <w:r w:rsidR="00716A99">
              <w:rPr>
                <w:rFonts w:eastAsia="Calibri" w:cs="Arial"/>
                <w:b/>
                <w:bCs/>
              </w:rPr>
              <w:t>cording</w:t>
            </w:r>
            <w:r w:rsidR="006664F5">
              <w:rPr>
                <w:rFonts w:eastAsia="Calibri" w:cs="Arial"/>
                <w:b/>
                <w:bCs/>
              </w:rPr>
              <w:t>,</w:t>
            </w:r>
            <w:r w:rsidR="00CF45B6" w:rsidRPr="00A55734">
              <w:rPr>
                <w:rFonts w:eastAsia="Calibri" w:cs="Arial"/>
                <w:b/>
                <w:bCs/>
              </w:rPr>
              <w:t xml:space="preserve"> </w:t>
            </w:r>
            <w:r w:rsidR="00FD1B58">
              <w:rPr>
                <w:rFonts w:eastAsia="Calibri" w:cs="Arial"/>
                <w:b/>
                <w:bCs/>
              </w:rPr>
              <w:t xml:space="preserve">Race Referee and Sector Marshal </w:t>
            </w:r>
            <w:r w:rsidR="00CF45B6" w:rsidRPr="00A55734">
              <w:rPr>
                <w:rFonts w:eastAsia="Calibri" w:cs="Arial"/>
                <w:b/>
                <w:bCs/>
              </w:rPr>
              <w:t>endurance</w:t>
            </w:r>
            <w:r w:rsidR="00AE28EE" w:rsidRPr="00A55734">
              <w:rPr>
                <w:rFonts w:eastAsia="Calibri" w:cs="Arial"/>
                <w:b/>
                <w:bCs/>
              </w:rPr>
              <w:t xml:space="preserve"> module </w:t>
            </w:r>
            <w:r w:rsidR="00CF45B6" w:rsidRPr="00A55734">
              <w:rPr>
                <w:rFonts w:eastAsia="Calibri" w:cs="Arial"/>
                <w:b/>
                <w:bCs/>
              </w:rPr>
              <w:t>questions</w:t>
            </w:r>
            <w:r w:rsidR="00B57B30">
              <w:rPr>
                <w:rFonts w:eastAsia="Calibri" w:cs="Arial"/>
                <w:b/>
                <w:bCs/>
              </w:rPr>
              <w:t>,</w:t>
            </w:r>
            <w:r w:rsidR="00CF45B6" w:rsidRPr="00A55734">
              <w:rPr>
                <w:rFonts w:eastAsia="Calibri" w:cs="Arial"/>
                <w:b/>
                <w:bCs/>
              </w:rPr>
              <w:t xml:space="preserve"> </w:t>
            </w:r>
            <w:r w:rsidR="00B57B30">
              <w:rPr>
                <w:rFonts w:eastAsia="Calibri" w:cs="Arial"/>
                <w:b/>
                <w:bCs/>
              </w:rPr>
              <w:t xml:space="preserve">please submit </w:t>
            </w:r>
            <w:r w:rsidR="00271A81">
              <w:rPr>
                <w:rFonts w:eastAsia="Calibri" w:cs="Arial"/>
                <w:b/>
                <w:bCs/>
              </w:rPr>
              <w:t>along with</w:t>
            </w:r>
            <w:r w:rsidR="00CF45B6" w:rsidRPr="00A55734">
              <w:rPr>
                <w:rFonts w:eastAsia="Calibri" w:cs="Arial"/>
                <w:b/>
                <w:bCs/>
              </w:rPr>
              <w:t xml:space="preserve"> your</w:t>
            </w:r>
            <w:r w:rsidR="00A95941">
              <w:rPr>
                <w:rFonts w:eastAsia="Calibri" w:cs="Arial"/>
                <w:b/>
                <w:bCs/>
              </w:rPr>
              <w:t xml:space="preserve"> </w:t>
            </w:r>
            <w:r w:rsidR="00A847C3">
              <w:rPr>
                <w:rFonts w:eastAsia="Calibri" w:cs="Arial"/>
                <w:b/>
                <w:bCs/>
              </w:rPr>
              <w:t>Level 2 A</w:t>
            </w:r>
            <w:r w:rsidR="00CF45B6" w:rsidRPr="00A55734">
              <w:rPr>
                <w:rFonts w:eastAsia="Calibri" w:cs="Arial"/>
                <w:b/>
                <w:bCs/>
              </w:rPr>
              <w:t xml:space="preserve">pplication form </w:t>
            </w:r>
            <w:r w:rsidR="00503A49">
              <w:rPr>
                <w:rFonts w:eastAsia="Calibri" w:cs="Arial"/>
                <w:b/>
                <w:bCs/>
              </w:rPr>
              <w:t xml:space="preserve">and Record of Experience </w:t>
            </w:r>
            <w:r w:rsidR="00784069">
              <w:rPr>
                <w:rFonts w:eastAsia="Calibri" w:cs="Arial"/>
                <w:b/>
                <w:bCs/>
              </w:rPr>
              <w:t xml:space="preserve">(Minimum of 10 experiences) </w:t>
            </w:r>
            <w:r w:rsidR="00CF45B6" w:rsidRPr="00A55734">
              <w:rPr>
                <w:rFonts w:eastAsia="Calibri" w:cs="Arial"/>
                <w:b/>
                <w:bCs/>
              </w:rPr>
              <w:t xml:space="preserve">to </w:t>
            </w:r>
            <w:r w:rsidR="003138B0">
              <w:rPr>
                <w:rFonts w:eastAsia="Calibri" w:cs="Arial"/>
                <w:b/>
                <w:bCs/>
              </w:rPr>
              <w:t xml:space="preserve">your </w:t>
            </w:r>
            <w:r w:rsidR="00CF45B6" w:rsidRPr="00A55734">
              <w:rPr>
                <w:rFonts w:eastAsia="Calibri" w:cs="Arial"/>
                <w:b/>
                <w:bCs/>
              </w:rPr>
              <w:t>Home Country Contact</w:t>
            </w:r>
            <w:r w:rsidR="003E7679">
              <w:rPr>
                <w:rFonts w:eastAsia="Calibri" w:cs="Arial"/>
                <w:b/>
                <w:bCs/>
              </w:rPr>
              <w:t>.</w:t>
            </w:r>
          </w:p>
        </w:tc>
      </w:tr>
      <w:tr w:rsidR="00CF45B6" w:rsidRPr="00050EAD" w14:paraId="3BAF6D41" w14:textId="6A783321" w:rsidTr="00777DD1">
        <w:trPr>
          <w:trHeight w:val="150"/>
        </w:trPr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526D5" w14:textId="77777777" w:rsidR="00CF45B6" w:rsidRPr="00A55734" w:rsidRDefault="00CF45B6" w:rsidP="00777DD1">
            <w:pPr>
              <w:suppressAutoHyphens/>
              <w:ind w:left="113" w:right="113" w:firstLine="0"/>
              <w:textAlignment w:val="baseline"/>
              <w:rPr>
                <w:rFonts w:eastAsia="ヒラギノ角ゴ Pro W3" w:cs="Arial"/>
              </w:rPr>
            </w:pPr>
            <w:r w:rsidRPr="00A55734">
              <w:rPr>
                <w:rFonts w:eastAsia="Calibri" w:cs="Times New Roman"/>
                <w:b/>
                <w:bCs/>
                <w:color w:val="000000"/>
              </w:rPr>
              <w:t>England</w:t>
            </w:r>
          </w:p>
        </w:tc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5E72" w14:textId="77657320" w:rsidR="00CF45B6" w:rsidRPr="00C818C3" w:rsidRDefault="00CF45B6" w:rsidP="00777DD1">
            <w:pPr>
              <w:ind w:left="113" w:right="113" w:firstLine="0"/>
              <w:rPr>
                <w:color w:val="0563C1"/>
                <w:u w:val="single"/>
              </w:rPr>
            </w:pPr>
            <w:r w:rsidRPr="0023701F">
              <w:rPr>
                <w:color w:val="0563C1"/>
                <w:u w:val="single"/>
              </w:rPr>
              <w:t>officialsaccreditation@englandathletics.org</w:t>
            </w:r>
          </w:p>
        </w:tc>
      </w:tr>
      <w:tr w:rsidR="00CF45B6" w:rsidRPr="00050EAD" w14:paraId="06C3A4AD" w14:textId="50E6FE43" w:rsidTr="009F71AF">
        <w:trPr>
          <w:trHeight w:val="150"/>
        </w:trPr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F32B3" w14:textId="77777777" w:rsidR="00CF45B6" w:rsidRPr="00A55734" w:rsidRDefault="00CF45B6" w:rsidP="00777DD1">
            <w:pPr>
              <w:suppressAutoHyphens/>
              <w:ind w:left="113" w:right="113" w:firstLine="0"/>
              <w:textAlignment w:val="baseline"/>
              <w:rPr>
                <w:rFonts w:eastAsia="ヒラギノ角ゴ Pro W3" w:cs="Arial"/>
              </w:rPr>
            </w:pPr>
            <w:r w:rsidRPr="00A55734">
              <w:rPr>
                <w:rFonts w:eastAsia="Calibri" w:cs="Times New Roman"/>
                <w:b/>
                <w:bCs/>
              </w:rPr>
              <w:t>Northern Ireland</w:t>
            </w:r>
          </w:p>
        </w:tc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B5265B" w14:textId="77600A38" w:rsidR="00CF45B6" w:rsidRPr="008E0278" w:rsidRDefault="00CF45B6" w:rsidP="00777DD1">
            <w:pPr>
              <w:suppressAutoHyphens/>
              <w:ind w:left="113" w:right="113" w:firstLine="0"/>
              <w:textAlignment w:val="baseline"/>
              <w:rPr>
                <w:rFonts w:eastAsia="ヒラギノ角ゴ Pro W3" w:cs="Arial"/>
                <w:b/>
                <w:bCs/>
              </w:rPr>
            </w:pPr>
            <w:hyperlink r:id="rId11" w:history="1">
              <w:r w:rsidRPr="008E0278">
                <w:rPr>
                  <w:rStyle w:val="Hyperlink"/>
                  <w:rFonts w:eastAsia="ヒラギノ角ゴ Pro W3" w:cs="Arial"/>
                  <w:b w:val="0"/>
                  <w:bCs/>
                </w:rPr>
                <w:t>officials@athleticsni.org</w:t>
              </w:r>
            </w:hyperlink>
            <w:r w:rsidRPr="008E0278">
              <w:rPr>
                <w:rFonts w:eastAsia="ヒラギノ角ゴ Pro W3" w:cs="Arial"/>
                <w:b/>
                <w:bCs/>
              </w:rPr>
              <w:t xml:space="preserve"> </w:t>
            </w:r>
          </w:p>
        </w:tc>
      </w:tr>
      <w:tr w:rsidR="00CF45B6" w:rsidRPr="00050EAD" w14:paraId="692C62C8" w14:textId="490082D1" w:rsidTr="00777DD1">
        <w:trPr>
          <w:trHeight w:val="150"/>
        </w:trPr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33F4" w14:textId="77777777" w:rsidR="00CF45B6" w:rsidRPr="00A55734" w:rsidRDefault="00CF45B6" w:rsidP="00777DD1">
            <w:pPr>
              <w:suppressAutoHyphens/>
              <w:ind w:left="113" w:right="113" w:firstLine="0"/>
              <w:textAlignment w:val="baseline"/>
              <w:rPr>
                <w:rFonts w:eastAsia="ヒラギノ角ゴ Pro W3" w:cs="Arial"/>
              </w:rPr>
            </w:pPr>
            <w:r w:rsidRPr="00DB7F73">
              <w:rPr>
                <w:rFonts w:eastAsia="Calibri" w:cs="Times New Roman"/>
                <w:b/>
                <w:bCs/>
              </w:rPr>
              <w:t>Scotland</w:t>
            </w:r>
          </w:p>
        </w:tc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799F" w14:textId="3D385F0C" w:rsidR="00CF45B6" w:rsidRPr="00DB7F73" w:rsidRDefault="00DB7F73" w:rsidP="00777DD1">
            <w:pPr>
              <w:suppressAutoHyphens/>
              <w:ind w:left="113" w:right="113" w:firstLine="0"/>
              <w:textAlignment w:val="baseline"/>
              <w:rPr>
                <w:rFonts w:eastAsia="ヒラギノ角ゴ Pro W3" w:cs="Arial"/>
                <w:b/>
                <w:bCs/>
              </w:rPr>
            </w:pPr>
            <w:hyperlink r:id="rId12" w:history="1">
              <w:r w:rsidRPr="00DB7F73">
                <w:rPr>
                  <w:rStyle w:val="Hyperlink"/>
                  <w:rFonts w:eastAsia="ヒラギノ角ゴ Pro W3" w:cs="Arial"/>
                  <w:b w:val="0"/>
                  <w:bCs/>
                </w:rPr>
                <w:t>officialsendurance@scottish-athletics.org.uk</w:t>
              </w:r>
            </w:hyperlink>
            <w:r w:rsidRPr="00DB7F73">
              <w:rPr>
                <w:rFonts w:eastAsia="ヒラギノ角ゴ Pro W3" w:cs="Arial"/>
                <w:b/>
                <w:bCs/>
              </w:rPr>
              <w:t xml:space="preserve"> </w:t>
            </w:r>
          </w:p>
        </w:tc>
      </w:tr>
      <w:tr w:rsidR="00CF45B6" w:rsidRPr="00050EAD" w14:paraId="70FB3635" w14:textId="378B3BE7" w:rsidTr="009F71AF">
        <w:trPr>
          <w:trHeight w:val="150"/>
        </w:trPr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681FF" w14:textId="77777777" w:rsidR="00CF45B6" w:rsidRPr="00A55734" w:rsidRDefault="00CF45B6" w:rsidP="00777DD1">
            <w:pPr>
              <w:ind w:left="113" w:right="113" w:firstLine="0"/>
              <w:rPr>
                <w:rFonts w:eastAsia="Calibri" w:cs="Arial"/>
              </w:rPr>
            </w:pPr>
            <w:r w:rsidRPr="00A55734">
              <w:rPr>
                <w:rFonts w:eastAsia="Calibri" w:cs="Arial"/>
              </w:rPr>
              <w:t xml:space="preserve"> </w:t>
            </w:r>
            <w:r w:rsidRPr="00A55734">
              <w:rPr>
                <w:rFonts w:eastAsia="Calibri" w:cs="Times New Roman"/>
                <w:b/>
                <w:bCs/>
              </w:rPr>
              <w:t>Wales</w:t>
            </w:r>
          </w:p>
        </w:tc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85D9DE" w14:textId="00AC65DF" w:rsidR="00CF45B6" w:rsidRPr="001D4CB5" w:rsidRDefault="00CF45B6" w:rsidP="00777DD1">
            <w:pPr>
              <w:ind w:left="113" w:right="113" w:firstLine="0"/>
              <w:rPr>
                <w:rFonts w:eastAsia="Calibri" w:cs="Arial"/>
                <w:b/>
                <w:bCs/>
              </w:rPr>
            </w:pPr>
            <w:hyperlink r:id="rId13" w:history="1">
              <w:r w:rsidRPr="001D4CB5">
                <w:rPr>
                  <w:rStyle w:val="Hyperlink"/>
                  <w:rFonts w:eastAsia="Calibri" w:cs="Arial"/>
                  <w:b w:val="0"/>
                  <w:bCs/>
                </w:rPr>
                <w:t>officials@welshathletics.org</w:t>
              </w:r>
            </w:hyperlink>
            <w:r w:rsidRPr="001D4CB5">
              <w:rPr>
                <w:rFonts w:eastAsia="Calibri" w:cs="Arial"/>
                <w:b/>
                <w:bCs/>
              </w:rPr>
              <w:t xml:space="preserve"> </w:t>
            </w:r>
          </w:p>
        </w:tc>
      </w:tr>
    </w:tbl>
    <w:p w14:paraId="52469B6F" w14:textId="46DE3947" w:rsidR="006F5368" w:rsidRPr="00973120" w:rsidRDefault="006F5368" w:rsidP="00A95941"/>
    <w:p w14:paraId="70493807" w14:textId="77777777" w:rsidR="00D5550F" w:rsidRPr="00973120" w:rsidRDefault="00D5550F"/>
    <w:sectPr w:rsidR="00D5550F" w:rsidRPr="00973120" w:rsidSect="00EC2D6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10" w:h="16840"/>
      <w:pgMar w:top="720" w:right="720" w:bottom="720" w:left="720" w:header="170" w:footer="8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62451" w14:textId="77777777" w:rsidR="00A33CC4" w:rsidRDefault="00A33CC4" w:rsidP="00E21610">
      <w:r>
        <w:separator/>
      </w:r>
    </w:p>
  </w:endnote>
  <w:endnote w:type="continuationSeparator" w:id="0">
    <w:p w14:paraId="39BA1172" w14:textId="77777777" w:rsidR="00A33CC4" w:rsidRDefault="00A33CC4" w:rsidP="00E21610">
      <w:r>
        <w:continuationSeparator/>
      </w:r>
    </w:p>
  </w:endnote>
  <w:endnote w:type="continuationNotice" w:id="1">
    <w:p w14:paraId="4884AABB" w14:textId="77777777" w:rsidR="00A33CC4" w:rsidRDefault="00A33C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8EC91" w14:textId="77777777" w:rsidR="00817C60" w:rsidRDefault="00817C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9954746"/>
      <w:docPartObj>
        <w:docPartGallery w:val="Page Numbers (Bottom of Page)"/>
        <w:docPartUnique/>
      </w:docPartObj>
    </w:sdtPr>
    <w:sdtEndPr/>
    <w:sdtContent>
      <w:p w14:paraId="2EE422EA" w14:textId="745C8101" w:rsidR="00A621A9" w:rsidRDefault="00A621A9" w:rsidP="00612F4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E32E9D" w14:textId="0D79D058" w:rsidR="00E21610" w:rsidRPr="00E21610" w:rsidRDefault="00DC255E" w:rsidP="00AD1C98">
    <w:pPr>
      <w:spacing w:before="100"/>
      <w:ind w:left="880"/>
      <w:jc w:val="right"/>
      <w:rPr>
        <w:sz w:val="16"/>
      </w:rPr>
    </w:pPr>
    <w:r>
      <w:rPr>
        <w:sz w:val="16"/>
      </w:rPr>
      <w:t>1</w:t>
    </w:r>
    <w:r w:rsidR="006B0E93">
      <w:rPr>
        <w:sz w:val="16"/>
      </w:rPr>
      <w:t>6</w:t>
    </w:r>
    <w:r w:rsidR="00612F4B">
      <w:rPr>
        <w:sz w:val="16"/>
      </w:rPr>
      <w:t>/0</w:t>
    </w:r>
    <w:r>
      <w:rPr>
        <w:sz w:val="16"/>
      </w:rPr>
      <w:t>6</w:t>
    </w:r>
    <w:r w:rsidR="00612F4B">
      <w:rPr>
        <w:sz w:val="16"/>
      </w:rPr>
      <w:t>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20C23" w14:textId="77777777" w:rsidR="00817C60" w:rsidRDefault="00817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4D62B" w14:textId="77777777" w:rsidR="00A33CC4" w:rsidRDefault="00A33CC4" w:rsidP="00E21610">
      <w:r>
        <w:separator/>
      </w:r>
    </w:p>
  </w:footnote>
  <w:footnote w:type="continuationSeparator" w:id="0">
    <w:p w14:paraId="466A8768" w14:textId="77777777" w:rsidR="00A33CC4" w:rsidRDefault="00A33CC4" w:rsidP="00E21610">
      <w:r>
        <w:continuationSeparator/>
      </w:r>
    </w:p>
  </w:footnote>
  <w:footnote w:type="continuationNotice" w:id="1">
    <w:p w14:paraId="55059A26" w14:textId="77777777" w:rsidR="00A33CC4" w:rsidRDefault="00A33C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2EE35" w14:textId="6400A405" w:rsidR="00817C60" w:rsidRDefault="00817C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XSpec="center" w:tblpY="1"/>
      <w:tblOverlap w:val="never"/>
      <w:tblW w:w="9498" w:type="dxa"/>
      <w:jc w:val="center"/>
      <w:tblLook w:val="0000" w:firstRow="0" w:lastRow="0" w:firstColumn="0" w:lastColumn="0" w:noHBand="0" w:noVBand="0"/>
    </w:tblPr>
    <w:tblGrid>
      <w:gridCol w:w="4111"/>
      <w:gridCol w:w="5387"/>
    </w:tblGrid>
    <w:tr w:rsidR="00801191" w14:paraId="7415A24C" w14:textId="77777777" w:rsidTr="002529CE">
      <w:trPr>
        <w:trHeight w:val="360"/>
        <w:jc w:val="center"/>
      </w:trPr>
      <w:tc>
        <w:tcPr>
          <w:tcW w:w="4111" w:type="dxa"/>
        </w:tcPr>
        <w:p w14:paraId="22AE1A19" w14:textId="77777777" w:rsidR="00801191" w:rsidRPr="001B3595" w:rsidRDefault="00801191" w:rsidP="002529CE">
          <w:pPr>
            <w:spacing w:before="240"/>
            <w:rPr>
              <w:rFonts w:cs="Arial"/>
              <w:b/>
              <w:bCs/>
              <w:color w:val="0070C0"/>
              <w:sz w:val="28"/>
              <w:szCs w:val="28"/>
            </w:rPr>
          </w:pPr>
          <w:r w:rsidRPr="001B3595">
            <w:rPr>
              <w:rFonts w:cs="Arial"/>
              <w:b/>
              <w:bCs/>
              <w:color w:val="0070C0"/>
              <w:sz w:val="28"/>
              <w:szCs w:val="28"/>
            </w:rPr>
            <w:t xml:space="preserve">Endurance Officials: Level 2 </w:t>
          </w:r>
        </w:p>
        <w:p w14:paraId="36B24380" w14:textId="2146843B" w:rsidR="00D53515" w:rsidRDefault="00801191" w:rsidP="002529CE">
          <w:pPr>
            <w:rPr>
              <w:rFonts w:cs="Arial"/>
              <w:b/>
              <w:bCs/>
              <w:color w:val="0070C0"/>
              <w:sz w:val="28"/>
              <w:szCs w:val="28"/>
            </w:rPr>
          </w:pPr>
          <w:r w:rsidRPr="001B3595">
            <w:rPr>
              <w:rFonts w:cs="Arial"/>
              <w:b/>
              <w:bCs/>
              <w:color w:val="0070C0"/>
              <w:sz w:val="28"/>
              <w:szCs w:val="28"/>
            </w:rPr>
            <w:t xml:space="preserve">Judging &amp; Recording </w:t>
          </w:r>
          <w:r w:rsidR="007B2F30">
            <w:rPr>
              <w:rFonts w:cs="Arial"/>
              <w:b/>
              <w:bCs/>
              <w:color w:val="0070C0"/>
              <w:sz w:val="28"/>
              <w:szCs w:val="28"/>
            </w:rPr>
            <w:t>Module</w:t>
          </w:r>
        </w:p>
        <w:p w14:paraId="0B5C2E95" w14:textId="3ADABBD2" w:rsidR="00801191" w:rsidRPr="00D53515" w:rsidRDefault="007B2F30" w:rsidP="002529CE">
          <w:pPr>
            <w:rPr>
              <w:rFonts w:cs="Arial"/>
              <w:b/>
              <w:bCs/>
              <w:color w:val="0070C0"/>
              <w:sz w:val="28"/>
              <w:szCs w:val="28"/>
            </w:rPr>
          </w:pPr>
          <w:r>
            <w:rPr>
              <w:rFonts w:cs="Arial"/>
              <w:b/>
              <w:bCs/>
              <w:color w:val="0070C0"/>
              <w:sz w:val="28"/>
              <w:szCs w:val="28"/>
            </w:rPr>
            <w:t xml:space="preserve">Question </w:t>
          </w:r>
          <w:r w:rsidR="00801191" w:rsidRPr="001B3595">
            <w:rPr>
              <w:rFonts w:cs="Arial"/>
              <w:b/>
              <w:bCs/>
              <w:color w:val="0070C0"/>
              <w:sz w:val="28"/>
              <w:szCs w:val="28"/>
            </w:rPr>
            <w:t>Return Form</w:t>
          </w:r>
        </w:p>
      </w:tc>
      <w:tc>
        <w:tcPr>
          <w:tcW w:w="5387" w:type="dxa"/>
        </w:tcPr>
        <w:p w14:paraId="6A73B5E3" w14:textId="77777777" w:rsidR="00801191" w:rsidRDefault="00801191" w:rsidP="002529CE">
          <w:pPr>
            <w:pStyle w:val="Title"/>
            <w:spacing w:before="120"/>
            <w:ind w:left="0"/>
            <w:jc w:val="right"/>
            <w:rPr>
              <w:color w:val="3C3C3B"/>
            </w:rPr>
          </w:pPr>
          <w:r>
            <w:rPr>
              <w:noProof/>
              <w:color w:val="3C3C3B"/>
            </w:rPr>
            <w:drawing>
              <wp:inline distT="0" distB="0" distL="0" distR="0" wp14:anchorId="7D003FD5" wp14:editId="0D9DC2E5">
                <wp:extent cx="3249328" cy="795020"/>
                <wp:effectExtent l="0" t="0" r="8255" b="5080"/>
                <wp:docPr id="281530896" name="Picture 2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1530896" name="Picture 2" descr="A close-up of a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23424" cy="81314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4B551AB" w14:textId="07A13288" w:rsidR="00FD6262" w:rsidRPr="009B3890" w:rsidRDefault="00814768" w:rsidP="001738B9">
    <w:pPr>
      <w:pStyle w:val="Title"/>
      <w:spacing w:before="0"/>
      <w:ind w:left="0"/>
      <w:rPr>
        <w:color w:val="3C3C3B"/>
      </w:rPr>
    </w:pPr>
    <w:r>
      <w:rPr>
        <w:noProof/>
      </w:rPr>
      <mc:AlternateContent>
        <mc:Choice Requires="wps">
          <w:drawing>
            <wp:anchor distT="4294967295" distB="4294967295" distL="114299" distR="114299" simplePos="0" relativeHeight="251658240" behindDoc="0" locked="0" layoutInCell="1" allowOverlap="1" wp14:anchorId="7A4EEFB0" wp14:editId="6DD3EA18">
              <wp:simplePos x="0" y="0"/>
              <wp:positionH relativeFrom="page">
                <wp:posOffset>4619624</wp:posOffset>
              </wp:positionH>
              <wp:positionV relativeFrom="paragraph">
                <wp:posOffset>1423669</wp:posOffset>
              </wp:positionV>
              <wp:extent cx="0" cy="0"/>
              <wp:effectExtent l="0" t="0" r="0" b="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C3C3B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48F4CB" id="Straight Connector 3" o:spid="_x0000_s1026" alt="&quot;&quot;" style="position:absolute;z-index:2516582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363.75pt,112.1pt" to="363.75pt,1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0nqQEAAEUDAAAOAAAAZHJzL2Uyb0RvYy54bWysUttu2zAMfR/QfxD03jhpsQuMOAWWrHtp&#10;twDdPoCR5FiYLAqkEjt/P0lOsq17GwYBgnjRIc8hlw9j78TREFv0jVzM5lIYr1Bbv2/k92+Ptx+k&#10;4Aheg0NvGnkyLB9WN2+WQ6jNHXbotCGRQDzXQ2hkF2Ooq4pVZ3rgGQbjU7BF6iEmk/aVJhgSeu+q&#10;u/n8XTUg6UCoDHPybqagXBX8tjUqfm1bNlG4RqbeYrmp3Lt8V6sl1HuC0Fl1bgP+oYserE9Fr1Ab&#10;iCAOZP+C6q0iZGzjTGFfYdtaZQqHxGYxf8XmpYNgCpckDoerTPz/YNWX49pvKbeuRv8SnlD94CRK&#10;NQSur8FscNiS2A3PqNMY4RCx8B1b6vPnxESMRdbTVVYzRqEmp7p4K6gvXwJx/GywF/nRSGd95go1&#10;HJ845hagvqRkt8dH61yZl/NiaOT94v3b8oHRWZ2DOY1pv1s7EkdIE79fp/MxDzmB/ZGWkTfA3ZRX&#10;QtMuEB68LlU6A/rT+R3BuumdgJw/65MlyZvG9Q71aUu5TrbSrErF817lZfjdLlm/tn/1EwAA//8D&#10;AFBLAwQUAAYACAAAACEAJZAbeNsAAAALAQAADwAAAGRycy9kb3ducmV2LnhtbEyP0UrEMBBF3wX/&#10;IYzgy+KmBmuXbtNFBX1aka1+wLQZ22IzKU26W//eiII+zp3DnTPFbrGDONLke8cartcJCOLGmZ5b&#10;DW+vj1cbED4gGxwck4ZP8rArz88KzI078YGOVWhFLGGfo4YuhDGX0jcdWfRrNxLH3bubLIY4Tq00&#10;E55iuR2kSpJbabHneKHDkR46aj6q2Wq4T58Z22z1cnD7JyurZrVP61nry4vlbgsi0BL+YPjWj+pQ&#10;RqfazWy8GDRkKksjqkGpGwUiEj9J/ZvIspD/fyi/AAAA//8DAFBLAQItABQABgAIAAAAIQC2gziS&#10;/gAAAOEBAAATAAAAAAAAAAAAAAAAAAAAAABbQ29udGVudF9UeXBlc10ueG1sUEsBAi0AFAAGAAgA&#10;AAAhADj9If/WAAAAlAEAAAsAAAAAAAAAAAAAAAAALwEAAF9yZWxzLy5yZWxzUEsBAi0AFAAGAAgA&#10;AAAhALKvLSepAQAARQMAAA4AAAAAAAAAAAAAAAAALgIAAGRycy9lMm9Eb2MueG1sUEsBAi0AFAAG&#10;AAgAAAAhACWQG3jbAAAACwEAAA8AAAAAAAAAAAAAAAAAAwQAAGRycy9kb3ducmV2LnhtbFBLBQYA&#10;AAAABAAEAPMAAAALBQAAAAA=&#10;" strokecolor="#3c3c3b" strokeweight=".25pt">
              <o:lock v:ext="edit" shapetype="f"/>
              <w10:wrap anchorx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1" locked="1" layoutInCell="1" allowOverlap="1" wp14:anchorId="414E2547" wp14:editId="27963B01">
          <wp:simplePos x="0" y="0"/>
          <wp:positionH relativeFrom="column">
            <wp:posOffset>826135</wp:posOffset>
          </wp:positionH>
          <wp:positionV relativeFrom="page">
            <wp:posOffset>2747645</wp:posOffset>
          </wp:positionV>
          <wp:extent cx="8942070" cy="5867400"/>
          <wp:effectExtent l="0" t="0" r="0" b="0"/>
          <wp:wrapNone/>
          <wp:docPr id="273919346" name="Picture 27391934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2070" cy="586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5D522" w14:textId="49C9F674" w:rsidR="00817C60" w:rsidRDefault="00817C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50A"/>
    <w:multiLevelType w:val="hybridMultilevel"/>
    <w:tmpl w:val="18EEDD10"/>
    <w:lvl w:ilvl="0" w:tplc="2A52EA20">
      <w:start w:val="1"/>
      <w:numFmt w:val="upperLetter"/>
      <w:lvlText w:val="%1."/>
      <w:lvlJc w:val="left"/>
      <w:pPr>
        <w:ind w:left="89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 w15:restartNumberingAfterBreak="0">
    <w:nsid w:val="050B2C81"/>
    <w:multiLevelType w:val="hybridMultilevel"/>
    <w:tmpl w:val="ABE2AC96"/>
    <w:lvl w:ilvl="0" w:tplc="65F25D86">
      <w:start w:val="1"/>
      <w:numFmt w:val="upperLetter"/>
      <w:lvlText w:val="%1."/>
      <w:lvlJc w:val="left"/>
      <w:pPr>
        <w:ind w:left="89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06C31401"/>
    <w:multiLevelType w:val="hybridMultilevel"/>
    <w:tmpl w:val="014C04AE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077E15E0"/>
    <w:multiLevelType w:val="hybridMultilevel"/>
    <w:tmpl w:val="C88C3376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092E6ABB"/>
    <w:multiLevelType w:val="hybridMultilevel"/>
    <w:tmpl w:val="C534147E"/>
    <w:lvl w:ilvl="0" w:tplc="517690F4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62379"/>
    <w:multiLevelType w:val="hybridMultilevel"/>
    <w:tmpl w:val="FF46D6E4"/>
    <w:lvl w:ilvl="0" w:tplc="E0F0E53A">
      <w:start w:val="20"/>
      <w:numFmt w:val="decimal"/>
      <w:lvlText w:val="%1."/>
      <w:lvlJc w:val="left"/>
      <w:pPr>
        <w:ind w:left="89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E71C9"/>
    <w:multiLevelType w:val="hybridMultilevel"/>
    <w:tmpl w:val="984ADA1A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109D77D2"/>
    <w:multiLevelType w:val="hybridMultilevel"/>
    <w:tmpl w:val="8A705188"/>
    <w:lvl w:ilvl="0" w:tplc="3D8C7E02">
      <w:start w:val="1"/>
      <w:numFmt w:val="upperLetter"/>
      <w:lvlText w:val="%1."/>
      <w:lvlJc w:val="left"/>
      <w:pPr>
        <w:ind w:left="89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14774D88"/>
    <w:multiLevelType w:val="hybridMultilevel"/>
    <w:tmpl w:val="8F7C2622"/>
    <w:lvl w:ilvl="0" w:tplc="6C60F6E6">
      <w:start w:val="1"/>
      <w:numFmt w:val="upperLetter"/>
      <w:lvlText w:val="%1."/>
      <w:lvlJc w:val="left"/>
      <w:pPr>
        <w:ind w:left="89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158F3B3A"/>
    <w:multiLevelType w:val="hybridMultilevel"/>
    <w:tmpl w:val="BA3AF7E2"/>
    <w:lvl w:ilvl="0" w:tplc="08090017">
      <w:start w:val="1"/>
      <w:numFmt w:val="lowerLetter"/>
      <w:lvlText w:val="%1)"/>
      <w:lvlJc w:val="left"/>
      <w:pPr>
        <w:ind w:left="1222" w:hanging="360"/>
      </w:p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 w15:restartNumberingAfterBreak="0">
    <w:nsid w:val="18896237"/>
    <w:multiLevelType w:val="hybridMultilevel"/>
    <w:tmpl w:val="5BA644C0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1" w15:restartNumberingAfterBreak="0">
    <w:nsid w:val="1B692FD4"/>
    <w:multiLevelType w:val="hybridMultilevel"/>
    <w:tmpl w:val="9620B3F6"/>
    <w:lvl w:ilvl="0" w:tplc="78C6CF50">
      <w:start w:val="1"/>
      <w:numFmt w:val="upperLetter"/>
      <w:lvlText w:val="%1."/>
      <w:lvlJc w:val="left"/>
      <w:pPr>
        <w:ind w:left="89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2" w15:restartNumberingAfterBreak="0">
    <w:nsid w:val="1CAB7351"/>
    <w:multiLevelType w:val="hybridMultilevel"/>
    <w:tmpl w:val="DFA09C42"/>
    <w:lvl w:ilvl="0" w:tplc="38CC5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229FB"/>
    <w:multiLevelType w:val="hybridMultilevel"/>
    <w:tmpl w:val="7D30FA50"/>
    <w:lvl w:ilvl="0" w:tplc="9A1499BE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4" w15:restartNumberingAfterBreak="0">
    <w:nsid w:val="215D1C50"/>
    <w:multiLevelType w:val="hybridMultilevel"/>
    <w:tmpl w:val="1564FAF4"/>
    <w:lvl w:ilvl="0" w:tplc="ECDE9954">
      <w:start w:val="1"/>
      <w:numFmt w:val="upperLetter"/>
      <w:lvlText w:val="%1."/>
      <w:lvlJc w:val="left"/>
      <w:pPr>
        <w:ind w:left="89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239A08FF"/>
    <w:multiLevelType w:val="hybridMultilevel"/>
    <w:tmpl w:val="F1088678"/>
    <w:lvl w:ilvl="0" w:tplc="33943F00">
      <w:start w:val="1"/>
      <w:numFmt w:val="upperLetter"/>
      <w:lvlText w:val="%1."/>
      <w:lvlJc w:val="left"/>
      <w:pPr>
        <w:ind w:left="89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6" w15:restartNumberingAfterBreak="0">
    <w:nsid w:val="24307FCB"/>
    <w:multiLevelType w:val="hybridMultilevel"/>
    <w:tmpl w:val="CB68087E"/>
    <w:lvl w:ilvl="0" w:tplc="1C94AFA8">
      <w:start w:val="1"/>
      <w:numFmt w:val="upperLetter"/>
      <w:lvlText w:val="%1."/>
      <w:lvlJc w:val="left"/>
      <w:pPr>
        <w:ind w:left="83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27C978C9"/>
    <w:multiLevelType w:val="hybridMultilevel"/>
    <w:tmpl w:val="1C68006E"/>
    <w:lvl w:ilvl="0" w:tplc="F0E890D0">
      <w:start w:val="1"/>
      <w:numFmt w:val="upperLetter"/>
      <w:lvlText w:val="%1."/>
      <w:lvlJc w:val="left"/>
      <w:pPr>
        <w:ind w:left="83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29043E52"/>
    <w:multiLevelType w:val="hybridMultilevel"/>
    <w:tmpl w:val="7544143E"/>
    <w:lvl w:ilvl="0" w:tplc="D5EE859E">
      <w:start w:val="1"/>
      <w:numFmt w:val="upperLetter"/>
      <w:lvlText w:val="%1."/>
      <w:lvlJc w:val="left"/>
      <w:pPr>
        <w:ind w:left="83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9" w15:restartNumberingAfterBreak="0">
    <w:nsid w:val="2C6278E7"/>
    <w:multiLevelType w:val="hybridMultilevel"/>
    <w:tmpl w:val="2F38F0C6"/>
    <w:lvl w:ilvl="0" w:tplc="6CA8F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791C56"/>
    <w:multiLevelType w:val="hybridMultilevel"/>
    <w:tmpl w:val="723250CC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1" w15:restartNumberingAfterBreak="0">
    <w:nsid w:val="359E2B4F"/>
    <w:multiLevelType w:val="hybridMultilevel"/>
    <w:tmpl w:val="EE34F922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2" w15:restartNumberingAfterBreak="0">
    <w:nsid w:val="38211B68"/>
    <w:multiLevelType w:val="hybridMultilevel"/>
    <w:tmpl w:val="5E22C4A2"/>
    <w:lvl w:ilvl="0" w:tplc="10EA4264">
      <w:start w:val="1"/>
      <w:numFmt w:val="upperLetter"/>
      <w:lvlText w:val="%1."/>
      <w:lvlJc w:val="left"/>
      <w:pPr>
        <w:ind w:left="89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3" w15:restartNumberingAfterBreak="0">
    <w:nsid w:val="3AC26DBC"/>
    <w:multiLevelType w:val="hybridMultilevel"/>
    <w:tmpl w:val="F0BA9774"/>
    <w:lvl w:ilvl="0" w:tplc="AA7CD24C">
      <w:start w:val="1"/>
      <w:numFmt w:val="upperLetter"/>
      <w:lvlText w:val="%1."/>
      <w:lvlJc w:val="left"/>
      <w:pPr>
        <w:ind w:left="89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4" w15:restartNumberingAfterBreak="0">
    <w:nsid w:val="4144085B"/>
    <w:multiLevelType w:val="hybridMultilevel"/>
    <w:tmpl w:val="7902D234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5" w15:restartNumberingAfterBreak="0">
    <w:nsid w:val="472B7DE3"/>
    <w:multiLevelType w:val="hybridMultilevel"/>
    <w:tmpl w:val="2D6015A6"/>
    <w:lvl w:ilvl="0" w:tplc="C1C2D784">
      <w:start w:val="1"/>
      <w:numFmt w:val="upperLetter"/>
      <w:lvlText w:val="%1."/>
      <w:lvlJc w:val="left"/>
      <w:pPr>
        <w:ind w:left="89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6" w15:restartNumberingAfterBreak="0">
    <w:nsid w:val="4D200A8C"/>
    <w:multiLevelType w:val="hybridMultilevel"/>
    <w:tmpl w:val="B664CA9C"/>
    <w:lvl w:ilvl="0" w:tplc="3FF4DD34">
      <w:start w:val="1"/>
      <w:numFmt w:val="upperLetter"/>
      <w:lvlText w:val="%1."/>
      <w:lvlJc w:val="left"/>
      <w:pPr>
        <w:ind w:left="89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7" w15:restartNumberingAfterBreak="0">
    <w:nsid w:val="4FB05A07"/>
    <w:multiLevelType w:val="hybridMultilevel"/>
    <w:tmpl w:val="0A8C0E86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8" w15:restartNumberingAfterBreak="0">
    <w:nsid w:val="544E7C53"/>
    <w:multiLevelType w:val="hybridMultilevel"/>
    <w:tmpl w:val="8316489C"/>
    <w:lvl w:ilvl="0" w:tplc="EC28574E">
      <w:start w:val="1"/>
      <w:numFmt w:val="upperLetter"/>
      <w:lvlText w:val="%1."/>
      <w:lvlJc w:val="left"/>
      <w:pPr>
        <w:ind w:left="89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9" w15:restartNumberingAfterBreak="0">
    <w:nsid w:val="57C6092F"/>
    <w:multiLevelType w:val="hybridMultilevel"/>
    <w:tmpl w:val="E494B0CE"/>
    <w:lvl w:ilvl="0" w:tplc="DDC430AC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F782C"/>
    <w:multiLevelType w:val="hybridMultilevel"/>
    <w:tmpl w:val="2436ABD4"/>
    <w:lvl w:ilvl="0" w:tplc="4FE44C70">
      <w:start w:val="1"/>
      <w:numFmt w:val="upperLetter"/>
      <w:lvlText w:val="%1."/>
      <w:lvlJc w:val="left"/>
      <w:pPr>
        <w:ind w:left="83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1" w15:restartNumberingAfterBreak="0">
    <w:nsid w:val="5DA54D72"/>
    <w:multiLevelType w:val="hybridMultilevel"/>
    <w:tmpl w:val="4AFC0B7A"/>
    <w:lvl w:ilvl="0" w:tplc="B1000264">
      <w:start w:val="1"/>
      <w:numFmt w:val="upperLetter"/>
      <w:lvlText w:val="%1."/>
      <w:lvlJc w:val="left"/>
      <w:pPr>
        <w:ind w:left="89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2" w15:restartNumberingAfterBreak="0">
    <w:nsid w:val="63661B30"/>
    <w:multiLevelType w:val="hybridMultilevel"/>
    <w:tmpl w:val="51386310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3" w15:restartNumberingAfterBreak="0">
    <w:nsid w:val="640C6818"/>
    <w:multiLevelType w:val="hybridMultilevel"/>
    <w:tmpl w:val="46D00C96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4" w15:restartNumberingAfterBreak="0">
    <w:nsid w:val="642D6764"/>
    <w:multiLevelType w:val="hybridMultilevel"/>
    <w:tmpl w:val="2436ABD4"/>
    <w:lvl w:ilvl="0" w:tplc="FFFFFFFF">
      <w:start w:val="1"/>
      <w:numFmt w:val="upperLetter"/>
      <w:lvlText w:val="%1."/>
      <w:lvlJc w:val="left"/>
      <w:pPr>
        <w:ind w:left="83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5" w15:restartNumberingAfterBreak="0">
    <w:nsid w:val="65374144"/>
    <w:multiLevelType w:val="hybridMultilevel"/>
    <w:tmpl w:val="4FB8B954"/>
    <w:lvl w:ilvl="0" w:tplc="663C8182">
      <w:start w:val="1"/>
      <w:numFmt w:val="upperLetter"/>
      <w:lvlText w:val="%1."/>
      <w:lvlJc w:val="left"/>
      <w:pPr>
        <w:ind w:left="89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6" w15:restartNumberingAfterBreak="0">
    <w:nsid w:val="69B91DFB"/>
    <w:multiLevelType w:val="hybridMultilevel"/>
    <w:tmpl w:val="E2EAE966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7" w15:restartNumberingAfterBreak="0">
    <w:nsid w:val="6A88369F"/>
    <w:multiLevelType w:val="hybridMultilevel"/>
    <w:tmpl w:val="522CB7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EE461C"/>
    <w:multiLevelType w:val="hybridMultilevel"/>
    <w:tmpl w:val="B39033F4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9" w15:restartNumberingAfterBreak="0">
    <w:nsid w:val="73DA5497"/>
    <w:multiLevelType w:val="hybridMultilevel"/>
    <w:tmpl w:val="522CB7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9556A"/>
    <w:multiLevelType w:val="hybridMultilevel"/>
    <w:tmpl w:val="37B0CC66"/>
    <w:lvl w:ilvl="0" w:tplc="08090015">
      <w:start w:val="1"/>
      <w:numFmt w:val="upperLetter"/>
      <w:lvlText w:val="%1."/>
      <w:lvlJc w:val="left"/>
      <w:pPr>
        <w:ind w:left="890" w:hanging="360"/>
      </w:p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1" w15:restartNumberingAfterBreak="0">
    <w:nsid w:val="79A501B0"/>
    <w:multiLevelType w:val="hybridMultilevel"/>
    <w:tmpl w:val="FC9A3916"/>
    <w:lvl w:ilvl="0" w:tplc="949839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AF5B9D"/>
    <w:multiLevelType w:val="hybridMultilevel"/>
    <w:tmpl w:val="C9B0045C"/>
    <w:lvl w:ilvl="0" w:tplc="5C908EA2">
      <w:start w:val="1"/>
      <w:numFmt w:val="upperLetter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3" w15:restartNumberingAfterBreak="0">
    <w:nsid w:val="7AC93E44"/>
    <w:multiLevelType w:val="hybridMultilevel"/>
    <w:tmpl w:val="0B5AC400"/>
    <w:lvl w:ilvl="0" w:tplc="F0EAC938">
      <w:start w:val="32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DE6677"/>
    <w:multiLevelType w:val="hybridMultilevel"/>
    <w:tmpl w:val="C7F45562"/>
    <w:lvl w:ilvl="0" w:tplc="10EA52A2">
      <w:start w:val="1"/>
      <w:numFmt w:val="upperLetter"/>
      <w:lvlText w:val="%1."/>
      <w:lvlJc w:val="left"/>
      <w:pPr>
        <w:ind w:left="89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5" w15:restartNumberingAfterBreak="0">
    <w:nsid w:val="7CAB777A"/>
    <w:multiLevelType w:val="hybridMultilevel"/>
    <w:tmpl w:val="0F429602"/>
    <w:lvl w:ilvl="0" w:tplc="6678A0A2">
      <w:start w:val="1"/>
      <w:numFmt w:val="upperLetter"/>
      <w:lvlText w:val="%1."/>
      <w:lvlJc w:val="left"/>
      <w:pPr>
        <w:ind w:left="83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6" w15:restartNumberingAfterBreak="0">
    <w:nsid w:val="7E7A6056"/>
    <w:multiLevelType w:val="hybridMultilevel"/>
    <w:tmpl w:val="48D6CA2A"/>
    <w:lvl w:ilvl="0" w:tplc="4A24B268">
      <w:start w:val="1"/>
      <w:numFmt w:val="upperLetter"/>
      <w:lvlText w:val="%1."/>
      <w:lvlJc w:val="left"/>
      <w:pPr>
        <w:ind w:left="89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7" w15:restartNumberingAfterBreak="0">
    <w:nsid w:val="7E8B5D76"/>
    <w:multiLevelType w:val="hybridMultilevel"/>
    <w:tmpl w:val="CDA48056"/>
    <w:lvl w:ilvl="0" w:tplc="C444F82E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num w:numId="1" w16cid:durableId="668214945">
    <w:abstractNumId w:val="9"/>
  </w:num>
  <w:num w:numId="2" w16cid:durableId="2116900577">
    <w:abstractNumId w:val="19"/>
  </w:num>
  <w:num w:numId="3" w16cid:durableId="1027290274">
    <w:abstractNumId w:val="41"/>
  </w:num>
  <w:num w:numId="4" w16cid:durableId="60712613">
    <w:abstractNumId w:val="6"/>
  </w:num>
  <w:num w:numId="5" w16cid:durableId="1406730923">
    <w:abstractNumId w:val="42"/>
  </w:num>
  <w:num w:numId="6" w16cid:durableId="170023848">
    <w:abstractNumId w:val="3"/>
  </w:num>
  <w:num w:numId="7" w16cid:durableId="552346768">
    <w:abstractNumId w:val="32"/>
  </w:num>
  <w:num w:numId="8" w16cid:durableId="2132166943">
    <w:abstractNumId w:val="47"/>
  </w:num>
  <w:num w:numId="9" w16cid:durableId="1594046281">
    <w:abstractNumId w:val="13"/>
  </w:num>
  <w:num w:numId="10" w16cid:durableId="261454745">
    <w:abstractNumId w:val="38"/>
  </w:num>
  <w:num w:numId="11" w16cid:durableId="1288193963">
    <w:abstractNumId w:val="24"/>
  </w:num>
  <w:num w:numId="12" w16cid:durableId="167332626">
    <w:abstractNumId w:val="20"/>
  </w:num>
  <w:num w:numId="13" w16cid:durableId="1731422787">
    <w:abstractNumId w:val="27"/>
  </w:num>
  <w:num w:numId="14" w16cid:durableId="1976636470">
    <w:abstractNumId w:val="2"/>
  </w:num>
  <w:num w:numId="15" w16cid:durableId="2126078901">
    <w:abstractNumId w:val="36"/>
  </w:num>
  <w:num w:numId="16" w16cid:durableId="1811633960">
    <w:abstractNumId w:val="33"/>
  </w:num>
  <w:num w:numId="17" w16cid:durableId="782068067">
    <w:abstractNumId w:val="21"/>
  </w:num>
  <w:num w:numId="18" w16cid:durableId="159540661">
    <w:abstractNumId w:val="10"/>
  </w:num>
  <w:num w:numId="19" w16cid:durableId="616527545">
    <w:abstractNumId w:val="37"/>
  </w:num>
  <w:num w:numId="20" w16cid:durableId="1770353156">
    <w:abstractNumId w:val="25"/>
  </w:num>
  <w:num w:numId="21" w16cid:durableId="176189999">
    <w:abstractNumId w:val="23"/>
  </w:num>
  <w:num w:numId="22" w16cid:durableId="714542452">
    <w:abstractNumId w:val="28"/>
  </w:num>
  <w:num w:numId="23" w16cid:durableId="267861209">
    <w:abstractNumId w:val="11"/>
  </w:num>
  <w:num w:numId="24" w16cid:durableId="753623541">
    <w:abstractNumId w:val="26"/>
  </w:num>
  <w:num w:numId="25" w16cid:durableId="1336759481">
    <w:abstractNumId w:val="44"/>
  </w:num>
  <w:num w:numId="26" w16cid:durableId="941841069">
    <w:abstractNumId w:val="35"/>
  </w:num>
  <w:num w:numId="27" w16cid:durableId="646668892">
    <w:abstractNumId w:val="15"/>
  </w:num>
  <w:num w:numId="28" w16cid:durableId="710690630">
    <w:abstractNumId w:val="7"/>
  </w:num>
  <w:num w:numId="29" w16cid:durableId="1140342911">
    <w:abstractNumId w:val="8"/>
  </w:num>
  <w:num w:numId="30" w16cid:durableId="897547135">
    <w:abstractNumId w:val="0"/>
  </w:num>
  <w:num w:numId="31" w16cid:durableId="154761959">
    <w:abstractNumId w:val="22"/>
  </w:num>
  <w:num w:numId="32" w16cid:durableId="1845701717">
    <w:abstractNumId w:val="46"/>
  </w:num>
  <w:num w:numId="33" w16cid:durableId="1130320186">
    <w:abstractNumId w:val="31"/>
  </w:num>
  <w:num w:numId="34" w16cid:durableId="897665268">
    <w:abstractNumId w:val="40"/>
  </w:num>
  <w:num w:numId="35" w16cid:durableId="914435451">
    <w:abstractNumId w:val="4"/>
  </w:num>
  <w:num w:numId="36" w16cid:durableId="103425633">
    <w:abstractNumId w:val="1"/>
  </w:num>
  <w:num w:numId="37" w16cid:durableId="1631205998">
    <w:abstractNumId w:val="39"/>
  </w:num>
  <w:num w:numId="38" w16cid:durableId="1399740278">
    <w:abstractNumId w:val="14"/>
  </w:num>
  <w:num w:numId="39" w16cid:durableId="1083142679">
    <w:abstractNumId w:val="12"/>
  </w:num>
  <w:num w:numId="40" w16cid:durableId="471145110">
    <w:abstractNumId w:val="18"/>
  </w:num>
  <w:num w:numId="41" w16cid:durableId="1993557742">
    <w:abstractNumId w:val="30"/>
  </w:num>
  <w:num w:numId="42" w16cid:durableId="1044134012">
    <w:abstractNumId w:val="34"/>
  </w:num>
  <w:num w:numId="43" w16cid:durableId="1390494826">
    <w:abstractNumId w:val="29"/>
  </w:num>
  <w:num w:numId="44" w16cid:durableId="854343206">
    <w:abstractNumId w:val="45"/>
  </w:num>
  <w:num w:numId="45" w16cid:durableId="1393653498">
    <w:abstractNumId w:val="17"/>
  </w:num>
  <w:num w:numId="46" w16cid:durableId="1073818516">
    <w:abstractNumId w:val="5"/>
  </w:num>
  <w:num w:numId="47" w16cid:durableId="2123987478">
    <w:abstractNumId w:val="43"/>
  </w:num>
  <w:num w:numId="48" w16cid:durableId="401568124">
    <w:abstractNumId w:val="19"/>
  </w:num>
  <w:num w:numId="49" w16cid:durableId="352340263">
    <w:abstractNumId w:val="1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7D"/>
    <w:rsid w:val="00000EB8"/>
    <w:rsid w:val="00000F1F"/>
    <w:rsid w:val="00006095"/>
    <w:rsid w:val="00006A85"/>
    <w:rsid w:val="00011B33"/>
    <w:rsid w:val="000122EE"/>
    <w:rsid w:val="00013D9C"/>
    <w:rsid w:val="00013FCA"/>
    <w:rsid w:val="000145F7"/>
    <w:rsid w:val="00015163"/>
    <w:rsid w:val="000164FD"/>
    <w:rsid w:val="00016D08"/>
    <w:rsid w:val="00017655"/>
    <w:rsid w:val="00017A45"/>
    <w:rsid w:val="00017C16"/>
    <w:rsid w:val="000225B0"/>
    <w:rsid w:val="0002328D"/>
    <w:rsid w:val="00023D20"/>
    <w:rsid w:val="000241D7"/>
    <w:rsid w:val="00024CBE"/>
    <w:rsid w:val="00026A48"/>
    <w:rsid w:val="00027046"/>
    <w:rsid w:val="00030F7F"/>
    <w:rsid w:val="00031F5B"/>
    <w:rsid w:val="000323E6"/>
    <w:rsid w:val="00033927"/>
    <w:rsid w:val="00033AEA"/>
    <w:rsid w:val="00033FA5"/>
    <w:rsid w:val="0003524C"/>
    <w:rsid w:val="000422AA"/>
    <w:rsid w:val="00044EB5"/>
    <w:rsid w:val="00046A00"/>
    <w:rsid w:val="00050068"/>
    <w:rsid w:val="00050337"/>
    <w:rsid w:val="00050EAD"/>
    <w:rsid w:val="000536FB"/>
    <w:rsid w:val="00056878"/>
    <w:rsid w:val="000617C3"/>
    <w:rsid w:val="000628BE"/>
    <w:rsid w:val="00063FCF"/>
    <w:rsid w:val="00065565"/>
    <w:rsid w:val="00066EA6"/>
    <w:rsid w:val="00067D83"/>
    <w:rsid w:val="00070475"/>
    <w:rsid w:val="0007092C"/>
    <w:rsid w:val="000713BB"/>
    <w:rsid w:val="000724EE"/>
    <w:rsid w:val="00073127"/>
    <w:rsid w:val="00074066"/>
    <w:rsid w:val="00075393"/>
    <w:rsid w:val="0007619F"/>
    <w:rsid w:val="000764F6"/>
    <w:rsid w:val="00076E48"/>
    <w:rsid w:val="00080FD0"/>
    <w:rsid w:val="000825AE"/>
    <w:rsid w:val="00084BDC"/>
    <w:rsid w:val="000856E9"/>
    <w:rsid w:val="00087798"/>
    <w:rsid w:val="0009099F"/>
    <w:rsid w:val="000909D2"/>
    <w:rsid w:val="00090B6D"/>
    <w:rsid w:val="000918C2"/>
    <w:rsid w:val="000A3109"/>
    <w:rsid w:val="000A4EE4"/>
    <w:rsid w:val="000A5F0B"/>
    <w:rsid w:val="000A76CE"/>
    <w:rsid w:val="000B10F8"/>
    <w:rsid w:val="000B159A"/>
    <w:rsid w:val="000B209E"/>
    <w:rsid w:val="000B22C2"/>
    <w:rsid w:val="000B4BE4"/>
    <w:rsid w:val="000B5770"/>
    <w:rsid w:val="000C0370"/>
    <w:rsid w:val="000C140A"/>
    <w:rsid w:val="000C3678"/>
    <w:rsid w:val="000C5795"/>
    <w:rsid w:val="000C5BB8"/>
    <w:rsid w:val="000C6A26"/>
    <w:rsid w:val="000D360F"/>
    <w:rsid w:val="000D6678"/>
    <w:rsid w:val="000E3628"/>
    <w:rsid w:val="000E3AF0"/>
    <w:rsid w:val="000E53A8"/>
    <w:rsid w:val="000E5959"/>
    <w:rsid w:val="000E63E1"/>
    <w:rsid w:val="000F043A"/>
    <w:rsid w:val="000F0723"/>
    <w:rsid w:val="000F0804"/>
    <w:rsid w:val="000F0FED"/>
    <w:rsid w:val="000F2042"/>
    <w:rsid w:val="000F294F"/>
    <w:rsid w:val="000F53C0"/>
    <w:rsid w:val="000F552B"/>
    <w:rsid w:val="0010519A"/>
    <w:rsid w:val="00107416"/>
    <w:rsid w:val="00110D4E"/>
    <w:rsid w:val="001118EF"/>
    <w:rsid w:val="00114A7B"/>
    <w:rsid w:val="001157D2"/>
    <w:rsid w:val="00115B47"/>
    <w:rsid w:val="001166DA"/>
    <w:rsid w:val="00117D06"/>
    <w:rsid w:val="00121FF9"/>
    <w:rsid w:val="00124EA0"/>
    <w:rsid w:val="0012503D"/>
    <w:rsid w:val="001271A8"/>
    <w:rsid w:val="001275BE"/>
    <w:rsid w:val="00130B9F"/>
    <w:rsid w:val="00132D3C"/>
    <w:rsid w:val="00133053"/>
    <w:rsid w:val="00133603"/>
    <w:rsid w:val="00133D06"/>
    <w:rsid w:val="0013616E"/>
    <w:rsid w:val="001430BB"/>
    <w:rsid w:val="00143283"/>
    <w:rsid w:val="00143B90"/>
    <w:rsid w:val="00143D78"/>
    <w:rsid w:val="00143FA8"/>
    <w:rsid w:val="00144C5C"/>
    <w:rsid w:val="00146055"/>
    <w:rsid w:val="00146093"/>
    <w:rsid w:val="001468D3"/>
    <w:rsid w:val="00147692"/>
    <w:rsid w:val="00147866"/>
    <w:rsid w:val="00152716"/>
    <w:rsid w:val="00155544"/>
    <w:rsid w:val="0015567A"/>
    <w:rsid w:val="00160501"/>
    <w:rsid w:val="00166606"/>
    <w:rsid w:val="00167D96"/>
    <w:rsid w:val="00171C7B"/>
    <w:rsid w:val="00172CFC"/>
    <w:rsid w:val="001731EA"/>
    <w:rsid w:val="001737E0"/>
    <w:rsid w:val="001738B9"/>
    <w:rsid w:val="001740F6"/>
    <w:rsid w:val="001760BB"/>
    <w:rsid w:val="0017779B"/>
    <w:rsid w:val="00177B0B"/>
    <w:rsid w:val="001802B8"/>
    <w:rsid w:val="00180335"/>
    <w:rsid w:val="001857EC"/>
    <w:rsid w:val="00185F3B"/>
    <w:rsid w:val="00187F81"/>
    <w:rsid w:val="00190D36"/>
    <w:rsid w:val="001968AD"/>
    <w:rsid w:val="00197D9E"/>
    <w:rsid w:val="001A12DA"/>
    <w:rsid w:val="001A1DB7"/>
    <w:rsid w:val="001A58A7"/>
    <w:rsid w:val="001B0462"/>
    <w:rsid w:val="001B099F"/>
    <w:rsid w:val="001B1F7E"/>
    <w:rsid w:val="001B3595"/>
    <w:rsid w:val="001B3F29"/>
    <w:rsid w:val="001B6B88"/>
    <w:rsid w:val="001B7E67"/>
    <w:rsid w:val="001C0A04"/>
    <w:rsid w:val="001C255E"/>
    <w:rsid w:val="001C3C6E"/>
    <w:rsid w:val="001C4979"/>
    <w:rsid w:val="001D104D"/>
    <w:rsid w:val="001D172A"/>
    <w:rsid w:val="001D2051"/>
    <w:rsid w:val="001D282F"/>
    <w:rsid w:val="001D2D68"/>
    <w:rsid w:val="001D31C5"/>
    <w:rsid w:val="001D3B78"/>
    <w:rsid w:val="001D4CB5"/>
    <w:rsid w:val="001D5419"/>
    <w:rsid w:val="001D5F45"/>
    <w:rsid w:val="001E0189"/>
    <w:rsid w:val="001E0757"/>
    <w:rsid w:val="001E3E51"/>
    <w:rsid w:val="001E53D2"/>
    <w:rsid w:val="001E64A8"/>
    <w:rsid w:val="001E6587"/>
    <w:rsid w:val="001E67F6"/>
    <w:rsid w:val="001E690F"/>
    <w:rsid w:val="001F2040"/>
    <w:rsid w:val="001F58D8"/>
    <w:rsid w:val="001F60C3"/>
    <w:rsid w:val="001F663C"/>
    <w:rsid w:val="001F6AF1"/>
    <w:rsid w:val="001F7A7C"/>
    <w:rsid w:val="002016E9"/>
    <w:rsid w:val="00203540"/>
    <w:rsid w:val="00205783"/>
    <w:rsid w:val="0020749C"/>
    <w:rsid w:val="00207B13"/>
    <w:rsid w:val="00212032"/>
    <w:rsid w:val="00212324"/>
    <w:rsid w:val="002123BC"/>
    <w:rsid w:val="00212DC1"/>
    <w:rsid w:val="00214CBD"/>
    <w:rsid w:val="00215FA4"/>
    <w:rsid w:val="00216131"/>
    <w:rsid w:val="0021679D"/>
    <w:rsid w:val="00217EAC"/>
    <w:rsid w:val="0022038A"/>
    <w:rsid w:val="00221AFB"/>
    <w:rsid w:val="00222911"/>
    <w:rsid w:val="002252ED"/>
    <w:rsid w:val="0022661F"/>
    <w:rsid w:val="002307DF"/>
    <w:rsid w:val="0023348D"/>
    <w:rsid w:val="002354B8"/>
    <w:rsid w:val="002365AF"/>
    <w:rsid w:val="00236B44"/>
    <w:rsid w:val="0023701F"/>
    <w:rsid w:val="002376AD"/>
    <w:rsid w:val="0024034A"/>
    <w:rsid w:val="002410B9"/>
    <w:rsid w:val="00246113"/>
    <w:rsid w:val="00247C93"/>
    <w:rsid w:val="00247D2D"/>
    <w:rsid w:val="0025070C"/>
    <w:rsid w:val="00252573"/>
    <w:rsid w:val="002529CE"/>
    <w:rsid w:val="00255B53"/>
    <w:rsid w:val="00256A03"/>
    <w:rsid w:val="00271A81"/>
    <w:rsid w:val="00271A9E"/>
    <w:rsid w:val="00272EE7"/>
    <w:rsid w:val="00273DD2"/>
    <w:rsid w:val="00275B9B"/>
    <w:rsid w:val="0027647D"/>
    <w:rsid w:val="00277C8F"/>
    <w:rsid w:val="002823C9"/>
    <w:rsid w:val="00284C43"/>
    <w:rsid w:val="00287778"/>
    <w:rsid w:val="00287821"/>
    <w:rsid w:val="00287B4B"/>
    <w:rsid w:val="00287D2C"/>
    <w:rsid w:val="002913A5"/>
    <w:rsid w:val="00291420"/>
    <w:rsid w:val="0029294C"/>
    <w:rsid w:val="00292CED"/>
    <w:rsid w:val="002936CB"/>
    <w:rsid w:val="0029371D"/>
    <w:rsid w:val="002959C4"/>
    <w:rsid w:val="00296549"/>
    <w:rsid w:val="00296602"/>
    <w:rsid w:val="002973C8"/>
    <w:rsid w:val="002A1F5E"/>
    <w:rsid w:val="002A222A"/>
    <w:rsid w:val="002A4884"/>
    <w:rsid w:val="002A67E5"/>
    <w:rsid w:val="002A6D5E"/>
    <w:rsid w:val="002A6EA8"/>
    <w:rsid w:val="002A78D2"/>
    <w:rsid w:val="002A7BAE"/>
    <w:rsid w:val="002A7D2A"/>
    <w:rsid w:val="002B0D1E"/>
    <w:rsid w:val="002B1CCF"/>
    <w:rsid w:val="002B59C6"/>
    <w:rsid w:val="002C22C8"/>
    <w:rsid w:val="002C2C4A"/>
    <w:rsid w:val="002C69FC"/>
    <w:rsid w:val="002C7A4D"/>
    <w:rsid w:val="002D2045"/>
    <w:rsid w:val="002D5A3C"/>
    <w:rsid w:val="002D68BE"/>
    <w:rsid w:val="002D6B6C"/>
    <w:rsid w:val="002D7197"/>
    <w:rsid w:val="002E00C2"/>
    <w:rsid w:val="002E318F"/>
    <w:rsid w:val="002E345A"/>
    <w:rsid w:val="002E641D"/>
    <w:rsid w:val="002E733E"/>
    <w:rsid w:val="002F0E87"/>
    <w:rsid w:val="002F2909"/>
    <w:rsid w:val="002F3EF8"/>
    <w:rsid w:val="002F6B85"/>
    <w:rsid w:val="002F6C5A"/>
    <w:rsid w:val="002F6DA7"/>
    <w:rsid w:val="003015B9"/>
    <w:rsid w:val="00301AA9"/>
    <w:rsid w:val="00302083"/>
    <w:rsid w:val="00302F49"/>
    <w:rsid w:val="00307448"/>
    <w:rsid w:val="00307A1D"/>
    <w:rsid w:val="00310760"/>
    <w:rsid w:val="00311489"/>
    <w:rsid w:val="00312621"/>
    <w:rsid w:val="003138B0"/>
    <w:rsid w:val="00314826"/>
    <w:rsid w:val="003156D2"/>
    <w:rsid w:val="0031573E"/>
    <w:rsid w:val="0031606A"/>
    <w:rsid w:val="00317771"/>
    <w:rsid w:val="00317CE0"/>
    <w:rsid w:val="00317FA9"/>
    <w:rsid w:val="003204BA"/>
    <w:rsid w:val="00320898"/>
    <w:rsid w:val="00323008"/>
    <w:rsid w:val="0032428F"/>
    <w:rsid w:val="00324DEF"/>
    <w:rsid w:val="00330854"/>
    <w:rsid w:val="00331D7C"/>
    <w:rsid w:val="00333BBF"/>
    <w:rsid w:val="00334935"/>
    <w:rsid w:val="00335A19"/>
    <w:rsid w:val="00341297"/>
    <w:rsid w:val="00341B6A"/>
    <w:rsid w:val="00341DF5"/>
    <w:rsid w:val="00342F6E"/>
    <w:rsid w:val="00347B4F"/>
    <w:rsid w:val="00350D7A"/>
    <w:rsid w:val="003568D8"/>
    <w:rsid w:val="00360B98"/>
    <w:rsid w:val="00364142"/>
    <w:rsid w:val="0036442F"/>
    <w:rsid w:val="00364C47"/>
    <w:rsid w:val="00364DDE"/>
    <w:rsid w:val="00377A86"/>
    <w:rsid w:val="003813B9"/>
    <w:rsid w:val="00381675"/>
    <w:rsid w:val="0038182F"/>
    <w:rsid w:val="00381923"/>
    <w:rsid w:val="0038260F"/>
    <w:rsid w:val="00382E83"/>
    <w:rsid w:val="00384057"/>
    <w:rsid w:val="003859E5"/>
    <w:rsid w:val="00387655"/>
    <w:rsid w:val="00390C38"/>
    <w:rsid w:val="003913E7"/>
    <w:rsid w:val="00391864"/>
    <w:rsid w:val="00392338"/>
    <w:rsid w:val="00396715"/>
    <w:rsid w:val="0039678D"/>
    <w:rsid w:val="00397589"/>
    <w:rsid w:val="003A1854"/>
    <w:rsid w:val="003A1D83"/>
    <w:rsid w:val="003A408E"/>
    <w:rsid w:val="003A7CE9"/>
    <w:rsid w:val="003B1E1E"/>
    <w:rsid w:val="003B1F20"/>
    <w:rsid w:val="003B20AB"/>
    <w:rsid w:val="003B227F"/>
    <w:rsid w:val="003B26B5"/>
    <w:rsid w:val="003B3058"/>
    <w:rsid w:val="003B3435"/>
    <w:rsid w:val="003B4924"/>
    <w:rsid w:val="003B690A"/>
    <w:rsid w:val="003B7233"/>
    <w:rsid w:val="003B7A6B"/>
    <w:rsid w:val="003C2AB3"/>
    <w:rsid w:val="003C31F2"/>
    <w:rsid w:val="003C383B"/>
    <w:rsid w:val="003D4392"/>
    <w:rsid w:val="003D5198"/>
    <w:rsid w:val="003D552E"/>
    <w:rsid w:val="003D7947"/>
    <w:rsid w:val="003D7AA6"/>
    <w:rsid w:val="003E0145"/>
    <w:rsid w:val="003E507C"/>
    <w:rsid w:val="003E60E2"/>
    <w:rsid w:val="003E7679"/>
    <w:rsid w:val="003F07DE"/>
    <w:rsid w:val="003F25A0"/>
    <w:rsid w:val="003F295C"/>
    <w:rsid w:val="003F6ADC"/>
    <w:rsid w:val="003F7D82"/>
    <w:rsid w:val="0040654B"/>
    <w:rsid w:val="004103EF"/>
    <w:rsid w:val="004126FB"/>
    <w:rsid w:val="00413032"/>
    <w:rsid w:val="00414119"/>
    <w:rsid w:val="004153AF"/>
    <w:rsid w:val="00415585"/>
    <w:rsid w:val="00416139"/>
    <w:rsid w:val="00417214"/>
    <w:rsid w:val="0042011D"/>
    <w:rsid w:val="00420ADB"/>
    <w:rsid w:val="00422446"/>
    <w:rsid w:val="00425612"/>
    <w:rsid w:val="00425708"/>
    <w:rsid w:val="00426758"/>
    <w:rsid w:val="00426E2E"/>
    <w:rsid w:val="00430888"/>
    <w:rsid w:val="00431651"/>
    <w:rsid w:val="00435C7C"/>
    <w:rsid w:val="00440F16"/>
    <w:rsid w:val="0044539A"/>
    <w:rsid w:val="00445FC2"/>
    <w:rsid w:val="0044684A"/>
    <w:rsid w:val="00446E67"/>
    <w:rsid w:val="00451C87"/>
    <w:rsid w:val="00452486"/>
    <w:rsid w:val="00452D7A"/>
    <w:rsid w:val="00452E82"/>
    <w:rsid w:val="00454E23"/>
    <w:rsid w:val="004569CA"/>
    <w:rsid w:val="0045766D"/>
    <w:rsid w:val="00460FA5"/>
    <w:rsid w:val="00461DF0"/>
    <w:rsid w:val="00462339"/>
    <w:rsid w:val="00462B3C"/>
    <w:rsid w:val="00462EE3"/>
    <w:rsid w:val="00466AC1"/>
    <w:rsid w:val="00470F87"/>
    <w:rsid w:val="004728D7"/>
    <w:rsid w:val="0047331D"/>
    <w:rsid w:val="004746FE"/>
    <w:rsid w:val="004771E3"/>
    <w:rsid w:val="0048042E"/>
    <w:rsid w:val="004809B1"/>
    <w:rsid w:val="00482D82"/>
    <w:rsid w:val="0048611B"/>
    <w:rsid w:val="00486FE3"/>
    <w:rsid w:val="00487DB3"/>
    <w:rsid w:val="00491AB7"/>
    <w:rsid w:val="00493A04"/>
    <w:rsid w:val="0049419B"/>
    <w:rsid w:val="004949D1"/>
    <w:rsid w:val="00494C4E"/>
    <w:rsid w:val="00496D87"/>
    <w:rsid w:val="004A0174"/>
    <w:rsid w:val="004A264B"/>
    <w:rsid w:val="004A2734"/>
    <w:rsid w:val="004A4E03"/>
    <w:rsid w:val="004A56D4"/>
    <w:rsid w:val="004B18A6"/>
    <w:rsid w:val="004B4BE7"/>
    <w:rsid w:val="004B4C64"/>
    <w:rsid w:val="004B5A65"/>
    <w:rsid w:val="004B7C84"/>
    <w:rsid w:val="004C1826"/>
    <w:rsid w:val="004C3FD4"/>
    <w:rsid w:val="004C6D39"/>
    <w:rsid w:val="004D206C"/>
    <w:rsid w:val="004E13DE"/>
    <w:rsid w:val="004E4C65"/>
    <w:rsid w:val="004E618E"/>
    <w:rsid w:val="004E6B13"/>
    <w:rsid w:val="004F0BD0"/>
    <w:rsid w:val="004F112F"/>
    <w:rsid w:val="004F2EF8"/>
    <w:rsid w:val="004F3B8C"/>
    <w:rsid w:val="004F4AF9"/>
    <w:rsid w:val="004F7A7D"/>
    <w:rsid w:val="00503A49"/>
    <w:rsid w:val="00505CE1"/>
    <w:rsid w:val="005065A1"/>
    <w:rsid w:val="005077BE"/>
    <w:rsid w:val="0051296C"/>
    <w:rsid w:val="00514950"/>
    <w:rsid w:val="005153BF"/>
    <w:rsid w:val="00515974"/>
    <w:rsid w:val="00515B10"/>
    <w:rsid w:val="00520807"/>
    <w:rsid w:val="00522F4E"/>
    <w:rsid w:val="00523AF2"/>
    <w:rsid w:val="0052438B"/>
    <w:rsid w:val="0052483B"/>
    <w:rsid w:val="00524C9C"/>
    <w:rsid w:val="00526493"/>
    <w:rsid w:val="005264B1"/>
    <w:rsid w:val="005307B8"/>
    <w:rsid w:val="0053084A"/>
    <w:rsid w:val="00532E4B"/>
    <w:rsid w:val="00533B88"/>
    <w:rsid w:val="005349A7"/>
    <w:rsid w:val="005360E4"/>
    <w:rsid w:val="005428FB"/>
    <w:rsid w:val="00543E5E"/>
    <w:rsid w:val="00551695"/>
    <w:rsid w:val="00553640"/>
    <w:rsid w:val="00554052"/>
    <w:rsid w:val="005550A9"/>
    <w:rsid w:val="0055726A"/>
    <w:rsid w:val="0056041F"/>
    <w:rsid w:val="00562705"/>
    <w:rsid w:val="00564634"/>
    <w:rsid w:val="00564DC5"/>
    <w:rsid w:val="00570028"/>
    <w:rsid w:val="00570D64"/>
    <w:rsid w:val="005714B2"/>
    <w:rsid w:val="005714DC"/>
    <w:rsid w:val="00572528"/>
    <w:rsid w:val="0058152E"/>
    <w:rsid w:val="00584454"/>
    <w:rsid w:val="00585479"/>
    <w:rsid w:val="00586589"/>
    <w:rsid w:val="00586626"/>
    <w:rsid w:val="00587468"/>
    <w:rsid w:val="00590096"/>
    <w:rsid w:val="00590783"/>
    <w:rsid w:val="00591668"/>
    <w:rsid w:val="005935C8"/>
    <w:rsid w:val="00593FE9"/>
    <w:rsid w:val="0059665B"/>
    <w:rsid w:val="00596C42"/>
    <w:rsid w:val="00597B2A"/>
    <w:rsid w:val="005A2D7B"/>
    <w:rsid w:val="005A5B75"/>
    <w:rsid w:val="005A5CA3"/>
    <w:rsid w:val="005A6946"/>
    <w:rsid w:val="005B04FE"/>
    <w:rsid w:val="005B14FB"/>
    <w:rsid w:val="005B26AC"/>
    <w:rsid w:val="005B4108"/>
    <w:rsid w:val="005C08F5"/>
    <w:rsid w:val="005C1037"/>
    <w:rsid w:val="005C699A"/>
    <w:rsid w:val="005C6E23"/>
    <w:rsid w:val="005D02C4"/>
    <w:rsid w:val="005D0DA4"/>
    <w:rsid w:val="005D3DA4"/>
    <w:rsid w:val="005D574F"/>
    <w:rsid w:val="005D5B60"/>
    <w:rsid w:val="005D7E56"/>
    <w:rsid w:val="005E1C37"/>
    <w:rsid w:val="005E447F"/>
    <w:rsid w:val="005E5C05"/>
    <w:rsid w:val="005F3257"/>
    <w:rsid w:val="005F4030"/>
    <w:rsid w:val="005F434D"/>
    <w:rsid w:val="005F66EB"/>
    <w:rsid w:val="00601488"/>
    <w:rsid w:val="00603A88"/>
    <w:rsid w:val="00603C7D"/>
    <w:rsid w:val="006058F9"/>
    <w:rsid w:val="00605936"/>
    <w:rsid w:val="006060AD"/>
    <w:rsid w:val="00607534"/>
    <w:rsid w:val="00610203"/>
    <w:rsid w:val="006117A2"/>
    <w:rsid w:val="00611FD7"/>
    <w:rsid w:val="00612F4B"/>
    <w:rsid w:val="0062091C"/>
    <w:rsid w:val="006213E7"/>
    <w:rsid w:val="0062211C"/>
    <w:rsid w:val="00622E43"/>
    <w:rsid w:val="00623920"/>
    <w:rsid w:val="006240C8"/>
    <w:rsid w:val="00624382"/>
    <w:rsid w:val="00624412"/>
    <w:rsid w:val="006305F9"/>
    <w:rsid w:val="006309C1"/>
    <w:rsid w:val="00631FEB"/>
    <w:rsid w:val="00632034"/>
    <w:rsid w:val="0063207B"/>
    <w:rsid w:val="006327A7"/>
    <w:rsid w:val="00635DF6"/>
    <w:rsid w:val="00637145"/>
    <w:rsid w:val="00641232"/>
    <w:rsid w:val="00641EA1"/>
    <w:rsid w:val="00641EDD"/>
    <w:rsid w:val="00643B98"/>
    <w:rsid w:val="00650EEF"/>
    <w:rsid w:val="00651754"/>
    <w:rsid w:val="00653496"/>
    <w:rsid w:val="00653749"/>
    <w:rsid w:val="00657160"/>
    <w:rsid w:val="00663B83"/>
    <w:rsid w:val="00664CB9"/>
    <w:rsid w:val="006664F5"/>
    <w:rsid w:val="0067037F"/>
    <w:rsid w:val="006709EE"/>
    <w:rsid w:val="00670F53"/>
    <w:rsid w:val="00673885"/>
    <w:rsid w:val="0067399D"/>
    <w:rsid w:val="00674134"/>
    <w:rsid w:val="006768CF"/>
    <w:rsid w:val="00677ADC"/>
    <w:rsid w:val="00680645"/>
    <w:rsid w:val="006810B3"/>
    <w:rsid w:val="00682B43"/>
    <w:rsid w:val="0068386D"/>
    <w:rsid w:val="00686790"/>
    <w:rsid w:val="0069179D"/>
    <w:rsid w:val="00691DA6"/>
    <w:rsid w:val="00695B62"/>
    <w:rsid w:val="00695CCF"/>
    <w:rsid w:val="006A0BDA"/>
    <w:rsid w:val="006A1A58"/>
    <w:rsid w:val="006A1BC8"/>
    <w:rsid w:val="006A214D"/>
    <w:rsid w:val="006A25E8"/>
    <w:rsid w:val="006A32ED"/>
    <w:rsid w:val="006A5273"/>
    <w:rsid w:val="006A7139"/>
    <w:rsid w:val="006A7529"/>
    <w:rsid w:val="006A7722"/>
    <w:rsid w:val="006B0E93"/>
    <w:rsid w:val="006B4299"/>
    <w:rsid w:val="006B460C"/>
    <w:rsid w:val="006B4F92"/>
    <w:rsid w:val="006B68C4"/>
    <w:rsid w:val="006B7C3E"/>
    <w:rsid w:val="006C07CC"/>
    <w:rsid w:val="006C0D4F"/>
    <w:rsid w:val="006C14CE"/>
    <w:rsid w:val="006C326F"/>
    <w:rsid w:val="006C5A63"/>
    <w:rsid w:val="006C6757"/>
    <w:rsid w:val="006D01EE"/>
    <w:rsid w:val="006D12A3"/>
    <w:rsid w:val="006D1A76"/>
    <w:rsid w:val="006D340D"/>
    <w:rsid w:val="006D34F6"/>
    <w:rsid w:val="006D63F1"/>
    <w:rsid w:val="006D66B7"/>
    <w:rsid w:val="006D6C5C"/>
    <w:rsid w:val="006E3D25"/>
    <w:rsid w:val="006E74C3"/>
    <w:rsid w:val="006F0D31"/>
    <w:rsid w:val="006F2129"/>
    <w:rsid w:val="006F2727"/>
    <w:rsid w:val="006F2EB6"/>
    <w:rsid w:val="006F302E"/>
    <w:rsid w:val="006F5368"/>
    <w:rsid w:val="006F5558"/>
    <w:rsid w:val="006F6853"/>
    <w:rsid w:val="00700390"/>
    <w:rsid w:val="00705E09"/>
    <w:rsid w:val="00706068"/>
    <w:rsid w:val="0071069B"/>
    <w:rsid w:val="007112F8"/>
    <w:rsid w:val="00714CB1"/>
    <w:rsid w:val="0071558F"/>
    <w:rsid w:val="0071563E"/>
    <w:rsid w:val="00716A99"/>
    <w:rsid w:val="00721314"/>
    <w:rsid w:val="0072141D"/>
    <w:rsid w:val="0072308C"/>
    <w:rsid w:val="0072380E"/>
    <w:rsid w:val="00727739"/>
    <w:rsid w:val="00727DF8"/>
    <w:rsid w:val="007302D5"/>
    <w:rsid w:val="00732437"/>
    <w:rsid w:val="007341D9"/>
    <w:rsid w:val="007414CB"/>
    <w:rsid w:val="00743EED"/>
    <w:rsid w:val="00746171"/>
    <w:rsid w:val="007505A8"/>
    <w:rsid w:val="00751CF0"/>
    <w:rsid w:val="00752B87"/>
    <w:rsid w:val="00755905"/>
    <w:rsid w:val="00760C43"/>
    <w:rsid w:val="007612B8"/>
    <w:rsid w:val="007665C0"/>
    <w:rsid w:val="00767463"/>
    <w:rsid w:val="00767899"/>
    <w:rsid w:val="0077045B"/>
    <w:rsid w:val="0077056E"/>
    <w:rsid w:val="007714B6"/>
    <w:rsid w:val="00775BB5"/>
    <w:rsid w:val="00776319"/>
    <w:rsid w:val="00777D17"/>
    <w:rsid w:val="00777DD1"/>
    <w:rsid w:val="00780099"/>
    <w:rsid w:val="00782B81"/>
    <w:rsid w:val="00784069"/>
    <w:rsid w:val="00786521"/>
    <w:rsid w:val="00786EE2"/>
    <w:rsid w:val="00787EAC"/>
    <w:rsid w:val="00792491"/>
    <w:rsid w:val="00792525"/>
    <w:rsid w:val="00793FA3"/>
    <w:rsid w:val="00797927"/>
    <w:rsid w:val="00797B94"/>
    <w:rsid w:val="00797EBE"/>
    <w:rsid w:val="007A1DEC"/>
    <w:rsid w:val="007A48E7"/>
    <w:rsid w:val="007A4EAD"/>
    <w:rsid w:val="007A5932"/>
    <w:rsid w:val="007A7A3D"/>
    <w:rsid w:val="007B2F30"/>
    <w:rsid w:val="007C138B"/>
    <w:rsid w:val="007C38D8"/>
    <w:rsid w:val="007C3E63"/>
    <w:rsid w:val="007C78EA"/>
    <w:rsid w:val="007D32A3"/>
    <w:rsid w:val="007D4F44"/>
    <w:rsid w:val="007D560E"/>
    <w:rsid w:val="007D6619"/>
    <w:rsid w:val="007D76ED"/>
    <w:rsid w:val="007E2366"/>
    <w:rsid w:val="007E4885"/>
    <w:rsid w:val="007E5687"/>
    <w:rsid w:val="007E62A6"/>
    <w:rsid w:val="007E6634"/>
    <w:rsid w:val="007F0717"/>
    <w:rsid w:val="007F177D"/>
    <w:rsid w:val="007F3E9A"/>
    <w:rsid w:val="007F578A"/>
    <w:rsid w:val="007F74DA"/>
    <w:rsid w:val="00801191"/>
    <w:rsid w:val="0080294F"/>
    <w:rsid w:val="00806266"/>
    <w:rsid w:val="008132C6"/>
    <w:rsid w:val="00813483"/>
    <w:rsid w:val="00813C93"/>
    <w:rsid w:val="00814768"/>
    <w:rsid w:val="008155D5"/>
    <w:rsid w:val="00817C60"/>
    <w:rsid w:val="00820F4C"/>
    <w:rsid w:val="00821578"/>
    <w:rsid w:val="008220F0"/>
    <w:rsid w:val="00823A3C"/>
    <w:rsid w:val="00825D9B"/>
    <w:rsid w:val="00826926"/>
    <w:rsid w:val="00826A16"/>
    <w:rsid w:val="00830CC4"/>
    <w:rsid w:val="008371C7"/>
    <w:rsid w:val="00840AD2"/>
    <w:rsid w:val="00841FA5"/>
    <w:rsid w:val="008420B7"/>
    <w:rsid w:val="00842C7E"/>
    <w:rsid w:val="008438C2"/>
    <w:rsid w:val="0084399A"/>
    <w:rsid w:val="00844076"/>
    <w:rsid w:val="008448B1"/>
    <w:rsid w:val="00845473"/>
    <w:rsid w:val="00845E1D"/>
    <w:rsid w:val="008460CF"/>
    <w:rsid w:val="00847388"/>
    <w:rsid w:val="00847FB7"/>
    <w:rsid w:val="00850B65"/>
    <w:rsid w:val="00851131"/>
    <w:rsid w:val="008532DA"/>
    <w:rsid w:val="0085377E"/>
    <w:rsid w:val="00855564"/>
    <w:rsid w:val="00857687"/>
    <w:rsid w:val="00861B49"/>
    <w:rsid w:val="00863DA1"/>
    <w:rsid w:val="00863EF8"/>
    <w:rsid w:val="008651BB"/>
    <w:rsid w:val="00867C31"/>
    <w:rsid w:val="00870C5E"/>
    <w:rsid w:val="00873A8D"/>
    <w:rsid w:val="008751D9"/>
    <w:rsid w:val="008763DA"/>
    <w:rsid w:val="00876479"/>
    <w:rsid w:val="00877204"/>
    <w:rsid w:val="00880A21"/>
    <w:rsid w:val="008819EF"/>
    <w:rsid w:val="00882B31"/>
    <w:rsid w:val="00884D2D"/>
    <w:rsid w:val="008858DF"/>
    <w:rsid w:val="0088698A"/>
    <w:rsid w:val="0088735B"/>
    <w:rsid w:val="00890CF3"/>
    <w:rsid w:val="00893DD0"/>
    <w:rsid w:val="008945D2"/>
    <w:rsid w:val="008A3770"/>
    <w:rsid w:val="008A3C9E"/>
    <w:rsid w:val="008A5531"/>
    <w:rsid w:val="008A72E1"/>
    <w:rsid w:val="008B0B58"/>
    <w:rsid w:val="008B21B1"/>
    <w:rsid w:val="008B3D6E"/>
    <w:rsid w:val="008B51F9"/>
    <w:rsid w:val="008B5524"/>
    <w:rsid w:val="008B658F"/>
    <w:rsid w:val="008B65A5"/>
    <w:rsid w:val="008C1460"/>
    <w:rsid w:val="008C153A"/>
    <w:rsid w:val="008C1F18"/>
    <w:rsid w:val="008C2519"/>
    <w:rsid w:val="008C313F"/>
    <w:rsid w:val="008C4039"/>
    <w:rsid w:val="008C527E"/>
    <w:rsid w:val="008C5AE9"/>
    <w:rsid w:val="008C63AC"/>
    <w:rsid w:val="008C6711"/>
    <w:rsid w:val="008C7057"/>
    <w:rsid w:val="008C78CD"/>
    <w:rsid w:val="008D01F6"/>
    <w:rsid w:val="008D1782"/>
    <w:rsid w:val="008D19FE"/>
    <w:rsid w:val="008D5FAA"/>
    <w:rsid w:val="008D7082"/>
    <w:rsid w:val="008E0278"/>
    <w:rsid w:val="008E080A"/>
    <w:rsid w:val="008E0FD5"/>
    <w:rsid w:val="008E1E1A"/>
    <w:rsid w:val="008E217C"/>
    <w:rsid w:val="008E261A"/>
    <w:rsid w:val="008E2F5E"/>
    <w:rsid w:val="008E3215"/>
    <w:rsid w:val="008E3D12"/>
    <w:rsid w:val="008E4100"/>
    <w:rsid w:val="008E6A85"/>
    <w:rsid w:val="008E6E0E"/>
    <w:rsid w:val="008F0164"/>
    <w:rsid w:val="008F041C"/>
    <w:rsid w:val="008F07CC"/>
    <w:rsid w:val="008F2851"/>
    <w:rsid w:val="008F3184"/>
    <w:rsid w:val="008F32CF"/>
    <w:rsid w:val="008F56A8"/>
    <w:rsid w:val="008F6086"/>
    <w:rsid w:val="008F6893"/>
    <w:rsid w:val="008F7DBB"/>
    <w:rsid w:val="009001A2"/>
    <w:rsid w:val="00900B33"/>
    <w:rsid w:val="0090325D"/>
    <w:rsid w:val="00903FB1"/>
    <w:rsid w:val="00904665"/>
    <w:rsid w:val="009060B4"/>
    <w:rsid w:val="009123E3"/>
    <w:rsid w:val="0091569F"/>
    <w:rsid w:val="009167A6"/>
    <w:rsid w:val="00921EF3"/>
    <w:rsid w:val="00925605"/>
    <w:rsid w:val="0092580C"/>
    <w:rsid w:val="00925BD0"/>
    <w:rsid w:val="009265C1"/>
    <w:rsid w:val="0093334C"/>
    <w:rsid w:val="00933865"/>
    <w:rsid w:val="00933D06"/>
    <w:rsid w:val="009378CE"/>
    <w:rsid w:val="00937D63"/>
    <w:rsid w:val="00937E54"/>
    <w:rsid w:val="009401BA"/>
    <w:rsid w:val="00940933"/>
    <w:rsid w:val="00942283"/>
    <w:rsid w:val="00942D2A"/>
    <w:rsid w:val="009440DF"/>
    <w:rsid w:val="009443FC"/>
    <w:rsid w:val="0094461E"/>
    <w:rsid w:val="0094792D"/>
    <w:rsid w:val="00950B4E"/>
    <w:rsid w:val="00950F29"/>
    <w:rsid w:val="009525ED"/>
    <w:rsid w:val="0095309C"/>
    <w:rsid w:val="00954511"/>
    <w:rsid w:val="0095542F"/>
    <w:rsid w:val="00961C76"/>
    <w:rsid w:val="009621C7"/>
    <w:rsid w:val="00965967"/>
    <w:rsid w:val="0097004F"/>
    <w:rsid w:val="00970AA4"/>
    <w:rsid w:val="00971134"/>
    <w:rsid w:val="00973120"/>
    <w:rsid w:val="00973A58"/>
    <w:rsid w:val="00976099"/>
    <w:rsid w:val="00976F5C"/>
    <w:rsid w:val="009811F0"/>
    <w:rsid w:val="009831FF"/>
    <w:rsid w:val="00983DD6"/>
    <w:rsid w:val="00985496"/>
    <w:rsid w:val="00985D31"/>
    <w:rsid w:val="00991A99"/>
    <w:rsid w:val="00997403"/>
    <w:rsid w:val="009A3064"/>
    <w:rsid w:val="009A321C"/>
    <w:rsid w:val="009B0337"/>
    <w:rsid w:val="009B0C02"/>
    <w:rsid w:val="009B10A4"/>
    <w:rsid w:val="009B2826"/>
    <w:rsid w:val="009B3890"/>
    <w:rsid w:val="009B3C07"/>
    <w:rsid w:val="009B408A"/>
    <w:rsid w:val="009B43F4"/>
    <w:rsid w:val="009B4E43"/>
    <w:rsid w:val="009B7806"/>
    <w:rsid w:val="009B7918"/>
    <w:rsid w:val="009B7BA2"/>
    <w:rsid w:val="009C0122"/>
    <w:rsid w:val="009C3577"/>
    <w:rsid w:val="009C70DA"/>
    <w:rsid w:val="009C773A"/>
    <w:rsid w:val="009C7D5B"/>
    <w:rsid w:val="009D0DEF"/>
    <w:rsid w:val="009D1B99"/>
    <w:rsid w:val="009D2818"/>
    <w:rsid w:val="009D2DCF"/>
    <w:rsid w:val="009D2E2D"/>
    <w:rsid w:val="009D402F"/>
    <w:rsid w:val="009D7CD1"/>
    <w:rsid w:val="009F0207"/>
    <w:rsid w:val="009F4E5D"/>
    <w:rsid w:val="009F4ECC"/>
    <w:rsid w:val="009F559C"/>
    <w:rsid w:val="009F5D3F"/>
    <w:rsid w:val="009F71AF"/>
    <w:rsid w:val="00A00D43"/>
    <w:rsid w:val="00A0224A"/>
    <w:rsid w:val="00A03446"/>
    <w:rsid w:val="00A05B38"/>
    <w:rsid w:val="00A06FDB"/>
    <w:rsid w:val="00A073A8"/>
    <w:rsid w:val="00A0799E"/>
    <w:rsid w:val="00A07F4F"/>
    <w:rsid w:val="00A10D97"/>
    <w:rsid w:val="00A11916"/>
    <w:rsid w:val="00A12C92"/>
    <w:rsid w:val="00A12DE8"/>
    <w:rsid w:val="00A15F6C"/>
    <w:rsid w:val="00A166CA"/>
    <w:rsid w:val="00A2331A"/>
    <w:rsid w:val="00A235D5"/>
    <w:rsid w:val="00A23870"/>
    <w:rsid w:val="00A247EC"/>
    <w:rsid w:val="00A30017"/>
    <w:rsid w:val="00A3243B"/>
    <w:rsid w:val="00A33CC4"/>
    <w:rsid w:val="00A34A06"/>
    <w:rsid w:val="00A37019"/>
    <w:rsid w:val="00A37157"/>
    <w:rsid w:val="00A37E05"/>
    <w:rsid w:val="00A40405"/>
    <w:rsid w:val="00A40610"/>
    <w:rsid w:val="00A4067C"/>
    <w:rsid w:val="00A44BE1"/>
    <w:rsid w:val="00A44E7F"/>
    <w:rsid w:val="00A55734"/>
    <w:rsid w:val="00A55767"/>
    <w:rsid w:val="00A609B0"/>
    <w:rsid w:val="00A621A9"/>
    <w:rsid w:val="00A65B74"/>
    <w:rsid w:val="00A65C66"/>
    <w:rsid w:val="00A65E85"/>
    <w:rsid w:val="00A66024"/>
    <w:rsid w:val="00A70AA7"/>
    <w:rsid w:val="00A7474F"/>
    <w:rsid w:val="00A762C7"/>
    <w:rsid w:val="00A76D30"/>
    <w:rsid w:val="00A80293"/>
    <w:rsid w:val="00A81070"/>
    <w:rsid w:val="00A81DDF"/>
    <w:rsid w:val="00A82C22"/>
    <w:rsid w:val="00A847C3"/>
    <w:rsid w:val="00A8492E"/>
    <w:rsid w:val="00A8541E"/>
    <w:rsid w:val="00A85EB1"/>
    <w:rsid w:val="00A85FEC"/>
    <w:rsid w:val="00A86244"/>
    <w:rsid w:val="00A90F35"/>
    <w:rsid w:val="00A91822"/>
    <w:rsid w:val="00A91EAF"/>
    <w:rsid w:val="00A943BD"/>
    <w:rsid w:val="00A95408"/>
    <w:rsid w:val="00A95941"/>
    <w:rsid w:val="00A96E71"/>
    <w:rsid w:val="00A97B8C"/>
    <w:rsid w:val="00AA5FF2"/>
    <w:rsid w:val="00AB1FE4"/>
    <w:rsid w:val="00AB21C5"/>
    <w:rsid w:val="00AB2603"/>
    <w:rsid w:val="00AB36EC"/>
    <w:rsid w:val="00AB4492"/>
    <w:rsid w:val="00AB491D"/>
    <w:rsid w:val="00AB4F3E"/>
    <w:rsid w:val="00AB5749"/>
    <w:rsid w:val="00AB58A2"/>
    <w:rsid w:val="00AB7822"/>
    <w:rsid w:val="00AB796E"/>
    <w:rsid w:val="00AC2443"/>
    <w:rsid w:val="00AC403E"/>
    <w:rsid w:val="00AC4C9A"/>
    <w:rsid w:val="00AC5628"/>
    <w:rsid w:val="00AD0460"/>
    <w:rsid w:val="00AD0601"/>
    <w:rsid w:val="00AD105E"/>
    <w:rsid w:val="00AD19F3"/>
    <w:rsid w:val="00AD1C98"/>
    <w:rsid w:val="00AD7A1F"/>
    <w:rsid w:val="00AE03B9"/>
    <w:rsid w:val="00AE28EE"/>
    <w:rsid w:val="00AE2DAE"/>
    <w:rsid w:val="00AE5595"/>
    <w:rsid w:val="00AF0694"/>
    <w:rsid w:val="00AF0F33"/>
    <w:rsid w:val="00AF2361"/>
    <w:rsid w:val="00AF27F7"/>
    <w:rsid w:val="00AF6A83"/>
    <w:rsid w:val="00B02B50"/>
    <w:rsid w:val="00B02B61"/>
    <w:rsid w:val="00B04737"/>
    <w:rsid w:val="00B05016"/>
    <w:rsid w:val="00B05C89"/>
    <w:rsid w:val="00B132BC"/>
    <w:rsid w:val="00B152E0"/>
    <w:rsid w:val="00B15339"/>
    <w:rsid w:val="00B1571A"/>
    <w:rsid w:val="00B15765"/>
    <w:rsid w:val="00B16F13"/>
    <w:rsid w:val="00B22974"/>
    <w:rsid w:val="00B22FF7"/>
    <w:rsid w:val="00B27110"/>
    <w:rsid w:val="00B30CB1"/>
    <w:rsid w:val="00B3350B"/>
    <w:rsid w:val="00B356D6"/>
    <w:rsid w:val="00B4173A"/>
    <w:rsid w:val="00B432A6"/>
    <w:rsid w:val="00B43766"/>
    <w:rsid w:val="00B43976"/>
    <w:rsid w:val="00B44921"/>
    <w:rsid w:val="00B45EF9"/>
    <w:rsid w:val="00B46982"/>
    <w:rsid w:val="00B5018A"/>
    <w:rsid w:val="00B508C6"/>
    <w:rsid w:val="00B52463"/>
    <w:rsid w:val="00B527B6"/>
    <w:rsid w:val="00B52B15"/>
    <w:rsid w:val="00B544FB"/>
    <w:rsid w:val="00B56E36"/>
    <w:rsid w:val="00B57B30"/>
    <w:rsid w:val="00B603B1"/>
    <w:rsid w:val="00B605C2"/>
    <w:rsid w:val="00B6300F"/>
    <w:rsid w:val="00B64413"/>
    <w:rsid w:val="00B6483C"/>
    <w:rsid w:val="00B65A16"/>
    <w:rsid w:val="00B65CA9"/>
    <w:rsid w:val="00B711A8"/>
    <w:rsid w:val="00B71504"/>
    <w:rsid w:val="00B77177"/>
    <w:rsid w:val="00B7787C"/>
    <w:rsid w:val="00B839C1"/>
    <w:rsid w:val="00B83CCA"/>
    <w:rsid w:val="00B918DE"/>
    <w:rsid w:val="00B9274E"/>
    <w:rsid w:val="00B93645"/>
    <w:rsid w:val="00B948C0"/>
    <w:rsid w:val="00B94A38"/>
    <w:rsid w:val="00B978F0"/>
    <w:rsid w:val="00B97B1A"/>
    <w:rsid w:val="00BA0C4B"/>
    <w:rsid w:val="00BA18F5"/>
    <w:rsid w:val="00BA1D99"/>
    <w:rsid w:val="00BA3518"/>
    <w:rsid w:val="00BA56BE"/>
    <w:rsid w:val="00BA6DA9"/>
    <w:rsid w:val="00BB0222"/>
    <w:rsid w:val="00BB05D3"/>
    <w:rsid w:val="00BB15F0"/>
    <w:rsid w:val="00BB2B5A"/>
    <w:rsid w:val="00BB348A"/>
    <w:rsid w:val="00BC0773"/>
    <w:rsid w:val="00BC40D2"/>
    <w:rsid w:val="00BC5428"/>
    <w:rsid w:val="00BC6D62"/>
    <w:rsid w:val="00BC70DC"/>
    <w:rsid w:val="00BC7EF5"/>
    <w:rsid w:val="00BE0E23"/>
    <w:rsid w:val="00BE1FC8"/>
    <w:rsid w:val="00BE31FA"/>
    <w:rsid w:val="00BE375C"/>
    <w:rsid w:val="00BE3CEC"/>
    <w:rsid w:val="00BE5039"/>
    <w:rsid w:val="00BE5EA3"/>
    <w:rsid w:val="00BF0F37"/>
    <w:rsid w:val="00BF6269"/>
    <w:rsid w:val="00C02FB0"/>
    <w:rsid w:val="00C02FFB"/>
    <w:rsid w:val="00C04CBA"/>
    <w:rsid w:val="00C06276"/>
    <w:rsid w:val="00C06D6D"/>
    <w:rsid w:val="00C102E8"/>
    <w:rsid w:val="00C1181C"/>
    <w:rsid w:val="00C11E90"/>
    <w:rsid w:val="00C12B02"/>
    <w:rsid w:val="00C12F3B"/>
    <w:rsid w:val="00C137AF"/>
    <w:rsid w:val="00C13AA8"/>
    <w:rsid w:val="00C146F3"/>
    <w:rsid w:val="00C16511"/>
    <w:rsid w:val="00C224DE"/>
    <w:rsid w:val="00C2459E"/>
    <w:rsid w:val="00C27789"/>
    <w:rsid w:val="00C27B31"/>
    <w:rsid w:val="00C31171"/>
    <w:rsid w:val="00C3246F"/>
    <w:rsid w:val="00C3296B"/>
    <w:rsid w:val="00C32FAE"/>
    <w:rsid w:val="00C346C7"/>
    <w:rsid w:val="00C34F5E"/>
    <w:rsid w:val="00C42CC3"/>
    <w:rsid w:val="00C44631"/>
    <w:rsid w:val="00C44759"/>
    <w:rsid w:val="00C447A9"/>
    <w:rsid w:val="00C447B3"/>
    <w:rsid w:val="00C44F7C"/>
    <w:rsid w:val="00C46344"/>
    <w:rsid w:val="00C46AF3"/>
    <w:rsid w:val="00C50273"/>
    <w:rsid w:val="00C51E6A"/>
    <w:rsid w:val="00C52CD8"/>
    <w:rsid w:val="00C55C06"/>
    <w:rsid w:val="00C55FD9"/>
    <w:rsid w:val="00C56672"/>
    <w:rsid w:val="00C56861"/>
    <w:rsid w:val="00C57344"/>
    <w:rsid w:val="00C63818"/>
    <w:rsid w:val="00C661ED"/>
    <w:rsid w:val="00C675E7"/>
    <w:rsid w:val="00C67A0B"/>
    <w:rsid w:val="00C70E54"/>
    <w:rsid w:val="00C71762"/>
    <w:rsid w:val="00C71BEA"/>
    <w:rsid w:val="00C73269"/>
    <w:rsid w:val="00C74262"/>
    <w:rsid w:val="00C7712F"/>
    <w:rsid w:val="00C774CE"/>
    <w:rsid w:val="00C818C3"/>
    <w:rsid w:val="00C81EB6"/>
    <w:rsid w:val="00C83F68"/>
    <w:rsid w:val="00C86923"/>
    <w:rsid w:val="00C86CFF"/>
    <w:rsid w:val="00C9210D"/>
    <w:rsid w:val="00C92AB4"/>
    <w:rsid w:val="00C9357B"/>
    <w:rsid w:val="00C948DB"/>
    <w:rsid w:val="00CA068A"/>
    <w:rsid w:val="00CA119F"/>
    <w:rsid w:val="00CA3380"/>
    <w:rsid w:val="00CA5006"/>
    <w:rsid w:val="00CA6109"/>
    <w:rsid w:val="00CB13C1"/>
    <w:rsid w:val="00CB36CB"/>
    <w:rsid w:val="00CB39E5"/>
    <w:rsid w:val="00CB4642"/>
    <w:rsid w:val="00CB5E00"/>
    <w:rsid w:val="00CB7590"/>
    <w:rsid w:val="00CC1B83"/>
    <w:rsid w:val="00CC4298"/>
    <w:rsid w:val="00CD0F9F"/>
    <w:rsid w:val="00CD15D4"/>
    <w:rsid w:val="00CD69A2"/>
    <w:rsid w:val="00CD74BB"/>
    <w:rsid w:val="00CD7B47"/>
    <w:rsid w:val="00CE04DE"/>
    <w:rsid w:val="00CE2065"/>
    <w:rsid w:val="00CE2891"/>
    <w:rsid w:val="00CE431A"/>
    <w:rsid w:val="00CE5641"/>
    <w:rsid w:val="00CE61E1"/>
    <w:rsid w:val="00CF0564"/>
    <w:rsid w:val="00CF13F8"/>
    <w:rsid w:val="00CF1ADE"/>
    <w:rsid w:val="00CF34EE"/>
    <w:rsid w:val="00CF45B6"/>
    <w:rsid w:val="00CF51B0"/>
    <w:rsid w:val="00CF54D2"/>
    <w:rsid w:val="00CF6646"/>
    <w:rsid w:val="00D00228"/>
    <w:rsid w:val="00D00246"/>
    <w:rsid w:val="00D0032D"/>
    <w:rsid w:val="00D038F7"/>
    <w:rsid w:val="00D04378"/>
    <w:rsid w:val="00D06416"/>
    <w:rsid w:val="00D10C03"/>
    <w:rsid w:val="00D11BC0"/>
    <w:rsid w:val="00D14068"/>
    <w:rsid w:val="00D15247"/>
    <w:rsid w:val="00D15EA5"/>
    <w:rsid w:val="00D166C7"/>
    <w:rsid w:val="00D177D8"/>
    <w:rsid w:val="00D17CDC"/>
    <w:rsid w:val="00D21A03"/>
    <w:rsid w:val="00D234C8"/>
    <w:rsid w:val="00D24B0F"/>
    <w:rsid w:val="00D261C0"/>
    <w:rsid w:val="00D311C8"/>
    <w:rsid w:val="00D32488"/>
    <w:rsid w:val="00D33006"/>
    <w:rsid w:val="00D33EC5"/>
    <w:rsid w:val="00D36728"/>
    <w:rsid w:val="00D4078F"/>
    <w:rsid w:val="00D407F6"/>
    <w:rsid w:val="00D42ED6"/>
    <w:rsid w:val="00D435DB"/>
    <w:rsid w:val="00D43ACA"/>
    <w:rsid w:val="00D4454E"/>
    <w:rsid w:val="00D46EC2"/>
    <w:rsid w:val="00D505EC"/>
    <w:rsid w:val="00D52961"/>
    <w:rsid w:val="00D52FFA"/>
    <w:rsid w:val="00D53515"/>
    <w:rsid w:val="00D5550F"/>
    <w:rsid w:val="00D634DF"/>
    <w:rsid w:val="00D665DA"/>
    <w:rsid w:val="00D71162"/>
    <w:rsid w:val="00D73246"/>
    <w:rsid w:val="00D73568"/>
    <w:rsid w:val="00D741FF"/>
    <w:rsid w:val="00D76447"/>
    <w:rsid w:val="00D80727"/>
    <w:rsid w:val="00D81D30"/>
    <w:rsid w:val="00D82954"/>
    <w:rsid w:val="00D82C9E"/>
    <w:rsid w:val="00D83DF1"/>
    <w:rsid w:val="00D84A5C"/>
    <w:rsid w:val="00D86B54"/>
    <w:rsid w:val="00D8726E"/>
    <w:rsid w:val="00D8752C"/>
    <w:rsid w:val="00D90903"/>
    <w:rsid w:val="00D90B18"/>
    <w:rsid w:val="00D9174D"/>
    <w:rsid w:val="00D94653"/>
    <w:rsid w:val="00D94EF5"/>
    <w:rsid w:val="00D95D4C"/>
    <w:rsid w:val="00D96848"/>
    <w:rsid w:val="00D968B6"/>
    <w:rsid w:val="00DA0287"/>
    <w:rsid w:val="00DA3F07"/>
    <w:rsid w:val="00DA4216"/>
    <w:rsid w:val="00DA67A9"/>
    <w:rsid w:val="00DA7F8E"/>
    <w:rsid w:val="00DB08B2"/>
    <w:rsid w:val="00DB1683"/>
    <w:rsid w:val="00DB25CE"/>
    <w:rsid w:val="00DB27E9"/>
    <w:rsid w:val="00DB51AC"/>
    <w:rsid w:val="00DB54B2"/>
    <w:rsid w:val="00DB7F73"/>
    <w:rsid w:val="00DC0C7D"/>
    <w:rsid w:val="00DC255E"/>
    <w:rsid w:val="00DC42C9"/>
    <w:rsid w:val="00DC65A6"/>
    <w:rsid w:val="00DD2F35"/>
    <w:rsid w:val="00DD5866"/>
    <w:rsid w:val="00DD5FDA"/>
    <w:rsid w:val="00DD7529"/>
    <w:rsid w:val="00DE1642"/>
    <w:rsid w:val="00DE218C"/>
    <w:rsid w:val="00DE280B"/>
    <w:rsid w:val="00DE2CF4"/>
    <w:rsid w:val="00DE4643"/>
    <w:rsid w:val="00DE49B6"/>
    <w:rsid w:val="00DE4DBC"/>
    <w:rsid w:val="00DF0129"/>
    <w:rsid w:val="00DF0DAF"/>
    <w:rsid w:val="00DF4120"/>
    <w:rsid w:val="00DF49DE"/>
    <w:rsid w:val="00DF53B0"/>
    <w:rsid w:val="00DF64B3"/>
    <w:rsid w:val="00DF6757"/>
    <w:rsid w:val="00E01CB4"/>
    <w:rsid w:val="00E02C21"/>
    <w:rsid w:val="00E04778"/>
    <w:rsid w:val="00E05037"/>
    <w:rsid w:val="00E07EBF"/>
    <w:rsid w:val="00E10DF7"/>
    <w:rsid w:val="00E153E1"/>
    <w:rsid w:val="00E17AD7"/>
    <w:rsid w:val="00E20FAB"/>
    <w:rsid w:val="00E2106D"/>
    <w:rsid w:val="00E212D1"/>
    <w:rsid w:val="00E21610"/>
    <w:rsid w:val="00E22B62"/>
    <w:rsid w:val="00E24066"/>
    <w:rsid w:val="00E2487F"/>
    <w:rsid w:val="00E255E3"/>
    <w:rsid w:val="00E260B4"/>
    <w:rsid w:val="00E3100C"/>
    <w:rsid w:val="00E31E9E"/>
    <w:rsid w:val="00E32A4B"/>
    <w:rsid w:val="00E33313"/>
    <w:rsid w:val="00E36163"/>
    <w:rsid w:val="00E36DD9"/>
    <w:rsid w:val="00E36E58"/>
    <w:rsid w:val="00E4005D"/>
    <w:rsid w:val="00E448C1"/>
    <w:rsid w:val="00E45218"/>
    <w:rsid w:val="00E51132"/>
    <w:rsid w:val="00E54443"/>
    <w:rsid w:val="00E56BA0"/>
    <w:rsid w:val="00E57C0D"/>
    <w:rsid w:val="00E61500"/>
    <w:rsid w:val="00E62E8E"/>
    <w:rsid w:val="00E62FA6"/>
    <w:rsid w:val="00E63178"/>
    <w:rsid w:val="00E64AFC"/>
    <w:rsid w:val="00E6512B"/>
    <w:rsid w:val="00E6515A"/>
    <w:rsid w:val="00E65655"/>
    <w:rsid w:val="00E65AC3"/>
    <w:rsid w:val="00E67AE6"/>
    <w:rsid w:val="00E700D0"/>
    <w:rsid w:val="00E72307"/>
    <w:rsid w:val="00E72451"/>
    <w:rsid w:val="00E7344F"/>
    <w:rsid w:val="00E73462"/>
    <w:rsid w:val="00E75098"/>
    <w:rsid w:val="00E76957"/>
    <w:rsid w:val="00E76E09"/>
    <w:rsid w:val="00E774BB"/>
    <w:rsid w:val="00E8074B"/>
    <w:rsid w:val="00E822F7"/>
    <w:rsid w:val="00E83D09"/>
    <w:rsid w:val="00E83F5F"/>
    <w:rsid w:val="00E86827"/>
    <w:rsid w:val="00E874D4"/>
    <w:rsid w:val="00E91EAB"/>
    <w:rsid w:val="00E92483"/>
    <w:rsid w:val="00E93C85"/>
    <w:rsid w:val="00E93ED7"/>
    <w:rsid w:val="00E9448B"/>
    <w:rsid w:val="00E94CB6"/>
    <w:rsid w:val="00E96AF5"/>
    <w:rsid w:val="00E96FB5"/>
    <w:rsid w:val="00E97D02"/>
    <w:rsid w:val="00EA157B"/>
    <w:rsid w:val="00EA47C0"/>
    <w:rsid w:val="00EA4E88"/>
    <w:rsid w:val="00EB22F4"/>
    <w:rsid w:val="00EB2378"/>
    <w:rsid w:val="00EB3571"/>
    <w:rsid w:val="00EB4694"/>
    <w:rsid w:val="00EB49C5"/>
    <w:rsid w:val="00EC0ED0"/>
    <w:rsid w:val="00EC1990"/>
    <w:rsid w:val="00EC23A3"/>
    <w:rsid w:val="00EC2985"/>
    <w:rsid w:val="00EC2D68"/>
    <w:rsid w:val="00EC3334"/>
    <w:rsid w:val="00EC3652"/>
    <w:rsid w:val="00EC466B"/>
    <w:rsid w:val="00EC4CC5"/>
    <w:rsid w:val="00EC60E9"/>
    <w:rsid w:val="00ED2232"/>
    <w:rsid w:val="00ED4B0C"/>
    <w:rsid w:val="00ED6F40"/>
    <w:rsid w:val="00EE0D64"/>
    <w:rsid w:val="00EE188E"/>
    <w:rsid w:val="00EE25B8"/>
    <w:rsid w:val="00EE3346"/>
    <w:rsid w:val="00EE5057"/>
    <w:rsid w:val="00EE538D"/>
    <w:rsid w:val="00EE7144"/>
    <w:rsid w:val="00EE757F"/>
    <w:rsid w:val="00EE7B25"/>
    <w:rsid w:val="00EF073D"/>
    <w:rsid w:val="00F027F3"/>
    <w:rsid w:val="00F03B13"/>
    <w:rsid w:val="00F0448F"/>
    <w:rsid w:val="00F04B6D"/>
    <w:rsid w:val="00F1122A"/>
    <w:rsid w:val="00F12B26"/>
    <w:rsid w:val="00F15E92"/>
    <w:rsid w:val="00F17C8D"/>
    <w:rsid w:val="00F21F3D"/>
    <w:rsid w:val="00F229E9"/>
    <w:rsid w:val="00F23729"/>
    <w:rsid w:val="00F2376A"/>
    <w:rsid w:val="00F246A0"/>
    <w:rsid w:val="00F277D4"/>
    <w:rsid w:val="00F30596"/>
    <w:rsid w:val="00F319FE"/>
    <w:rsid w:val="00F32537"/>
    <w:rsid w:val="00F3299C"/>
    <w:rsid w:val="00F32F15"/>
    <w:rsid w:val="00F3379A"/>
    <w:rsid w:val="00F3469A"/>
    <w:rsid w:val="00F41AF7"/>
    <w:rsid w:val="00F42150"/>
    <w:rsid w:val="00F45338"/>
    <w:rsid w:val="00F468FE"/>
    <w:rsid w:val="00F47AA7"/>
    <w:rsid w:val="00F47C51"/>
    <w:rsid w:val="00F5038B"/>
    <w:rsid w:val="00F5117D"/>
    <w:rsid w:val="00F511B3"/>
    <w:rsid w:val="00F55C24"/>
    <w:rsid w:val="00F57368"/>
    <w:rsid w:val="00F57770"/>
    <w:rsid w:val="00F5790D"/>
    <w:rsid w:val="00F6122E"/>
    <w:rsid w:val="00F61622"/>
    <w:rsid w:val="00F6252B"/>
    <w:rsid w:val="00F65B60"/>
    <w:rsid w:val="00F665F7"/>
    <w:rsid w:val="00F77744"/>
    <w:rsid w:val="00F77822"/>
    <w:rsid w:val="00F80FE6"/>
    <w:rsid w:val="00F830E5"/>
    <w:rsid w:val="00F839D0"/>
    <w:rsid w:val="00F84608"/>
    <w:rsid w:val="00F84A3D"/>
    <w:rsid w:val="00F90913"/>
    <w:rsid w:val="00F9742C"/>
    <w:rsid w:val="00F97C33"/>
    <w:rsid w:val="00FA25D4"/>
    <w:rsid w:val="00FA2685"/>
    <w:rsid w:val="00FA419E"/>
    <w:rsid w:val="00FA4535"/>
    <w:rsid w:val="00FB352A"/>
    <w:rsid w:val="00FB54D0"/>
    <w:rsid w:val="00FB775E"/>
    <w:rsid w:val="00FC0247"/>
    <w:rsid w:val="00FC0386"/>
    <w:rsid w:val="00FC0A73"/>
    <w:rsid w:val="00FC34F7"/>
    <w:rsid w:val="00FC3DB3"/>
    <w:rsid w:val="00FC4AB7"/>
    <w:rsid w:val="00FC56B2"/>
    <w:rsid w:val="00FC7556"/>
    <w:rsid w:val="00FD0EF8"/>
    <w:rsid w:val="00FD0F91"/>
    <w:rsid w:val="00FD1B58"/>
    <w:rsid w:val="00FD25EA"/>
    <w:rsid w:val="00FD26CF"/>
    <w:rsid w:val="00FD3FD1"/>
    <w:rsid w:val="00FD5391"/>
    <w:rsid w:val="00FD6262"/>
    <w:rsid w:val="00FD6C04"/>
    <w:rsid w:val="00FD6FF1"/>
    <w:rsid w:val="00FD7052"/>
    <w:rsid w:val="00FD7642"/>
    <w:rsid w:val="00FD7E6E"/>
    <w:rsid w:val="00FE3903"/>
    <w:rsid w:val="00FE3BB3"/>
    <w:rsid w:val="00FE5C71"/>
    <w:rsid w:val="00FF052F"/>
    <w:rsid w:val="00FF0AC8"/>
    <w:rsid w:val="00FF151B"/>
    <w:rsid w:val="00FF217E"/>
    <w:rsid w:val="00FF2D04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B39BA"/>
  <w15:docId w15:val="{4268EEB0-157B-4F34-9D7C-ACD941EA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>
      <w:pPr>
        <w:spacing w:before="60" w:after="60"/>
        <w:ind w:left="470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to" w:eastAsia="Lato" w:hAnsi="Lato" w:cs="La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link w:val="TitleChar"/>
    <w:uiPriority w:val="10"/>
    <w:qFormat/>
    <w:pPr>
      <w:spacing w:before="85"/>
      <w:ind w:left="5878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216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21610"/>
    <w:rPr>
      <w:rFonts w:ascii="Lato" w:eastAsia="Lato" w:hAnsi="Lato" w:cs="La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2161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21610"/>
    <w:rPr>
      <w:rFonts w:ascii="Lato" w:eastAsia="Lato" w:hAnsi="Lato" w:cs="Lato"/>
      <w:lang w:val="en-GB"/>
    </w:rPr>
  </w:style>
  <w:style w:type="character" w:styleId="Hyperlink">
    <w:name w:val="Hyperlink"/>
    <w:uiPriority w:val="99"/>
    <w:unhideWhenUsed/>
    <w:rsid w:val="00680645"/>
    <w:rPr>
      <w:b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4694"/>
    <w:rPr>
      <w:color w:val="605E5C"/>
      <w:shd w:val="clear" w:color="auto" w:fill="E1DFDD"/>
    </w:rPr>
  </w:style>
  <w:style w:type="table" w:styleId="GridTable2">
    <w:name w:val="Grid Table 2"/>
    <w:basedOn w:val="TableNormal"/>
    <w:uiPriority w:val="47"/>
    <w:rsid w:val="00AD1C9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rsid w:val="00EE3346"/>
    <w:pPr>
      <w:spacing w:before="100" w:beforeAutospacing="1" w:after="100" w:afterAutospacing="1" w:line="312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973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117D"/>
    <w:rPr>
      <w:color w:val="954F72" w:themeColor="followedHyperlink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01191"/>
    <w:rPr>
      <w:rFonts w:ascii="Lato" w:eastAsia="Lato" w:hAnsi="Lato" w:cs="Lato"/>
      <w:b/>
      <w:bCs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63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3E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3EF8"/>
    <w:rPr>
      <w:rFonts w:ascii="Lato" w:eastAsia="Lato" w:hAnsi="Lato" w:cs="Lat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EF8"/>
    <w:rPr>
      <w:rFonts w:ascii="Lato" w:eastAsia="Lato" w:hAnsi="Lato" w:cs="Lato"/>
      <w:b/>
      <w:bCs/>
      <w:lang w:eastAsia="en-US"/>
    </w:rPr>
  </w:style>
  <w:style w:type="character" w:customStyle="1" w:styleId="cf01">
    <w:name w:val="cf01"/>
    <w:basedOn w:val="DefaultParagraphFont"/>
    <w:rsid w:val="008A3C9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ials@welshathletics.or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officialsendurance@scottish-athletics.org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ials@athleticsni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C94F334217A47AC945B66C92C6A67" ma:contentTypeVersion="9" ma:contentTypeDescription="Create a new document." ma:contentTypeScope="" ma:versionID="29ce6eb7da55cf48a9d1be3c89cbb79b">
  <xsd:schema xmlns:xsd="http://www.w3.org/2001/XMLSchema" xmlns:xs="http://www.w3.org/2001/XMLSchema" xmlns:p="http://schemas.microsoft.com/office/2006/metadata/properties" xmlns:ns2="0f59cc41-74f8-4139-9196-f4da72c4df9b" targetNamespace="http://schemas.microsoft.com/office/2006/metadata/properties" ma:root="true" ma:fieldsID="ed3697e20e7620e78ff2137eaf972564" ns2:_="">
    <xsd:import namespace="0f59cc41-74f8-4139-9196-f4da72c4d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9cc41-74f8-4139-9196-f4da72c4d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A911ED-B730-4039-BF9C-2242C78D27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8D54DC-F768-4AAE-9EC3-6675D9550D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BDEAF-6559-49AE-B76F-28B9F2520F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FA090A-CB57-4E0F-835A-E063BB5D6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9cc41-74f8-4139-9196-f4da72c4d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 Brockett</dc:creator>
  <cp:keywords/>
  <cp:lastModifiedBy>David Cairns</cp:lastModifiedBy>
  <cp:revision>52</cp:revision>
  <dcterms:created xsi:type="dcterms:W3CDTF">2026-06-13T12:56:00Z</dcterms:created>
  <dcterms:modified xsi:type="dcterms:W3CDTF">2026-06-23T12:28:00Z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2021-07-08T00:00:00Z</vt:filetime>
  </property>
</Properties>
</file>