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tblW w:w="10207" w:type="dxa"/>
        <w:tblCellMar>
          <w:left w:w="28" w:type="dxa"/>
          <w:right w:w="28" w:type="dxa"/>
        </w:tblCellMar>
        <w:tblLook w:val="04A0" w:firstRow="1" w:lastRow="0" w:firstColumn="1" w:lastColumn="0" w:noHBand="0" w:noVBand="1"/>
      </w:tblPr>
      <w:tblGrid>
        <w:gridCol w:w="550"/>
        <w:gridCol w:w="1430"/>
        <w:gridCol w:w="7195"/>
        <w:gridCol w:w="1032"/>
      </w:tblGrid>
      <w:tr w:rsidR="00D05213" w:rsidRPr="00C32477" w14:paraId="2C9C4E59" w14:textId="77777777" w:rsidTr="00C16456">
        <w:trPr>
          <w:trHeight w:val="150"/>
        </w:trPr>
        <w:tc>
          <w:tcPr>
            <w:tcW w:w="10207" w:type="dxa"/>
            <w:gridSpan w:val="4"/>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9A22619" w14:textId="17151FE3" w:rsidR="00D05213" w:rsidRPr="00C32477" w:rsidRDefault="00D05213" w:rsidP="00E43FD9">
            <w:pPr>
              <w:spacing w:after="0"/>
              <w:ind w:left="0" w:firstLine="0"/>
              <w:rPr>
                <w:rFonts w:eastAsia="Calibri" w:cs="Arial"/>
                <w:b/>
                <w:bCs/>
              </w:rPr>
            </w:pPr>
            <w:r w:rsidRPr="00C32477">
              <w:rPr>
                <w:rFonts w:eastAsia="Calibri" w:cs="Arial"/>
                <w:b/>
                <w:bCs/>
              </w:rPr>
              <w:t>Candidate</w:t>
            </w:r>
          </w:p>
        </w:tc>
      </w:tr>
      <w:tr w:rsidR="00E43FD9" w:rsidRPr="00C32477" w14:paraId="508DD193" w14:textId="77777777" w:rsidTr="00E43FD9">
        <w:trPr>
          <w:trHeight w:val="150"/>
        </w:trPr>
        <w:tc>
          <w:tcPr>
            <w:tcW w:w="1980"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7A1C0C6" w14:textId="1F23BB6F" w:rsidR="00E43FD9" w:rsidRPr="00C32477" w:rsidRDefault="00E43FD9" w:rsidP="00E43FD9">
            <w:pPr>
              <w:spacing w:after="0"/>
              <w:ind w:left="0" w:firstLine="0"/>
              <w:rPr>
                <w:rFonts w:eastAsia="Calibri" w:cs="Arial"/>
                <w:b/>
                <w:bCs/>
              </w:rPr>
            </w:pPr>
            <w:r w:rsidRPr="00C32477">
              <w:rPr>
                <w:rFonts w:cs="Arial"/>
                <w:b/>
                <w:bCs/>
              </w:rPr>
              <w:t>Name</w:t>
            </w:r>
          </w:p>
        </w:tc>
        <w:tc>
          <w:tcPr>
            <w:tcW w:w="8227" w:type="dxa"/>
            <w:gridSpan w:val="2"/>
            <w:tcBorders>
              <w:top w:val="single" w:sz="4" w:space="0" w:color="auto"/>
              <w:left w:val="single" w:sz="4" w:space="0" w:color="000000"/>
              <w:bottom w:val="single" w:sz="4" w:space="0" w:color="000000"/>
              <w:right w:val="single" w:sz="4" w:space="0" w:color="000000"/>
            </w:tcBorders>
          </w:tcPr>
          <w:p w14:paraId="0A3FE701" w14:textId="08650C9E" w:rsidR="00E43FD9" w:rsidRPr="00C32477" w:rsidRDefault="00E43FD9" w:rsidP="00E43FD9">
            <w:pPr>
              <w:spacing w:after="0"/>
              <w:ind w:left="0" w:firstLine="0"/>
              <w:rPr>
                <w:rFonts w:eastAsia="Calibri" w:cs="Arial"/>
                <w:b/>
                <w:bCs/>
              </w:rPr>
            </w:pPr>
          </w:p>
        </w:tc>
      </w:tr>
      <w:tr w:rsidR="00E43FD9" w:rsidRPr="00C32477" w14:paraId="408C4690" w14:textId="77777777" w:rsidTr="00C16456">
        <w:trPr>
          <w:trHeight w:val="150"/>
        </w:trPr>
        <w:tc>
          <w:tcPr>
            <w:tcW w:w="1980" w:type="dxa"/>
            <w:gridSpan w:val="2"/>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3AC116C" w14:textId="38DA482C" w:rsidR="00E43FD9" w:rsidRPr="00C32477" w:rsidRDefault="00E43FD9" w:rsidP="00E43FD9">
            <w:pPr>
              <w:spacing w:after="0"/>
              <w:ind w:left="0" w:firstLine="0"/>
              <w:rPr>
                <w:rFonts w:eastAsia="Calibri" w:cs="Arial"/>
                <w:b/>
                <w:bCs/>
              </w:rPr>
            </w:pPr>
            <w:r w:rsidRPr="00C32477">
              <w:rPr>
                <w:rFonts w:cs="Arial"/>
                <w:b/>
                <w:bCs/>
              </w:rPr>
              <w:t>URN Licence No.</w:t>
            </w:r>
          </w:p>
        </w:tc>
        <w:tc>
          <w:tcPr>
            <w:tcW w:w="8227" w:type="dxa"/>
            <w:gridSpan w:val="2"/>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5B2549C7" w14:textId="77777777" w:rsidR="00E43FD9" w:rsidRPr="00C32477" w:rsidRDefault="00E43FD9" w:rsidP="00E43FD9">
            <w:pPr>
              <w:spacing w:after="0"/>
              <w:ind w:left="0" w:firstLine="0"/>
              <w:rPr>
                <w:rFonts w:eastAsia="Calibri" w:cs="Arial"/>
                <w:b/>
                <w:bCs/>
              </w:rPr>
            </w:pPr>
          </w:p>
        </w:tc>
      </w:tr>
      <w:tr w:rsidR="00E43FD9" w:rsidRPr="00C32477" w14:paraId="7C9528B8" w14:textId="77777777" w:rsidTr="00E43FD9">
        <w:trPr>
          <w:trHeight w:val="150"/>
        </w:trPr>
        <w:tc>
          <w:tcPr>
            <w:tcW w:w="1980"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5945B41" w14:textId="290F9854" w:rsidR="00E43FD9" w:rsidRPr="00C32477" w:rsidRDefault="00E43FD9" w:rsidP="00E43FD9">
            <w:pPr>
              <w:spacing w:after="0"/>
              <w:ind w:left="0" w:firstLine="0"/>
              <w:rPr>
                <w:rFonts w:eastAsia="Calibri" w:cs="Arial"/>
                <w:b/>
                <w:bCs/>
              </w:rPr>
            </w:pPr>
            <w:r w:rsidRPr="00C32477">
              <w:rPr>
                <w:rFonts w:cs="Arial"/>
                <w:b/>
                <w:bCs/>
              </w:rPr>
              <w:t>Date</w:t>
            </w:r>
          </w:p>
        </w:tc>
        <w:tc>
          <w:tcPr>
            <w:tcW w:w="8227" w:type="dxa"/>
            <w:gridSpan w:val="2"/>
            <w:tcBorders>
              <w:top w:val="single" w:sz="4" w:space="0" w:color="auto"/>
              <w:left w:val="single" w:sz="4" w:space="0" w:color="000000"/>
              <w:bottom w:val="single" w:sz="4" w:space="0" w:color="000000"/>
              <w:right w:val="single" w:sz="4" w:space="0" w:color="000000"/>
            </w:tcBorders>
          </w:tcPr>
          <w:p w14:paraId="077DB4FE" w14:textId="77777777" w:rsidR="00E43FD9" w:rsidRPr="00C32477" w:rsidRDefault="00E43FD9" w:rsidP="00E43FD9">
            <w:pPr>
              <w:spacing w:after="0"/>
              <w:ind w:left="0" w:firstLine="0"/>
              <w:rPr>
                <w:rFonts w:eastAsia="Calibri" w:cs="Arial"/>
                <w:b/>
                <w:bCs/>
              </w:rPr>
            </w:pPr>
          </w:p>
        </w:tc>
      </w:tr>
      <w:tr w:rsidR="00E43FD9" w:rsidRPr="00C32477" w14:paraId="510F7A7B" w14:textId="77777777" w:rsidTr="00C16456">
        <w:trPr>
          <w:trHeight w:val="150"/>
        </w:trPr>
        <w:tc>
          <w:tcPr>
            <w:tcW w:w="10207" w:type="dxa"/>
            <w:gridSpan w:val="4"/>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FD51633" w14:textId="77777777" w:rsidR="00E43FD9" w:rsidRPr="00C32477" w:rsidRDefault="00E43FD9" w:rsidP="00E43FD9">
            <w:pPr>
              <w:pStyle w:val="ListParagraph"/>
              <w:numPr>
                <w:ilvl w:val="0"/>
                <w:numId w:val="1"/>
              </w:numPr>
              <w:spacing w:after="0"/>
              <w:ind w:left="170" w:hanging="170"/>
              <w:rPr>
                <w:rFonts w:eastAsia="Calibri" w:cs="Arial"/>
                <w:b/>
                <w:bCs/>
              </w:rPr>
            </w:pPr>
            <w:r w:rsidRPr="00C32477">
              <w:rPr>
                <w:rFonts w:eastAsia="Calibri" w:cs="Arial"/>
                <w:b/>
                <w:bCs/>
              </w:rPr>
              <w:t xml:space="preserve">Please tick/insert your answer for each question in the Answer column – selected answer </w:t>
            </w:r>
            <w:r w:rsidRPr="00C32477">
              <w:rPr>
                <w:rFonts w:ascii="Segoe UI Symbol" w:eastAsia="Calibri" w:hAnsi="Segoe UI Symbol" w:cs="Segoe UI Symbol"/>
                <w:b/>
                <w:bCs/>
              </w:rPr>
              <w:t>✓</w:t>
            </w:r>
          </w:p>
          <w:p w14:paraId="3CC17074" w14:textId="77777777" w:rsidR="00E43FD9" w:rsidRPr="00C32477" w:rsidRDefault="00E43FD9" w:rsidP="00E43FD9">
            <w:pPr>
              <w:pStyle w:val="ListParagraph"/>
              <w:numPr>
                <w:ilvl w:val="0"/>
                <w:numId w:val="1"/>
              </w:numPr>
              <w:spacing w:before="0" w:after="0"/>
              <w:ind w:left="170" w:hanging="170"/>
              <w:rPr>
                <w:rFonts w:eastAsia="Calibri" w:cs="Arial"/>
                <w:b/>
                <w:bCs/>
              </w:rPr>
            </w:pPr>
            <w:r w:rsidRPr="00C32477">
              <w:rPr>
                <w:rFonts w:eastAsia="Calibri" w:cs="Arial"/>
                <w:b/>
                <w:bCs/>
              </w:rPr>
              <w:t>The number of (marks) indicates the number of answers required for each question</w:t>
            </w:r>
          </w:p>
          <w:p w14:paraId="620E1383" w14:textId="6403E862" w:rsidR="00E43FD9" w:rsidRPr="00C32477" w:rsidRDefault="00E43FD9" w:rsidP="00E43FD9">
            <w:pPr>
              <w:spacing w:after="0"/>
              <w:ind w:left="0" w:firstLine="0"/>
              <w:rPr>
                <w:rFonts w:eastAsia="Calibri" w:cs="Arial"/>
                <w:b/>
                <w:bCs/>
              </w:rPr>
            </w:pPr>
            <w:r w:rsidRPr="00C32477">
              <w:rPr>
                <w:rFonts w:eastAsia="Calibri" w:cs="Arial"/>
                <w:b/>
                <w:bCs/>
              </w:rPr>
              <w:t>Total marks = 60; 80% Pass mark = 48</w:t>
            </w:r>
          </w:p>
        </w:tc>
      </w:tr>
      <w:tr w:rsidR="00651F21" w:rsidRPr="00C32477" w14:paraId="3ABAD578" w14:textId="77777777" w:rsidTr="00651F21">
        <w:trPr>
          <w:trHeight w:val="150"/>
        </w:trPr>
        <w:tc>
          <w:tcPr>
            <w:tcW w:w="10207" w:type="dxa"/>
            <w:gridSpan w:val="4"/>
            <w:tcBorders>
              <w:bottom w:val="single" w:sz="4" w:space="0" w:color="auto"/>
            </w:tcBorders>
            <w:tcMar>
              <w:top w:w="0" w:type="dxa"/>
              <w:left w:w="108" w:type="dxa"/>
              <w:bottom w:w="0" w:type="dxa"/>
              <w:right w:w="108" w:type="dxa"/>
            </w:tcMar>
          </w:tcPr>
          <w:p w14:paraId="554B0991" w14:textId="77777777" w:rsidR="00651F21" w:rsidRPr="00C32477" w:rsidRDefault="00651F21" w:rsidP="00E43FD9">
            <w:pPr>
              <w:spacing w:after="0"/>
              <w:ind w:left="0" w:firstLine="0"/>
              <w:rPr>
                <w:rFonts w:eastAsia="Calibri" w:cs="Arial"/>
                <w:b/>
                <w:bCs/>
              </w:rPr>
            </w:pPr>
          </w:p>
        </w:tc>
      </w:tr>
      <w:tr w:rsidR="00E2487F" w:rsidRPr="00C32477" w14:paraId="071747DA" w14:textId="77777777" w:rsidTr="00E43FD9">
        <w:trPr>
          <w:trHeight w:val="150"/>
        </w:trPr>
        <w:tc>
          <w:tcPr>
            <w:tcW w:w="10207" w:type="dxa"/>
            <w:gridSpan w:val="4"/>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CB501EA" w14:textId="71D735EC" w:rsidR="00E2487F" w:rsidRPr="00C32477" w:rsidRDefault="00297038" w:rsidP="00CF45B6">
            <w:pPr>
              <w:rPr>
                <w:rFonts w:eastAsia="Calibri" w:cs="Arial"/>
                <w:b/>
                <w:bCs/>
                <w:sz w:val="24"/>
                <w:szCs w:val="24"/>
              </w:rPr>
            </w:pPr>
            <w:r w:rsidRPr="00C32477">
              <w:rPr>
                <w:rFonts w:eastAsia="Calibri" w:cs="Arial"/>
                <w:b/>
                <w:bCs/>
                <w:sz w:val="24"/>
                <w:szCs w:val="24"/>
              </w:rPr>
              <w:t>Race Referee</w:t>
            </w:r>
            <w:r w:rsidR="00155544" w:rsidRPr="00C32477">
              <w:rPr>
                <w:rFonts w:eastAsia="Calibri" w:cs="Arial"/>
                <w:b/>
                <w:bCs/>
                <w:sz w:val="24"/>
                <w:szCs w:val="24"/>
              </w:rPr>
              <w:t xml:space="preserve"> </w:t>
            </w:r>
            <w:r w:rsidR="00E2487F" w:rsidRPr="00C32477">
              <w:rPr>
                <w:rFonts w:eastAsia="Calibri" w:cs="Arial"/>
                <w:b/>
                <w:bCs/>
                <w:sz w:val="24"/>
                <w:szCs w:val="24"/>
              </w:rPr>
              <w:t>Questions</w:t>
            </w:r>
          </w:p>
        </w:tc>
      </w:tr>
      <w:tr w:rsidR="00C97926" w:rsidRPr="00C32477" w14:paraId="2E0E4491" w14:textId="77777777" w:rsidTr="00E43FD9">
        <w:trPr>
          <w:trHeight w:val="150"/>
        </w:trPr>
        <w:tc>
          <w:tcPr>
            <w:tcW w:w="10207"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2CC2E05" w14:textId="7D5B8CE1" w:rsidR="00C97926" w:rsidRPr="00C32477" w:rsidRDefault="00212744" w:rsidP="00CF45B6">
            <w:pPr>
              <w:rPr>
                <w:rFonts w:eastAsia="Calibri" w:cs="Arial"/>
                <w:sz w:val="24"/>
                <w:szCs w:val="24"/>
              </w:rPr>
            </w:pPr>
            <w:r w:rsidRPr="00C32477">
              <w:rPr>
                <w:rFonts w:eastAsia="Calibri" w:cs="Arial"/>
                <w:b/>
                <w:bCs/>
                <w:sz w:val="24"/>
                <w:szCs w:val="24"/>
              </w:rPr>
              <w:t xml:space="preserve">Section </w:t>
            </w:r>
            <w:r w:rsidR="00610477" w:rsidRPr="00C32477">
              <w:rPr>
                <w:rFonts w:eastAsia="Calibri" w:cs="Arial"/>
                <w:b/>
                <w:bCs/>
                <w:sz w:val="24"/>
                <w:szCs w:val="24"/>
              </w:rPr>
              <w:t>A</w:t>
            </w:r>
            <w:r w:rsidRPr="00C32477">
              <w:rPr>
                <w:rFonts w:eastAsia="Calibri" w:cs="Arial"/>
                <w:b/>
                <w:bCs/>
                <w:sz w:val="24"/>
                <w:szCs w:val="24"/>
              </w:rPr>
              <w:t>:</w:t>
            </w:r>
            <w:r w:rsidR="00610477" w:rsidRPr="00C32477">
              <w:rPr>
                <w:rFonts w:eastAsia="Calibri" w:cs="Arial"/>
                <w:sz w:val="24"/>
                <w:szCs w:val="24"/>
              </w:rPr>
              <w:t xml:space="preserve"> </w:t>
            </w:r>
            <w:r w:rsidR="00FF03EA" w:rsidRPr="00C32477">
              <w:rPr>
                <w:rFonts w:eastAsia="Calibri" w:cs="Arial"/>
                <w:b/>
                <w:bCs/>
                <w:sz w:val="24"/>
                <w:szCs w:val="24"/>
              </w:rPr>
              <w:t xml:space="preserve">Answers are all contained within the </w:t>
            </w:r>
            <w:r w:rsidR="00CE6C12" w:rsidRPr="00C32477">
              <w:rPr>
                <w:rFonts w:eastAsia="Calibri" w:cs="Arial"/>
                <w:b/>
                <w:bCs/>
                <w:sz w:val="24"/>
                <w:szCs w:val="24"/>
              </w:rPr>
              <w:t xml:space="preserve">Race Referee </w:t>
            </w:r>
            <w:r w:rsidR="00FF03EA" w:rsidRPr="00C32477">
              <w:rPr>
                <w:rFonts w:eastAsia="Calibri" w:cs="Arial"/>
                <w:b/>
                <w:bCs/>
                <w:sz w:val="24"/>
                <w:szCs w:val="24"/>
              </w:rPr>
              <w:t>module</w:t>
            </w:r>
          </w:p>
        </w:tc>
      </w:tr>
      <w:tr w:rsidR="0092580C" w:rsidRPr="00C32477" w14:paraId="4F4726D7" w14:textId="1DCB3E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A6831B8" w14:textId="77777777" w:rsidR="0092580C" w:rsidRPr="00C32477" w:rsidRDefault="0092580C" w:rsidP="00870B77">
            <w:pPr>
              <w:pStyle w:val="ListParagraph"/>
              <w:numPr>
                <w:ilvl w:val="0"/>
                <w:numId w:val="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4835DC" w14:textId="47CB4559" w:rsidR="0092580C" w:rsidRPr="00C32477" w:rsidRDefault="00C063A0" w:rsidP="00CB488F">
            <w:pPr>
              <w:ind w:left="113" w:right="113" w:firstLine="0"/>
              <w:rPr>
                <w:rFonts w:eastAsia="ヒラギノ角ゴ Pro W3" w:cs="Arial"/>
                <w:b/>
                <w:bCs/>
              </w:rPr>
            </w:pPr>
            <w:r w:rsidRPr="00C32477">
              <w:rPr>
                <w:rFonts w:eastAsia="ヒラギノ角ゴ Pro W3" w:cs="Arial"/>
                <w:b/>
                <w:bCs/>
                <w:kern w:val="24"/>
              </w:rPr>
              <w:t>Who has overall responsibility for the event?</w:t>
            </w:r>
            <w:r w:rsidRPr="00C32477">
              <w:rPr>
                <w:rFonts w:eastAsia="ヒラギノ角ゴ Pro W3" w:cs="Arial"/>
                <w:kern w:val="24"/>
              </w:rPr>
              <w:t xml:space="preserve"> </w:t>
            </w:r>
            <w:r w:rsidR="0092580C" w:rsidRPr="00C32477">
              <w:rPr>
                <w:rFonts w:eastAsia="ヒラギノ角ゴ Pro W3" w:cs="Arial"/>
                <w:b/>
                <w:bCs/>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9282A0F" w14:textId="13FFA1BE" w:rsidR="0092580C" w:rsidRPr="00C32477" w:rsidRDefault="0092580C" w:rsidP="00CB488F">
            <w:pPr>
              <w:ind w:left="113" w:right="113" w:firstLine="0"/>
              <w:jc w:val="center"/>
              <w:rPr>
                <w:rFonts w:eastAsia="ヒラギノ角ゴ Pro W3" w:cs="Arial"/>
                <w:b/>
                <w:bCs/>
              </w:rPr>
            </w:pPr>
            <w:r w:rsidRPr="00C32477">
              <w:rPr>
                <w:rFonts w:eastAsia="ヒラギノ角ゴ Pro W3" w:cs="Arial"/>
                <w:b/>
                <w:bCs/>
              </w:rPr>
              <w:t>Answer</w:t>
            </w:r>
          </w:p>
        </w:tc>
      </w:tr>
      <w:tr w:rsidR="0092580C" w:rsidRPr="00C32477" w14:paraId="77D5E7D2" w14:textId="5A334350"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7A9F1D9" w14:textId="77777777" w:rsidR="0092580C" w:rsidRPr="00C32477" w:rsidRDefault="0092580C"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4DB019AD" w14:textId="7C35EAF7" w:rsidR="0092580C" w:rsidRPr="00C32477" w:rsidRDefault="00D35E73" w:rsidP="00CB488F">
            <w:pPr>
              <w:pStyle w:val="ListParagraph"/>
              <w:numPr>
                <w:ilvl w:val="0"/>
                <w:numId w:val="3"/>
              </w:numPr>
              <w:ind w:left="470" w:right="113" w:hanging="357"/>
              <w:rPr>
                <w:rFonts w:eastAsia="ヒラギノ角ゴ Pro W3" w:cs="Arial"/>
              </w:rPr>
            </w:pPr>
            <w:r w:rsidRPr="00C32477">
              <w:rPr>
                <w:rFonts w:eastAsia="ヒラギノ角ゴ Pro W3" w:cs="Arial"/>
              </w:rPr>
              <w:t>Race Referee</w:t>
            </w:r>
          </w:p>
        </w:tc>
        <w:tc>
          <w:tcPr>
            <w:tcW w:w="1032" w:type="dxa"/>
            <w:tcBorders>
              <w:top w:val="single" w:sz="4" w:space="0" w:color="auto"/>
              <w:left w:val="single" w:sz="4" w:space="0" w:color="auto"/>
              <w:bottom w:val="single" w:sz="4" w:space="0" w:color="auto"/>
              <w:right w:val="single" w:sz="4" w:space="0" w:color="000000"/>
            </w:tcBorders>
          </w:tcPr>
          <w:p w14:paraId="7BAA3A90" w14:textId="77777777" w:rsidR="0092580C" w:rsidRPr="00C32477" w:rsidRDefault="0092580C" w:rsidP="00CB488F">
            <w:pPr>
              <w:ind w:left="113" w:right="113" w:firstLine="0"/>
              <w:jc w:val="center"/>
              <w:rPr>
                <w:rFonts w:eastAsia="ヒラギノ角ゴ Pro W3" w:cs="Arial"/>
              </w:rPr>
            </w:pPr>
          </w:p>
        </w:tc>
      </w:tr>
      <w:tr w:rsidR="0092580C" w:rsidRPr="00C32477" w14:paraId="2956C6E3" w14:textId="39E23FC0"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42B6BA8" w14:textId="77777777" w:rsidR="0092580C" w:rsidRPr="00C32477" w:rsidRDefault="0092580C"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CDFC59" w14:textId="5061BD8D" w:rsidR="0092580C" w:rsidRPr="00C32477" w:rsidRDefault="00D35E73" w:rsidP="00CB488F">
            <w:pPr>
              <w:pStyle w:val="ListParagraph"/>
              <w:numPr>
                <w:ilvl w:val="0"/>
                <w:numId w:val="3"/>
              </w:numPr>
              <w:ind w:left="470" w:right="113" w:hanging="357"/>
              <w:rPr>
                <w:rFonts w:eastAsia="ヒラギノ角ゴ Pro W3" w:cs="Arial"/>
              </w:rPr>
            </w:pPr>
            <w:r w:rsidRPr="00C32477">
              <w:rPr>
                <w:rFonts w:eastAsia="ヒラギノ角ゴ Pro W3" w:cs="Arial"/>
              </w:rPr>
              <w:t>Starter</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7B46B96" w14:textId="77777777" w:rsidR="0092580C" w:rsidRPr="00C32477" w:rsidRDefault="0092580C" w:rsidP="00CB488F">
            <w:pPr>
              <w:ind w:left="113" w:right="113" w:firstLine="0"/>
              <w:jc w:val="center"/>
              <w:rPr>
                <w:rFonts w:eastAsia="ヒラギノ角ゴ Pro W3" w:cs="Arial"/>
              </w:rPr>
            </w:pPr>
          </w:p>
        </w:tc>
      </w:tr>
      <w:tr w:rsidR="0092580C" w:rsidRPr="00C32477" w14:paraId="4452E93D" w14:textId="39E2FCCE"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118C351" w14:textId="77777777" w:rsidR="0092580C" w:rsidRPr="00C32477" w:rsidRDefault="0092580C"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2E09AD87" w14:textId="77322ED8" w:rsidR="0092580C" w:rsidRPr="00C32477" w:rsidRDefault="00BE7B55" w:rsidP="00CB488F">
            <w:pPr>
              <w:pStyle w:val="ListParagraph"/>
              <w:numPr>
                <w:ilvl w:val="0"/>
                <w:numId w:val="3"/>
              </w:numPr>
              <w:ind w:left="470" w:right="113" w:hanging="357"/>
              <w:rPr>
                <w:rFonts w:eastAsia="ヒラギノ角ゴ Pro W3" w:cs="Arial"/>
                <w:b/>
                <w:bCs/>
              </w:rPr>
            </w:pPr>
            <w:r w:rsidRPr="00C32477">
              <w:t xml:space="preserve">Event Organiser </w:t>
            </w:r>
          </w:p>
        </w:tc>
        <w:tc>
          <w:tcPr>
            <w:tcW w:w="1032" w:type="dxa"/>
            <w:tcBorders>
              <w:top w:val="single" w:sz="4" w:space="0" w:color="auto"/>
              <w:left w:val="single" w:sz="4" w:space="0" w:color="auto"/>
              <w:bottom w:val="single" w:sz="4" w:space="0" w:color="auto"/>
              <w:right w:val="single" w:sz="4" w:space="0" w:color="000000"/>
            </w:tcBorders>
          </w:tcPr>
          <w:p w14:paraId="540935FD" w14:textId="5B3C175E" w:rsidR="0092580C" w:rsidRPr="00C32477" w:rsidRDefault="0092580C" w:rsidP="00CB488F">
            <w:pPr>
              <w:ind w:left="113" w:right="113" w:firstLine="0"/>
              <w:jc w:val="center"/>
              <w:rPr>
                <w:rFonts w:eastAsia="ヒラギノ角ゴ Pro W3" w:cs="Arial"/>
                <w:b/>
                <w:bCs/>
              </w:rPr>
            </w:pPr>
          </w:p>
        </w:tc>
      </w:tr>
      <w:tr w:rsidR="0092580C" w:rsidRPr="00C32477" w14:paraId="71A612B9" w14:textId="56295304"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BCA9C4B" w14:textId="77777777" w:rsidR="0092580C" w:rsidRPr="00C32477" w:rsidRDefault="0092580C"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DAC435" w14:textId="0AD2968D" w:rsidR="0092580C" w:rsidRPr="00C32477" w:rsidRDefault="00D600B7" w:rsidP="00CB488F">
            <w:pPr>
              <w:pStyle w:val="ListParagraph"/>
              <w:numPr>
                <w:ilvl w:val="0"/>
                <w:numId w:val="3"/>
              </w:numPr>
              <w:ind w:left="470" w:right="113" w:hanging="357"/>
              <w:rPr>
                <w:rFonts w:eastAsia="ヒラギノ角ゴ Pro W3" w:cs="Arial"/>
              </w:rPr>
            </w:pPr>
            <w:r w:rsidRPr="00C32477">
              <w:rPr>
                <w:rFonts w:eastAsia="ヒラギノ角ゴ Pro W3" w:cs="Arial"/>
              </w:rPr>
              <w:t>Chief Timekeeper</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A62ABC1" w14:textId="77777777" w:rsidR="0092580C" w:rsidRPr="00C32477" w:rsidRDefault="0092580C" w:rsidP="00CB488F">
            <w:pPr>
              <w:ind w:left="113" w:right="113" w:firstLine="0"/>
              <w:jc w:val="center"/>
              <w:rPr>
                <w:rFonts w:eastAsia="ヒラギノ角ゴ Pro W3" w:cs="Arial"/>
              </w:rPr>
            </w:pPr>
          </w:p>
        </w:tc>
      </w:tr>
      <w:tr w:rsidR="00A11916" w:rsidRPr="00C32477" w14:paraId="0AC88B2E" w14:textId="1D63943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ECD3C87" w14:textId="77777777" w:rsidR="00A11916" w:rsidRPr="00C32477" w:rsidRDefault="00A11916" w:rsidP="00870B77">
            <w:pPr>
              <w:pStyle w:val="ListParagraph"/>
              <w:numPr>
                <w:ilvl w:val="0"/>
                <w:numId w:val="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97F616" w14:textId="7FA5ACB9" w:rsidR="00A11916" w:rsidRPr="00C32477" w:rsidRDefault="00746C22" w:rsidP="00CB488F">
            <w:pPr>
              <w:ind w:left="113" w:right="113" w:firstLine="0"/>
              <w:rPr>
                <w:rFonts w:eastAsia="ヒラギノ角ゴ Pro W3" w:cs="Arial"/>
                <w:b/>
                <w:bCs/>
              </w:rPr>
            </w:pPr>
            <w:r w:rsidRPr="00C32477">
              <w:rPr>
                <w:b/>
                <w:bCs/>
              </w:rPr>
              <w:t xml:space="preserve">What </w:t>
            </w:r>
            <w:r w:rsidR="00AF1E84" w:rsidRPr="00C32477">
              <w:rPr>
                <w:b/>
                <w:bCs/>
              </w:rPr>
              <w:t>attributes</w:t>
            </w:r>
            <w:r w:rsidR="00F37ED0" w:rsidRPr="00C32477">
              <w:rPr>
                <w:b/>
                <w:bCs/>
              </w:rPr>
              <w:t xml:space="preserve"> should a</w:t>
            </w:r>
            <w:r w:rsidRPr="00C32477">
              <w:rPr>
                <w:b/>
                <w:bCs/>
              </w:rPr>
              <w:t xml:space="preserve"> </w:t>
            </w:r>
            <w:r w:rsidR="00F37ED0" w:rsidRPr="00C32477">
              <w:rPr>
                <w:b/>
                <w:bCs/>
              </w:rPr>
              <w:t>Race Referee possess</w:t>
            </w:r>
            <w:r w:rsidRPr="00C32477">
              <w:rPr>
                <w:b/>
                <w:bCs/>
              </w:rPr>
              <w:t>?</w:t>
            </w:r>
            <w:r w:rsidRPr="00C32477">
              <w:rPr>
                <w:rFonts w:eastAsia="ヒラギノ角ゴ Pro W3" w:cs="Arial"/>
                <w:b/>
                <w:bCs/>
              </w:rPr>
              <w:t xml:space="preserve"> </w:t>
            </w:r>
            <w:r w:rsidR="00A11916" w:rsidRPr="00C32477">
              <w:rPr>
                <w:rFonts w:eastAsia="ヒラギノ角ゴ Pro W3" w:cs="Arial"/>
                <w:b/>
                <w:bCs/>
              </w:rPr>
              <w:t>(</w:t>
            </w:r>
            <w:r w:rsidR="003E0145" w:rsidRPr="00C32477">
              <w:rPr>
                <w:rFonts w:eastAsia="ヒラギノ角ゴ Pro W3" w:cs="Arial"/>
                <w:b/>
                <w:bCs/>
              </w:rPr>
              <w:t>2</w:t>
            </w:r>
            <w:r w:rsidR="00A11916" w:rsidRPr="00C32477">
              <w:rPr>
                <w:rFonts w:eastAsia="ヒラギノ角ゴ Pro W3" w:cs="Arial"/>
                <w:b/>
                <w:bCs/>
              </w:rPr>
              <w:t xml:space="preserve">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039CC50" w14:textId="56AEC886" w:rsidR="00A11916" w:rsidRPr="00C32477" w:rsidRDefault="00A11916" w:rsidP="00CB488F">
            <w:pPr>
              <w:ind w:left="113" w:right="113" w:firstLine="0"/>
              <w:jc w:val="center"/>
              <w:rPr>
                <w:rFonts w:eastAsia="ヒラギノ角ゴ Pro W3" w:cs="Arial"/>
                <w:b/>
                <w:bCs/>
              </w:rPr>
            </w:pPr>
            <w:r w:rsidRPr="00C32477">
              <w:rPr>
                <w:rFonts w:eastAsia="ヒラギノ角ゴ Pro W3" w:cs="Arial"/>
                <w:b/>
                <w:bCs/>
              </w:rPr>
              <w:t>Answer</w:t>
            </w:r>
          </w:p>
        </w:tc>
      </w:tr>
      <w:tr w:rsidR="00F37ED0" w:rsidRPr="00C32477" w14:paraId="18725AE5"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314457C" w14:textId="77777777" w:rsidR="00F37ED0" w:rsidRPr="00C32477" w:rsidRDefault="00F37ED0"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3BBA63F0" w14:textId="2B595794" w:rsidR="00F37ED0" w:rsidRPr="00C32477" w:rsidRDefault="00295E1F" w:rsidP="00CB488F">
            <w:pPr>
              <w:pStyle w:val="ListParagraph"/>
              <w:numPr>
                <w:ilvl w:val="0"/>
                <w:numId w:val="26"/>
              </w:numPr>
              <w:ind w:left="470" w:right="113" w:hanging="357"/>
              <w:rPr>
                <w:rFonts w:ascii="Aptos Narrow" w:hAnsi="Aptos Narrow"/>
              </w:rPr>
            </w:pPr>
            <w:r w:rsidRPr="00C32477">
              <w:t xml:space="preserve">Impartial and fair </w:t>
            </w:r>
          </w:p>
        </w:tc>
        <w:tc>
          <w:tcPr>
            <w:tcW w:w="1032" w:type="dxa"/>
            <w:tcBorders>
              <w:top w:val="single" w:sz="4" w:space="0" w:color="auto"/>
              <w:left w:val="single" w:sz="4" w:space="0" w:color="auto"/>
              <w:bottom w:val="single" w:sz="4" w:space="0" w:color="auto"/>
              <w:right w:val="single" w:sz="4" w:space="0" w:color="000000"/>
            </w:tcBorders>
          </w:tcPr>
          <w:p w14:paraId="7898C960" w14:textId="0D45B427" w:rsidR="00F37ED0" w:rsidRPr="00C32477" w:rsidRDefault="00F37ED0" w:rsidP="00CB488F">
            <w:pPr>
              <w:ind w:left="113" w:right="113" w:firstLine="0"/>
              <w:jc w:val="center"/>
              <w:rPr>
                <w:rFonts w:eastAsia="ヒラギノ角ゴ Pro W3" w:cs="Arial"/>
                <w:b/>
                <w:bCs/>
              </w:rPr>
            </w:pPr>
          </w:p>
        </w:tc>
      </w:tr>
      <w:tr w:rsidR="00F37ED0" w:rsidRPr="00C32477" w14:paraId="17B3A0F2"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114497D" w14:textId="77777777" w:rsidR="00F37ED0" w:rsidRPr="00C32477" w:rsidRDefault="00F37ED0"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542557" w14:textId="538DCA7A" w:rsidR="00F37ED0" w:rsidRPr="00C32477" w:rsidRDefault="00231219" w:rsidP="00CB488F">
            <w:pPr>
              <w:pStyle w:val="ListParagraph"/>
              <w:numPr>
                <w:ilvl w:val="0"/>
                <w:numId w:val="26"/>
              </w:numPr>
              <w:ind w:left="470" w:right="113" w:hanging="357"/>
            </w:pPr>
            <w:r w:rsidRPr="00C32477">
              <w:t xml:space="preserve">Indecisive and </w:t>
            </w:r>
            <w:r w:rsidR="00274388" w:rsidRPr="00C32477">
              <w:t>e</w:t>
            </w:r>
            <w:r w:rsidRPr="00C32477">
              <w:t>asily influenced</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12947C8" w14:textId="77777777" w:rsidR="00F37ED0" w:rsidRPr="00C32477" w:rsidRDefault="00F37ED0" w:rsidP="00CB488F">
            <w:pPr>
              <w:ind w:left="113" w:right="113" w:firstLine="0"/>
              <w:jc w:val="center"/>
              <w:rPr>
                <w:rFonts w:eastAsia="ヒラギノ角ゴ Pro W3" w:cs="Arial"/>
                <w:b/>
                <w:bCs/>
              </w:rPr>
            </w:pPr>
          </w:p>
        </w:tc>
      </w:tr>
      <w:tr w:rsidR="00F37ED0" w:rsidRPr="00C32477" w14:paraId="3ADDC62E"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69CAF5B" w14:textId="77777777" w:rsidR="00F37ED0" w:rsidRPr="00C32477" w:rsidRDefault="00F37ED0"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04000D5B" w14:textId="7B25482B" w:rsidR="00F37ED0" w:rsidRPr="00C32477" w:rsidRDefault="00901DCB" w:rsidP="00CB488F">
            <w:pPr>
              <w:pStyle w:val="ListParagraph"/>
              <w:numPr>
                <w:ilvl w:val="0"/>
                <w:numId w:val="26"/>
              </w:numPr>
              <w:ind w:left="470" w:right="113" w:hanging="357"/>
            </w:pPr>
            <w:r w:rsidRPr="00C32477">
              <w:t>E</w:t>
            </w:r>
            <w:r w:rsidR="00987E35" w:rsidRPr="00C32477">
              <w:t>vent budget</w:t>
            </w:r>
            <w:r w:rsidRPr="00C32477">
              <w:t xml:space="preserve"> management skill</w:t>
            </w:r>
          </w:p>
        </w:tc>
        <w:tc>
          <w:tcPr>
            <w:tcW w:w="1032" w:type="dxa"/>
            <w:tcBorders>
              <w:top w:val="single" w:sz="4" w:space="0" w:color="auto"/>
              <w:left w:val="single" w:sz="4" w:space="0" w:color="auto"/>
              <w:bottom w:val="single" w:sz="4" w:space="0" w:color="auto"/>
              <w:right w:val="single" w:sz="4" w:space="0" w:color="000000"/>
            </w:tcBorders>
          </w:tcPr>
          <w:p w14:paraId="110D00A0" w14:textId="77777777" w:rsidR="00F37ED0" w:rsidRPr="00C32477" w:rsidRDefault="00F37ED0" w:rsidP="00CB488F">
            <w:pPr>
              <w:ind w:left="113" w:right="113" w:firstLine="0"/>
              <w:jc w:val="center"/>
              <w:rPr>
                <w:rFonts w:eastAsia="ヒラギノ角ゴ Pro W3" w:cs="Arial"/>
                <w:b/>
                <w:bCs/>
              </w:rPr>
            </w:pPr>
          </w:p>
        </w:tc>
      </w:tr>
      <w:tr w:rsidR="00F37ED0" w:rsidRPr="00C32477" w14:paraId="4E7BF074"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9089432" w14:textId="77777777" w:rsidR="00F37ED0" w:rsidRPr="00C32477" w:rsidRDefault="00F37ED0"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2A38EE" w14:textId="1D8187DC" w:rsidR="00F37ED0" w:rsidRPr="00C32477" w:rsidRDefault="000C6E99" w:rsidP="00CB488F">
            <w:pPr>
              <w:pStyle w:val="ListParagraph"/>
              <w:numPr>
                <w:ilvl w:val="0"/>
                <w:numId w:val="26"/>
              </w:numPr>
              <w:ind w:left="470" w:right="113" w:hanging="357"/>
            </w:pPr>
            <w:r w:rsidRPr="00C32477">
              <w:t>Knowledge and understanding of competition rules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3D6B21E" w14:textId="461CFC9B" w:rsidR="00F37ED0" w:rsidRPr="00C32477" w:rsidRDefault="00F37ED0" w:rsidP="00CB488F">
            <w:pPr>
              <w:ind w:left="113" w:right="113" w:firstLine="0"/>
              <w:jc w:val="center"/>
              <w:rPr>
                <w:rFonts w:eastAsia="ヒラギノ角ゴ Pro W3" w:cs="Arial"/>
                <w:b/>
                <w:bCs/>
              </w:rPr>
            </w:pPr>
          </w:p>
        </w:tc>
      </w:tr>
      <w:tr w:rsidR="00A10E96" w:rsidRPr="00C32477" w14:paraId="392EA556"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BCC4923" w14:textId="77777777" w:rsidR="00A10E96" w:rsidRPr="00C32477" w:rsidRDefault="00A10E96" w:rsidP="00870B77">
            <w:pPr>
              <w:pStyle w:val="ListParagraph"/>
              <w:numPr>
                <w:ilvl w:val="0"/>
                <w:numId w:val="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E9C35" w14:textId="0D49FFEC" w:rsidR="00A10E96" w:rsidRPr="00C32477" w:rsidRDefault="00A10E96" w:rsidP="00CB488F">
            <w:pPr>
              <w:ind w:left="113" w:right="113" w:firstLine="0"/>
              <w:rPr>
                <w:b/>
                <w:bCs/>
              </w:rPr>
            </w:pPr>
            <w:r w:rsidRPr="00C32477">
              <w:rPr>
                <w:rFonts w:eastAsia="ヒラギノ角ゴ Pro W3" w:cs="Arial"/>
                <w:b/>
                <w:bCs/>
              </w:rPr>
              <w:t xml:space="preserve">What </w:t>
            </w:r>
            <w:r w:rsidR="00DF7478" w:rsidRPr="00C32477">
              <w:rPr>
                <w:rFonts w:eastAsia="ヒラギノ角ゴ Pro W3" w:cs="Arial"/>
                <w:b/>
                <w:bCs/>
              </w:rPr>
              <w:t>p</w:t>
            </w:r>
            <w:r w:rsidRPr="00C32477">
              <w:rPr>
                <w:rFonts w:eastAsia="ヒラギノ角ゴ Pro W3" w:cs="Arial"/>
                <w:b/>
                <w:bCs/>
              </w:rPr>
              <w:t>re-</w:t>
            </w:r>
            <w:r w:rsidR="00DF7478" w:rsidRPr="00C32477">
              <w:rPr>
                <w:rFonts w:eastAsia="ヒラギノ角ゴ Pro W3" w:cs="Arial"/>
                <w:b/>
                <w:bCs/>
              </w:rPr>
              <w:t>e</w:t>
            </w:r>
            <w:r w:rsidRPr="00C32477">
              <w:rPr>
                <w:rFonts w:eastAsia="ヒラギノ角ゴ Pro W3" w:cs="Arial"/>
                <w:b/>
                <w:bCs/>
              </w:rPr>
              <w:t xml:space="preserve">vent </w:t>
            </w:r>
            <w:r w:rsidR="00DF7478" w:rsidRPr="00C32477">
              <w:rPr>
                <w:rFonts w:eastAsia="ヒラギノ角ゴ Pro W3" w:cs="Arial"/>
                <w:b/>
                <w:bCs/>
              </w:rPr>
              <w:t>r</w:t>
            </w:r>
            <w:r w:rsidRPr="00C32477">
              <w:rPr>
                <w:rFonts w:eastAsia="ヒラギノ角ゴ Pro W3" w:cs="Arial"/>
                <w:b/>
                <w:bCs/>
              </w:rPr>
              <w:t xml:space="preserve">esources </w:t>
            </w:r>
            <w:r w:rsidR="00EC3B95" w:rsidRPr="00C32477">
              <w:rPr>
                <w:rFonts w:eastAsia="ヒラギノ角ゴ Pro W3" w:cs="Arial"/>
                <w:b/>
                <w:bCs/>
              </w:rPr>
              <w:t>should</w:t>
            </w:r>
            <w:r w:rsidRPr="00C32477">
              <w:rPr>
                <w:rFonts w:eastAsia="ヒラギノ角ゴ Pro W3" w:cs="Arial"/>
                <w:b/>
                <w:bCs/>
              </w:rPr>
              <w:t xml:space="preserve"> a Race Referee </w:t>
            </w:r>
            <w:r w:rsidR="00EC3B95" w:rsidRPr="00C32477">
              <w:rPr>
                <w:rFonts w:eastAsia="ヒラギノ角ゴ Pro W3" w:cs="Arial"/>
                <w:b/>
                <w:bCs/>
              </w:rPr>
              <w:t>review</w:t>
            </w:r>
            <w:r w:rsidRPr="00C32477">
              <w:rPr>
                <w:rFonts w:eastAsia="ヒラギノ角ゴ Pro W3" w:cs="Arial"/>
                <w:b/>
                <w:bCs/>
              </w:rPr>
              <w:t>?</w:t>
            </w:r>
            <w:r w:rsidR="0094662E" w:rsidRPr="00C32477">
              <w:rPr>
                <w:rFonts w:eastAsia="ヒラギノ角ゴ Pro W3" w:cs="Arial"/>
                <w:b/>
                <w:bCs/>
              </w:rPr>
              <w:t xml:space="preserve"> </w:t>
            </w:r>
            <w:r w:rsidRPr="00C32477">
              <w:rPr>
                <w:rFonts w:eastAsia="ヒラギノ角ゴ Pro W3" w:cs="Arial"/>
                <w:b/>
                <w:bCs/>
              </w:rPr>
              <w:t>(2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5C5B6496" w14:textId="2D69E1D0" w:rsidR="00A10E96" w:rsidRPr="00C32477" w:rsidRDefault="00A10E96" w:rsidP="00CB488F">
            <w:pPr>
              <w:ind w:left="113" w:right="113" w:firstLine="0"/>
              <w:jc w:val="center"/>
              <w:rPr>
                <w:rFonts w:eastAsia="ヒラギノ角ゴ Pro W3" w:cs="Arial"/>
                <w:b/>
                <w:bCs/>
              </w:rPr>
            </w:pPr>
            <w:r w:rsidRPr="00C32477">
              <w:rPr>
                <w:rFonts w:eastAsia="ヒラギノ角ゴ Pro W3" w:cs="Arial"/>
                <w:b/>
                <w:bCs/>
              </w:rPr>
              <w:t>Answer</w:t>
            </w:r>
          </w:p>
        </w:tc>
      </w:tr>
      <w:tr w:rsidR="00A10E96" w:rsidRPr="00C32477" w14:paraId="39244855"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D899BB9" w14:textId="77777777" w:rsidR="00A10E96" w:rsidRPr="00C32477" w:rsidRDefault="00A10E9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3327ECFD" w14:textId="67BB1B73" w:rsidR="00A10E96" w:rsidRPr="00C32477" w:rsidRDefault="00680E0A" w:rsidP="00CB488F">
            <w:pPr>
              <w:pStyle w:val="ListParagraph"/>
              <w:numPr>
                <w:ilvl w:val="0"/>
                <w:numId w:val="27"/>
              </w:numPr>
              <w:ind w:left="470" w:right="113" w:hanging="357"/>
            </w:pPr>
            <w:r w:rsidRPr="00C32477">
              <w:t>Photo finish camera calibration certificate</w:t>
            </w:r>
          </w:p>
        </w:tc>
        <w:tc>
          <w:tcPr>
            <w:tcW w:w="1032" w:type="dxa"/>
            <w:tcBorders>
              <w:top w:val="single" w:sz="4" w:space="0" w:color="auto"/>
              <w:left w:val="single" w:sz="4" w:space="0" w:color="auto"/>
              <w:bottom w:val="single" w:sz="4" w:space="0" w:color="auto"/>
              <w:right w:val="single" w:sz="4" w:space="0" w:color="000000"/>
            </w:tcBorders>
          </w:tcPr>
          <w:p w14:paraId="1DBB6527" w14:textId="5013E3E0" w:rsidR="00A10E96" w:rsidRPr="00C32477" w:rsidRDefault="00A10E96" w:rsidP="00CB488F">
            <w:pPr>
              <w:ind w:left="113" w:right="113" w:firstLine="0"/>
              <w:jc w:val="center"/>
              <w:rPr>
                <w:rFonts w:eastAsia="ヒラギノ角ゴ Pro W3" w:cs="Arial"/>
                <w:b/>
                <w:bCs/>
              </w:rPr>
            </w:pPr>
          </w:p>
        </w:tc>
      </w:tr>
      <w:tr w:rsidR="00A10E96" w:rsidRPr="00C32477" w14:paraId="447371F8"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FF7C370" w14:textId="77777777" w:rsidR="00A10E96" w:rsidRPr="00C32477" w:rsidRDefault="00A10E9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11825F" w14:textId="311B5A15" w:rsidR="00A10E96" w:rsidRPr="00C32477" w:rsidRDefault="00D36558" w:rsidP="00CB488F">
            <w:pPr>
              <w:pStyle w:val="ListParagraph"/>
              <w:numPr>
                <w:ilvl w:val="0"/>
                <w:numId w:val="27"/>
              </w:numPr>
              <w:ind w:left="470" w:right="113" w:hanging="357"/>
              <w:rPr>
                <w:b/>
                <w:bCs/>
              </w:rPr>
            </w:pPr>
            <w:r w:rsidRPr="00C32477">
              <w:rPr>
                <w:rFonts w:eastAsia="ヒラギノ角ゴ Pro W3" w:cs="Arial"/>
              </w:rPr>
              <w:t>Event Plan / Risk Assessment</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DC33273" w14:textId="6113A83D" w:rsidR="00A10E96" w:rsidRPr="00C32477" w:rsidRDefault="00A10E96" w:rsidP="00CB488F">
            <w:pPr>
              <w:ind w:left="113" w:right="113" w:firstLine="0"/>
              <w:jc w:val="center"/>
              <w:rPr>
                <w:rFonts w:eastAsia="ヒラギノ角ゴ Pro W3" w:cs="Arial"/>
                <w:b/>
                <w:bCs/>
              </w:rPr>
            </w:pPr>
          </w:p>
        </w:tc>
      </w:tr>
      <w:tr w:rsidR="00A10E96" w:rsidRPr="00C32477" w14:paraId="5D4578DB"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BE80B3E" w14:textId="77777777" w:rsidR="00A10E96" w:rsidRPr="00C32477" w:rsidRDefault="00A10E9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3003FC53" w14:textId="48F9FC38" w:rsidR="00A10E96" w:rsidRPr="00C32477" w:rsidRDefault="008D683F" w:rsidP="00CB488F">
            <w:pPr>
              <w:pStyle w:val="ListParagraph"/>
              <w:numPr>
                <w:ilvl w:val="0"/>
                <w:numId w:val="27"/>
              </w:numPr>
              <w:ind w:left="470" w:right="113" w:hanging="357"/>
            </w:pPr>
            <w:r w:rsidRPr="00C32477">
              <w:t xml:space="preserve">Race </w:t>
            </w:r>
            <w:r w:rsidR="002018C8" w:rsidRPr="00C32477">
              <w:t>Results</w:t>
            </w:r>
          </w:p>
        </w:tc>
        <w:tc>
          <w:tcPr>
            <w:tcW w:w="1032" w:type="dxa"/>
            <w:tcBorders>
              <w:top w:val="single" w:sz="4" w:space="0" w:color="auto"/>
              <w:left w:val="single" w:sz="4" w:space="0" w:color="auto"/>
              <w:bottom w:val="single" w:sz="4" w:space="0" w:color="auto"/>
              <w:right w:val="single" w:sz="4" w:space="0" w:color="000000"/>
            </w:tcBorders>
          </w:tcPr>
          <w:p w14:paraId="23F3DBD6" w14:textId="77777777" w:rsidR="00A10E96" w:rsidRPr="00C32477" w:rsidRDefault="00A10E96" w:rsidP="00CB488F">
            <w:pPr>
              <w:ind w:left="113" w:right="113" w:firstLine="0"/>
              <w:jc w:val="center"/>
              <w:rPr>
                <w:rFonts w:eastAsia="ヒラギノ角ゴ Pro W3" w:cs="Arial"/>
                <w:b/>
                <w:bCs/>
              </w:rPr>
            </w:pPr>
          </w:p>
        </w:tc>
      </w:tr>
      <w:tr w:rsidR="00A10E96" w:rsidRPr="00C32477" w14:paraId="370BFBDB"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D3A5AC6" w14:textId="77777777" w:rsidR="00A10E96" w:rsidRPr="00C32477" w:rsidRDefault="00A10E9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B94960" w14:textId="4B8804E7" w:rsidR="00A10E96" w:rsidRPr="00C32477" w:rsidRDefault="00CE75CD" w:rsidP="00CB488F">
            <w:pPr>
              <w:pStyle w:val="ListParagraph"/>
              <w:numPr>
                <w:ilvl w:val="0"/>
                <w:numId w:val="27"/>
              </w:numPr>
              <w:ind w:left="470" w:right="113" w:hanging="357"/>
              <w:rPr>
                <w:b/>
                <w:bCs/>
              </w:rPr>
            </w:pPr>
            <w:r w:rsidRPr="00C32477">
              <w:rPr>
                <w:rFonts w:eastAsia="ヒラギノ角ゴ Pro W3" w:cs="Arial"/>
              </w:rPr>
              <w:t xml:space="preserve">Event / Runners Instructions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940D3D9" w14:textId="4A2A1582" w:rsidR="00A10E96" w:rsidRPr="00C32477" w:rsidRDefault="00A10E96" w:rsidP="00CB488F">
            <w:pPr>
              <w:ind w:left="113" w:right="113" w:firstLine="0"/>
              <w:jc w:val="center"/>
              <w:rPr>
                <w:rFonts w:eastAsia="ヒラギノ角ゴ Pro W3" w:cs="Arial"/>
                <w:b/>
                <w:bCs/>
              </w:rPr>
            </w:pPr>
          </w:p>
        </w:tc>
      </w:tr>
      <w:tr w:rsidR="00870B77" w:rsidRPr="00C32477" w14:paraId="67CE7041"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02869F8" w14:textId="77777777" w:rsidR="00870B77" w:rsidRPr="00C32477" w:rsidRDefault="00870B77">
            <w:pPr>
              <w:pStyle w:val="ListParagraph"/>
              <w:numPr>
                <w:ilvl w:val="0"/>
                <w:numId w:val="29"/>
              </w:num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763E5E" w14:textId="4B57F935" w:rsidR="00870B77" w:rsidRPr="00C32477" w:rsidRDefault="00023917" w:rsidP="00CB488F">
            <w:pPr>
              <w:ind w:left="113" w:right="113" w:firstLine="0"/>
              <w:rPr>
                <w:rFonts w:eastAsia="ヒラギノ角ゴ Pro W3" w:cs="Arial"/>
                <w:b/>
                <w:bCs/>
              </w:rPr>
            </w:pPr>
            <w:r w:rsidRPr="00C32477">
              <w:rPr>
                <w:rFonts w:eastAsia="ヒラギノ角ゴ Pro W3" w:cs="Arial"/>
                <w:b/>
                <w:bCs/>
              </w:rPr>
              <w:t>Wh</w:t>
            </w:r>
            <w:r w:rsidR="00E13C37" w:rsidRPr="00C32477">
              <w:rPr>
                <w:rFonts w:eastAsia="ヒラギノ角ゴ Pro W3" w:cs="Arial"/>
                <w:b/>
                <w:bCs/>
              </w:rPr>
              <w:t xml:space="preserve">at minimum qualification level is </w:t>
            </w:r>
            <w:r w:rsidR="007008AE" w:rsidRPr="00C32477">
              <w:rPr>
                <w:rFonts w:eastAsia="ヒラギノ角ゴ Pro W3" w:cs="Arial"/>
                <w:b/>
                <w:bCs/>
              </w:rPr>
              <w:t xml:space="preserve">required for refereeing </w:t>
            </w:r>
            <w:r w:rsidRPr="00C32477">
              <w:rPr>
                <w:rFonts w:eastAsia="ヒラギノ角ゴ Pro W3" w:cs="Arial"/>
                <w:b/>
                <w:bCs/>
              </w:rPr>
              <w:t>cross-country race</w:t>
            </w:r>
            <w:r w:rsidR="00534A26" w:rsidRPr="00C32477">
              <w:rPr>
                <w:rFonts w:eastAsia="ヒラギノ角ゴ Pro W3" w:cs="Arial"/>
                <w:b/>
                <w:bCs/>
              </w:rPr>
              <w:t>s</w:t>
            </w:r>
            <w:r w:rsidRPr="00C32477">
              <w:rPr>
                <w:rFonts w:eastAsia="ヒラギノ角ゴ Pro W3" w:cs="Arial"/>
                <w:b/>
                <w:bCs/>
              </w:rPr>
              <w:t xml:space="preserve"> up to </w:t>
            </w:r>
            <w:r w:rsidR="00534A26" w:rsidRPr="00C32477">
              <w:rPr>
                <w:rFonts w:eastAsia="ヒラギノ角ゴ Pro W3" w:cs="Arial"/>
                <w:b/>
                <w:bCs/>
              </w:rPr>
              <w:t>300 runners?</w:t>
            </w:r>
            <w:r w:rsidR="00B62DD9" w:rsidRPr="00C32477">
              <w:rPr>
                <w:rFonts w:eastAsia="ヒラギノ角ゴ Pro W3" w:cs="Arial"/>
                <w:b/>
                <w:bCs/>
              </w:rPr>
              <w:t xml:space="preserve">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8434583" w14:textId="03F65959" w:rsidR="00870B77" w:rsidRPr="00C32477" w:rsidRDefault="00B62DD9" w:rsidP="00CB488F">
            <w:pPr>
              <w:ind w:left="113" w:right="113" w:firstLine="0"/>
              <w:jc w:val="center"/>
              <w:rPr>
                <w:rFonts w:eastAsia="ヒラギノ角ゴ Pro W3" w:cs="Arial"/>
                <w:b/>
                <w:bCs/>
              </w:rPr>
            </w:pPr>
            <w:r w:rsidRPr="00C32477">
              <w:rPr>
                <w:rFonts w:eastAsia="ヒラギノ角ゴ Pro W3" w:cs="Arial"/>
                <w:b/>
                <w:bCs/>
              </w:rPr>
              <w:t>Answer</w:t>
            </w:r>
          </w:p>
        </w:tc>
      </w:tr>
      <w:tr w:rsidR="00023917" w:rsidRPr="00C32477" w14:paraId="2212B6D6"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7C93835" w14:textId="77777777" w:rsidR="00023917" w:rsidRPr="00C32477" w:rsidRDefault="00023917" w:rsidP="00023917">
            <w:pPr>
              <w:pStyle w:val="ListParagraph"/>
              <w:ind w:left="0" w:firstLine="0"/>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3D7E154E" w14:textId="7292128E" w:rsidR="00023917" w:rsidRPr="00C32477" w:rsidRDefault="00534A26" w:rsidP="00CB488F">
            <w:pPr>
              <w:pStyle w:val="ListParagraph"/>
              <w:numPr>
                <w:ilvl w:val="0"/>
                <w:numId w:val="51"/>
              </w:numPr>
              <w:ind w:left="470" w:right="113" w:hanging="357"/>
              <w:rPr>
                <w:rFonts w:eastAsia="ヒラギノ角ゴ Pro W3" w:cs="Arial"/>
              </w:rPr>
            </w:pPr>
            <w:r w:rsidRPr="00C32477">
              <w:rPr>
                <w:rFonts w:eastAsia="ヒラギノ角ゴ Pro W3" w:cs="Arial"/>
              </w:rPr>
              <w:t>Level 1 Endurance Official</w:t>
            </w:r>
          </w:p>
        </w:tc>
        <w:tc>
          <w:tcPr>
            <w:tcW w:w="1032" w:type="dxa"/>
            <w:tcBorders>
              <w:top w:val="single" w:sz="4" w:space="0" w:color="auto"/>
              <w:left w:val="single" w:sz="4" w:space="0" w:color="auto"/>
              <w:bottom w:val="single" w:sz="4" w:space="0" w:color="auto"/>
              <w:right w:val="single" w:sz="4" w:space="0" w:color="000000"/>
            </w:tcBorders>
          </w:tcPr>
          <w:p w14:paraId="29043930" w14:textId="77777777" w:rsidR="00023917" w:rsidRPr="00C32477" w:rsidRDefault="00023917" w:rsidP="00CB488F">
            <w:pPr>
              <w:ind w:left="113" w:right="113" w:firstLine="0"/>
              <w:jc w:val="center"/>
              <w:rPr>
                <w:rFonts w:eastAsia="ヒラギノ角ゴ Pro W3" w:cs="Arial"/>
                <w:b/>
                <w:bCs/>
              </w:rPr>
            </w:pPr>
          </w:p>
        </w:tc>
      </w:tr>
      <w:tr w:rsidR="00023917" w:rsidRPr="00C32477" w14:paraId="06316054"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E35D953" w14:textId="77777777" w:rsidR="00023917" w:rsidRPr="00C32477" w:rsidRDefault="00023917" w:rsidP="00023917">
            <w:pPr>
              <w:pStyle w:val="ListParagraph"/>
              <w:ind w:left="0" w:firstLine="0"/>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DEEC44" w14:textId="3C30E23E" w:rsidR="00023917" w:rsidRPr="00C32477" w:rsidRDefault="00534A26" w:rsidP="00CB488F">
            <w:pPr>
              <w:pStyle w:val="ListParagraph"/>
              <w:numPr>
                <w:ilvl w:val="0"/>
                <w:numId w:val="51"/>
              </w:numPr>
              <w:ind w:left="470" w:right="113" w:hanging="357"/>
              <w:rPr>
                <w:rFonts w:eastAsia="ヒラギノ角ゴ Pro W3" w:cs="Arial"/>
                <w:b/>
                <w:bCs/>
              </w:rPr>
            </w:pPr>
            <w:r w:rsidRPr="00C32477">
              <w:rPr>
                <w:rFonts w:eastAsia="ヒラギノ角ゴ Pro W3" w:cs="Arial"/>
              </w:rPr>
              <w:t>Level 2 Endurance Official</w:t>
            </w:r>
            <w:r w:rsidR="00B62DD9" w:rsidRPr="00C32477">
              <w:rPr>
                <w:rFonts w:eastAsia="ヒラギノ角ゴ Pro W3" w:cs="Arial"/>
              </w:rPr>
              <w:t xml:space="preserve">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D1ABF7F" w14:textId="3294FE38" w:rsidR="00023917" w:rsidRPr="00C32477" w:rsidRDefault="00023917" w:rsidP="00CB488F">
            <w:pPr>
              <w:ind w:left="113" w:right="113" w:firstLine="0"/>
              <w:jc w:val="center"/>
              <w:rPr>
                <w:rFonts w:eastAsia="ヒラギノ角ゴ Pro W3" w:cs="Arial"/>
                <w:b/>
                <w:bCs/>
              </w:rPr>
            </w:pPr>
          </w:p>
        </w:tc>
      </w:tr>
      <w:tr w:rsidR="00023917" w:rsidRPr="00C32477" w14:paraId="1C9D9450"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0E1467D" w14:textId="77777777" w:rsidR="00023917" w:rsidRPr="00C32477" w:rsidRDefault="00023917" w:rsidP="00023917">
            <w:pPr>
              <w:pStyle w:val="ListParagraph"/>
              <w:ind w:left="0" w:firstLine="0"/>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5D59CD4D" w14:textId="615C8CD0" w:rsidR="00023917" w:rsidRPr="00C32477" w:rsidRDefault="00534A26" w:rsidP="00CB488F">
            <w:pPr>
              <w:pStyle w:val="ListParagraph"/>
              <w:numPr>
                <w:ilvl w:val="0"/>
                <w:numId w:val="51"/>
              </w:numPr>
              <w:ind w:left="470" w:right="113" w:hanging="357"/>
              <w:rPr>
                <w:rFonts w:eastAsia="ヒラギノ角ゴ Pro W3" w:cs="Arial"/>
                <w:b/>
                <w:bCs/>
              </w:rPr>
            </w:pPr>
            <w:r w:rsidRPr="00C32477">
              <w:rPr>
                <w:rFonts w:eastAsia="ヒラギノ角ゴ Pro W3" w:cs="Arial"/>
              </w:rPr>
              <w:t>Level 3 Endurance Official</w:t>
            </w:r>
          </w:p>
        </w:tc>
        <w:tc>
          <w:tcPr>
            <w:tcW w:w="1032" w:type="dxa"/>
            <w:tcBorders>
              <w:top w:val="single" w:sz="4" w:space="0" w:color="auto"/>
              <w:left w:val="single" w:sz="4" w:space="0" w:color="auto"/>
              <w:bottom w:val="single" w:sz="4" w:space="0" w:color="auto"/>
              <w:right w:val="single" w:sz="4" w:space="0" w:color="000000"/>
            </w:tcBorders>
          </w:tcPr>
          <w:p w14:paraId="5925DD09" w14:textId="77777777" w:rsidR="00023917" w:rsidRPr="00C32477" w:rsidRDefault="00023917" w:rsidP="00CB488F">
            <w:pPr>
              <w:ind w:left="113" w:right="113" w:firstLine="0"/>
              <w:jc w:val="center"/>
              <w:rPr>
                <w:rFonts w:eastAsia="ヒラギノ角ゴ Pro W3" w:cs="Arial"/>
                <w:b/>
                <w:bCs/>
              </w:rPr>
            </w:pPr>
          </w:p>
        </w:tc>
      </w:tr>
      <w:tr w:rsidR="00023917" w:rsidRPr="00C32477" w14:paraId="6845A1BE"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44F8612" w14:textId="77777777" w:rsidR="00023917" w:rsidRPr="00C32477" w:rsidRDefault="00023917" w:rsidP="00023917">
            <w:pPr>
              <w:pStyle w:val="ListParagraph"/>
              <w:ind w:left="0" w:firstLine="0"/>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D7458B" w14:textId="41392067" w:rsidR="00023917" w:rsidRPr="00C32477" w:rsidRDefault="00534A26" w:rsidP="00CB488F">
            <w:pPr>
              <w:pStyle w:val="ListParagraph"/>
              <w:numPr>
                <w:ilvl w:val="0"/>
                <w:numId w:val="51"/>
              </w:numPr>
              <w:ind w:left="470" w:right="113" w:hanging="357"/>
              <w:rPr>
                <w:rFonts w:eastAsia="ヒラギノ角ゴ Pro W3" w:cs="Arial"/>
                <w:b/>
                <w:bCs/>
              </w:rPr>
            </w:pPr>
            <w:r w:rsidRPr="00C32477">
              <w:rPr>
                <w:rFonts w:eastAsia="ヒラギノ角ゴ Pro W3" w:cs="Arial"/>
              </w:rPr>
              <w:t>Level 4 Endurance Official</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293B9A4" w14:textId="77777777" w:rsidR="00023917" w:rsidRPr="00C32477" w:rsidRDefault="00023917" w:rsidP="00CB488F">
            <w:pPr>
              <w:ind w:left="113" w:right="113" w:firstLine="0"/>
              <w:jc w:val="center"/>
              <w:rPr>
                <w:rFonts w:eastAsia="ヒラギノ角ゴ Pro W3" w:cs="Arial"/>
                <w:b/>
                <w:bCs/>
              </w:rPr>
            </w:pPr>
          </w:p>
        </w:tc>
      </w:tr>
      <w:tr w:rsidR="00023917" w:rsidRPr="00C32477" w14:paraId="4B5BD992"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6DBE1D4" w14:textId="77777777" w:rsidR="00023917" w:rsidRPr="00C32477" w:rsidRDefault="00023917">
            <w:pPr>
              <w:pStyle w:val="ListParagraph"/>
              <w:numPr>
                <w:ilvl w:val="0"/>
                <w:numId w:val="29"/>
              </w:num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376C2" w14:textId="1CF4D96D" w:rsidR="00023917" w:rsidRPr="00C32477" w:rsidRDefault="00023917" w:rsidP="00CB488F">
            <w:pPr>
              <w:ind w:left="113" w:right="113" w:firstLine="0"/>
              <w:rPr>
                <w:rFonts w:eastAsia="ヒラギノ角ゴ Pro W3" w:cs="Arial"/>
                <w:b/>
                <w:bCs/>
              </w:rPr>
            </w:pPr>
            <w:r w:rsidRPr="00C32477">
              <w:rPr>
                <w:rFonts w:eastAsia="ヒラギノ角ゴ Pro W3" w:cs="Arial"/>
                <w:b/>
                <w:bCs/>
              </w:rPr>
              <w:t>What Race Day Resources does a Race Referee need? (2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49FA3CE" w14:textId="7845E88F" w:rsidR="00023917" w:rsidRPr="00C32477" w:rsidRDefault="00023917" w:rsidP="00CB488F">
            <w:pPr>
              <w:ind w:left="113" w:right="113" w:firstLine="0"/>
              <w:jc w:val="center"/>
              <w:rPr>
                <w:rFonts w:eastAsia="ヒラギノ角ゴ Pro W3" w:cs="Arial"/>
                <w:b/>
                <w:bCs/>
              </w:rPr>
            </w:pPr>
            <w:r w:rsidRPr="00C32477">
              <w:rPr>
                <w:rFonts w:eastAsia="ヒラギノ角ゴ Pro W3" w:cs="Arial"/>
                <w:b/>
                <w:bCs/>
              </w:rPr>
              <w:t>Answer</w:t>
            </w:r>
          </w:p>
        </w:tc>
      </w:tr>
      <w:tr w:rsidR="00870B77" w:rsidRPr="00C32477" w14:paraId="52FBC3A1"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5B55A42" w14:textId="77777777" w:rsidR="00870B77" w:rsidRPr="00C32477" w:rsidRDefault="00870B77"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49547E5A" w14:textId="1AA6D53D" w:rsidR="00870B77" w:rsidRPr="00C32477" w:rsidRDefault="006C245C" w:rsidP="00CB488F">
            <w:pPr>
              <w:pStyle w:val="ListParagraph"/>
              <w:numPr>
                <w:ilvl w:val="0"/>
                <w:numId w:val="28"/>
              </w:numPr>
              <w:ind w:left="470" w:right="113" w:hanging="357"/>
              <w:rPr>
                <w:rFonts w:eastAsia="ヒラギノ角ゴ Pro W3" w:cs="Arial"/>
              </w:rPr>
            </w:pPr>
            <w:r w:rsidRPr="00C32477">
              <w:rPr>
                <w:rFonts w:eastAsia="ヒラギノ角ゴ Pro W3" w:cs="Arial"/>
              </w:rPr>
              <w:t xml:space="preserve">Endurance Officials Licence </w:t>
            </w:r>
          </w:p>
        </w:tc>
        <w:tc>
          <w:tcPr>
            <w:tcW w:w="1032" w:type="dxa"/>
            <w:tcBorders>
              <w:top w:val="single" w:sz="4" w:space="0" w:color="auto"/>
              <w:left w:val="single" w:sz="4" w:space="0" w:color="auto"/>
              <w:bottom w:val="single" w:sz="4" w:space="0" w:color="auto"/>
              <w:right w:val="single" w:sz="4" w:space="0" w:color="000000"/>
            </w:tcBorders>
          </w:tcPr>
          <w:p w14:paraId="49801D95" w14:textId="015B9CA4" w:rsidR="00870B77" w:rsidRPr="00C32477" w:rsidRDefault="00870B77" w:rsidP="00E43FD9">
            <w:pPr>
              <w:ind w:left="113" w:right="113" w:firstLine="0"/>
              <w:rPr>
                <w:rFonts w:eastAsia="ヒラギノ角ゴ Pro W3" w:cs="Arial"/>
                <w:b/>
                <w:bCs/>
              </w:rPr>
            </w:pPr>
          </w:p>
        </w:tc>
      </w:tr>
      <w:tr w:rsidR="00870B77" w:rsidRPr="00C32477" w14:paraId="21A0A49B"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F8CE3E9" w14:textId="77777777" w:rsidR="00870B77" w:rsidRPr="00C32477" w:rsidRDefault="00870B77"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10351D" w14:textId="31BAD47E" w:rsidR="00870B77" w:rsidRPr="00C32477" w:rsidRDefault="00DA7808" w:rsidP="00CB488F">
            <w:pPr>
              <w:pStyle w:val="ListParagraph"/>
              <w:numPr>
                <w:ilvl w:val="0"/>
                <w:numId w:val="28"/>
              </w:numPr>
              <w:ind w:left="470" w:right="113" w:hanging="357"/>
              <w:rPr>
                <w:rFonts w:eastAsia="ヒラギノ角ゴ Pro W3" w:cs="Arial"/>
              </w:rPr>
            </w:pPr>
            <w:r w:rsidRPr="00C32477">
              <w:rPr>
                <w:rFonts w:eastAsia="ヒラギノ角ゴ Pro W3" w:cs="Arial"/>
              </w:rPr>
              <w:t xml:space="preserve">Electronic </w:t>
            </w:r>
            <w:r w:rsidR="00352E74" w:rsidRPr="00C32477">
              <w:rPr>
                <w:rFonts w:eastAsia="ヒラギノ角ゴ Pro W3" w:cs="Arial"/>
              </w:rPr>
              <w:t>Start</w:t>
            </w:r>
            <w:r w:rsidR="00561695" w:rsidRPr="00C32477">
              <w:rPr>
                <w:rFonts w:eastAsia="ヒラギノ角ゴ Pro W3" w:cs="Arial"/>
              </w:rPr>
              <w:t>ing</w:t>
            </w:r>
            <w:r w:rsidRPr="00C32477">
              <w:rPr>
                <w:rFonts w:eastAsia="ヒラギノ角ゴ Pro W3" w:cs="Arial"/>
              </w:rPr>
              <w:t xml:space="preserve"> System</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7D280B6" w14:textId="77777777" w:rsidR="00870B77" w:rsidRPr="00C32477" w:rsidRDefault="00870B77" w:rsidP="00CB488F">
            <w:pPr>
              <w:ind w:left="113" w:right="113" w:firstLine="0"/>
              <w:jc w:val="center"/>
              <w:rPr>
                <w:rFonts w:eastAsia="ヒラギノ角ゴ Pro W3" w:cs="Arial"/>
                <w:b/>
                <w:bCs/>
              </w:rPr>
            </w:pPr>
          </w:p>
        </w:tc>
      </w:tr>
      <w:tr w:rsidR="00870B77" w:rsidRPr="00C32477" w14:paraId="40E6A198"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AD783A9" w14:textId="77777777" w:rsidR="00870B77" w:rsidRPr="00C32477" w:rsidRDefault="00870B77"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28E2AA76" w14:textId="50A66613" w:rsidR="00870B77" w:rsidRPr="00C32477" w:rsidRDefault="007D1A7A" w:rsidP="00CB488F">
            <w:pPr>
              <w:pStyle w:val="ListParagraph"/>
              <w:numPr>
                <w:ilvl w:val="0"/>
                <w:numId w:val="28"/>
              </w:numPr>
              <w:ind w:left="470" w:right="113" w:hanging="357"/>
              <w:rPr>
                <w:rFonts w:eastAsia="ヒラギノ角ゴ Pro W3" w:cs="Arial"/>
              </w:rPr>
            </w:pPr>
            <w:r w:rsidRPr="00C32477">
              <w:rPr>
                <w:rFonts w:eastAsia="ヒラギノ角ゴ Pro W3" w:cs="Arial"/>
                <w:lang w:val="en-US"/>
              </w:rPr>
              <w:t xml:space="preserve">Rule Book </w:t>
            </w:r>
          </w:p>
        </w:tc>
        <w:tc>
          <w:tcPr>
            <w:tcW w:w="1032" w:type="dxa"/>
            <w:tcBorders>
              <w:top w:val="single" w:sz="4" w:space="0" w:color="auto"/>
              <w:left w:val="single" w:sz="4" w:space="0" w:color="auto"/>
              <w:bottom w:val="single" w:sz="4" w:space="0" w:color="auto"/>
              <w:right w:val="single" w:sz="4" w:space="0" w:color="000000"/>
            </w:tcBorders>
          </w:tcPr>
          <w:p w14:paraId="1AB22FF6" w14:textId="18E97E7E" w:rsidR="00870B77" w:rsidRPr="00C32477" w:rsidRDefault="00870B77" w:rsidP="00CB488F">
            <w:pPr>
              <w:ind w:left="113" w:right="113" w:firstLine="0"/>
              <w:jc w:val="center"/>
              <w:rPr>
                <w:rFonts w:eastAsia="ヒラギノ角ゴ Pro W3" w:cs="Arial"/>
                <w:b/>
                <w:bCs/>
              </w:rPr>
            </w:pPr>
          </w:p>
        </w:tc>
      </w:tr>
      <w:tr w:rsidR="00870B77" w:rsidRPr="00C32477" w14:paraId="48B59CD8"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AD22B05" w14:textId="77777777" w:rsidR="00870B77" w:rsidRPr="00C32477" w:rsidRDefault="00870B77"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940C0" w14:textId="78B3F1B3" w:rsidR="00870B77" w:rsidRPr="00C32477" w:rsidRDefault="00701859" w:rsidP="00CB488F">
            <w:pPr>
              <w:pStyle w:val="ListParagraph"/>
              <w:numPr>
                <w:ilvl w:val="0"/>
                <w:numId w:val="28"/>
              </w:numPr>
              <w:ind w:left="470" w:right="113" w:hanging="357"/>
              <w:rPr>
                <w:rFonts w:eastAsia="ヒラギノ角ゴ Pro W3" w:cs="Arial"/>
              </w:rPr>
            </w:pPr>
            <w:r w:rsidRPr="00C32477">
              <w:rPr>
                <w:rFonts w:eastAsia="ヒラギノ角ゴ Pro W3" w:cs="Arial"/>
              </w:rPr>
              <w:t>Video backup camera</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2C5C8D0" w14:textId="77777777" w:rsidR="00870B77" w:rsidRPr="00C32477" w:rsidRDefault="00870B77" w:rsidP="00CB488F">
            <w:pPr>
              <w:ind w:left="113" w:right="113" w:firstLine="0"/>
              <w:jc w:val="center"/>
              <w:rPr>
                <w:rFonts w:eastAsia="ヒラギノ角ゴ Pro W3" w:cs="Arial"/>
                <w:b/>
                <w:bCs/>
              </w:rPr>
            </w:pPr>
          </w:p>
        </w:tc>
      </w:tr>
      <w:tr w:rsidR="00AF1E84" w:rsidRPr="00C32477" w14:paraId="0FB0C8B5"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446B4B2" w14:textId="77777777" w:rsidR="00AF1E84" w:rsidRPr="00C32477" w:rsidRDefault="00AF1E84">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EC471" w14:textId="0A8D582E" w:rsidR="00AF1E84" w:rsidRPr="00C32477" w:rsidRDefault="00AF1E84" w:rsidP="00CB488F">
            <w:pPr>
              <w:ind w:left="113" w:right="113" w:firstLine="0"/>
              <w:rPr>
                <w:b/>
                <w:bCs/>
              </w:rPr>
            </w:pPr>
            <w:r w:rsidRPr="00C32477">
              <w:rPr>
                <w:b/>
                <w:bCs/>
              </w:rPr>
              <w:t>What are the prime responsibilities of the Race Referee?</w:t>
            </w:r>
            <w:r w:rsidRPr="00C32477">
              <w:rPr>
                <w:rFonts w:eastAsia="ヒラギノ角ゴ Pro W3" w:cs="Arial"/>
                <w:b/>
                <w:bCs/>
              </w:rPr>
              <w:t xml:space="preserve"> (</w:t>
            </w:r>
            <w:r w:rsidR="00A64F8A" w:rsidRPr="00C32477">
              <w:rPr>
                <w:rFonts w:eastAsia="ヒラギノ角ゴ Pro W3" w:cs="Arial"/>
                <w:b/>
                <w:bCs/>
              </w:rPr>
              <w:t>3</w:t>
            </w:r>
            <w:r w:rsidRPr="00C32477">
              <w:rPr>
                <w:rFonts w:eastAsia="ヒラギノ角ゴ Pro W3" w:cs="Arial"/>
                <w:b/>
                <w:bCs/>
              </w:rPr>
              <w:t xml:space="preserve">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2B12EA3C" w14:textId="77777777" w:rsidR="00AF1E84" w:rsidRPr="00C32477" w:rsidRDefault="00AF1E84" w:rsidP="00CB488F">
            <w:pPr>
              <w:ind w:left="113" w:right="113" w:firstLine="0"/>
              <w:jc w:val="center"/>
              <w:rPr>
                <w:rFonts w:eastAsia="ヒラギノ角ゴ Pro W3" w:cs="Arial"/>
                <w:b/>
                <w:bCs/>
              </w:rPr>
            </w:pPr>
          </w:p>
        </w:tc>
      </w:tr>
      <w:tr w:rsidR="00A11916" w:rsidRPr="00C32477" w14:paraId="1ADBEAA2" w14:textId="72468E06"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A900760" w14:textId="77777777" w:rsidR="00A11916" w:rsidRPr="00C32477" w:rsidRDefault="00A1191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1277D966" w14:textId="157E6256" w:rsidR="00A11916" w:rsidRPr="00C32477" w:rsidRDefault="00B64198" w:rsidP="00CB488F">
            <w:pPr>
              <w:pStyle w:val="ListParagraph"/>
              <w:numPr>
                <w:ilvl w:val="0"/>
                <w:numId w:val="4"/>
              </w:numPr>
              <w:ind w:left="470" w:right="113" w:hanging="357"/>
              <w:rPr>
                <w:rFonts w:eastAsia="ヒラギノ角ゴ Pro W3" w:cs="Arial"/>
              </w:rPr>
            </w:pPr>
            <w:r w:rsidRPr="00C32477">
              <w:rPr>
                <w:rFonts w:eastAsia="ヒラギノ角ゴ Pro W3" w:cs="Arial"/>
              </w:rPr>
              <w:t>R</w:t>
            </w:r>
            <w:r w:rsidR="00C07C10" w:rsidRPr="00C32477">
              <w:rPr>
                <w:rFonts w:eastAsia="ヒラギノ角ゴ Pro W3" w:cs="Arial"/>
              </w:rPr>
              <w:t>egister competitors on the day</w:t>
            </w:r>
          </w:p>
        </w:tc>
        <w:tc>
          <w:tcPr>
            <w:tcW w:w="1032" w:type="dxa"/>
            <w:tcBorders>
              <w:top w:val="single" w:sz="4" w:space="0" w:color="auto"/>
              <w:left w:val="single" w:sz="4" w:space="0" w:color="auto"/>
              <w:bottom w:val="single" w:sz="4" w:space="0" w:color="auto"/>
              <w:right w:val="single" w:sz="4" w:space="0" w:color="000000"/>
            </w:tcBorders>
          </w:tcPr>
          <w:p w14:paraId="17C37FC2" w14:textId="77777777" w:rsidR="00A11916" w:rsidRPr="00C32477" w:rsidRDefault="00A11916" w:rsidP="00CB488F">
            <w:pPr>
              <w:ind w:left="113" w:right="113" w:firstLine="0"/>
              <w:jc w:val="center"/>
              <w:rPr>
                <w:rFonts w:eastAsia="ヒラギノ角ゴ Pro W3" w:cs="Arial"/>
              </w:rPr>
            </w:pPr>
          </w:p>
        </w:tc>
      </w:tr>
      <w:tr w:rsidR="00A11916" w:rsidRPr="00C32477" w14:paraId="7C1F872F" w14:textId="6CA9A6D2"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1C514C2" w14:textId="77777777" w:rsidR="00A11916" w:rsidRPr="00C32477" w:rsidRDefault="00A1191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BA0A08" w14:textId="0D4F375E" w:rsidR="00A11916" w:rsidRPr="00C32477" w:rsidRDefault="00B64198" w:rsidP="00CB488F">
            <w:pPr>
              <w:pStyle w:val="ListParagraph"/>
              <w:numPr>
                <w:ilvl w:val="0"/>
                <w:numId w:val="4"/>
              </w:numPr>
              <w:ind w:left="470" w:right="113" w:hanging="357"/>
              <w:rPr>
                <w:rFonts w:eastAsia="ヒラギノ角ゴ Pro W3" w:cs="Arial"/>
              </w:rPr>
            </w:pPr>
            <w:r w:rsidRPr="00C32477">
              <w:rPr>
                <w:rFonts w:eastAsia="ヒラギノ角ゴ Pro W3" w:cs="Arial"/>
              </w:rPr>
              <w:t>O</w:t>
            </w:r>
            <w:r w:rsidR="00B31282" w:rsidRPr="00C32477">
              <w:rPr>
                <w:rFonts w:eastAsia="ヒラギノ角ゴ Pro W3" w:cs="Arial"/>
              </w:rPr>
              <w:t xml:space="preserve">versee fair and safe competition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371C36B" w14:textId="7426A872" w:rsidR="00A11916" w:rsidRPr="00C32477" w:rsidRDefault="00A11916" w:rsidP="00CB488F">
            <w:pPr>
              <w:ind w:left="113" w:right="113" w:firstLine="0"/>
              <w:jc w:val="center"/>
              <w:rPr>
                <w:rFonts w:eastAsia="ヒラギノ角ゴ Pro W3" w:cs="Arial"/>
                <w:b/>
                <w:bCs/>
              </w:rPr>
            </w:pPr>
          </w:p>
        </w:tc>
      </w:tr>
      <w:tr w:rsidR="00A11916" w:rsidRPr="00C32477" w14:paraId="033C5F6A" w14:textId="27B046ED"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55AEC67" w14:textId="77777777" w:rsidR="00A11916" w:rsidRPr="00C32477" w:rsidRDefault="00A1191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3C2C1C09" w14:textId="18F86DEF" w:rsidR="00A11916" w:rsidRPr="00C32477" w:rsidRDefault="00B64198" w:rsidP="00CB488F">
            <w:pPr>
              <w:pStyle w:val="ListParagraph"/>
              <w:numPr>
                <w:ilvl w:val="0"/>
                <w:numId w:val="4"/>
              </w:numPr>
              <w:ind w:left="470" w:right="113" w:hanging="357"/>
              <w:rPr>
                <w:rFonts w:eastAsia="ヒラギノ角ゴ Pro W3" w:cs="Arial"/>
                <w:kern w:val="3"/>
              </w:rPr>
            </w:pPr>
            <w:r w:rsidRPr="00C32477">
              <w:rPr>
                <w:rFonts w:eastAsia="ヒラギノ角ゴ Pro W3" w:cs="Arial"/>
                <w:kern w:val="3"/>
              </w:rPr>
              <w:t>M</w:t>
            </w:r>
            <w:r w:rsidR="004E6B77" w:rsidRPr="00C32477">
              <w:rPr>
                <w:rFonts w:eastAsia="ヒラギノ角ゴ Pro W3" w:cs="Arial"/>
                <w:kern w:val="3"/>
              </w:rPr>
              <w:t>anag</w:t>
            </w:r>
            <w:r w:rsidR="00697708" w:rsidRPr="00C32477">
              <w:rPr>
                <w:rFonts w:eastAsia="ヒラギノ角ゴ Pro W3" w:cs="Arial"/>
                <w:kern w:val="3"/>
              </w:rPr>
              <w:t>e</w:t>
            </w:r>
            <w:r w:rsidR="004E6B77" w:rsidRPr="00C32477">
              <w:rPr>
                <w:rFonts w:eastAsia="ヒラギノ角ゴ Pro W3" w:cs="Arial"/>
                <w:kern w:val="3"/>
              </w:rPr>
              <w:t xml:space="preserve"> course setup</w:t>
            </w:r>
          </w:p>
        </w:tc>
        <w:tc>
          <w:tcPr>
            <w:tcW w:w="1032" w:type="dxa"/>
            <w:tcBorders>
              <w:top w:val="single" w:sz="4" w:space="0" w:color="auto"/>
              <w:left w:val="single" w:sz="4" w:space="0" w:color="auto"/>
              <w:bottom w:val="single" w:sz="4" w:space="0" w:color="auto"/>
              <w:right w:val="single" w:sz="4" w:space="0" w:color="000000"/>
            </w:tcBorders>
          </w:tcPr>
          <w:p w14:paraId="309DB981" w14:textId="77777777" w:rsidR="00A11916" w:rsidRPr="00C32477" w:rsidRDefault="00A11916" w:rsidP="00CB488F">
            <w:pPr>
              <w:ind w:left="113" w:right="113" w:firstLine="0"/>
              <w:jc w:val="center"/>
              <w:rPr>
                <w:rFonts w:eastAsia="ヒラギノ角ゴ Pro W3" w:cs="Arial"/>
                <w:kern w:val="3"/>
              </w:rPr>
            </w:pPr>
          </w:p>
        </w:tc>
      </w:tr>
      <w:tr w:rsidR="00A11916" w:rsidRPr="00C32477" w14:paraId="2274B0E7" w14:textId="7781C815"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D573487" w14:textId="77777777" w:rsidR="00A11916" w:rsidRPr="00C32477" w:rsidRDefault="00A1191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86E10F" w14:textId="330BB916" w:rsidR="00A11916" w:rsidRPr="00C32477" w:rsidRDefault="00B64198" w:rsidP="00CB488F">
            <w:pPr>
              <w:pStyle w:val="ListParagraph"/>
              <w:numPr>
                <w:ilvl w:val="0"/>
                <w:numId w:val="4"/>
              </w:numPr>
              <w:ind w:left="470" w:right="113" w:hanging="357"/>
              <w:rPr>
                <w:rFonts w:eastAsia="ヒラギノ角ゴ Pro W3" w:cs="Arial"/>
                <w:kern w:val="3"/>
              </w:rPr>
            </w:pPr>
            <w:r w:rsidRPr="00C32477">
              <w:rPr>
                <w:rFonts w:eastAsia="ヒラギノ角ゴ Pro W3" w:cs="Arial"/>
                <w:kern w:val="3"/>
              </w:rPr>
              <w:t>R</w:t>
            </w:r>
            <w:r w:rsidR="00E57AE1" w:rsidRPr="00C32477">
              <w:rPr>
                <w:rFonts w:eastAsia="ヒラギノ角ゴ Pro W3" w:cs="Arial"/>
                <w:kern w:val="3"/>
              </w:rPr>
              <w:t>esolve any issues or disputes</w:t>
            </w:r>
            <w:r w:rsidR="0038480A" w:rsidRPr="00C32477">
              <w:rPr>
                <w:rFonts w:eastAsia="ヒラギノ角ゴ Pro W3" w:cs="Arial"/>
                <w:kern w:val="3"/>
              </w:rPr>
              <w:t xml:space="preserve">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8E5BE52" w14:textId="545FA415" w:rsidR="00A11916" w:rsidRPr="00C32477" w:rsidRDefault="00A11916" w:rsidP="00CB488F">
            <w:pPr>
              <w:ind w:left="113" w:right="113" w:firstLine="0"/>
              <w:jc w:val="center"/>
              <w:rPr>
                <w:rFonts w:eastAsia="ヒラギノ角ゴ Pro W3" w:cs="Arial"/>
                <w:kern w:val="3"/>
              </w:rPr>
            </w:pPr>
          </w:p>
        </w:tc>
      </w:tr>
      <w:tr w:rsidR="00A64F8A" w:rsidRPr="00C32477" w14:paraId="3F180198"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10FA3EB" w14:textId="77777777" w:rsidR="00A64F8A" w:rsidRPr="00C32477" w:rsidRDefault="00A64F8A"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701029F0" w14:textId="56D33ED9" w:rsidR="00A64F8A" w:rsidRPr="00C32477" w:rsidRDefault="008A4C51" w:rsidP="00CB488F">
            <w:pPr>
              <w:pStyle w:val="ListParagraph"/>
              <w:numPr>
                <w:ilvl w:val="0"/>
                <w:numId w:val="4"/>
              </w:numPr>
              <w:ind w:left="470" w:right="113" w:hanging="357"/>
              <w:rPr>
                <w:rFonts w:eastAsia="ヒラギノ角ゴ Pro W3" w:cs="Arial"/>
                <w:kern w:val="3"/>
              </w:rPr>
            </w:pPr>
            <w:r w:rsidRPr="00C32477">
              <w:rPr>
                <w:rFonts w:eastAsia="ヒラギノ角ゴ Pro W3" w:cs="Arial"/>
                <w:kern w:val="3"/>
              </w:rPr>
              <w:t>Comple Event Risk Assessment</w:t>
            </w:r>
          </w:p>
        </w:tc>
        <w:tc>
          <w:tcPr>
            <w:tcW w:w="1032" w:type="dxa"/>
            <w:tcBorders>
              <w:top w:val="single" w:sz="4" w:space="0" w:color="auto"/>
              <w:left w:val="single" w:sz="4" w:space="0" w:color="auto"/>
              <w:bottom w:val="single" w:sz="4" w:space="0" w:color="auto"/>
              <w:right w:val="single" w:sz="4" w:space="0" w:color="000000"/>
            </w:tcBorders>
          </w:tcPr>
          <w:p w14:paraId="3725C58A" w14:textId="77777777" w:rsidR="00A64F8A" w:rsidRPr="00C32477" w:rsidRDefault="00A64F8A" w:rsidP="00CB488F">
            <w:pPr>
              <w:ind w:left="113" w:right="113" w:firstLine="0"/>
              <w:jc w:val="center"/>
              <w:rPr>
                <w:rFonts w:ascii="Aptos Narrow" w:hAnsi="Aptos Narrow" w:cs="Segoe UI Symbol"/>
              </w:rPr>
            </w:pPr>
          </w:p>
        </w:tc>
      </w:tr>
      <w:tr w:rsidR="00A64F8A" w:rsidRPr="00C32477" w14:paraId="34A665DB"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702027B" w14:textId="77777777" w:rsidR="00A64F8A" w:rsidRPr="00C32477" w:rsidRDefault="00A64F8A"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25EF7E" w14:textId="1AFCD380" w:rsidR="00A64F8A" w:rsidRPr="00C32477" w:rsidRDefault="005A10CC" w:rsidP="00CB488F">
            <w:pPr>
              <w:pStyle w:val="ListParagraph"/>
              <w:numPr>
                <w:ilvl w:val="0"/>
                <w:numId w:val="4"/>
              </w:numPr>
              <w:ind w:left="470" w:right="113" w:hanging="357"/>
              <w:rPr>
                <w:rFonts w:eastAsia="ヒラギノ角ゴ Pro W3" w:cs="Arial"/>
                <w:kern w:val="3"/>
              </w:rPr>
            </w:pPr>
            <w:r w:rsidRPr="00C32477">
              <w:rPr>
                <w:rFonts w:eastAsia="ヒラギノ角ゴ Pro W3" w:cs="Arial"/>
                <w:kern w:val="3"/>
              </w:rPr>
              <w:t xml:space="preserve">Book event </w:t>
            </w:r>
            <w:r w:rsidR="00E43FD9" w:rsidRPr="00C32477">
              <w:rPr>
                <w:rFonts w:eastAsia="ヒラギノ角ゴ Pro W3" w:cs="Arial"/>
                <w:kern w:val="3"/>
              </w:rPr>
              <w:t>Portaloo’s</w:t>
            </w:r>
            <w:r w:rsidR="00A35940" w:rsidRPr="00C32477">
              <w:rPr>
                <w:rFonts w:eastAsia="ヒラギノ角ゴ Pro W3" w:cs="Arial"/>
                <w:kern w:val="3"/>
              </w:rPr>
              <w:t xml:space="preserve"> / toilets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1618134" w14:textId="77777777" w:rsidR="00A64F8A" w:rsidRPr="00C32477" w:rsidRDefault="00A64F8A" w:rsidP="00CB488F">
            <w:pPr>
              <w:ind w:left="113" w:right="113" w:firstLine="0"/>
              <w:jc w:val="center"/>
              <w:rPr>
                <w:rFonts w:ascii="Aptos Narrow" w:hAnsi="Aptos Narrow" w:cs="Segoe UI Symbol"/>
              </w:rPr>
            </w:pPr>
          </w:p>
        </w:tc>
      </w:tr>
      <w:tr w:rsidR="00A64F8A" w:rsidRPr="00C32477" w14:paraId="15A05FF9"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E9E64B6" w14:textId="77777777" w:rsidR="00A64F8A" w:rsidRPr="00C32477" w:rsidRDefault="00A64F8A"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4D8A985F" w14:textId="704AA67F" w:rsidR="00A64F8A" w:rsidRPr="00C32477" w:rsidRDefault="00CB5586" w:rsidP="00CB488F">
            <w:pPr>
              <w:pStyle w:val="ListParagraph"/>
              <w:numPr>
                <w:ilvl w:val="0"/>
                <w:numId w:val="4"/>
              </w:numPr>
              <w:ind w:left="470" w:right="113" w:hanging="357"/>
              <w:rPr>
                <w:rFonts w:eastAsia="ヒラギノ角ゴ Pro W3" w:cs="Arial"/>
                <w:kern w:val="3"/>
              </w:rPr>
            </w:pPr>
            <w:r w:rsidRPr="00C32477">
              <w:rPr>
                <w:rFonts w:eastAsia="ヒラギノ角ゴ Pro W3" w:cs="Arial"/>
                <w:kern w:val="3"/>
              </w:rPr>
              <w:t xml:space="preserve">Confirm results prior to their publication </w:t>
            </w:r>
          </w:p>
        </w:tc>
        <w:tc>
          <w:tcPr>
            <w:tcW w:w="1032" w:type="dxa"/>
            <w:tcBorders>
              <w:top w:val="single" w:sz="4" w:space="0" w:color="auto"/>
              <w:left w:val="single" w:sz="4" w:space="0" w:color="auto"/>
              <w:bottom w:val="single" w:sz="4" w:space="0" w:color="auto"/>
              <w:right w:val="single" w:sz="4" w:space="0" w:color="000000"/>
            </w:tcBorders>
          </w:tcPr>
          <w:p w14:paraId="590450E6" w14:textId="7AE23D89" w:rsidR="00A64F8A" w:rsidRPr="00C32477" w:rsidRDefault="00A64F8A" w:rsidP="00CB488F">
            <w:pPr>
              <w:ind w:left="113" w:right="113" w:firstLine="0"/>
              <w:jc w:val="center"/>
              <w:rPr>
                <w:rFonts w:ascii="Aptos Narrow" w:hAnsi="Aptos Narrow" w:cs="Segoe UI Symbol"/>
              </w:rPr>
            </w:pPr>
          </w:p>
        </w:tc>
      </w:tr>
      <w:tr w:rsidR="00A64F8A" w:rsidRPr="00C32477" w14:paraId="28A37925"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48E93D2" w14:textId="77777777" w:rsidR="00A64F8A" w:rsidRPr="00C32477" w:rsidRDefault="00A64F8A"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C9BA41" w14:textId="12C1FC54" w:rsidR="00A64F8A" w:rsidRPr="00C32477" w:rsidRDefault="002E3562" w:rsidP="00CB488F">
            <w:pPr>
              <w:pStyle w:val="ListParagraph"/>
              <w:numPr>
                <w:ilvl w:val="0"/>
                <w:numId w:val="4"/>
              </w:numPr>
              <w:ind w:left="470" w:right="113" w:hanging="357"/>
              <w:rPr>
                <w:rFonts w:eastAsia="ヒラギノ角ゴ Pro W3" w:cs="Arial"/>
                <w:kern w:val="3"/>
              </w:rPr>
            </w:pPr>
            <w:r w:rsidRPr="00C32477">
              <w:rPr>
                <w:rFonts w:eastAsia="ヒラギノ角ゴ Pro W3" w:cs="Arial"/>
                <w:kern w:val="3"/>
              </w:rPr>
              <w:t>Attend Local Authority Safety Ad</w:t>
            </w:r>
            <w:r w:rsidR="006E4D3A" w:rsidRPr="00C32477">
              <w:rPr>
                <w:rFonts w:eastAsia="ヒラギノ角ゴ Pro W3" w:cs="Arial"/>
                <w:kern w:val="3"/>
              </w:rPr>
              <w:t>visory Group meeting</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1FB16B8" w14:textId="77777777" w:rsidR="00A64F8A" w:rsidRPr="00C32477" w:rsidRDefault="00A64F8A" w:rsidP="00CB488F">
            <w:pPr>
              <w:ind w:left="113" w:right="113" w:firstLine="0"/>
              <w:jc w:val="center"/>
              <w:rPr>
                <w:rFonts w:ascii="Aptos Narrow" w:hAnsi="Aptos Narrow" w:cs="Segoe UI Symbol"/>
              </w:rPr>
            </w:pPr>
          </w:p>
        </w:tc>
      </w:tr>
      <w:tr w:rsidR="00A11916" w:rsidRPr="00C32477" w14:paraId="0C0DDC4F" w14:textId="1413A83D"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37AC5E3" w14:textId="77777777" w:rsidR="00A11916" w:rsidRPr="00C32477" w:rsidRDefault="00A11916">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067D9D" w14:textId="48108538" w:rsidR="00A11916" w:rsidRPr="00C32477" w:rsidRDefault="00E33FC9" w:rsidP="00CB488F">
            <w:pPr>
              <w:ind w:left="113" w:right="113" w:firstLine="0"/>
              <w:rPr>
                <w:rFonts w:eastAsia="ヒラギノ角ゴ Pro W3" w:cs="Arial"/>
                <w:b/>
                <w:bCs/>
              </w:rPr>
            </w:pPr>
            <w:r w:rsidRPr="00C32477">
              <w:rPr>
                <w:rFonts w:eastAsia="ヒラギノ角ゴ Pro W3" w:cs="Arial"/>
                <w:b/>
                <w:bCs/>
              </w:rPr>
              <w:t>Who</w:t>
            </w:r>
            <w:r w:rsidR="0069364F" w:rsidRPr="00C32477">
              <w:rPr>
                <w:rFonts w:eastAsia="ヒラギノ角ゴ Pro W3" w:cs="Arial"/>
                <w:b/>
                <w:bCs/>
              </w:rPr>
              <w:t xml:space="preserve"> </w:t>
            </w:r>
            <w:r w:rsidR="0045165B" w:rsidRPr="00C32477">
              <w:rPr>
                <w:rFonts w:eastAsia="ヒラギノ角ゴ Pro W3" w:cs="Arial"/>
                <w:b/>
                <w:bCs/>
              </w:rPr>
              <w:t xml:space="preserve">should </w:t>
            </w:r>
            <w:r w:rsidR="0069364F" w:rsidRPr="00C32477">
              <w:rPr>
                <w:rFonts w:eastAsia="ヒラギノ角ゴ Pro W3" w:cs="Arial"/>
                <w:b/>
                <w:bCs/>
              </w:rPr>
              <w:t>the</w:t>
            </w:r>
            <w:r w:rsidR="0069364F" w:rsidRPr="00C32477">
              <w:t xml:space="preserve"> </w:t>
            </w:r>
            <w:r w:rsidR="0069364F" w:rsidRPr="00C32477">
              <w:rPr>
                <w:rFonts w:eastAsia="ヒラギノ角ゴ Pro W3" w:cs="Arial"/>
                <w:b/>
                <w:bCs/>
              </w:rPr>
              <w:t xml:space="preserve">Race Referee liaise with before an Event? </w:t>
            </w:r>
            <w:r w:rsidR="00A11916" w:rsidRPr="00C32477">
              <w:rPr>
                <w:rFonts w:eastAsia="ヒラギノ角ゴ Pro W3" w:cs="Arial"/>
                <w:b/>
                <w:bCs/>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5129D751" w14:textId="7AA8CFE3" w:rsidR="00A11916" w:rsidRPr="00C32477" w:rsidRDefault="00A11916" w:rsidP="00CB488F">
            <w:pPr>
              <w:ind w:left="113" w:right="113" w:firstLine="0"/>
              <w:jc w:val="center"/>
              <w:rPr>
                <w:rFonts w:eastAsia="ヒラギノ角ゴ Pro W3" w:cs="Arial"/>
                <w:b/>
                <w:bCs/>
              </w:rPr>
            </w:pPr>
            <w:r w:rsidRPr="00C32477">
              <w:rPr>
                <w:rFonts w:eastAsia="ヒラギノ角ゴ Pro W3" w:cs="Arial"/>
                <w:b/>
                <w:bCs/>
              </w:rPr>
              <w:t>Answer</w:t>
            </w:r>
          </w:p>
        </w:tc>
      </w:tr>
      <w:tr w:rsidR="00A11916" w:rsidRPr="00C32477" w14:paraId="671E3EDB" w14:textId="656B0CB1"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AC9883C" w14:textId="77777777" w:rsidR="00A11916" w:rsidRPr="00C32477" w:rsidRDefault="00A1191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707C2ED9" w14:textId="32EAB654" w:rsidR="00A11916" w:rsidRPr="00C32477" w:rsidRDefault="00437A35" w:rsidP="00CB488F">
            <w:pPr>
              <w:pStyle w:val="ListParagraph"/>
              <w:numPr>
                <w:ilvl w:val="0"/>
                <w:numId w:val="5"/>
              </w:numPr>
              <w:ind w:left="470" w:right="113" w:hanging="357"/>
              <w:rPr>
                <w:rFonts w:eastAsia="ヒラギノ角ゴ Pro W3" w:cs="Arial"/>
              </w:rPr>
            </w:pPr>
            <w:r w:rsidRPr="00C32477">
              <w:rPr>
                <w:rFonts w:eastAsia="ヒラギノ角ゴ Pro W3" w:cs="Arial"/>
              </w:rPr>
              <w:t>Local bus companies</w:t>
            </w:r>
          </w:p>
        </w:tc>
        <w:tc>
          <w:tcPr>
            <w:tcW w:w="1032" w:type="dxa"/>
            <w:tcBorders>
              <w:top w:val="single" w:sz="4" w:space="0" w:color="auto"/>
              <w:left w:val="single" w:sz="4" w:space="0" w:color="auto"/>
              <w:bottom w:val="single" w:sz="4" w:space="0" w:color="auto"/>
              <w:right w:val="single" w:sz="4" w:space="0" w:color="000000"/>
            </w:tcBorders>
          </w:tcPr>
          <w:p w14:paraId="56D2C6B4" w14:textId="77777777" w:rsidR="00A11916" w:rsidRPr="00C32477" w:rsidRDefault="00A11916" w:rsidP="00CB488F">
            <w:pPr>
              <w:ind w:left="113" w:right="113" w:firstLine="0"/>
              <w:jc w:val="center"/>
              <w:rPr>
                <w:rFonts w:eastAsia="ヒラギノ角ゴ Pro W3" w:cs="Arial"/>
              </w:rPr>
            </w:pPr>
          </w:p>
        </w:tc>
      </w:tr>
      <w:tr w:rsidR="00A11916" w:rsidRPr="00C32477" w14:paraId="110F38E7" w14:textId="392631B8"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E5E3380" w14:textId="77777777" w:rsidR="00A11916" w:rsidRPr="00C32477" w:rsidRDefault="00A1191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EA641B" w14:textId="2DCF0FAA" w:rsidR="00A11916" w:rsidRPr="00C32477" w:rsidRDefault="0077407A" w:rsidP="00CB488F">
            <w:pPr>
              <w:pStyle w:val="ListParagraph"/>
              <w:numPr>
                <w:ilvl w:val="0"/>
                <w:numId w:val="5"/>
              </w:numPr>
              <w:ind w:left="470" w:right="113" w:hanging="357"/>
              <w:rPr>
                <w:rFonts w:eastAsia="ヒラギノ角ゴ Pro W3" w:cs="Arial"/>
              </w:rPr>
            </w:pPr>
            <w:r w:rsidRPr="00C32477">
              <w:rPr>
                <w:rFonts w:eastAsia="ヒラギノ角ゴ Pro W3" w:cs="Arial"/>
              </w:rPr>
              <w:t>Local Authority</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94E2E5F" w14:textId="77777777" w:rsidR="00A11916" w:rsidRPr="00C32477" w:rsidRDefault="00A11916" w:rsidP="00CB488F">
            <w:pPr>
              <w:ind w:left="113" w:right="113" w:firstLine="0"/>
              <w:jc w:val="center"/>
              <w:rPr>
                <w:rFonts w:eastAsia="ヒラギノ角ゴ Pro W3" w:cs="Arial"/>
                <w:b/>
                <w:bCs/>
              </w:rPr>
            </w:pPr>
          </w:p>
        </w:tc>
      </w:tr>
      <w:tr w:rsidR="00A11916" w:rsidRPr="00C32477" w14:paraId="787D9BFE" w14:textId="7826940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E0CA439" w14:textId="77777777" w:rsidR="00A11916" w:rsidRPr="00C32477" w:rsidRDefault="00A1191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3604FD7E" w14:textId="0A19100F" w:rsidR="00A11916" w:rsidRPr="00C32477" w:rsidRDefault="00A702F7" w:rsidP="00CB488F">
            <w:pPr>
              <w:pStyle w:val="ListParagraph"/>
              <w:numPr>
                <w:ilvl w:val="0"/>
                <w:numId w:val="5"/>
              </w:numPr>
              <w:ind w:left="470" w:right="113" w:hanging="357"/>
              <w:rPr>
                <w:rFonts w:eastAsia="ヒラギノ角ゴ Pro W3" w:cs="Arial"/>
              </w:rPr>
            </w:pPr>
            <w:r w:rsidRPr="00C32477">
              <w:rPr>
                <w:rFonts w:eastAsia="ヒラギノ角ゴ Pro W3" w:cs="Arial"/>
              </w:rPr>
              <w:t xml:space="preserve">Event Organiser </w:t>
            </w:r>
          </w:p>
        </w:tc>
        <w:tc>
          <w:tcPr>
            <w:tcW w:w="1032" w:type="dxa"/>
            <w:tcBorders>
              <w:top w:val="single" w:sz="4" w:space="0" w:color="auto"/>
              <w:left w:val="single" w:sz="4" w:space="0" w:color="auto"/>
              <w:bottom w:val="single" w:sz="4" w:space="0" w:color="auto"/>
              <w:right w:val="single" w:sz="4" w:space="0" w:color="000000"/>
            </w:tcBorders>
          </w:tcPr>
          <w:p w14:paraId="7B09D29D" w14:textId="7E89BFA0" w:rsidR="00A11916" w:rsidRPr="00C32477" w:rsidRDefault="00A11916" w:rsidP="00CB488F">
            <w:pPr>
              <w:ind w:left="113" w:right="113" w:firstLine="0"/>
              <w:jc w:val="center"/>
              <w:rPr>
                <w:rFonts w:eastAsia="ヒラギノ角ゴ Pro W3" w:cs="Arial"/>
                <w:b/>
                <w:bCs/>
              </w:rPr>
            </w:pPr>
          </w:p>
        </w:tc>
      </w:tr>
      <w:tr w:rsidR="00A11916" w:rsidRPr="00C32477" w14:paraId="675DF338" w14:textId="258F3443"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5D65B95" w14:textId="77777777" w:rsidR="00A11916" w:rsidRPr="00C32477" w:rsidRDefault="00A11916"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8423CC" w14:textId="462CB504" w:rsidR="00A11916" w:rsidRPr="00C32477" w:rsidRDefault="00C80A5D" w:rsidP="00CB488F">
            <w:pPr>
              <w:pStyle w:val="ListParagraph"/>
              <w:numPr>
                <w:ilvl w:val="0"/>
                <w:numId w:val="5"/>
              </w:numPr>
              <w:ind w:left="470" w:right="113" w:hanging="357"/>
              <w:rPr>
                <w:rFonts w:eastAsia="ヒラギノ角ゴ Pro W3" w:cs="Arial"/>
              </w:rPr>
            </w:pPr>
            <w:r w:rsidRPr="00C32477">
              <w:rPr>
                <w:rFonts w:eastAsia="ヒラギノ角ゴ Pro W3" w:cs="Arial"/>
              </w:rPr>
              <w:t>Catering Contractors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1D4C0D7" w14:textId="77777777" w:rsidR="00A11916" w:rsidRPr="00C32477" w:rsidRDefault="00A11916" w:rsidP="00CB488F">
            <w:pPr>
              <w:ind w:left="113" w:right="113" w:firstLine="0"/>
              <w:jc w:val="center"/>
              <w:rPr>
                <w:rFonts w:eastAsia="ヒラギノ角ゴ Pro W3" w:cs="Arial"/>
                <w:b/>
                <w:bCs/>
              </w:rPr>
            </w:pPr>
          </w:p>
        </w:tc>
      </w:tr>
      <w:tr w:rsidR="0071558F" w:rsidRPr="00C32477" w14:paraId="63B7312F" w14:textId="418C3348"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A488855" w14:textId="77777777" w:rsidR="0071558F" w:rsidRPr="00C32477" w:rsidRDefault="0071558F">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A2E850" w14:textId="6633DAC1" w:rsidR="0071558F" w:rsidRPr="00C32477" w:rsidRDefault="0069364F" w:rsidP="00CB488F">
            <w:pPr>
              <w:ind w:left="113" w:right="113" w:firstLine="0"/>
              <w:rPr>
                <w:rFonts w:eastAsia="ヒラギノ角ゴ Pro W3" w:cs="Arial"/>
                <w:b/>
                <w:bCs/>
              </w:rPr>
            </w:pPr>
            <w:r w:rsidRPr="00C32477">
              <w:rPr>
                <w:rFonts w:eastAsia="ヒラギノ角ゴ Pro W3" w:cs="Arial"/>
                <w:b/>
                <w:bCs/>
              </w:rPr>
              <w:t xml:space="preserve">Who </w:t>
            </w:r>
            <w:r w:rsidR="0045165B" w:rsidRPr="00C32477">
              <w:rPr>
                <w:rFonts w:eastAsia="ヒラギノ角ゴ Pro W3" w:cs="Arial"/>
                <w:b/>
                <w:bCs/>
              </w:rPr>
              <w:t>should</w:t>
            </w:r>
            <w:r w:rsidRPr="00C32477">
              <w:rPr>
                <w:rFonts w:eastAsia="ヒラギノ角ゴ Pro W3" w:cs="Arial"/>
                <w:b/>
                <w:bCs/>
              </w:rPr>
              <w:t xml:space="preserve"> the</w:t>
            </w:r>
            <w:r w:rsidRPr="00C32477">
              <w:t xml:space="preserve"> </w:t>
            </w:r>
            <w:r w:rsidRPr="00C32477">
              <w:rPr>
                <w:rFonts w:eastAsia="ヒラギノ角ゴ Pro W3" w:cs="Arial"/>
                <w:b/>
                <w:bCs/>
              </w:rPr>
              <w:t xml:space="preserve">Race Referee </w:t>
            </w:r>
            <w:r w:rsidR="00596205" w:rsidRPr="00C32477">
              <w:rPr>
                <w:rFonts w:eastAsia="ヒラギノ角ゴ Pro W3" w:cs="Arial"/>
                <w:b/>
                <w:bCs/>
              </w:rPr>
              <w:t>meet</w:t>
            </w:r>
            <w:r w:rsidRPr="00C32477">
              <w:rPr>
                <w:rFonts w:eastAsia="ヒラギノ角ゴ Pro W3" w:cs="Arial"/>
                <w:b/>
                <w:bCs/>
              </w:rPr>
              <w:t xml:space="preserve"> with</w:t>
            </w:r>
            <w:r w:rsidR="00973C0B" w:rsidRPr="00C32477">
              <w:rPr>
                <w:rFonts w:eastAsia="ヒラギノ角ゴ Pro W3" w:cs="Arial"/>
                <w:b/>
                <w:bCs/>
              </w:rPr>
              <w:t xml:space="preserve"> </w:t>
            </w:r>
            <w:r w:rsidR="00DE3BDC" w:rsidRPr="00C32477">
              <w:rPr>
                <w:rFonts w:eastAsia="ヒラギノ角ゴ Pro W3" w:cs="Arial"/>
                <w:b/>
                <w:bCs/>
              </w:rPr>
              <w:t>prior to race starting</w:t>
            </w:r>
            <w:r w:rsidRPr="00C32477">
              <w:rPr>
                <w:rFonts w:eastAsia="ヒラギノ角ゴ Pro W3" w:cs="Arial"/>
                <w:b/>
                <w:bCs/>
              </w:rPr>
              <w:t xml:space="preserve">? </w:t>
            </w:r>
            <w:r w:rsidR="0071558F" w:rsidRPr="00C32477">
              <w:rPr>
                <w:rFonts w:eastAsia="ヒラギノ角ゴ Pro W3" w:cs="Arial"/>
                <w:b/>
                <w:bCs/>
                <w:kern w:val="3"/>
              </w:rPr>
              <w:t>(</w:t>
            </w:r>
            <w:r w:rsidR="00797378" w:rsidRPr="00C32477">
              <w:rPr>
                <w:rFonts w:eastAsia="ヒラギノ角ゴ Pro W3" w:cs="Arial"/>
                <w:b/>
                <w:bCs/>
                <w:kern w:val="3"/>
              </w:rPr>
              <w:t>1</w:t>
            </w:r>
            <w:r w:rsidR="0071558F" w:rsidRPr="00C32477">
              <w:rPr>
                <w:rFonts w:eastAsia="ヒラギノ角ゴ Pro W3" w:cs="Arial"/>
                <w:b/>
                <w:bCs/>
                <w:kern w:val="3"/>
              </w:rPr>
              <w:t xml:space="preserve">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3A981BB6" w14:textId="22AD2380" w:rsidR="0071558F" w:rsidRPr="00C32477" w:rsidRDefault="0071558F" w:rsidP="00CB488F">
            <w:pPr>
              <w:ind w:left="113" w:right="113" w:firstLine="0"/>
              <w:jc w:val="center"/>
              <w:rPr>
                <w:rFonts w:eastAsia="ヒラギノ角ゴ Pro W3" w:cs="Arial"/>
                <w:b/>
                <w:bCs/>
              </w:rPr>
            </w:pPr>
            <w:r w:rsidRPr="00C32477">
              <w:rPr>
                <w:rFonts w:eastAsia="ヒラギノ角ゴ Pro W3" w:cs="Arial"/>
                <w:b/>
                <w:bCs/>
              </w:rPr>
              <w:t>Answer</w:t>
            </w:r>
          </w:p>
        </w:tc>
      </w:tr>
      <w:tr w:rsidR="0071558F" w:rsidRPr="00C32477" w14:paraId="384D297A" w14:textId="764F0E95"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5E6B61D" w14:textId="77777777" w:rsidR="0071558F" w:rsidRPr="00C32477" w:rsidRDefault="0071558F"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7EE5286F" w14:textId="3E9448F6" w:rsidR="0071558F" w:rsidRPr="00C32477" w:rsidRDefault="009E3A49" w:rsidP="00CB488F">
            <w:pPr>
              <w:pStyle w:val="ListParagraph"/>
              <w:numPr>
                <w:ilvl w:val="0"/>
                <w:numId w:val="6"/>
              </w:numPr>
              <w:ind w:left="470" w:right="113" w:hanging="357"/>
              <w:rPr>
                <w:rFonts w:eastAsia="ヒラギノ角ゴ Pro W3" w:cs="Arial"/>
              </w:rPr>
            </w:pPr>
            <w:r w:rsidRPr="00C32477">
              <w:rPr>
                <w:rFonts w:eastAsia="ヒラギノ角ゴ Pro W3" w:cs="Arial"/>
              </w:rPr>
              <w:t>Wind Gauge Operator</w:t>
            </w:r>
          </w:p>
        </w:tc>
        <w:tc>
          <w:tcPr>
            <w:tcW w:w="1032" w:type="dxa"/>
            <w:tcBorders>
              <w:top w:val="single" w:sz="4" w:space="0" w:color="auto"/>
              <w:left w:val="single" w:sz="4" w:space="0" w:color="auto"/>
              <w:bottom w:val="single" w:sz="4" w:space="0" w:color="auto"/>
              <w:right w:val="single" w:sz="4" w:space="0" w:color="000000"/>
            </w:tcBorders>
          </w:tcPr>
          <w:p w14:paraId="51EF4F95" w14:textId="77777777" w:rsidR="0071558F" w:rsidRPr="00C32477" w:rsidRDefault="0071558F" w:rsidP="00CB488F">
            <w:pPr>
              <w:ind w:left="113" w:right="113" w:firstLine="0"/>
              <w:jc w:val="center"/>
              <w:rPr>
                <w:rFonts w:eastAsia="ヒラギノ角ゴ Pro W3" w:cs="Arial"/>
                <w:b/>
                <w:bCs/>
              </w:rPr>
            </w:pPr>
          </w:p>
        </w:tc>
      </w:tr>
      <w:tr w:rsidR="0071558F" w:rsidRPr="00C32477" w14:paraId="5A478F4A" w14:textId="19CC9F52"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33D109B" w14:textId="77777777" w:rsidR="0071558F" w:rsidRPr="00C32477" w:rsidRDefault="0071558F"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B2B145" w14:textId="00A05EEC" w:rsidR="0071558F" w:rsidRPr="00C32477" w:rsidRDefault="003C53AF" w:rsidP="00CB488F">
            <w:pPr>
              <w:pStyle w:val="ListParagraph"/>
              <w:numPr>
                <w:ilvl w:val="0"/>
                <w:numId w:val="6"/>
              </w:numPr>
              <w:ind w:left="470" w:right="113" w:hanging="357"/>
              <w:rPr>
                <w:rFonts w:eastAsia="ヒラギノ角ゴ Pro W3" w:cs="Arial"/>
              </w:rPr>
            </w:pPr>
            <w:r w:rsidRPr="00C32477">
              <w:rPr>
                <w:rFonts w:eastAsia="ヒラギノ角ゴ Pro W3" w:cs="Arial"/>
              </w:rPr>
              <w:t xml:space="preserve">Chief Officials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A08C835" w14:textId="05895577" w:rsidR="0071558F" w:rsidRPr="00C32477" w:rsidRDefault="0071558F" w:rsidP="00CB488F">
            <w:pPr>
              <w:ind w:left="113" w:right="113" w:firstLine="0"/>
              <w:jc w:val="center"/>
              <w:rPr>
                <w:rFonts w:eastAsia="ヒラギノ角ゴ Pro W3" w:cs="Arial"/>
                <w:b/>
                <w:bCs/>
              </w:rPr>
            </w:pPr>
          </w:p>
        </w:tc>
      </w:tr>
      <w:tr w:rsidR="0071558F" w:rsidRPr="00C32477" w14:paraId="55C19C9B" w14:textId="142813F4"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650F7F5" w14:textId="77777777" w:rsidR="0071558F" w:rsidRPr="00C32477" w:rsidRDefault="0071558F"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6B451EF5" w14:textId="450DE0A3" w:rsidR="0071558F" w:rsidRPr="00C32477" w:rsidRDefault="009E3A49" w:rsidP="00CB488F">
            <w:pPr>
              <w:pStyle w:val="ListParagraph"/>
              <w:numPr>
                <w:ilvl w:val="0"/>
                <w:numId w:val="6"/>
              </w:numPr>
              <w:ind w:left="470" w:right="113" w:hanging="357"/>
              <w:rPr>
                <w:rFonts w:eastAsia="ヒラギノ角ゴ Pro W3" w:cs="Arial"/>
                <w:b/>
                <w:bCs/>
              </w:rPr>
            </w:pPr>
            <w:r w:rsidRPr="00C32477">
              <w:t>Results Recorders</w:t>
            </w:r>
          </w:p>
        </w:tc>
        <w:tc>
          <w:tcPr>
            <w:tcW w:w="1032" w:type="dxa"/>
            <w:tcBorders>
              <w:top w:val="single" w:sz="4" w:space="0" w:color="auto"/>
              <w:left w:val="single" w:sz="4" w:space="0" w:color="auto"/>
              <w:bottom w:val="single" w:sz="4" w:space="0" w:color="auto"/>
              <w:right w:val="single" w:sz="4" w:space="0" w:color="000000"/>
            </w:tcBorders>
          </w:tcPr>
          <w:p w14:paraId="60923B86" w14:textId="77777777" w:rsidR="0071558F" w:rsidRPr="00C32477" w:rsidRDefault="0071558F" w:rsidP="00CB488F">
            <w:pPr>
              <w:ind w:left="113" w:right="113" w:firstLine="0"/>
              <w:jc w:val="center"/>
              <w:rPr>
                <w:rFonts w:eastAsia="ヒラギノ角ゴ Pro W3" w:cs="Arial"/>
                <w:b/>
                <w:bCs/>
              </w:rPr>
            </w:pPr>
          </w:p>
        </w:tc>
      </w:tr>
      <w:tr w:rsidR="0071558F" w:rsidRPr="00C32477" w14:paraId="28599E0E" w14:textId="762DEDBA"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FA1CD08" w14:textId="77777777" w:rsidR="0071558F" w:rsidRPr="00C32477" w:rsidRDefault="0071558F"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43AD3B" w14:textId="30F46A50" w:rsidR="0071558F" w:rsidRPr="00C32477" w:rsidRDefault="000E1A05" w:rsidP="00CB488F">
            <w:pPr>
              <w:pStyle w:val="ListParagraph"/>
              <w:numPr>
                <w:ilvl w:val="0"/>
                <w:numId w:val="6"/>
              </w:numPr>
              <w:ind w:left="470" w:right="113" w:hanging="357"/>
              <w:rPr>
                <w:rFonts w:eastAsia="ヒラギノ角ゴ Pro W3" w:cs="Arial"/>
              </w:rPr>
            </w:pPr>
            <w:r w:rsidRPr="00C32477">
              <w:rPr>
                <w:rFonts w:eastAsia="ヒラギノ角ゴ Pro W3" w:cs="Arial"/>
              </w:rPr>
              <w:t>Car park stewards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B05F34D" w14:textId="29917624" w:rsidR="0071558F" w:rsidRPr="00C32477" w:rsidRDefault="0071558F" w:rsidP="00CB488F">
            <w:pPr>
              <w:ind w:left="113" w:right="113" w:firstLine="0"/>
              <w:jc w:val="center"/>
              <w:rPr>
                <w:rFonts w:eastAsia="ヒラギノ角ゴ Pro W3" w:cs="Arial"/>
              </w:rPr>
            </w:pPr>
          </w:p>
        </w:tc>
      </w:tr>
      <w:tr w:rsidR="00382D22" w:rsidRPr="00C32477" w14:paraId="436AA38C"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A1A6B60" w14:textId="77777777" w:rsidR="00382D22" w:rsidRPr="00C32477" w:rsidRDefault="00382D22">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9624A2" w14:textId="7516597F" w:rsidR="00382D22" w:rsidRPr="00C32477" w:rsidRDefault="00382D22" w:rsidP="00CB488F">
            <w:pPr>
              <w:ind w:left="113" w:right="113" w:firstLine="0"/>
              <w:rPr>
                <w:rFonts w:eastAsia="ヒラギノ角ゴ Pro W3" w:cs="Arial"/>
                <w:b/>
                <w:bCs/>
              </w:rPr>
            </w:pPr>
            <w:r w:rsidRPr="00C32477">
              <w:rPr>
                <w:rFonts w:eastAsia="ヒラギノ角ゴ Pro W3" w:cs="Arial"/>
                <w:b/>
                <w:bCs/>
              </w:rPr>
              <w:t xml:space="preserve">How might the Race Referee </w:t>
            </w:r>
            <w:r w:rsidRPr="00C32477">
              <w:rPr>
                <w:b/>
                <w:bCs/>
              </w:rPr>
              <w:t>o</w:t>
            </w:r>
            <w:r w:rsidRPr="00C32477">
              <w:rPr>
                <w:rFonts w:eastAsia="ヒラギノ角ゴ Pro W3" w:cs="Arial"/>
                <w:b/>
                <w:bCs/>
              </w:rPr>
              <w:t>versee fair competition? (2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25081DC4" w14:textId="7574607C" w:rsidR="00382D22" w:rsidRPr="00C32477" w:rsidRDefault="00382D22" w:rsidP="00CB488F">
            <w:pPr>
              <w:ind w:left="113" w:right="113" w:firstLine="0"/>
              <w:rPr>
                <w:rFonts w:eastAsia="ヒラギノ角ゴ Pro W3" w:cs="Arial"/>
                <w:b/>
                <w:bCs/>
              </w:rPr>
            </w:pPr>
            <w:r w:rsidRPr="00C32477">
              <w:rPr>
                <w:rFonts w:eastAsia="ヒラギノ角ゴ Pro W3" w:cs="Arial"/>
                <w:b/>
                <w:bCs/>
              </w:rPr>
              <w:t>Answer</w:t>
            </w:r>
          </w:p>
        </w:tc>
      </w:tr>
      <w:tr w:rsidR="0071558F" w:rsidRPr="00C32477" w14:paraId="54808667" w14:textId="2448CD59"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FEA994E" w14:textId="77777777" w:rsidR="0071558F" w:rsidRPr="00C32477" w:rsidRDefault="0071558F" w:rsidP="00870B77">
            <w:p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tcPr>
          <w:p w14:paraId="16083907" w14:textId="2366290D" w:rsidR="0071558F" w:rsidRPr="00C32477" w:rsidRDefault="00DC5007" w:rsidP="00CB488F">
            <w:pPr>
              <w:pStyle w:val="ListParagraph"/>
              <w:numPr>
                <w:ilvl w:val="0"/>
                <w:numId w:val="12"/>
              </w:numPr>
              <w:ind w:left="470" w:right="113" w:hanging="357"/>
              <w:rPr>
                <w:rFonts w:eastAsia="ヒラギノ角ゴ Pro W3" w:cs="Arial"/>
              </w:rPr>
            </w:pPr>
            <w:r w:rsidRPr="00C32477">
              <w:rPr>
                <w:rFonts w:eastAsia="ヒラギノ角ゴ Pro W3" w:cs="Arial"/>
              </w:rPr>
              <w:t xml:space="preserve">Explain to Chief Officials what is expected from them and their staff </w:t>
            </w:r>
          </w:p>
        </w:tc>
        <w:tc>
          <w:tcPr>
            <w:tcW w:w="1032" w:type="dxa"/>
            <w:tcBorders>
              <w:top w:val="single" w:sz="4" w:space="0" w:color="auto"/>
              <w:left w:val="single" w:sz="4" w:space="0" w:color="auto"/>
              <w:bottom w:val="single" w:sz="4" w:space="0" w:color="auto"/>
              <w:right w:val="single" w:sz="4" w:space="0" w:color="000000"/>
            </w:tcBorders>
          </w:tcPr>
          <w:p w14:paraId="17FA9F5C" w14:textId="21419CBC" w:rsidR="0071558F" w:rsidRPr="00C32477" w:rsidRDefault="0071558F" w:rsidP="00CB488F">
            <w:pPr>
              <w:ind w:left="113" w:right="113" w:firstLine="0"/>
              <w:jc w:val="center"/>
              <w:rPr>
                <w:rFonts w:eastAsia="ヒラギノ角ゴ Pro W3" w:cs="Arial"/>
              </w:rPr>
            </w:pPr>
          </w:p>
        </w:tc>
      </w:tr>
      <w:tr w:rsidR="0071558F" w:rsidRPr="00C32477" w14:paraId="08E7B251" w14:textId="7E620BEB"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37DD5AA" w14:textId="77777777" w:rsidR="0071558F" w:rsidRPr="00C32477" w:rsidRDefault="0071558F" w:rsidP="00870B77">
            <w:p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7ABE6A" w14:textId="45C95DD6" w:rsidR="0071558F" w:rsidRPr="00C32477" w:rsidRDefault="00756E4B" w:rsidP="00CB488F">
            <w:pPr>
              <w:pStyle w:val="ListParagraph"/>
              <w:numPr>
                <w:ilvl w:val="0"/>
                <w:numId w:val="12"/>
              </w:numPr>
              <w:ind w:left="470" w:right="113" w:hanging="357"/>
              <w:rPr>
                <w:rFonts w:eastAsia="ヒラギノ角ゴ Pro W3" w:cs="Arial"/>
              </w:rPr>
            </w:pPr>
            <w:r w:rsidRPr="00C32477">
              <w:rPr>
                <w:rFonts w:eastAsia="ヒラギノ角ゴ Pro W3" w:cs="Arial"/>
              </w:rPr>
              <w:t>Ensure</w:t>
            </w:r>
            <w:r w:rsidR="009B5C6C" w:rsidRPr="00C32477">
              <w:rPr>
                <w:rFonts w:eastAsia="ヒラギノ角ゴ Pro W3" w:cs="Arial"/>
              </w:rPr>
              <w:t xml:space="preserve"> individual</w:t>
            </w:r>
            <w:r w:rsidR="00A722FE" w:rsidRPr="00C32477">
              <w:rPr>
                <w:rFonts w:eastAsia="ヒラギノ角ゴ Pro W3" w:cs="Arial"/>
              </w:rPr>
              <w:t xml:space="preserve"> competitors</w:t>
            </w:r>
            <w:r w:rsidR="00484A51" w:rsidRPr="00C32477">
              <w:rPr>
                <w:rFonts w:eastAsia="ヒラギノ角ゴ Pro W3" w:cs="Arial"/>
              </w:rPr>
              <w:t xml:space="preserve"> are aware of the race rules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270432A" w14:textId="77777777" w:rsidR="0071558F" w:rsidRPr="00C32477" w:rsidRDefault="0071558F" w:rsidP="00CB488F">
            <w:pPr>
              <w:ind w:left="113" w:right="113" w:firstLine="0"/>
              <w:jc w:val="center"/>
              <w:rPr>
                <w:rFonts w:eastAsia="ヒラギノ角ゴ Pro W3" w:cs="Arial"/>
              </w:rPr>
            </w:pPr>
          </w:p>
        </w:tc>
      </w:tr>
      <w:tr w:rsidR="0071558F" w:rsidRPr="00C32477" w14:paraId="2C1983F3" w14:textId="6E11B33C"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FFFFF" w:themeFill="background1"/>
            <w:tcMar>
              <w:top w:w="0" w:type="dxa"/>
              <w:left w:w="108" w:type="dxa"/>
              <w:bottom w:w="0" w:type="dxa"/>
              <w:right w:w="108" w:type="dxa"/>
            </w:tcMar>
          </w:tcPr>
          <w:p w14:paraId="3BB07DAE" w14:textId="77777777" w:rsidR="0071558F" w:rsidRPr="00C32477" w:rsidRDefault="0071558F" w:rsidP="00870B77">
            <w:p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D25526" w14:textId="4D051A1E" w:rsidR="0071558F" w:rsidRPr="00C32477" w:rsidRDefault="004F1F81" w:rsidP="00CB488F">
            <w:pPr>
              <w:pStyle w:val="ListParagraph"/>
              <w:numPr>
                <w:ilvl w:val="0"/>
                <w:numId w:val="12"/>
              </w:numPr>
              <w:ind w:left="470" w:right="113" w:hanging="357"/>
              <w:rPr>
                <w:rFonts w:eastAsia="ヒラギノ角ゴ Pro W3" w:cs="Arial"/>
              </w:rPr>
            </w:pPr>
            <w:r w:rsidRPr="00C32477">
              <w:rPr>
                <w:rFonts w:eastAsia="ヒラギノ角ゴ Pro W3" w:cs="Arial"/>
              </w:rPr>
              <w:t>Issue formal time penalties to athletes who jump the gun at the start</w:t>
            </w:r>
          </w:p>
        </w:tc>
        <w:tc>
          <w:tcPr>
            <w:tcW w:w="1032" w:type="dxa"/>
            <w:tcBorders>
              <w:top w:val="single" w:sz="4" w:space="0" w:color="auto"/>
              <w:left w:val="single" w:sz="4" w:space="0" w:color="auto"/>
              <w:bottom w:val="single" w:sz="4" w:space="0" w:color="auto"/>
              <w:right w:val="single" w:sz="4" w:space="0" w:color="000000"/>
            </w:tcBorders>
            <w:shd w:val="clear" w:color="auto" w:fill="FFFFFF" w:themeFill="background1"/>
          </w:tcPr>
          <w:p w14:paraId="3815F6C3" w14:textId="77777777" w:rsidR="0071558F" w:rsidRPr="00C32477" w:rsidRDefault="0071558F" w:rsidP="00CB488F">
            <w:pPr>
              <w:ind w:left="113" w:right="113" w:firstLine="0"/>
              <w:jc w:val="center"/>
              <w:rPr>
                <w:rFonts w:eastAsia="ヒラギノ角ゴ Pro W3" w:cs="Arial"/>
                <w:b/>
                <w:bCs/>
              </w:rPr>
            </w:pPr>
          </w:p>
        </w:tc>
      </w:tr>
      <w:tr w:rsidR="0071558F" w:rsidRPr="00C32477" w14:paraId="1DC2F1C2" w14:textId="7387C5F2"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ABEC4A3" w14:textId="77777777" w:rsidR="0071558F" w:rsidRPr="00C32477" w:rsidRDefault="0071558F" w:rsidP="00870B77">
            <w:p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A5A9B" w14:textId="7E32857A" w:rsidR="0071558F" w:rsidRPr="00C32477" w:rsidRDefault="00972018" w:rsidP="00CB488F">
            <w:pPr>
              <w:pStyle w:val="ListParagraph"/>
              <w:numPr>
                <w:ilvl w:val="0"/>
                <w:numId w:val="12"/>
              </w:numPr>
              <w:ind w:left="470" w:right="113" w:hanging="357"/>
              <w:rPr>
                <w:rFonts w:eastAsia="ヒラギノ角ゴ Pro W3" w:cs="Arial"/>
              </w:rPr>
            </w:pPr>
            <w:r w:rsidRPr="00C32477">
              <w:rPr>
                <w:rFonts w:eastAsia="ヒラギノ角ゴ Pro W3" w:cs="Arial"/>
              </w:rPr>
              <w:t>Resolve any protests or disputes</w:t>
            </w:r>
            <w:r w:rsidR="00B6519F" w:rsidRPr="00C32477">
              <w:rPr>
                <w:rFonts w:eastAsia="ヒラギノ角ゴ Pro W3" w:cs="Arial"/>
              </w:rPr>
              <w:t xml:space="preserve">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AC1D258" w14:textId="6D26A270" w:rsidR="0071558F" w:rsidRPr="00C32477" w:rsidRDefault="0071558F" w:rsidP="00CB488F">
            <w:pPr>
              <w:ind w:left="113" w:right="113" w:firstLine="0"/>
              <w:jc w:val="center"/>
              <w:rPr>
                <w:rFonts w:eastAsia="ヒラギノ角ゴ Pro W3" w:cs="Arial"/>
              </w:rPr>
            </w:pPr>
          </w:p>
        </w:tc>
      </w:tr>
      <w:tr w:rsidR="0071558F" w:rsidRPr="00C32477" w14:paraId="12EDF6C8" w14:textId="03A5B5AF"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981DD9D" w14:textId="77777777" w:rsidR="0071558F" w:rsidRPr="00C32477" w:rsidRDefault="0071558F">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F8995" w14:textId="59E5F3DD" w:rsidR="0071558F" w:rsidRPr="00C32477" w:rsidRDefault="00CE6B61" w:rsidP="00CB488F">
            <w:pPr>
              <w:ind w:left="113" w:right="113" w:firstLine="0"/>
              <w:rPr>
                <w:rFonts w:eastAsia="ヒラギノ角ゴ Pro W3" w:cs="Arial"/>
                <w:b/>
                <w:bCs/>
              </w:rPr>
            </w:pPr>
            <w:r w:rsidRPr="00C32477">
              <w:rPr>
                <w:rFonts w:eastAsia="ヒラギノ角ゴ Pro W3" w:cs="Arial"/>
                <w:b/>
                <w:bCs/>
              </w:rPr>
              <w:t xml:space="preserve">How might the Race Referee </w:t>
            </w:r>
            <w:r w:rsidRPr="00C32477">
              <w:rPr>
                <w:b/>
                <w:bCs/>
              </w:rPr>
              <w:t>o</w:t>
            </w:r>
            <w:r w:rsidRPr="00C32477">
              <w:rPr>
                <w:rFonts w:eastAsia="ヒラギノ角ゴ Pro W3" w:cs="Arial"/>
                <w:b/>
                <w:bCs/>
              </w:rPr>
              <w:t xml:space="preserve">versee safe competition? </w:t>
            </w:r>
            <w:r w:rsidR="0071558F" w:rsidRPr="00C32477">
              <w:rPr>
                <w:rFonts w:eastAsia="ヒラギノ角ゴ Pro W3" w:cs="Arial"/>
                <w:b/>
                <w:bCs/>
              </w:rPr>
              <w:t>(</w:t>
            </w:r>
            <w:r w:rsidR="004F55F2" w:rsidRPr="00C32477">
              <w:rPr>
                <w:rFonts w:eastAsia="ヒラギノ角ゴ Pro W3" w:cs="Arial"/>
                <w:b/>
                <w:bCs/>
              </w:rPr>
              <w:t>2</w:t>
            </w:r>
            <w:r w:rsidR="0071558F" w:rsidRPr="00C32477">
              <w:rPr>
                <w:rFonts w:eastAsia="ヒラギノ角ゴ Pro W3" w:cs="Arial"/>
                <w:b/>
                <w:bCs/>
              </w:rPr>
              <w:t xml:space="preserve"> mark</w:t>
            </w:r>
            <w:r w:rsidR="0031247F" w:rsidRPr="00C32477">
              <w:rPr>
                <w:rFonts w:eastAsia="ヒラギノ角ゴ Pro W3" w:cs="Arial"/>
                <w:b/>
                <w:bCs/>
              </w:rPr>
              <w:t>s</w:t>
            </w:r>
            <w:r w:rsidR="0071558F" w:rsidRPr="00C32477">
              <w:rPr>
                <w:rFonts w:eastAsia="ヒラギノ角ゴ Pro W3" w:cs="Arial"/>
                <w:b/>
                <w:bCs/>
              </w:rPr>
              <w:t>)</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737A2BD" w14:textId="2C7B7A64" w:rsidR="0071558F" w:rsidRPr="00C32477" w:rsidRDefault="001E0189" w:rsidP="00CB488F">
            <w:pPr>
              <w:ind w:left="113" w:right="113" w:firstLine="0"/>
              <w:jc w:val="center"/>
              <w:rPr>
                <w:rFonts w:eastAsia="ヒラギノ角ゴ Pro W3" w:cs="Arial"/>
                <w:b/>
                <w:bCs/>
              </w:rPr>
            </w:pPr>
            <w:r w:rsidRPr="00C32477">
              <w:rPr>
                <w:rFonts w:eastAsia="ヒラギノ角ゴ Pro W3" w:cs="Arial"/>
                <w:b/>
                <w:bCs/>
              </w:rPr>
              <w:t>Answer</w:t>
            </w:r>
          </w:p>
        </w:tc>
      </w:tr>
      <w:tr w:rsidR="00DB27E9" w:rsidRPr="00C32477" w14:paraId="457B46F1"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9410831" w14:textId="77777777" w:rsidR="00DB27E9" w:rsidRPr="00C32477" w:rsidRDefault="00DB27E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4EE43609" w14:textId="7337995F" w:rsidR="00DB27E9" w:rsidRPr="00C32477" w:rsidRDefault="00DC5007" w:rsidP="00CB488F">
            <w:pPr>
              <w:pStyle w:val="ListParagraph"/>
              <w:numPr>
                <w:ilvl w:val="0"/>
                <w:numId w:val="24"/>
              </w:numPr>
              <w:ind w:left="527" w:right="113" w:hanging="357"/>
              <w:rPr>
                <w:rFonts w:eastAsia="ヒラギノ角ゴ Pro W3" w:cs="Arial"/>
              </w:rPr>
            </w:pPr>
            <w:r w:rsidRPr="00C32477">
              <w:rPr>
                <w:rFonts w:eastAsia="Calibri" w:cs="Arial"/>
              </w:rPr>
              <w:t xml:space="preserve">Oversee the race start </w:t>
            </w:r>
          </w:p>
        </w:tc>
        <w:tc>
          <w:tcPr>
            <w:tcW w:w="1032" w:type="dxa"/>
            <w:tcBorders>
              <w:top w:val="single" w:sz="4" w:space="0" w:color="auto"/>
              <w:left w:val="single" w:sz="4" w:space="0" w:color="auto"/>
              <w:bottom w:val="single" w:sz="4" w:space="0" w:color="auto"/>
              <w:right w:val="single" w:sz="4" w:space="0" w:color="000000"/>
            </w:tcBorders>
          </w:tcPr>
          <w:p w14:paraId="23F9E963" w14:textId="25441140" w:rsidR="00DB27E9" w:rsidRPr="00C32477" w:rsidRDefault="00DB27E9" w:rsidP="00CB488F">
            <w:pPr>
              <w:ind w:left="113" w:right="113" w:firstLine="0"/>
              <w:jc w:val="center"/>
              <w:rPr>
                <w:rFonts w:eastAsia="ヒラギノ角ゴ Pro W3" w:cs="Arial"/>
                <w:b/>
                <w:bCs/>
              </w:rPr>
            </w:pPr>
          </w:p>
        </w:tc>
      </w:tr>
      <w:tr w:rsidR="00DB27E9" w:rsidRPr="00C32477" w14:paraId="42E89D67" w14:textId="77777777" w:rsidTr="00121B64">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FA7C99C" w14:textId="77777777" w:rsidR="00DB27E9" w:rsidRPr="00C32477" w:rsidRDefault="00DB27E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EE6606" w14:textId="6E85E69D" w:rsidR="00DB27E9" w:rsidRPr="00C32477" w:rsidRDefault="002F509A" w:rsidP="00CB488F">
            <w:pPr>
              <w:pStyle w:val="ListParagraph"/>
              <w:numPr>
                <w:ilvl w:val="0"/>
                <w:numId w:val="24"/>
              </w:numPr>
              <w:ind w:left="527" w:right="113" w:hanging="357"/>
              <w:rPr>
                <w:rFonts w:eastAsia="ヒラギノ角ゴ Pro W3" w:cs="Arial"/>
              </w:rPr>
            </w:pPr>
            <w:r w:rsidRPr="00C32477">
              <w:rPr>
                <w:rFonts w:eastAsia="ヒラギノ角ゴ Pro W3" w:cs="Arial"/>
              </w:rPr>
              <w:t>Arranging medical cover</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ECCD3DC" w14:textId="77777777" w:rsidR="00DB27E9" w:rsidRPr="00C32477" w:rsidRDefault="00DB27E9" w:rsidP="00CB488F">
            <w:pPr>
              <w:ind w:left="113" w:right="113" w:firstLine="0"/>
              <w:jc w:val="center"/>
              <w:rPr>
                <w:rFonts w:eastAsia="ヒラギノ角ゴ Pro W3" w:cs="Arial"/>
                <w:b/>
                <w:bCs/>
              </w:rPr>
            </w:pPr>
          </w:p>
        </w:tc>
      </w:tr>
      <w:tr w:rsidR="00DB27E9" w:rsidRPr="00C32477" w14:paraId="1EF9408A"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3D67E14" w14:textId="77777777" w:rsidR="00DB27E9" w:rsidRPr="00C32477" w:rsidRDefault="00DB27E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46AF9690" w14:textId="3703BBB0" w:rsidR="00DB27E9" w:rsidRPr="00C32477" w:rsidRDefault="00712D06" w:rsidP="00CB488F">
            <w:pPr>
              <w:pStyle w:val="ListParagraph"/>
              <w:numPr>
                <w:ilvl w:val="0"/>
                <w:numId w:val="24"/>
              </w:numPr>
              <w:ind w:left="527" w:right="113" w:hanging="357"/>
              <w:rPr>
                <w:rFonts w:eastAsia="ヒラギノ角ゴ Pro W3" w:cs="Arial"/>
              </w:rPr>
            </w:pPr>
            <w:r w:rsidRPr="00C32477">
              <w:rPr>
                <w:rFonts w:eastAsia="ヒラギノ角ゴ Pro W3" w:cs="Arial"/>
                <w:lang w:val="en-US"/>
              </w:rPr>
              <w:t xml:space="preserve">Check Start and Finish areas are safe </w:t>
            </w:r>
          </w:p>
        </w:tc>
        <w:tc>
          <w:tcPr>
            <w:tcW w:w="1032" w:type="dxa"/>
            <w:tcBorders>
              <w:top w:val="single" w:sz="4" w:space="0" w:color="auto"/>
              <w:left w:val="single" w:sz="4" w:space="0" w:color="auto"/>
              <w:bottom w:val="single" w:sz="4" w:space="0" w:color="auto"/>
              <w:right w:val="single" w:sz="4" w:space="0" w:color="000000"/>
            </w:tcBorders>
          </w:tcPr>
          <w:p w14:paraId="592FEF39" w14:textId="3F569493" w:rsidR="00DB27E9" w:rsidRPr="00C32477" w:rsidRDefault="00DB27E9" w:rsidP="00CB488F">
            <w:pPr>
              <w:ind w:left="113" w:right="113" w:firstLine="0"/>
              <w:jc w:val="center"/>
              <w:rPr>
                <w:rFonts w:eastAsia="ヒラギノ角ゴ Pro W3" w:cs="Arial"/>
                <w:b/>
                <w:bCs/>
              </w:rPr>
            </w:pPr>
          </w:p>
        </w:tc>
      </w:tr>
      <w:tr w:rsidR="00DB27E9" w:rsidRPr="00C32477" w14:paraId="2208F047" w14:textId="77777777" w:rsidTr="00121B64">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B2DB803" w14:textId="77777777" w:rsidR="00DB27E9" w:rsidRPr="00C32477" w:rsidRDefault="00DB27E9" w:rsidP="00870B77">
            <w:pPr>
              <w:ind w:left="0" w:firstLine="0"/>
              <w:jc w:val="both"/>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F928AE" w14:textId="06E5301B" w:rsidR="00DB27E9" w:rsidRPr="00C32477" w:rsidRDefault="0063007B" w:rsidP="00CB488F">
            <w:pPr>
              <w:pStyle w:val="ListParagraph"/>
              <w:numPr>
                <w:ilvl w:val="0"/>
                <w:numId w:val="24"/>
              </w:numPr>
              <w:ind w:left="527" w:right="113" w:hanging="357"/>
              <w:rPr>
                <w:rFonts w:eastAsia="ヒラギノ角ゴ Pro W3" w:cs="Arial"/>
              </w:rPr>
            </w:pPr>
            <w:r w:rsidRPr="00C32477">
              <w:t>Manage road closures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89A49AC" w14:textId="77777777" w:rsidR="00DB27E9" w:rsidRPr="00C32477" w:rsidRDefault="00DB27E9" w:rsidP="00CB488F">
            <w:pPr>
              <w:ind w:left="113" w:right="113" w:firstLine="0"/>
              <w:jc w:val="center"/>
              <w:rPr>
                <w:rFonts w:eastAsia="ヒラギノ角ゴ Pro W3" w:cs="Arial"/>
                <w:b/>
                <w:bCs/>
              </w:rPr>
            </w:pPr>
          </w:p>
        </w:tc>
      </w:tr>
      <w:tr w:rsidR="005B14FB" w:rsidRPr="00C32477" w14:paraId="5879AB33"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7166ABB" w14:textId="77777777" w:rsidR="005B14FB" w:rsidRPr="00C32477" w:rsidRDefault="005B14FB">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97E79" w14:textId="4EFC4C57" w:rsidR="005B14FB" w:rsidRPr="00C32477" w:rsidRDefault="001A30DA" w:rsidP="00CB488F">
            <w:pPr>
              <w:ind w:left="113" w:right="113" w:firstLine="0"/>
              <w:rPr>
                <w:rFonts w:eastAsia="ヒラギノ角ゴ Pro W3" w:cs="Arial"/>
                <w:b/>
                <w:bCs/>
              </w:rPr>
            </w:pPr>
            <w:r w:rsidRPr="00C32477">
              <w:rPr>
                <w:rFonts w:eastAsia="ヒラギノ角ゴ Pro W3" w:cs="Arial"/>
                <w:b/>
                <w:bCs/>
              </w:rPr>
              <w:t>How</w:t>
            </w:r>
            <w:r w:rsidR="00126985" w:rsidRPr="00C32477">
              <w:rPr>
                <w:rFonts w:eastAsia="ヒラギノ角ゴ Pro W3" w:cs="Arial"/>
                <w:b/>
                <w:bCs/>
              </w:rPr>
              <w:t xml:space="preserve"> might the Race Referee</w:t>
            </w:r>
            <w:r w:rsidR="009561C0" w:rsidRPr="00C32477">
              <w:rPr>
                <w:rFonts w:eastAsia="ヒラギノ角ゴ Pro W3" w:cs="Arial"/>
                <w:b/>
                <w:bCs/>
              </w:rPr>
              <w:t xml:space="preserve"> ensure safety on the course?</w:t>
            </w:r>
            <w:r w:rsidR="00126985" w:rsidRPr="00C32477">
              <w:rPr>
                <w:rFonts w:eastAsia="ヒラギノ角ゴ Pro W3" w:cs="Arial"/>
                <w:b/>
                <w:bCs/>
              </w:rPr>
              <w:t xml:space="preserve"> </w:t>
            </w:r>
            <w:r w:rsidR="005B14FB" w:rsidRPr="00C32477">
              <w:rPr>
                <w:rFonts w:eastAsia="ヒラギノ角ゴ Pro W3" w:cs="Arial"/>
                <w:b/>
                <w:bCs/>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3145A939" w14:textId="1E9F3EB2" w:rsidR="005B14FB" w:rsidRPr="00C32477" w:rsidRDefault="005B14FB" w:rsidP="00CB488F">
            <w:pPr>
              <w:ind w:left="113" w:right="113" w:firstLine="0"/>
              <w:jc w:val="center"/>
              <w:rPr>
                <w:rFonts w:eastAsia="ヒラギノ角ゴ Pro W3" w:cs="Arial"/>
                <w:b/>
                <w:bCs/>
              </w:rPr>
            </w:pPr>
            <w:r w:rsidRPr="00C32477">
              <w:rPr>
                <w:rFonts w:eastAsia="ヒラギノ角ゴ Pro W3" w:cs="Arial"/>
                <w:b/>
                <w:bCs/>
              </w:rPr>
              <w:t>Answer</w:t>
            </w:r>
          </w:p>
        </w:tc>
      </w:tr>
      <w:tr w:rsidR="0071558F" w:rsidRPr="00C32477" w14:paraId="3114D4D7" w14:textId="44F8F57F"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CFAC576" w14:textId="77777777" w:rsidR="0071558F" w:rsidRPr="00C32477" w:rsidRDefault="0071558F"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6B76367A" w14:textId="0DC8631F" w:rsidR="0071558F" w:rsidRPr="00C32477" w:rsidRDefault="00E924D0" w:rsidP="00CB488F">
            <w:pPr>
              <w:pStyle w:val="ListParagraph"/>
              <w:numPr>
                <w:ilvl w:val="0"/>
                <w:numId w:val="7"/>
              </w:numPr>
              <w:ind w:left="470" w:right="113" w:hanging="357"/>
              <w:rPr>
                <w:rFonts w:eastAsia="ヒラギノ角ゴ Pro W3" w:cs="Arial"/>
              </w:rPr>
            </w:pPr>
            <w:r w:rsidRPr="00C32477">
              <w:rPr>
                <w:rFonts w:eastAsia="ヒラギノ角ゴ Pro W3" w:cs="Arial"/>
              </w:rPr>
              <w:t>Directing or stopping traffic on public roads</w:t>
            </w:r>
          </w:p>
        </w:tc>
        <w:tc>
          <w:tcPr>
            <w:tcW w:w="1032" w:type="dxa"/>
            <w:tcBorders>
              <w:top w:val="single" w:sz="4" w:space="0" w:color="auto"/>
              <w:left w:val="single" w:sz="4" w:space="0" w:color="auto"/>
              <w:bottom w:val="single" w:sz="4" w:space="0" w:color="auto"/>
              <w:right w:val="single" w:sz="4" w:space="0" w:color="000000"/>
            </w:tcBorders>
          </w:tcPr>
          <w:p w14:paraId="1DEEE573" w14:textId="77777777" w:rsidR="0071558F" w:rsidRPr="00C32477" w:rsidRDefault="0071558F" w:rsidP="00CB488F">
            <w:pPr>
              <w:ind w:left="113" w:right="113" w:firstLine="0"/>
              <w:jc w:val="center"/>
              <w:rPr>
                <w:rFonts w:eastAsia="ヒラギノ角ゴ Pro W3" w:cs="Arial"/>
              </w:rPr>
            </w:pPr>
          </w:p>
        </w:tc>
      </w:tr>
      <w:tr w:rsidR="0071558F" w:rsidRPr="00C32477" w14:paraId="4C0CE641" w14:textId="38D11FFC"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73612F3" w14:textId="77777777" w:rsidR="0071558F" w:rsidRPr="00C32477" w:rsidRDefault="0071558F"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81BBC2" w14:textId="778E9A73" w:rsidR="0071558F" w:rsidRPr="00C32477" w:rsidRDefault="000B30D4" w:rsidP="00CB488F">
            <w:pPr>
              <w:pStyle w:val="ListParagraph"/>
              <w:numPr>
                <w:ilvl w:val="0"/>
                <w:numId w:val="7"/>
              </w:numPr>
              <w:ind w:left="470" w:right="113" w:hanging="357"/>
              <w:rPr>
                <w:rFonts w:eastAsia="ヒラギノ角ゴ Pro W3" w:cs="Arial"/>
              </w:rPr>
            </w:pPr>
            <w:r w:rsidRPr="00C32477">
              <w:rPr>
                <w:rFonts w:eastAsia="ヒラギノ角ゴ Pro W3" w:cs="Arial"/>
                <w:lang w:val="en-US"/>
              </w:rPr>
              <w:t>C</w:t>
            </w:r>
            <w:r w:rsidR="00594CCF" w:rsidRPr="00C32477">
              <w:rPr>
                <w:rFonts w:eastAsia="ヒラギノ角ゴ Pro W3" w:cs="Arial"/>
                <w:lang w:val="en-US"/>
              </w:rPr>
              <w:t>ompleting a c</w:t>
            </w:r>
            <w:r w:rsidRPr="00C32477">
              <w:rPr>
                <w:rFonts w:eastAsia="ヒラギノ角ゴ Pro W3" w:cs="Arial"/>
                <w:lang w:val="en-US"/>
              </w:rPr>
              <w:t xml:space="preserve">ourse Inspection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9C4EAA7" w14:textId="55D02649" w:rsidR="0071558F" w:rsidRPr="00C32477" w:rsidRDefault="0071558F" w:rsidP="00CB488F">
            <w:pPr>
              <w:ind w:left="113" w:right="113" w:firstLine="0"/>
              <w:jc w:val="center"/>
              <w:rPr>
                <w:rFonts w:eastAsia="ヒラギノ角ゴ Pro W3" w:cs="Arial"/>
              </w:rPr>
            </w:pPr>
          </w:p>
        </w:tc>
      </w:tr>
      <w:tr w:rsidR="0071558F" w:rsidRPr="00C32477" w14:paraId="5C7BC787" w14:textId="16330B33"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CEE4937" w14:textId="77777777" w:rsidR="0071558F" w:rsidRPr="00C32477" w:rsidRDefault="0071558F"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0273D2A3" w14:textId="385FC7A9" w:rsidR="0071558F" w:rsidRPr="00C32477" w:rsidRDefault="00B125DD" w:rsidP="00CB488F">
            <w:pPr>
              <w:pStyle w:val="ListParagraph"/>
              <w:numPr>
                <w:ilvl w:val="0"/>
                <w:numId w:val="7"/>
              </w:numPr>
              <w:ind w:left="470" w:right="113" w:hanging="357"/>
              <w:rPr>
                <w:rFonts w:eastAsia="ヒラギノ角ゴ Pro W3" w:cs="Arial"/>
              </w:rPr>
            </w:pPr>
            <w:r w:rsidRPr="00C32477">
              <w:rPr>
                <w:rFonts w:eastAsia="ヒラギノ角ゴ Pro W3" w:cs="Arial"/>
              </w:rPr>
              <w:t>Administering first aid to injured athletes</w:t>
            </w:r>
          </w:p>
        </w:tc>
        <w:tc>
          <w:tcPr>
            <w:tcW w:w="1032" w:type="dxa"/>
            <w:tcBorders>
              <w:top w:val="single" w:sz="4" w:space="0" w:color="auto"/>
              <w:left w:val="single" w:sz="4" w:space="0" w:color="auto"/>
              <w:bottom w:val="single" w:sz="4" w:space="0" w:color="auto"/>
              <w:right w:val="single" w:sz="4" w:space="0" w:color="000000"/>
            </w:tcBorders>
          </w:tcPr>
          <w:p w14:paraId="3F4172CD" w14:textId="77777777" w:rsidR="0071558F" w:rsidRPr="00C32477" w:rsidRDefault="0071558F" w:rsidP="00CB488F">
            <w:pPr>
              <w:ind w:left="113" w:right="113" w:firstLine="0"/>
              <w:jc w:val="center"/>
              <w:rPr>
                <w:rFonts w:eastAsia="ヒラギノ角ゴ Pro W3" w:cs="Arial"/>
              </w:rPr>
            </w:pPr>
          </w:p>
        </w:tc>
      </w:tr>
      <w:tr w:rsidR="001E0189" w:rsidRPr="00C32477" w14:paraId="74D2FF5E" w14:textId="5056F34E"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CA8FADC"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ACCA1F" w14:textId="720E401A" w:rsidR="001E0189" w:rsidRPr="00C32477" w:rsidRDefault="00653AC0" w:rsidP="00CB488F">
            <w:pPr>
              <w:pStyle w:val="ListParagraph"/>
              <w:numPr>
                <w:ilvl w:val="0"/>
                <w:numId w:val="7"/>
              </w:numPr>
              <w:ind w:left="470" w:right="113" w:hanging="357"/>
              <w:rPr>
                <w:rFonts w:eastAsia="ヒラギノ角ゴ Pro W3" w:cs="Arial"/>
              </w:rPr>
            </w:pPr>
            <w:r w:rsidRPr="00C32477">
              <w:rPr>
                <w:rFonts w:eastAsia="ヒラギノ角ゴ Pro W3" w:cs="Arial"/>
              </w:rPr>
              <w:t>Setting out course signage and barriers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2C0CE67" w14:textId="77777777" w:rsidR="001E0189" w:rsidRPr="00C32477" w:rsidRDefault="001E0189" w:rsidP="00CB488F">
            <w:pPr>
              <w:ind w:left="113" w:right="113" w:firstLine="0"/>
              <w:jc w:val="center"/>
              <w:rPr>
                <w:rFonts w:eastAsia="ヒラギノ角ゴ Pro W3" w:cs="Arial"/>
              </w:rPr>
            </w:pPr>
          </w:p>
        </w:tc>
      </w:tr>
      <w:tr w:rsidR="001E0189" w:rsidRPr="00C32477" w14:paraId="414DCCCA" w14:textId="75770BCA"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D9BBFF1" w14:textId="77777777" w:rsidR="001E0189" w:rsidRPr="00C32477" w:rsidRDefault="001E0189">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1F7810" w14:textId="417585DD" w:rsidR="001E0189" w:rsidRPr="00C32477" w:rsidRDefault="00CA3854" w:rsidP="00CB488F">
            <w:pPr>
              <w:ind w:left="113" w:right="113" w:firstLine="0"/>
              <w:rPr>
                <w:rFonts w:eastAsia="ヒラギノ角ゴ Pro W3" w:cs="Arial"/>
                <w:b/>
                <w:bCs/>
              </w:rPr>
            </w:pPr>
            <w:r w:rsidRPr="00C32477">
              <w:rPr>
                <w:rFonts w:eastAsia="ヒラギノ角ゴ Pro W3" w:cs="Arial"/>
                <w:b/>
                <w:bCs/>
              </w:rPr>
              <w:t xml:space="preserve">Who might </w:t>
            </w:r>
            <w:r w:rsidR="00A50C41" w:rsidRPr="00C32477">
              <w:rPr>
                <w:rFonts w:eastAsia="ヒラギノ角ゴ Pro W3" w:cs="Arial"/>
                <w:b/>
                <w:bCs/>
              </w:rPr>
              <w:t xml:space="preserve">accompany </w:t>
            </w:r>
            <w:r w:rsidRPr="00C32477">
              <w:rPr>
                <w:rFonts w:eastAsia="ヒラギノ角ゴ Pro W3" w:cs="Arial"/>
                <w:b/>
                <w:bCs/>
              </w:rPr>
              <w:t>the Race Referee</w:t>
            </w:r>
            <w:r w:rsidR="00A50C41" w:rsidRPr="00C32477">
              <w:rPr>
                <w:rFonts w:eastAsia="ヒラギノ角ゴ Pro W3" w:cs="Arial"/>
                <w:b/>
                <w:bCs/>
              </w:rPr>
              <w:t xml:space="preserve"> on a cross-country course walk</w:t>
            </w:r>
            <w:r w:rsidR="00C1244C" w:rsidRPr="00C32477">
              <w:rPr>
                <w:rFonts w:eastAsia="ヒラギノ角ゴ Pro W3" w:cs="Arial"/>
                <w:b/>
                <w:bCs/>
              </w:rPr>
              <w:t>?</w:t>
            </w:r>
            <w:r w:rsidRPr="00C32477">
              <w:rPr>
                <w:rFonts w:eastAsia="ヒラギノ角ゴ Pro W3" w:cs="Arial"/>
                <w:b/>
                <w:bCs/>
              </w:rPr>
              <w:t xml:space="preserve"> </w:t>
            </w:r>
            <w:r w:rsidR="001E0189" w:rsidRPr="00C32477">
              <w:rPr>
                <w:rFonts w:eastAsia="ヒラギノ角ゴ Pro W3" w:cs="Arial"/>
                <w:b/>
                <w:bCs/>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730C31B3" w14:textId="343FB09A" w:rsidR="001E0189" w:rsidRPr="00C32477" w:rsidRDefault="001E0189" w:rsidP="00CB488F">
            <w:pPr>
              <w:ind w:left="113" w:right="113" w:firstLine="0"/>
              <w:jc w:val="center"/>
              <w:rPr>
                <w:rFonts w:eastAsia="ヒラギノ角ゴ Pro W3" w:cs="Arial"/>
                <w:b/>
                <w:bCs/>
              </w:rPr>
            </w:pPr>
            <w:r w:rsidRPr="00C32477">
              <w:rPr>
                <w:rFonts w:eastAsia="ヒラギノ角ゴ Pro W3" w:cs="Arial"/>
                <w:b/>
                <w:bCs/>
              </w:rPr>
              <w:t>Answer</w:t>
            </w:r>
          </w:p>
        </w:tc>
      </w:tr>
      <w:tr w:rsidR="001E0189" w:rsidRPr="00C32477" w14:paraId="21987C77" w14:textId="1A4E9890"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0B62617"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46E02FD9" w14:textId="61E7CB81" w:rsidR="001E0189" w:rsidRPr="00C32477" w:rsidRDefault="00912A6B" w:rsidP="00CB488F">
            <w:pPr>
              <w:pStyle w:val="ListParagraph"/>
              <w:numPr>
                <w:ilvl w:val="0"/>
                <w:numId w:val="8"/>
              </w:numPr>
              <w:ind w:left="470" w:right="113" w:hanging="357"/>
              <w:rPr>
                <w:rFonts w:eastAsia="ヒラギノ角ゴ Pro W3" w:cs="Arial"/>
              </w:rPr>
            </w:pPr>
            <w:r w:rsidRPr="00C32477">
              <w:rPr>
                <w:rFonts w:eastAsia="ヒラギノ角ゴ Pro W3" w:cs="Arial"/>
              </w:rPr>
              <w:t>Local Authority Park Ranger</w:t>
            </w:r>
          </w:p>
        </w:tc>
        <w:tc>
          <w:tcPr>
            <w:tcW w:w="1032" w:type="dxa"/>
            <w:tcBorders>
              <w:top w:val="single" w:sz="4" w:space="0" w:color="auto"/>
              <w:left w:val="single" w:sz="4" w:space="0" w:color="auto"/>
              <w:bottom w:val="single" w:sz="4" w:space="0" w:color="auto"/>
              <w:right w:val="single" w:sz="4" w:space="0" w:color="000000"/>
            </w:tcBorders>
          </w:tcPr>
          <w:p w14:paraId="543F906C" w14:textId="77777777" w:rsidR="001E0189" w:rsidRPr="00C32477" w:rsidRDefault="001E0189" w:rsidP="00CB488F">
            <w:pPr>
              <w:ind w:left="113" w:right="113" w:firstLine="0"/>
              <w:jc w:val="center"/>
              <w:rPr>
                <w:rFonts w:eastAsia="ヒラギノ角ゴ Pro W3" w:cs="Arial"/>
              </w:rPr>
            </w:pPr>
          </w:p>
        </w:tc>
      </w:tr>
      <w:tr w:rsidR="001E0189" w:rsidRPr="00C32477" w14:paraId="32A6F13C" w14:textId="6F126BD4"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1EB9288"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61592C" w14:textId="725E36CF" w:rsidR="001E0189" w:rsidRPr="00C32477" w:rsidRDefault="002C66B7" w:rsidP="00CB488F">
            <w:pPr>
              <w:pStyle w:val="ListParagraph"/>
              <w:numPr>
                <w:ilvl w:val="0"/>
                <w:numId w:val="8"/>
              </w:numPr>
              <w:ind w:left="470" w:right="113" w:hanging="357"/>
              <w:rPr>
                <w:rFonts w:eastAsia="ヒラギノ角ゴ Pro W3" w:cs="Arial"/>
              </w:rPr>
            </w:pPr>
            <w:r w:rsidRPr="00C32477">
              <w:rPr>
                <w:rFonts w:eastAsia="ヒラギノ角ゴ Pro W3" w:cs="Arial"/>
              </w:rPr>
              <w:t>Finish Director</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0BFA4F8" w14:textId="77777777" w:rsidR="001E0189" w:rsidRPr="00C32477" w:rsidRDefault="001E0189" w:rsidP="00CB488F">
            <w:pPr>
              <w:ind w:left="113" w:right="113" w:firstLine="0"/>
              <w:jc w:val="center"/>
              <w:rPr>
                <w:rFonts w:eastAsia="ヒラギノ角ゴ Pro W3" w:cs="Arial"/>
              </w:rPr>
            </w:pPr>
          </w:p>
        </w:tc>
      </w:tr>
      <w:tr w:rsidR="001E0189" w:rsidRPr="00C32477" w14:paraId="0AE7D5C4" w14:textId="701E6C41"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BACB261"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4B440104" w14:textId="376E2837" w:rsidR="001E0189" w:rsidRPr="00C32477" w:rsidRDefault="00B06F5E" w:rsidP="00CB488F">
            <w:pPr>
              <w:pStyle w:val="ListParagraph"/>
              <w:numPr>
                <w:ilvl w:val="0"/>
                <w:numId w:val="8"/>
              </w:numPr>
              <w:ind w:left="470" w:right="113" w:hanging="357"/>
              <w:rPr>
                <w:rFonts w:eastAsia="ヒラギノ角ゴ Pro W3" w:cs="Arial"/>
              </w:rPr>
            </w:pPr>
            <w:r w:rsidRPr="00C32477">
              <w:rPr>
                <w:rFonts w:eastAsia="ヒラギノ角ゴ Pro W3" w:cs="Arial"/>
                <w:lang w:val="en-US"/>
              </w:rPr>
              <w:t>Clerk of Course</w:t>
            </w:r>
          </w:p>
        </w:tc>
        <w:tc>
          <w:tcPr>
            <w:tcW w:w="1032" w:type="dxa"/>
            <w:tcBorders>
              <w:top w:val="single" w:sz="4" w:space="0" w:color="auto"/>
              <w:left w:val="single" w:sz="4" w:space="0" w:color="auto"/>
              <w:bottom w:val="single" w:sz="4" w:space="0" w:color="auto"/>
              <w:right w:val="single" w:sz="4" w:space="0" w:color="000000"/>
            </w:tcBorders>
          </w:tcPr>
          <w:p w14:paraId="5A2BFEAF" w14:textId="2D59A46C" w:rsidR="001E0189" w:rsidRPr="00C32477" w:rsidRDefault="001E0189" w:rsidP="00CB488F">
            <w:pPr>
              <w:ind w:left="113" w:right="113" w:firstLine="0"/>
              <w:jc w:val="center"/>
              <w:rPr>
                <w:rFonts w:eastAsia="ヒラギノ角ゴ Pro W3" w:cs="Arial"/>
              </w:rPr>
            </w:pPr>
          </w:p>
        </w:tc>
      </w:tr>
      <w:tr w:rsidR="001E0189" w:rsidRPr="00C32477" w14:paraId="4A02C404" w14:textId="3D29FFC5"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B007579"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A7A8C7" w14:textId="0EE3A7D2" w:rsidR="001E0189" w:rsidRPr="00C32477" w:rsidRDefault="00D57004" w:rsidP="00CB488F">
            <w:pPr>
              <w:pStyle w:val="ListParagraph"/>
              <w:numPr>
                <w:ilvl w:val="0"/>
                <w:numId w:val="8"/>
              </w:numPr>
              <w:ind w:left="470" w:right="113" w:hanging="357"/>
              <w:rPr>
                <w:rFonts w:eastAsia="ヒラギノ角ゴ Pro W3" w:cs="Arial"/>
              </w:rPr>
            </w:pPr>
            <w:r w:rsidRPr="00C32477">
              <w:rPr>
                <w:rFonts w:eastAsia="ヒラギノ角ゴ Pro W3" w:cs="Arial"/>
              </w:rPr>
              <w:t>Chief Timekeeper</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F45EF87" w14:textId="77777777" w:rsidR="001E0189" w:rsidRPr="00C32477" w:rsidRDefault="001E0189" w:rsidP="00CB488F">
            <w:pPr>
              <w:ind w:left="113" w:right="113" w:firstLine="0"/>
              <w:jc w:val="center"/>
              <w:rPr>
                <w:rFonts w:eastAsia="ヒラギノ角ゴ Pro W3" w:cs="Arial"/>
              </w:rPr>
            </w:pPr>
          </w:p>
        </w:tc>
      </w:tr>
      <w:tr w:rsidR="001E0189" w:rsidRPr="00C32477" w14:paraId="302DBB41" w14:textId="30BCC9D8"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726B29B" w14:textId="77777777" w:rsidR="001E0189" w:rsidRPr="00C32477" w:rsidRDefault="001E0189">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EC664" w14:textId="5729D192" w:rsidR="001E0189" w:rsidRPr="00C32477" w:rsidRDefault="0015429A" w:rsidP="007A5932">
            <w:pPr>
              <w:ind w:left="113" w:firstLine="0"/>
              <w:rPr>
                <w:rFonts w:eastAsia="ヒラギノ角ゴ Pro W3" w:cs="Arial"/>
                <w:b/>
                <w:bCs/>
              </w:rPr>
            </w:pPr>
            <w:r w:rsidRPr="00C32477">
              <w:rPr>
                <w:rFonts w:eastAsia="ヒラギノ角ゴ Pro W3" w:cs="Arial"/>
                <w:b/>
                <w:bCs/>
              </w:rPr>
              <w:t>Should</w:t>
            </w:r>
            <w:r w:rsidR="00CD3B83" w:rsidRPr="00C32477">
              <w:rPr>
                <w:rFonts w:eastAsia="ヒラギノ角ゴ Pro W3" w:cs="Arial"/>
                <w:b/>
                <w:bCs/>
              </w:rPr>
              <w:t xml:space="preserve"> the Referee</w:t>
            </w:r>
            <w:r w:rsidR="005670F5" w:rsidRPr="00C32477">
              <w:rPr>
                <w:rFonts w:eastAsia="ヒラギノ角ゴ Pro W3" w:cs="Arial"/>
                <w:b/>
                <w:bCs/>
              </w:rPr>
              <w:t xml:space="preserve"> complete a road race</w:t>
            </w:r>
            <w:r w:rsidR="00E43FD9" w:rsidRPr="00C32477">
              <w:rPr>
                <w:rFonts w:eastAsia="ヒラギノ角ゴ Pro W3" w:cs="Arial"/>
                <w:b/>
                <w:bCs/>
              </w:rPr>
              <w:t>-</w:t>
            </w:r>
            <w:r w:rsidR="005670F5" w:rsidRPr="00C32477">
              <w:rPr>
                <w:rFonts w:eastAsia="ヒラギノ角ゴ Pro W3" w:cs="Arial"/>
                <w:b/>
                <w:bCs/>
              </w:rPr>
              <w:t>course inspection?</w:t>
            </w:r>
            <w:r w:rsidR="002A6A2A" w:rsidRPr="00C32477">
              <w:rPr>
                <w:rFonts w:eastAsia="ヒラギノ角ゴ Pro W3" w:cs="Arial"/>
                <w:b/>
                <w:bCs/>
              </w:rPr>
              <w:t xml:space="preserve"> </w:t>
            </w:r>
            <w:r w:rsidR="002A6A2A" w:rsidRPr="00C32477">
              <w:rPr>
                <w:rFonts w:eastAsia="ヒラギノ角ゴ Pro W3" w:cs="Arial"/>
                <w:b/>
                <w:bCs/>
                <w:kern w:val="3"/>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559843AD" w14:textId="53552297" w:rsidR="001E0189" w:rsidRPr="00C32477" w:rsidRDefault="002A6A2A" w:rsidP="00CB488F">
            <w:pPr>
              <w:ind w:left="113" w:right="113" w:firstLine="0"/>
              <w:jc w:val="center"/>
              <w:rPr>
                <w:rFonts w:eastAsia="ヒラギノ角ゴ Pro W3" w:cs="Arial"/>
                <w:b/>
                <w:bCs/>
              </w:rPr>
            </w:pPr>
            <w:r w:rsidRPr="00C32477">
              <w:rPr>
                <w:rFonts w:eastAsia="ヒラギノ角ゴ Pro W3" w:cs="Arial"/>
                <w:b/>
                <w:bCs/>
              </w:rPr>
              <w:t>Answer</w:t>
            </w:r>
          </w:p>
        </w:tc>
      </w:tr>
      <w:tr w:rsidR="00314B6A" w:rsidRPr="00C32477" w14:paraId="43666BFC"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31EAEC3" w14:textId="77777777" w:rsidR="00314B6A" w:rsidRPr="00C32477" w:rsidRDefault="00314B6A" w:rsidP="00314B6A">
            <w:pPr>
              <w:pStyle w:val="ListParagraph"/>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tcPr>
          <w:p w14:paraId="0B2337E6" w14:textId="1809A61E" w:rsidR="00314B6A" w:rsidRPr="00C32477" w:rsidRDefault="00632BB8">
            <w:pPr>
              <w:pStyle w:val="ListParagraph"/>
              <w:numPr>
                <w:ilvl w:val="0"/>
                <w:numId w:val="50"/>
              </w:numPr>
              <w:ind w:left="470" w:hanging="357"/>
              <w:rPr>
                <w:rFonts w:eastAsia="ヒラギノ角ゴ Pro W3" w:cs="Arial"/>
              </w:rPr>
            </w:pPr>
            <w:r w:rsidRPr="00C32477">
              <w:rPr>
                <w:rFonts w:eastAsia="ヒラギノ角ゴ Pro W3" w:cs="Arial"/>
              </w:rPr>
              <w:t xml:space="preserve">Yes </w:t>
            </w:r>
          </w:p>
        </w:tc>
        <w:tc>
          <w:tcPr>
            <w:tcW w:w="1032" w:type="dxa"/>
            <w:tcBorders>
              <w:top w:val="single" w:sz="4" w:space="0" w:color="auto"/>
              <w:left w:val="single" w:sz="4" w:space="0" w:color="auto"/>
              <w:bottom w:val="single" w:sz="4" w:space="0" w:color="auto"/>
              <w:right w:val="single" w:sz="4" w:space="0" w:color="000000"/>
            </w:tcBorders>
          </w:tcPr>
          <w:p w14:paraId="612429DA" w14:textId="7A59BBBB" w:rsidR="00314B6A" w:rsidRPr="00C32477" w:rsidRDefault="00314B6A" w:rsidP="00CB488F">
            <w:pPr>
              <w:ind w:left="113" w:right="113" w:firstLine="0"/>
              <w:jc w:val="center"/>
              <w:rPr>
                <w:rFonts w:eastAsia="ヒラギノ角ゴ Pro W3" w:cs="Arial"/>
                <w:b/>
                <w:bCs/>
              </w:rPr>
            </w:pPr>
          </w:p>
        </w:tc>
      </w:tr>
      <w:tr w:rsidR="00BE42F6" w:rsidRPr="00C32477" w14:paraId="2E3FDAE6"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BDC8F21" w14:textId="77777777" w:rsidR="00BE42F6" w:rsidRPr="00C32477" w:rsidRDefault="00BE42F6" w:rsidP="00314B6A">
            <w:pPr>
              <w:pStyle w:val="ListParagraph"/>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6BB16B" w14:textId="4ADE57DE" w:rsidR="00BE42F6" w:rsidRPr="00C32477" w:rsidRDefault="00632BB8">
            <w:pPr>
              <w:pStyle w:val="ListParagraph"/>
              <w:numPr>
                <w:ilvl w:val="0"/>
                <w:numId w:val="50"/>
              </w:numPr>
              <w:ind w:left="470" w:hanging="357"/>
              <w:rPr>
                <w:rFonts w:eastAsia="ヒラギノ角ゴ Pro W3" w:cs="Arial"/>
              </w:rPr>
            </w:pPr>
            <w:r w:rsidRPr="00C32477">
              <w:rPr>
                <w:rFonts w:eastAsia="ヒラギノ角ゴ Pro W3" w:cs="Arial"/>
              </w:rPr>
              <w:t>No</w:t>
            </w:r>
            <w:r w:rsidR="005670F5" w:rsidRPr="00C32477">
              <w:rPr>
                <w:rFonts w:eastAsia="ヒラギノ角ゴ Pro W3" w:cs="Arial"/>
              </w:rPr>
              <w:t xml:space="preserve">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98213D7" w14:textId="77777777" w:rsidR="00BE42F6" w:rsidRPr="00C32477" w:rsidRDefault="00BE42F6" w:rsidP="00CB488F">
            <w:pPr>
              <w:ind w:left="113" w:right="113" w:firstLine="0"/>
              <w:jc w:val="center"/>
              <w:rPr>
                <w:rFonts w:eastAsia="ヒラギノ角ゴ Pro W3" w:cs="Arial"/>
                <w:b/>
                <w:bCs/>
              </w:rPr>
            </w:pPr>
          </w:p>
        </w:tc>
      </w:tr>
      <w:tr w:rsidR="00314B6A" w:rsidRPr="00C32477" w14:paraId="6D3FCA82"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547CB88" w14:textId="77777777" w:rsidR="00314B6A" w:rsidRPr="00C32477" w:rsidRDefault="00314B6A">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581E5C" w14:textId="314A2B1E" w:rsidR="00314B6A" w:rsidRPr="00C32477" w:rsidRDefault="00314B6A" w:rsidP="00CB488F">
            <w:pPr>
              <w:ind w:left="113" w:right="113" w:firstLine="0"/>
              <w:rPr>
                <w:rFonts w:eastAsia="ヒラギノ角ゴ Pro W3" w:cs="Arial"/>
                <w:b/>
                <w:bCs/>
                <w:kern w:val="3"/>
              </w:rPr>
            </w:pPr>
            <w:r w:rsidRPr="00C32477">
              <w:rPr>
                <w:rFonts w:eastAsia="ヒラギノ角ゴ Pro W3" w:cs="Arial"/>
                <w:b/>
                <w:bCs/>
                <w:kern w:val="3"/>
              </w:rPr>
              <w:t>What resource might a Race Referee require for a Road Race?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7591964C" w14:textId="0564D8B9" w:rsidR="00314B6A" w:rsidRPr="00C32477" w:rsidRDefault="00314B6A" w:rsidP="00CB488F">
            <w:pPr>
              <w:ind w:left="113" w:right="113" w:firstLine="0"/>
              <w:jc w:val="center"/>
              <w:rPr>
                <w:rFonts w:eastAsia="ヒラギノ角ゴ Pro W3" w:cs="Arial"/>
                <w:b/>
                <w:bCs/>
              </w:rPr>
            </w:pPr>
            <w:r w:rsidRPr="00C32477">
              <w:rPr>
                <w:rFonts w:eastAsia="ヒラギノ角ゴ Pro W3" w:cs="Arial"/>
                <w:b/>
                <w:bCs/>
              </w:rPr>
              <w:t>Answer</w:t>
            </w:r>
          </w:p>
        </w:tc>
      </w:tr>
      <w:tr w:rsidR="001E0189" w:rsidRPr="00C32477" w14:paraId="6626BEE6" w14:textId="17B2DCE4"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AD92180"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06E6FA8E" w14:textId="25982809" w:rsidR="001E0189" w:rsidRPr="00C32477" w:rsidRDefault="00F3160D" w:rsidP="00CB488F">
            <w:pPr>
              <w:pStyle w:val="ListParagraph"/>
              <w:numPr>
                <w:ilvl w:val="0"/>
                <w:numId w:val="20"/>
              </w:numPr>
              <w:ind w:left="470" w:right="113" w:hanging="357"/>
              <w:rPr>
                <w:rFonts w:eastAsia="ヒラギノ角ゴ Pro W3" w:cs="Arial"/>
              </w:rPr>
            </w:pPr>
            <w:r w:rsidRPr="00C32477">
              <w:rPr>
                <w:rFonts w:eastAsia="ヒラギノ角ゴ Pro W3" w:cs="Arial"/>
              </w:rPr>
              <w:t>Traffic Cones / Barriers</w:t>
            </w:r>
          </w:p>
        </w:tc>
        <w:tc>
          <w:tcPr>
            <w:tcW w:w="1032" w:type="dxa"/>
            <w:tcBorders>
              <w:top w:val="single" w:sz="4" w:space="0" w:color="auto"/>
              <w:left w:val="single" w:sz="4" w:space="0" w:color="auto"/>
              <w:bottom w:val="single" w:sz="4" w:space="0" w:color="auto"/>
              <w:right w:val="single" w:sz="4" w:space="0" w:color="000000"/>
            </w:tcBorders>
          </w:tcPr>
          <w:p w14:paraId="43D0C655" w14:textId="77777777" w:rsidR="001E0189" w:rsidRPr="00C32477" w:rsidRDefault="001E0189" w:rsidP="00CB488F">
            <w:pPr>
              <w:ind w:left="113" w:right="113" w:firstLine="0"/>
              <w:jc w:val="center"/>
              <w:rPr>
                <w:rFonts w:eastAsia="ヒラギノ角ゴ Pro W3" w:cs="Arial"/>
              </w:rPr>
            </w:pPr>
          </w:p>
        </w:tc>
      </w:tr>
      <w:tr w:rsidR="001E0189" w:rsidRPr="00C32477" w14:paraId="6B4027A6" w14:textId="5B5492C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9FC8696"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C42805" w14:textId="63ED16A2" w:rsidR="001E0189" w:rsidRPr="00C32477" w:rsidRDefault="00EE4620" w:rsidP="00CB488F">
            <w:pPr>
              <w:pStyle w:val="ListParagraph"/>
              <w:numPr>
                <w:ilvl w:val="0"/>
                <w:numId w:val="20"/>
              </w:numPr>
              <w:ind w:left="470" w:right="113" w:hanging="357"/>
              <w:rPr>
                <w:rFonts w:eastAsia="ヒラギノ角ゴ Pro W3" w:cs="Arial"/>
              </w:rPr>
            </w:pPr>
            <w:r w:rsidRPr="00C32477">
              <w:rPr>
                <w:rFonts w:eastAsia="ヒラギノ角ゴ Pro W3" w:cs="Arial"/>
              </w:rPr>
              <w:t xml:space="preserve">Course Measurement Report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68FBB4D" w14:textId="5F83F223" w:rsidR="001E0189" w:rsidRPr="00C32477" w:rsidRDefault="001E0189" w:rsidP="00CB488F">
            <w:pPr>
              <w:ind w:left="113" w:right="113" w:firstLine="0"/>
              <w:jc w:val="center"/>
              <w:rPr>
                <w:rFonts w:eastAsia="ヒラギノ角ゴ Pro W3" w:cs="Arial"/>
              </w:rPr>
            </w:pPr>
          </w:p>
        </w:tc>
      </w:tr>
      <w:tr w:rsidR="001E0189" w:rsidRPr="00C32477" w14:paraId="6F300674" w14:textId="5BE7C28D"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E0FF3D8"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350A8228" w14:textId="4BBE4306" w:rsidR="001E0189" w:rsidRPr="00C32477" w:rsidRDefault="00AA2E01" w:rsidP="00CB488F">
            <w:pPr>
              <w:pStyle w:val="ListParagraph"/>
              <w:numPr>
                <w:ilvl w:val="0"/>
                <w:numId w:val="20"/>
              </w:numPr>
              <w:ind w:left="470" w:right="113" w:hanging="357"/>
              <w:rPr>
                <w:rFonts w:eastAsia="ヒラギノ角ゴ Pro W3" w:cs="Arial"/>
              </w:rPr>
            </w:pPr>
            <w:r w:rsidRPr="00C32477">
              <w:rPr>
                <w:rFonts w:eastAsia="ヒラギノ角ゴ Pro W3" w:cs="Arial"/>
              </w:rPr>
              <w:t>Directional Arrows / Mile Markers</w:t>
            </w:r>
          </w:p>
        </w:tc>
        <w:tc>
          <w:tcPr>
            <w:tcW w:w="1032" w:type="dxa"/>
            <w:tcBorders>
              <w:top w:val="single" w:sz="4" w:space="0" w:color="auto"/>
              <w:left w:val="single" w:sz="4" w:space="0" w:color="auto"/>
              <w:bottom w:val="single" w:sz="4" w:space="0" w:color="auto"/>
              <w:right w:val="single" w:sz="4" w:space="0" w:color="000000"/>
            </w:tcBorders>
          </w:tcPr>
          <w:p w14:paraId="651F7702" w14:textId="77777777" w:rsidR="001E0189" w:rsidRPr="00C32477" w:rsidRDefault="001E0189" w:rsidP="00CB488F">
            <w:pPr>
              <w:ind w:left="113" w:right="113" w:firstLine="0"/>
              <w:jc w:val="center"/>
              <w:rPr>
                <w:rFonts w:eastAsia="ヒラギノ角ゴ Pro W3" w:cs="Arial"/>
              </w:rPr>
            </w:pPr>
          </w:p>
        </w:tc>
      </w:tr>
      <w:tr w:rsidR="001E0189" w:rsidRPr="00C32477" w14:paraId="1C61DF17" w14:textId="7D65BC8F"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0748CC0" w14:textId="77777777" w:rsidR="001E0189" w:rsidRPr="00C32477" w:rsidRDefault="001E0189"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4857ED" w14:textId="150C6B9C" w:rsidR="001E0189" w:rsidRPr="00C32477" w:rsidRDefault="00E4469F" w:rsidP="00CB488F">
            <w:pPr>
              <w:pStyle w:val="ListParagraph"/>
              <w:numPr>
                <w:ilvl w:val="0"/>
                <w:numId w:val="20"/>
              </w:numPr>
              <w:ind w:left="470" w:right="113" w:hanging="357"/>
              <w:rPr>
                <w:rFonts w:eastAsia="ヒラギノ角ゴ Pro W3" w:cs="Arial"/>
              </w:rPr>
            </w:pPr>
            <w:r w:rsidRPr="00C32477">
              <w:rPr>
                <w:rFonts w:eastAsia="ヒラギノ角ゴ Pro W3" w:cs="Arial"/>
              </w:rPr>
              <w:t>First Aid Kits / Defibrillators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2FFC385" w14:textId="77777777" w:rsidR="001E0189" w:rsidRPr="00C32477" w:rsidRDefault="001E0189" w:rsidP="00CB488F">
            <w:pPr>
              <w:ind w:left="113" w:right="113" w:firstLine="0"/>
              <w:jc w:val="center"/>
              <w:rPr>
                <w:rFonts w:eastAsia="ヒラギノ角ゴ Pro W3" w:cs="Arial"/>
              </w:rPr>
            </w:pPr>
          </w:p>
        </w:tc>
      </w:tr>
      <w:tr w:rsidR="001E0189" w:rsidRPr="00C32477" w14:paraId="77BA1E37" w14:textId="64D8AD03"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DCB5901" w14:textId="77777777" w:rsidR="001E0189" w:rsidRPr="00C32477" w:rsidRDefault="001E0189">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24B94" w14:textId="6AEA5F32" w:rsidR="001E0189" w:rsidRPr="00C32477" w:rsidRDefault="007C5AFE" w:rsidP="00CB488F">
            <w:pPr>
              <w:ind w:left="113" w:right="113" w:firstLine="0"/>
              <w:rPr>
                <w:rFonts w:eastAsia="ヒラギノ角ゴ Pro W3" w:cs="Arial"/>
                <w:b/>
                <w:bCs/>
                <w:kern w:val="3"/>
              </w:rPr>
            </w:pPr>
            <w:r w:rsidRPr="00C32477">
              <w:rPr>
                <w:rFonts w:eastAsia="ヒラギノ角ゴ Pro W3" w:cs="Arial"/>
                <w:b/>
                <w:bCs/>
                <w:kern w:val="3"/>
              </w:rPr>
              <w:t xml:space="preserve">Who has </w:t>
            </w:r>
            <w:r w:rsidR="005120F3" w:rsidRPr="00C32477">
              <w:rPr>
                <w:rFonts w:eastAsia="ヒラギノ角ゴ Pro W3" w:cs="Arial"/>
                <w:b/>
                <w:bCs/>
                <w:kern w:val="3"/>
              </w:rPr>
              <w:t>overall control of</w:t>
            </w:r>
            <w:r w:rsidRPr="00C32477">
              <w:rPr>
                <w:rFonts w:eastAsia="ヒラギノ角ゴ Pro W3" w:cs="Arial"/>
                <w:b/>
                <w:bCs/>
                <w:kern w:val="3"/>
              </w:rPr>
              <w:t xml:space="preserve"> a race</w:t>
            </w:r>
            <w:r w:rsidR="005120F3" w:rsidRPr="00C32477">
              <w:rPr>
                <w:rFonts w:eastAsia="ヒラギノ角ゴ Pro W3" w:cs="Arial"/>
                <w:b/>
                <w:bCs/>
                <w:kern w:val="3"/>
              </w:rPr>
              <w:t xml:space="preserve"> start</w:t>
            </w:r>
            <w:r w:rsidRPr="00C32477">
              <w:rPr>
                <w:rFonts w:eastAsia="ヒラギノ角ゴ Pro W3" w:cs="Arial"/>
                <w:b/>
                <w:bCs/>
                <w:kern w:val="3"/>
              </w:rPr>
              <w:t xml:space="preserve">? </w:t>
            </w:r>
            <w:r w:rsidR="001E0189" w:rsidRPr="00C32477">
              <w:rPr>
                <w:rFonts w:eastAsia="ヒラギノ角ゴ Pro W3" w:cs="Arial"/>
                <w:b/>
                <w:bCs/>
                <w:kern w:val="3"/>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772428D" w14:textId="647FBAB3" w:rsidR="001E0189" w:rsidRPr="00C32477" w:rsidRDefault="001E0189" w:rsidP="00CB488F">
            <w:pPr>
              <w:ind w:left="113" w:right="113" w:firstLine="0"/>
              <w:jc w:val="center"/>
              <w:rPr>
                <w:rFonts w:eastAsia="ヒラギノ角ゴ Pro W3" w:cs="Arial"/>
                <w:b/>
                <w:bCs/>
                <w:kern w:val="3"/>
              </w:rPr>
            </w:pPr>
            <w:r w:rsidRPr="00C32477">
              <w:rPr>
                <w:rFonts w:eastAsia="ヒラギノ角ゴ Pro W3" w:cs="Arial"/>
                <w:b/>
                <w:bCs/>
              </w:rPr>
              <w:t>Answer</w:t>
            </w:r>
          </w:p>
        </w:tc>
      </w:tr>
      <w:tr w:rsidR="00DF49DE" w:rsidRPr="00C32477" w14:paraId="0003506D"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3B6C693" w14:textId="77777777" w:rsidR="00DF49DE" w:rsidRPr="00C32477" w:rsidRDefault="00DF49DE"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05ECC042" w14:textId="13A61D7B" w:rsidR="00DF49DE" w:rsidRPr="00C32477" w:rsidRDefault="0057389F" w:rsidP="00CB488F">
            <w:pPr>
              <w:pStyle w:val="ListParagraph"/>
              <w:numPr>
                <w:ilvl w:val="0"/>
                <w:numId w:val="23"/>
              </w:numPr>
              <w:ind w:left="470" w:right="113" w:hanging="357"/>
              <w:rPr>
                <w:rFonts w:eastAsia="ヒラギノ角ゴ Pro W3" w:cs="Arial"/>
                <w:kern w:val="3"/>
              </w:rPr>
            </w:pPr>
            <w:r w:rsidRPr="00C32477">
              <w:rPr>
                <w:rFonts w:eastAsia="ヒラギノ角ゴ Pro W3" w:cs="Arial"/>
                <w:kern w:val="3"/>
              </w:rPr>
              <w:t>Finish</w:t>
            </w:r>
            <w:r w:rsidR="00412A29" w:rsidRPr="00C32477">
              <w:rPr>
                <w:rFonts w:eastAsia="ヒラギノ角ゴ Pro W3" w:cs="Arial"/>
                <w:kern w:val="3"/>
              </w:rPr>
              <w:t xml:space="preserve"> Line Judge</w:t>
            </w:r>
          </w:p>
        </w:tc>
        <w:tc>
          <w:tcPr>
            <w:tcW w:w="1032" w:type="dxa"/>
            <w:tcBorders>
              <w:top w:val="single" w:sz="4" w:space="0" w:color="auto"/>
              <w:left w:val="single" w:sz="4" w:space="0" w:color="auto"/>
              <w:bottom w:val="single" w:sz="4" w:space="0" w:color="auto"/>
              <w:right w:val="single" w:sz="4" w:space="0" w:color="000000"/>
            </w:tcBorders>
          </w:tcPr>
          <w:p w14:paraId="6698690F" w14:textId="77777777" w:rsidR="00DF49DE" w:rsidRPr="00C32477" w:rsidRDefault="00DF49DE" w:rsidP="00CB488F">
            <w:pPr>
              <w:ind w:left="113" w:right="113" w:firstLine="0"/>
              <w:jc w:val="center"/>
              <w:rPr>
                <w:rFonts w:eastAsia="ヒラギノ角ゴ Pro W3" w:cs="Arial"/>
                <w:b/>
                <w:bCs/>
              </w:rPr>
            </w:pPr>
          </w:p>
        </w:tc>
      </w:tr>
      <w:tr w:rsidR="00DF49DE" w:rsidRPr="00C32477" w14:paraId="56CFF68C"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567DE97" w14:textId="77777777" w:rsidR="00DF49DE" w:rsidRPr="00C32477" w:rsidRDefault="00DF49DE" w:rsidP="00870B77">
            <w:pPr>
              <w:ind w:left="0" w:firstLine="0"/>
              <w:jc w:val="both"/>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D2F7A2" w14:textId="198A309A" w:rsidR="00DF49DE" w:rsidRPr="00C32477" w:rsidRDefault="00CB2160" w:rsidP="00CB488F">
            <w:pPr>
              <w:pStyle w:val="ListParagraph"/>
              <w:numPr>
                <w:ilvl w:val="0"/>
                <w:numId w:val="23"/>
              </w:numPr>
              <w:ind w:left="470" w:right="113" w:hanging="357"/>
              <w:rPr>
                <w:rFonts w:eastAsia="ヒラギノ角ゴ Pro W3" w:cs="Arial"/>
                <w:kern w:val="3"/>
              </w:rPr>
            </w:pPr>
            <w:r w:rsidRPr="00C32477">
              <w:rPr>
                <w:rFonts w:eastAsia="ヒラギノ角ゴ Pro W3" w:cs="Arial"/>
                <w:kern w:val="3"/>
              </w:rPr>
              <w:t xml:space="preserve">Starter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472E535" w14:textId="65773F10" w:rsidR="00DF49DE" w:rsidRPr="00C32477" w:rsidRDefault="00DF49DE" w:rsidP="00E43FD9">
            <w:pPr>
              <w:ind w:left="113" w:right="113" w:firstLine="0"/>
              <w:jc w:val="center"/>
              <w:rPr>
                <w:rFonts w:eastAsia="ヒラギノ角ゴ Pro W3" w:cs="Arial"/>
                <w:b/>
                <w:bCs/>
              </w:rPr>
            </w:pPr>
          </w:p>
        </w:tc>
      </w:tr>
      <w:tr w:rsidR="00DF49DE" w:rsidRPr="00C32477" w14:paraId="4DC77577"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3109BFE" w14:textId="77777777" w:rsidR="00DF49DE" w:rsidRPr="00C32477" w:rsidRDefault="00DF49DE"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7F3D1871" w14:textId="2A571A55" w:rsidR="00DF49DE" w:rsidRPr="00C32477" w:rsidRDefault="0016502D" w:rsidP="00CB488F">
            <w:pPr>
              <w:pStyle w:val="ListParagraph"/>
              <w:numPr>
                <w:ilvl w:val="0"/>
                <w:numId w:val="23"/>
              </w:numPr>
              <w:ind w:left="470" w:right="113" w:hanging="357"/>
              <w:rPr>
                <w:rFonts w:eastAsia="ヒラギノ角ゴ Pro W3" w:cs="Arial"/>
                <w:kern w:val="3"/>
              </w:rPr>
            </w:pPr>
            <w:r w:rsidRPr="00C32477">
              <w:rPr>
                <w:rFonts w:eastAsia="ヒラギノ角ゴ Pro W3" w:cs="Arial"/>
                <w:kern w:val="3"/>
              </w:rPr>
              <w:t>Race Referee</w:t>
            </w:r>
          </w:p>
        </w:tc>
        <w:tc>
          <w:tcPr>
            <w:tcW w:w="1032" w:type="dxa"/>
            <w:tcBorders>
              <w:top w:val="single" w:sz="4" w:space="0" w:color="auto"/>
              <w:left w:val="single" w:sz="4" w:space="0" w:color="auto"/>
              <w:bottom w:val="single" w:sz="4" w:space="0" w:color="auto"/>
              <w:right w:val="single" w:sz="4" w:space="0" w:color="000000"/>
            </w:tcBorders>
          </w:tcPr>
          <w:p w14:paraId="65DF9797" w14:textId="77777777" w:rsidR="00DF49DE" w:rsidRPr="00C32477" w:rsidRDefault="00DF49DE" w:rsidP="00CB488F">
            <w:pPr>
              <w:ind w:left="113" w:right="113" w:firstLine="0"/>
              <w:jc w:val="center"/>
              <w:rPr>
                <w:rFonts w:eastAsia="ヒラギノ角ゴ Pro W3" w:cs="Arial"/>
                <w:b/>
                <w:bCs/>
              </w:rPr>
            </w:pPr>
          </w:p>
        </w:tc>
      </w:tr>
      <w:tr w:rsidR="00DF49DE" w:rsidRPr="00C32477" w14:paraId="0D337759"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7F22880" w14:textId="77777777" w:rsidR="00DF49DE" w:rsidRPr="00C32477" w:rsidRDefault="00DF49DE" w:rsidP="00870B77">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08A146" w14:textId="19AB7015" w:rsidR="00DF49DE" w:rsidRPr="00C32477" w:rsidRDefault="0016502D" w:rsidP="00CB488F">
            <w:pPr>
              <w:pStyle w:val="ListParagraph"/>
              <w:numPr>
                <w:ilvl w:val="0"/>
                <w:numId w:val="23"/>
              </w:numPr>
              <w:ind w:left="470" w:right="113" w:hanging="357"/>
              <w:rPr>
                <w:rFonts w:eastAsia="ヒラギノ角ゴ Pro W3" w:cs="Arial"/>
                <w:kern w:val="3"/>
              </w:rPr>
            </w:pPr>
            <w:r w:rsidRPr="00C32477">
              <w:rPr>
                <w:rFonts w:eastAsia="ヒラギノ角ゴ Pro W3" w:cs="Arial"/>
                <w:kern w:val="3"/>
              </w:rPr>
              <w:t>Chief Timekeeper</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61FCE21" w14:textId="77777777" w:rsidR="00DF49DE" w:rsidRPr="00C32477" w:rsidRDefault="00DF49DE" w:rsidP="00CB488F">
            <w:pPr>
              <w:ind w:left="113" w:right="113" w:firstLine="0"/>
              <w:jc w:val="center"/>
              <w:rPr>
                <w:rFonts w:eastAsia="ヒラギノ角ゴ Pro W3" w:cs="Arial"/>
                <w:b/>
                <w:bCs/>
              </w:rPr>
            </w:pPr>
          </w:p>
        </w:tc>
      </w:tr>
      <w:tr w:rsidR="00AC458C" w:rsidRPr="00C32477" w14:paraId="6DF79A7D"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3DAB6A2" w14:textId="77777777" w:rsidR="00AC458C" w:rsidRPr="00C32477" w:rsidRDefault="00AC458C">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D2643" w14:textId="23B71F80" w:rsidR="00AC458C" w:rsidRPr="00C32477" w:rsidRDefault="00AC458C" w:rsidP="00CB488F">
            <w:pPr>
              <w:ind w:left="113" w:right="113" w:firstLine="0"/>
              <w:rPr>
                <w:rFonts w:eastAsia="ヒラギノ角ゴ Pro W3" w:cs="Arial"/>
                <w:b/>
                <w:bCs/>
                <w:kern w:val="3"/>
              </w:rPr>
            </w:pPr>
            <w:r w:rsidRPr="00C32477">
              <w:rPr>
                <w:rFonts w:eastAsia="ヒラギノ角ゴ Pro W3" w:cs="Arial"/>
                <w:b/>
                <w:bCs/>
                <w:kern w:val="3"/>
              </w:rPr>
              <w:t xml:space="preserve"> To whom should any notifiable accident be reported?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3FD1C822" w14:textId="1EC331A0" w:rsidR="00AC458C" w:rsidRPr="00C32477" w:rsidRDefault="00AC458C" w:rsidP="00CB488F">
            <w:pPr>
              <w:ind w:left="113" w:right="113" w:firstLine="0"/>
              <w:jc w:val="center"/>
              <w:rPr>
                <w:rFonts w:eastAsia="ヒラギノ角ゴ Pro W3" w:cs="Arial"/>
                <w:b/>
                <w:bCs/>
              </w:rPr>
            </w:pPr>
            <w:r w:rsidRPr="00C32477">
              <w:rPr>
                <w:rFonts w:eastAsia="ヒラギノ角ゴ Pro W3" w:cs="Arial"/>
                <w:b/>
                <w:bCs/>
              </w:rPr>
              <w:t>Answer</w:t>
            </w:r>
          </w:p>
        </w:tc>
      </w:tr>
      <w:tr w:rsidR="00AC458C" w:rsidRPr="00C32477" w14:paraId="2288FC1B" w14:textId="42EF9195"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ACD6A61"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6577085E" w14:textId="7C52E006" w:rsidR="00AC458C" w:rsidRPr="00C32477" w:rsidRDefault="00AC458C" w:rsidP="00CB488F">
            <w:pPr>
              <w:pStyle w:val="ListParagraph"/>
              <w:numPr>
                <w:ilvl w:val="0"/>
                <w:numId w:val="11"/>
              </w:numPr>
              <w:ind w:left="470" w:right="113" w:hanging="357"/>
              <w:rPr>
                <w:rFonts w:eastAsia="ヒラギノ角ゴ Pro W3" w:cs="Arial"/>
              </w:rPr>
            </w:pPr>
            <w:r w:rsidRPr="00C32477">
              <w:rPr>
                <w:rFonts w:eastAsia="ヒラギノ角ゴ Pro W3" w:cs="Arial"/>
              </w:rPr>
              <w:t>HSE</w:t>
            </w:r>
          </w:p>
        </w:tc>
        <w:tc>
          <w:tcPr>
            <w:tcW w:w="1032" w:type="dxa"/>
            <w:tcBorders>
              <w:top w:val="single" w:sz="4" w:space="0" w:color="auto"/>
              <w:left w:val="single" w:sz="4" w:space="0" w:color="auto"/>
              <w:bottom w:val="single" w:sz="4" w:space="0" w:color="auto"/>
              <w:right w:val="single" w:sz="4" w:space="0" w:color="000000"/>
            </w:tcBorders>
          </w:tcPr>
          <w:p w14:paraId="7BB0E77A" w14:textId="77777777" w:rsidR="00AC458C" w:rsidRPr="00C32477" w:rsidRDefault="00AC458C" w:rsidP="00CB488F">
            <w:pPr>
              <w:ind w:left="113" w:right="113" w:firstLine="0"/>
              <w:jc w:val="center"/>
              <w:rPr>
                <w:rFonts w:eastAsia="ヒラギノ角ゴ Pro W3" w:cs="Arial"/>
              </w:rPr>
            </w:pPr>
          </w:p>
        </w:tc>
      </w:tr>
      <w:tr w:rsidR="00AC458C" w:rsidRPr="00C32477" w14:paraId="1E701907" w14:textId="32E05D5C"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2CD1D5B"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EBCEFA" w14:textId="62CE6642" w:rsidR="00AC458C" w:rsidRPr="00C32477" w:rsidRDefault="00AC458C" w:rsidP="00CB488F">
            <w:pPr>
              <w:pStyle w:val="ListParagraph"/>
              <w:numPr>
                <w:ilvl w:val="0"/>
                <w:numId w:val="11"/>
              </w:numPr>
              <w:ind w:left="470" w:right="113" w:hanging="357"/>
              <w:rPr>
                <w:rFonts w:eastAsia="ヒラギノ角ゴ Pro W3" w:cs="Arial"/>
              </w:rPr>
            </w:pPr>
            <w:r w:rsidRPr="00C32477">
              <w:rPr>
                <w:rFonts w:eastAsia="ヒラギノ角ゴ Pro W3" w:cs="Arial"/>
              </w:rPr>
              <w:t>RIDDOR</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46A50FC" w14:textId="77777777" w:rsidR="00AC458C" w:rsidRPr="00C32477" w:rsidRDefault="00AC458C" w:rsidP="00CB488F">
            <w:pPr>
              <w:ind w:left="113" w:right="113" w:firstLine="0"/>
              <w:jc w:val="center"/>
              <w:rPr>
                <w:rFonts w:eastAsia="ヒラギノ角ゴ Pro W3" w:cs="Arial"/>
              </w:rPr>
            </w:pPr>
          </w:p>
        </w:tc>
      </w:tr>
      <w:tr w:rsidR="00AC458C" w:rsidRPr="00C32477" w14:paraId="11A090C6" w14:textId="5BCFB271"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C0CFC6E"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593CEEC3" w14:textId="2ABB2EB7" w:rsidR="00AC458C" w:rsidRPr="00C32477" w:rsidRDefault="00AC458C" w:rsidP="00CB488F">
            <w:pPr>
              <w:pStyle w:val="ListParagraph"/>
              <w:numPr>
                <w:ilvl w:val="0"/>
                <w:numId w:val="11"/>
              </w:numPr>
              <w:ind w:left="470" w:right="113" w:hanging="357"/>
              <w:rPr>
                <w:rFonts w:eastAsia="ヒラギノ角ゴ Pro W3" w:cs="Arial"/>
              </w:rPr>
            </w:pPr>
            <w:r w:rsidRPr="00C32477">
              <w:rPr>
                <w:rFonts w:eastAsia="ヒラギノ角ゴ Pro W3" w:cs="Arial"/>
              </w:rPr>
              <w:t xml:space="preserve">UKA </w:t>
            </w:r>
          </w:p>
        </w:tc>
        <w:tc>
          <w:tcPr>
            <w:tcW w:w="1032" w:type="dxa"/>
            <w:tcBorders>
              <w:top w:val="single" w:sz="4" w:space="0" w:color="auto"/>
              <w:left w:val="single" w:sz="4" w:space="0" w:color="auto"/>
              <w:bottom w:val="single" w:sz="4" w:space="0" w:color="auto"/>
              <w:right w:val="single" w:sz="4" w:space="0" w:color="000000"/>
            </w:tcBorders>
          </w:tcPr>
          <w:p w14:paraId="49FD8612" w14:textId="69FBFD84" w:rsidR="00AC458C" w:rsidRPr="00C32477" w:rsidRDefault="00AC458C" w:rsidP="00CB488F">
            <w:pPr>
              <w:ind w:left="113" w:right="113" w:firstLine="0"/>
              <w:jc w:val="center"/>
              <w:rPr>
                <w:rFonts w:eastAsia="ヒラギノ角ゴ Pro W3" w:cs="Arial"/>
              </w:rPr>
            </w:pPr>
          </w:p>
        </w:tc>
      </w:tr>
      <w:tr w:rsidR="00AC458C" w:rsidRPr="00C32477" w14:paraId="4CB3ACE6" w14:textId="7A256F9A"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7DEBEEA"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4EFFAF" w14:textId="6170BF58" w:rsidR="00AC458C" w:rsidRPr="00C32477" w:rsidRDefault="00AC458C" w:rsidP="00CB488F">
            <w:pPr>
              <w:pStyle w:val="ListParagraph"/>
              <w:numPr>
                <w:ilvl w:val="0"/>
                <w:numId w:val="11"/>
              </w:numPr>
              <w:ind w:left="470" w:right="113" w:hanging="357"/>
              <w:rPr>
                <w:rFonts w:eastAsia="ヒラギノ角ゴ Pro W3" w:cs="Arial"/>
              </w:rPr>
            </w:pPr>
            <w:r w:rsidRPr="00C32477">
              <w:rPr>
                <w:rFonts w:eastAsia="ヒラギノ角ゴ Pro W3" w:cs="Arial"/>
              </w:rPr>
              <w:t>COSHH</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9375A57" w14:textId="77777777" w:rsidR="00AC458C" w:rsidRPr="00C32477" w:rsidRDefault="00AC458C" w:rsidP="00CB488F">
            <w:pPr>
              <w:ind w:left="113" w:right="113" w:firstLine="0"/>
              <w:jc w:val="center"/>
              <w:rPr>
                <w:rFonts w:eastAsia="ヒラギノ角ゴ Pro W3" w:cs="Arial"/>
              </w:rPr>
            </w:pPr>
          </w:p>
        </w:tc>
      </w:tr>
      <w:tr w:rsidR="00AC458C" w:rsidRPr="00C32477" w14:paraId="5F30E69C" w14:textId="59ECA39A"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E4B4DD2" w14:textId="77777777" w:rsidR="00AC458C" w:rsidRPr="00C32477" w:rsidRDefault="00AC458C">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5364C" w14:textId="0F3BC7F0" w:rsidR="00AC458C" w:rsidRPr="00C32477" w:rsidRDefault="00AC458C" w:rsidP="00CB488F">
            <w:pPr>
              <w:ind w:left="113" w:right="113" w:firstLine="0"/>
              <w:rPr>
                <w:rFonts w:eastAsia="ヒラギノ角ゴ Pro W3" w:cs="Arial"/>
                <w:b/>
                <w:bCs/>
              </w:rPr>
            </w:pPr>
            <w:r w:rsidRPr="00C32477">
              <w:rPr>
                <w:rFonts w:eastAsia="ヒラギノ角ゴ Pro W3" w:cs="Arial"/>
                <w:b/>
                <w:bCs/>
              </w:rPr>
              <w:t>What method of scoring might be adopted for a road race team result? (2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64D42C1" w14:textId="528DD63C" w:rsidR="00AC458C" w:rsidRPr="00C32477" w:rsidRDefault="00AC458C" w:rsidP="00CB488F">
            <w:pPr>
              <w:ind w:left="113" w:right="113" w:firstLine="0"/>
              <w:jc w:val="center"/>
              <w:rPr>
                <w:rFonts w:eastAsia="ヒラギノ角ゴ Pro W3" w:cs="Arial"/>
                <w:b/>
                <w:bCs/>
              </w:rPr>
            </w:pPr>
            <w:r w:rsidRPr="00C32477">
              <w:rPr>
                <w:rFonts w:eastAsia="ヒラギノ角ゴ Pro W3" w:cs="Arial"/>
                <w:b/>
                <w:bCs/>
              </w:rPr>
              <w:t>Answer</w:t>
            </w:r>
          </w:p>
        </w:tc>
      </w:tr>
      <w:tr w:rsidR="00AC458C" w:rsidRPr="00C32477" w14:paraId="334B6050" w14:textId="72659EAA"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57566AE"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63F118A5" w14:textId="13721DC3" w:rsidR="00AC458C" w:rsidRPr="00C32477" w:rsidRDefault="00AC458C" w:rsidP="00CB488F">
            <w:pPr>
              <w:pStyle w:val="ListParagraph"/>
              <w:numPr>
                <w:ilvl w:val="0"/>
                <w:numId w:val="9"/>
              </w:numPr>
              <w:ind w:left="470" w:right="113" w:hanging="357"/>
              <w:rPr>
                <w:rFonts w:eastAsia="ヒラギノ角ゴ Pro W3" w:cs="Arial"/>
              </w:rPr>
            </w:pPr>
            <w:r w:rsidRPr="00C32477">
              <w:rPr>
                <w:rFonts w:eastAsia="ヒラギノ角ゴ Pro W3" w:cs="Arial"/>
              </w:rPr>
              <w:t>Lowest</w:t>
            </w:r>
            <w:r w:rsidRPr="00C32477">
              <w:t xml:space="preserve"> </w:t>
            </w:r>
            <w:r w:rsidRPr="00C32477">
              <w:rPr>
                <w:rFonts w:eastAsia="ヒラギノ角ゴ Pro W3" w:cs="Arial"/>
              </w:rPr>
              <w:t>combined heart rate</w:t>
            </w:r>
          </w:p>
        </w:tc>
        <w:tc>
          <w:tcPr>
            <w:tcW w:w="1032" w:type="dxa"/>
            <w:tcBorders>
              <w:top w:val="single" w:sz="4" w:space="0" w:color="auto"/>
              <w:left w:val="single" w:sz="4" w:space="0" w:color="auto"/>
              <w:bottom w:val="single" w:sz="4" w:space="0" w:color="auto"/>
              <w:right w:val="single" w:sz="4" w:space="0" w:color="000000"/>
            </w:tcBorders>
          </w:tcPr>
          <w:p w14:paraId="3F84CCEE" w14:textId="77777777" w:rsidR="00AC458C" w:rsidRPr="00C32477" w:rsidRDefault="00AC458C" w:rsidP="00CB488F">
            <w:pPr>
              <w:ind w:left="113" w:right="113" w:firstLine="0"/>
              <w:jc w:val="center"/>
              <w:rPr>
                <w:rFonts w:eastAsia="ヒラギノ角ゴ Pro W3" w:cs="Arial"/>
              </w:rPr>
            </w:pPr>
          </w:p>
        </w:tc>
      </w:tr>
      <w:tr w:rsidR="00AC458C" w:rsidRPr="00C32477" w14:paraId="5B62036A" w14:textId="0A14DDF2"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75FCE25"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7407F5" w14:textId="43345A11" w:rsidR="00AC458C" w:rsidRPr="00C32477" w:rsidRDefault="00AC458C" w:rsidP="00CB488F">
            <w:pPr>
              <w:pStyle w:val="ListParagraph"/>
              <w:numPr>
                <w:ilvl w:val="0"/>
                <w:numId w:val="30"/>
              </w:numPr>
              <w:ind w:left="470" w:right="113" w:hanging="357"/>
              <w:rPr>
                <w:rFonts w:eastAsia="ヒラギノ角ゴ Pro W3" w:cs="Arial"/>
              </w:rPr>
            </w:pPr>
            <w:r w:rsidRPr="00C32477">
              <w:rPr>
                <w:rFonts w:eastAsia="ヒラギノ角ゴ Pro W3" w:cs="Arial"/>
                <w:lang w:val="en-US"/>
              </w:rPr>
              <w:t xml:space="preserve">Aggregate time of scoring members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D9349AE" w14:textId="0339A565" w:rsidR="00AC458C" w:rsidRPr="00C32477" w:rsidRDefault="00AC458C" w:rsidP="00CB488F">
            <w:pPr>
              <w:ind w:left="113" w:right="113" w:firstLine="0"/>
              <w:jc w:val="center"/>
              <w:rPr>
                <w:rFonts w:eastAsia="ヒラギノ角ゴ Pro W3" w:cs="Arial"/>
              </w:rPr>
            </w:pPr>
          </w:p>
        </w:tc>
      </w:tr>
      <w:tr w:rsidR="00AC458C" w:rsidRPr="00C32477" w14:paraId="266A30EF" w14:textId="2E432F14"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A29E94D"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14E81494" w14:textId="0507A06B" w:rsidR="00AC458C" w:rsidRPr="00C32477" w:rsidRDefault="00AC458C" w:rsidP="00CB488F">
            <w:pPr>
              <w:pStyle w:val="ListParagraph"/>
              <w:numPr>
                <w:ilvl w:val="0"/>
                <w:numId w:val="30"/>
              </w:numPr>
              <w:ind w:left="470" w:right="113" w:hanging="357"/>
              <w:rPr>
                <w:rFonts w:eastAsia="ヒラギノ角ゴ Pro W3" w:cs="Arial"/>
              </w:rPr>
            </w:pPr>
            <w:r w:rsidRPr="00C32477">
              <w:rPr>
                <w:rFonts w:eastAsia="ヒラギノ角ゴ Pro W3" w:cs="Arial"/>
              </w:rPr>
              <w:t>Average speed of scoring members</w:t>
            </w:r>
          </w:p>
        </w:tc>
        <w:tc>
          <w:tcPr>
            <w:tcW w:w="1032" w:type="dxa"/>
            <w:tcBorders>
              <w:top w:val="single" w:sz="4" w:space="0" w:color="auto"/>
              <w:left w:val="single" w:sz="4" w:space="0" w:color="auto"/>
              <w:bottom w:val="single" w:sz="4" w:space="0" w:color="auto"/>
              <w:right w:val="single" w:sz="4" w:space="0" w:color="000000"/>
            </w:tcBorders>
          </w:tcPr>
          <w:p w14:paraId="6271DC5E" w14:textId="77777777" w:rsidR="00AC458C" w:rsidRPr="00C32477" w:rsidRDefault="00AC458C" w:rsidP="00CB488F">
            <w:pPr>
              <w:ind w:left="113" w:right="113" w:firstLine="0"/>
              <w:jc w:val="center"/>
              <w:rPr>
                <w:rFonts w:eastAsia="ヒラギノ角ゴ Pro W3" w:cs="Arial"/>
              </w:rPr>
            </w:pPr>
          </w:p>
        </w:tc>
      </w:tr>
      <w:tr w:rsidR="00AC458C" w:rsidRPr="00C32477" w14:paraId="1FF34572" w14:textId="6DB45692"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2E3F905"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D51780" w14:textId="2E886FC3" w:rsidR="00E43FD9" w:rsidRPr="00C32477" w:rsidRDefault="00AC458C" w:rsidP="00E43FD9">
            <w:pPr>
              <w:pStyle w:val="ListParagraph"/>
              <w:numPr>
                <w:ilvl w:val="0"/>
                <w:numId w:val="30"/>
              </w:numPr>
              <w:ind w:left="470" w:right="113" w:hanging="357"/>
              <w:rPr>
                <w:rFonts w:eastAsia="ヒラギノ角ゴ Pro W3" w:cs="Arial"/>
              </w:rPr>
            </w:pPr>
            <w:r w:rsidRPr="00C32477">
              <w:rPr>
                <w:rFonts w:eastAsia="ヒラギノ角ゴ Pro W3" w:cs="Arial"/>
              </w:rPr>
              <w:t xml:space="preserve">Finishing positions total of scoring members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A6A12E1" w14:textId="558AD182" w:rsidR="00AC458C" w:rsidRPr="00C32477" w:rsidRDefault="00AC458C" w:rsidP="00CB488F">
            <w:pPr>
              <w:ind w:left="113" w:right="113" w:firstLine="0"/>
              <w:jc w:val="center"/>
              <w:rPr>
                <w:rFonts w:eastAsia="ヒラギノ角ゴ Pro W3" w:cs="Arial"/>
              </w:rPr>
            </w:pPr>
          </w:p>
        </w:tc>
      </w:tr>
      <w:tr w:rsidR="00AC458C" w:rsidRPr="00C32477" w14:paraId="14B214EF"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29B5692" w14:textId="77777777" w:rsidR="00AC458C" w:rsidRPr="00C32477" w:rsidRDefault="00AC458C">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4E40D" w14:textId="68620826" w:rsidR="00AC458C" w:rsidRPr="00C32477" w:rsidRDefault="00AC458C" w:rsidP="00CB488F">
            <w:pPr>
              <w:ind w:left="113" w:right="113" w:firstLine="0"/>
              <w:rPr>
                <w:rFonts w:eastAsia="ヒラギノ角ゴ Pro W3" w:cs="Arial"/>
                <w:b/>
                <w:bCs/>
              </w:rPr>
            </w:pPr>
            <w:r w:rsidRPr="00C32477">
              <w:rPr>
                <w:rFonts w:eastAsia="ヒラギノ角ゴ Pro W3" w:cs="Arial"/>
                <w:b/>
                <w:bCs/>
              </w:rPr>
              <w:t xml:space="preserve">What method of scoring should be adopted for a cross-country team result? </w:t>
            </w:r>
            <w:r w:rsidRPr="00C32477">
              <w:rPr>
                <w:rFonts w:eastAsia="ヒラギノ角ゴ Pro W3" w:cs="Arial"/>
                <w:b/>
                <w:bCs/>
                <w:kern w:val="3"/>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2FBD855D" w14:textId="13DF90F2" w:rsidR="00AC458C" w:rsidRPr="00C32477" w:rsidRDefault="00AC458C" w:rsidP="00CB488F">
            <w:pPr>
              <w:ind w:left="113" w:right="113" w:firstLine="0"/>
              <w:jc w:val="center"/>
              <w:rPr>
                <w:rFonts w:eastAsia="ヒラギノ角ゴ Pro W3" w:cs="Arial"/>
                <w:b/>
                <w:bCs/>
              </w:rPr>
            </w:pPr>
            <w:r w:rsidRPr="00C32477">
              <w:rPr>
                <w:rFonts w:eastAsia="ヒラギノ角ゴ Pro W3" w:cs="Arial"/>
                <w:b/>
                <w:bCs/>
              </w:rPr>
              <w:t>Answer</w:t>
            </w:r>
          </w:p>
        </w:tc>
      </w:tr>
      <w:tr w:rsidR="00AC458C" w:rsidRPr="00C32477" w14:paraId="57F8C6C3" w14:textId="0147D32F"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934B8F9"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46A8E227" w14:textId="5D5A7057" w:rsidR="00AC458C" w:rsidRPr="00C32477" w:rsidRDefault="00AC458C" w:rsidP="00CB488F">
            <w:pPr>
              <w:pStyle w:val="ListParagraph"/>
              <w:numPr>
                <w:ilvl w:val="0"/>
                <w:numId w:val="19"/>
              </w:numPr>
              <w:ind w:left="470" w:right="113" w:hanging="357"/>
              <w:rPr>
                <w:rFonts w:eastAsia="ヒラギノ角ゴ Pro W3" w:cs="Arial"/>
              </w:rPr>
            </w:pPr>
            <w:r w:rsidRPr="00C32477">
              <w:rPr>
                <w:rFonts w:eastAsia="ヒラギノ角ゴ Pro W3" w:cs="Arial"/>
              </w:rPr>
              <w:t>Finishing positions total of non-scoring members</w:t>
            </w:r>
          </w:p>
        </w:tc>
        <w:tc>
          <w:tcPr>
            <w:tcW w:w="1032" w:type="dxa"/>
            <w:tcBorders>
              <w:top w:val="single" w:sz="4" w:space="0" w:color="auto"/>
              <w:left w:val="single" w:sz="4" w:space="0" w:color="auto"/>
              <w:bottom w:val="single" w:sz="4" w:space="0" w:color="auto"/>
              <w:right w:val="single" w:sz="4" w:space="0" w:color="000000"/>
            </w:tcBorders>
          </w:tcPr>
          <w:p w14:paraId="3B7D5AC3" w14:textId="77777777" w:rsidR="00AC458C" w:rsidRPr="00C32477" w:rsidRDefault="00AC458C" w:rsidP="00CB488F">
            <w:pPr>
              <w:ind w:left="113" w:right="113" w:firstLine="0"/>
              <w:jc w:val="center"/>
              <w:rPr>
                <w:rFonts w:eastAsia="ヒラギノ角ゴ Pro W3" w:cs="Arial"/>
              </w:rPr>
            </w:pPr>
          </w:p>
        </w:tc>
      </w:tr>
      <w:tr w:rsidR="00AC458C" w:rsidRPr="00C32477" w14:paraId="1E30BC9C" w14:textId="01D51B04"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265C223"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D583DE" w14:textId="426EA69D" w:rsidR="00AC458C" w:rsidRPr="00C32477" w:rsidRDefault="00AC458C" w:rsidP="00CB488F">
            <w:pPr>
              <w:pStyle w:val="ListParagraph"/>
              <w:numPr>
                <w:ilvl w:val="0"/>
                <w:numId w:val="19"/>
              </w:numPr>
              <w:ind w:left="470" w:right="113" w:hanging="357"/>
              <w:rPr>
                <w:rFonts w:eastAsia="ヒラギノ角ゴ Pro W3" w:cs="Arial"/>
              </w:rPr>
            </w:pPr>
            <w:r w:rsidRPr="00C32477">
              <w:rPr>
                <w:rFonts w:eastAsia="ヒラギノ角ゴ Pro W3" w:cs="Arial"/>
              </w:rPr>
              <w:t>Lowest</w:t>
            </w:r>
            <w:r w:rsidRPr="00C32477">
              <w:t xml:space="preserve"> </w:t>
            </w:r>
            <w:r w:rsidRPr="00C32477">
              <w:rPr>
                <w:rFonts w:eastAsia="ヒラギノ角ゴ Pro W3" w:cs="Arial"/>
              </w:rPr>
              <w:t>combined VO2 max</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77A1EB3" w14:textId="77777777" w:rsidR="00AC458C" w:rsidRPr="00C32477" w:rsidRDefault="00AC458C" w:rsidP="00CB488F">
            <w:pPr>
              <w:ind w:left="113" w:right="113" w:firstLine="0"/>
              <w:jc w:val="center"/>
              <w:rPr>
                <w:rFonts w:eastAsia="ヒラギノ角ゴ Pro W3" w:cs="Arial"/>
              </w:rPr>
            </w:pPr>
          </w:p>
        </w:tc>
      </w:tr>
      <w:tr w:rsidR="00AC458C" w:rsidRPr="00C32477" w14:paraId="522E694C" w14:textId="13764BDF"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432D985"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tcPr>
          <w:p w14:paraId="6DCFA65E" w14:textId="4A7009EE" w:rsidR="00AC458C" w:rsidRPr="00C32477" w:rsidRDefault="00AC458C" w:rsidP="00CB488F">
            <w:pPr>
              <w:pStyle w:val="ListParagraph"/>
              <w:numPr>
                <w:ilvl w:val="0"/>
                <w:numId w:val="19"/>
              </w:numPr>
              <w:ind w:left="470" w:right="113" w:hanging="357"/>
              <w:rPr>
                <w:rFonts w:eastAsia="ヒラギノ角ゴ Pro W3" w:cs="Arial"/>
              </w:rPr>
            </w:pPr>
            <w:r w:rsidRPr="00C32477">
              <w:rPr>
                <w:rFonts w:eastAsia="ヒラギノ角ゴ Pro W3" w:cs="Arial"/>
              </w:rPr>
              <w:t xml:space="preserve">Finishing positions total of scoring members </w:t>
            </w:r>
          </w:p>
        </w:tc>
        <w:tc>
          <w:tcPr>
            <w:tcW w:w="1032" w:type="dxa"/>
            <w:tcBorders>
              <w:top w:val="single" w:sz="4" w:space="0" w:color="auto"/>
              <w:left w:val="single" w:sz="4" w:space="0" w:color="auto"/>
              <w:bottom w:val="single" w:sz="4" w:space="0" w:color="auto"/>
              <w:right w:val="single" w:sz="4" w:space="0" w:color="000000"/>
            </w:tcBorders>
          </w:tcPr>
          <w:p w14:paraId="3C49570B" w14:textId="4739BB70" w:rsidR="00AC458C" w:rsidRPr="00C32477" w:rsidRDefault="00AC458C" w:rsidP="00CB488F">
            <w:pPr>
              <w:ind w:left="113" w:right="113" w:firstLine="0"/>
              <w:jc w:val="center"/>
              <w:rPr>
                <w:rFonts w:eastAsia="ヒラギノ角ゴ Pro W3" w:cs="Arial"/>
                <w:b/>
                <w:bCs/>
              </w:rPr>
            </w:pPr>
          </w:p>
        </w:tc>
      </w:tr>
      <w:tr w:rsidR="00AC458C" w:rsidRPr="00C32477" w14:paraId="659C98A1" w14:textId="7EBE38EC"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98A59E8" w14:textId="77777777" w:rsidR="00AC458C" w:rsidRPr="00C32477" w:rsidRDefault="00AC458C" w:rsidP="00AC458C">
            <w:pPr>
              <w:ind w:left="0" w:firstLine="0"/>
              <w:jc w:val="center"/>
              <w:rPr>
                <w:rFonts w:eastAsia="Calibri" w:cs="Arial"/>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A7F632" w14:textId="30DE90A1" w:rsidR="00AC458C" w:rsidRPr="00C32477" w:rsidRDefault="00AC458C" w:rsidP="00CB488F">
            <w:pPr>
              <w:pStyle w:val="ListParagraph"/>
              <w:numPr>
                <w:ilvl w:val="0"/>
                <w:numId w:val="19"/>
              </w:numPr>
              <w:ind w:left="470" w:right="113" w:hanging="357"/>
              <w:rPr>
                <w:rFonts w:eastAsia="ヒラギノ角ゴ Pro W3" w:cs="Arial"/>
              </w:rPr>
            </w:pPr>
            <w:r w:rsidRPr="00C32477">
              <w:rPr>
                <w:rFonts w:eastAsia="ヒラギノ角ゴ Pro W3" w:cs="Arial"/>
              </w:rPr>
              <w:t>Aggregate time of scoring members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29AB749" w14:textId="77777777" w:rsidR="00AC458C" w:rsidRPr="00C32477" w:rsidRDefault="00AC458C" w:rsidP="00CB488F">
            <w:pPr>
              <w:ind w:left="113" w:right="113" w:firstLine="0"/>
              <w:jc w:val="center"/>
              <w:rPr>
                <w:rFonts w:eastAsia="ヒラギノ角ゴ Pro W3" w:cs="Arial"/>
              </w:rPr>
            </w:pPr>
          </w:p>
        </w:tc>
      </w:tr>
      <w:tr w:rsidR="00AC458C" w:rsidRPr="00C32477" w14:paraId="67E570BF" w14:textId="06F3FE59"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6234137" w14:textId="77777777" w:rsidR="00AC458C" w:rsidRPr="00C32477" w:rsidRDefault="00AC458C">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89A0AB" w14:textId="340E57D2" w:rsidR="00AC458C" w:rsidRPr="00C32477" w:rsidRDefault="00955084" w:rsidP="00CB488F">
            <w:pPr>
              <w:ind w:left="113" w:right="113" w:firstLine="0"/>
              <w:rPr>
                <w:rFonts w:eastAsia="ヒラギノ角ゴ Pro W3" w:cs="Arial"/>
                <w:b/>
                <w:bCs/>
                <w:kern w:val="3"/>
              </w:rPr>
            </w:pPr>
            <w:r w:rsidRPr="00C32477">
              <w:rPr>
                <w:rFonts w:eastAsia="ヒラギノ角ゴ Pro W3" w:cs="Arial"/>
                <w:b/>
                <w:bCs/>
                <w:kern w:val="3"/>
              </w:rPr>
              <w:t>What process should the</w:t>
            </w:r>
            <w:r w:rsidR="00AC458C" w:rsidRPr="00C32477">
              <w:rPr>
                <w:rFonts w:eastAsia="ヒラギノ角ゴ Pro W3" w:cs="Arial"/>
                <w:b/>
                <w:bCs/>
                <w:kern w:val="3"/>
              </w:rPr>
              <w:t xml:space="preserve"> Referee </w:t>
            </w:r>
            <w:r w:rsidRPr="00C32477">
              <w:rPr>
                <w:rFonts w:eastAsia="ヒラギノ角ゴ Pro W3" w:cs="Arial"/>
                <w:b/>
                <w:bCs/>
                <w:kern w:val="3"/>
              </w:rPr>
              <w:t xml:space="preserve">follow in </w:t>
            </w:r>
            <w:r w:rsidR="00AC458C" w:rsidRPr="00C32477">
              <w:rPr>
                <w:b/>
                <w:bCs/>
                <w:kern w:val="3"/>
              </w:rPr>
              <w:t>r</w:t>
            </w:r>
            <w:r w:rsidR="00AC458C" w:rsidRPr="00C32477">
              <w:rPr>
                <w:rFonts w:eastAsia="ヒラギノ角ゴ Pro W3" w:cs="Arial"/>
                <w:b/>
                <w:bCs/>
                <w:kern w:val="3"/>
              </w:rPr>
              <w:t>esolv</w:t>
            </w:r>
            <w:r w:rsidRPr="00C32477">
              <w:rPr>
                <w:rFonts w:eastAsia="ヒラギノ角ゴ Pro W3" w:cs="Arial"/>
                <w:b/>
                <w:bCs/>
                <w:kern w:val="3"/>
              </w:rPr>
              <w:t>ing</w:t>
            </w:r>
            <w:r w:rsidR="00AC458C" w:rsidRPr="00C32477">
              <w:rPr>
                <w:rFonts w:eastAsia="ヒラギノ角ゴ Pro W3" w:cs="Arial"/>
                <w:b/>
                <w:bCs/>
                <w:kern w:val="3"/>
              </w:rPr>
              <w:t xml:space="preserve"> any issues or disputes? (2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59714A09" w14:textId="50C63CCC" w:rsidR="00AC458C" w:rsidRPr="00C32477" w:rsidRDefault="00AC458C" w:rsidP="00CB488F">
            <w:pPr>
              <w:ind w:left="113" w:right="113" w:firstLine="0"/>
              <w:jc w:val="center"/>
              <w:rPr>
                <w:rFonts w:eastAsia="ヒラギノ角ゴ Pro W3" w:cs="Arial"/>
                <w:b/>
                <w:bCs/>
                <w:kern w:val="3"/>
              </w:rPr>
            </w:pPr>
            <w:r w:rsidRPr="00C32477">
              <w:rPr>
                <w:rFonts w:eastAsia="ヒラギノ角ゴ Pro W3" w:cs="Arial"/>
                <w:b/>
                <w:bCs/>
              </w:rPr>
              <w:t>Answer</w:t>
            </w:r>
          </w:p>
        </w:tc>
      </w:tr>
      <w:tr w:rsidR="00AC458C" w:rsidRPr="00C32477" w14:paraId="5BF1AD9F"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CAA1F68" w14:textId="77777777" w:rsidR="00AC458C" w:rsidRPr="00C32477" w:rsidRDefault="00AC458C" w:rsidP="00AC458C">
            <w:pPr>
              <w:pStyle w:val="ListParagraph"/>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tcPr>
          <w:p w14:paraId="45839C11" w14:textId="32F5720B" w:rsidR="00AC458C" w:rsidRPr="00C32477" w:rsidRDefault="00AC458C" w:rsidP="00CB488F">
            <w:pPr>
              <w:pStyle w:val="ListParagraph"/>
              <w:numPr>
                <w:ilvl w:val="0"/>
                <w:numId w:val="49"/>
              </w:numPr>
              <w:ind w:left="470" w:right="113" w:hanging="357"/>
              <w:rPr>
                <w:rFonts w:eastAsia="ヒラギノ角ゴ Pro W3" w:cs="Arial"/>
              </w:rPr>
            </w:pPr>
            <w:r w:rsidRPr="00C32477">
              <w:rPr>
                <w:rFonts w:eastAsia="ヒラギノ角ゴ Pro W3" w:cs="Arial"/>
              </w:rPr>
              <w:t>Consult the spectators</w:t>
            </w:r>
          </w:p>
        </w:tc>
        <w:tc>
          <w:tcPr>
            <w:tcW w:w="1032" w:type="dxa"/>
            <w:tcBorders>
              <w:top w:val="single" w:sz="4" w:space="0" w:color="auto"/>
              <w:left w:val="single" w:sz="4" w:space="0" w:color="auto"/>
              <w:bottom w:val="single" w:sz="4" w:space="0" w:color="auto"/>
              <w:right w:val="single" w:sz="4" w:space="0" w:color="000000"/>
            </w:tcBorders>
          </w:tcPr>
          <w:p w14:paraId="6507165C" w14:textId="77777777" w:rsidR="00AC458C" w:rsidRPr="00C32477" w:rsidRDefault="00AC458C" w:rsidP="00CB488F">
            <w:pPr>
              <w:ind w:left="113" w:right="113" w:firstLine="0"/>
              <w:jc w:val="center"/>
              <w:rPr>
                <w:rFonts w:eastAsia="ヒラギノ角ゴ Pro W3" w:cs="Arial"/>
                <w:b/>
                <w:bCs/>
              </w:rPr>
            </w:pPr>
          </w:p>
        </w:tc>
      </w:tr>
      <w:tr w:rsidR="00AC458C" w:rsidRPr="00C32477" w14:paraId="7F8EC984"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D28A6CE" w14:textId="77777777" w:rsidR="00AC458C" w:rsidRPr="00C32477" w:rsidRDefault="00AC458C" w:rsidP="00AC458C">
            <w:pPr>
              <w:pStyle w:val="ListParagraph"/>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94082C" w14:textId="4744CD27" w:rsidR="00AC458C" w:rsidRPr="00C32477" w:rsidRDefault="00AC458C" w:rsidP="00CB488F">
            <w:pPr>
              <w:pStyle w:val="ListParagraph"/>
              <w:numPr>
                <w:ilvl w:val="0"/>
                <w:numId w:val="49"/>
              </w:numPr>
              <w:ind w:left="470" w:right="113" w:hanging="357"/>
              <w:rPr>
                <w:rFonts w:eastAsia="ヒラギノ角ゴ Pro W3" w:cs="Arial"/>
              </w:rPr>
            </w:pPr>
            <w:r w:rsidRPr="00C32477">
              <w:rPr>
                <w:rFonts w:eastAsia="ヒラギノ角ゴ Pro W3" w:cs="Arial"/>
              </w:rPr>
              <w:t>Hear</w:t>
            </w:r>
            <w:r w:rsidRPr="00C32477">
              <w:t xml:space="preserve"> </w:t>
            </w:r>
            <w:r w:rsidRPr="00C32477">
              <w:rPr>
                <w:rFonts w:eastAsia="ヒラギノ角ゴ Pro W3" w:cs="Arial"/>
              </w:rPr>
              <w:t xml:space="preserve">any protests or disputes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90A69EF" w14:textId="0CD89893" w:rsidR="00AC458C" w:rsidRPr="00C32477" w:rsidRDefault="00AC458C" w:rsidP="00CB488F">
            <w:pPr>
              <w:ind w:left="113" w:right="113" w:firstLine="0"/>
              <w:jc w:val="center"/>
              <w:rPr>
                <w:rFonts w:eastAsia="ヒラギノ角ゴ Pro W3" w:cs="Arial"/>
                <w:b/>
                <w:bCs/>
              </w:rPr>
            </w:pPr>
          </w:p>
        </w:tc>
      </w:tr>
      <w:tr w:rsidR="00AC458C" w:rsidRPr="00C32477" w14:paraId="54FDB28C"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434423A" w14:textId="77777777" w:rsidR="00AC458C" w:rsidRPr="00C32477" w:rsidRDefault="00AC458C" w:rsidP="00AC458C">
            <w:pPr>
              <w:pStyle w:val="ListParagraph"/>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tcPr>
          <w:p w14:paraId="73DD9F22" w14:textId="0D1B74E0" w:rsidR="00AC458C" w:rsidRPr="00C32477" w:rsidRDefault="00AC458C" w:rsidP="00CB488F">
            <w:pPr>
              <w:pStyle w:val="ListParagraph"/>
              <w:numPr>
                <w:ilvl w:val="0"/>
                <w:numId w:val="49"/>
              </w:numPr>
              <w:ind w:left="470" w:right="113" w:hanging="357"/>
              <w:rPr>
                <w:rFonts w:eastAsia="ヒラギノ角ゴ Pro W3" w:cs="Arial"/>
              </w:rPr>
            </w:pPr>
            <w:r w:rsidRPr="00C32477">
              <w:rPr>
                <w:rFonts w:eastAsia="ヒラギノ角ゴ Pro W3" w:cs="Arial"/>
              </w:rPr>
              <w:t>Let team captains decide</w:t>
            </w:r>
          </w:p>
        </w:tc>
        <w:tc>
          <w:tcPr>
            <w:tcW w:w="1032" w:type="dxa"/>
            <w:tcBorders>
              <w:top w:val="single" w:sz="4" w:space="0" w:color="auto"/>
              <w:left w:val="single" w:sz="4" w:space="0" w:color="auto"/>
              <w:bottom w:val="single" w:sz="4" w:space="0" w:color="auto"/>
              <w:right w:val="single" w:sz="4" w:space="0" w:color="000000"/>
            </w:tcBorders>
          </w:tcPr>
          <w:p w14:paraId="182EC30E" w14:textId="77777777" w:rsidR="00AC458C" w:rsidRPr="00C32477" w:rsidRDefault="00AC458C" w:rsidP="00CB488F">
            <w:pPr>
              <w:ind w:left="113" w:right="113" w:firstLine="0"/>
              <w:jc w:val="center"/>
              <w:rPr>
                <w:rFonts w:eastAsia="ヒラギノ角ゴ Pro W3" w:cs="Arial"/>
                <w:b/>
                <w:bCs/>
              </w:rPr>
            </w:pPr>
          </w:p>
        </w:tc>
      </w:tr>
      <w:tr w:rsidR="00AC458C" w:rsidRPr="00C32477" w14:paraId="77DE090E"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3B7831F" w14:textId="77777777" w:rsidR="00AC458C" w:rsidRPr="00C32477" w:rsidRDefault="00AC458C" w:rsidP="00AC458C">
            <w:pPr>
              <w:pStyle w:val="ListParagraph"/>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2E0311" w14:textId="357F1C9F" w:rsidR="00AC458C" w:rsidRPr="00C32477" w:rsidRDefault="00AC458C" w:rsidP="00CB488F">
            <w:pPr>
              <w:pStyle w:val="ListParagraph"/>
              <w:numPr>
                <w:ilvl w:val="0"/>
                <w:numId w:val="49"/>
              </w:numPr>
              <w:ind w:left="470" w:right="113" w:hanging="357"/>
              <w:rPr>
                <w:rFonts w:eastAsia="ヒラギノ角ゴ Pro W3" w:cs="Arial"/>
              </w:rPr>
            </w:pPr>
            <w:r w:rsidRPr="00C32477">
              <w:rPr>
                <w:rFonts w:eastAsia="ヒラギノ角ゴ Pro W3" w:cs="Arial"/>
              </w:rPr>
              <w:t xml:space="preserve">Decision based on the rules of competition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A3895F7" w14:textId="6C61ED8E" w:rsidR="00AC458C" w:rsidRPr="00C32477" w:rsidRDefault="00AC458C" w:rsidP="00CB488F">
            <w:pPr>
              <w:ind w:left="113" w:right="113" w:firstLine="0"/>
              <w:jc w:val="center"/>
              <w:rPr>
                <w:rFonts w:eastAsia="ヒラギノ角ゴ Pro W3" w:cs="Arial"/>
                <w:b/>
                <w:bCs/>
              </w:rPr>
            </w:pPr>
          </w:p>
        </w:tc>
      </w:tr>
      <w:tr w:rsidR="00AC458C" w:rsidRPr="00C32477" w14:paraId="504F99A2" w14:textId="77777777"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9B3891A" w14:textId="77777777" w:rsidR="00AC458C" w:rsidRPr="00C32477" w:rsidRDefault="00AC458C">
            <w:pPr>
              <w:pStyle w:val="ListParagraph"/>
              <w:numPr>
                <w:ilvl w:val="0"/>
                <w:numId w:val="52"/>
              </w:numPr>
              <w:ind w:left="0" w:firstLine="0"/>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F8D94" w14:textId="7D20514C" w:rsidR="00AC458C" w:rsidRPr="00C32477" w:rsidRDefault="00AC458C" w:rsidP="00CB488F">
            <w:pPr>
              <w:ind w:left="113" w:right="113" w:firstLine="0"/>
              <w:rPr>
                <w:rFonts w:eastAsia="ヒラギノ角ゴ Pro W3" w:cs="Arial"/>
                <w:b/>
                <w:bCs/>
              </w:rPr>
            </w:pPr>
            <w:r w:rsidRPr="00C32477">
              <w:rPr>
                <w:rFonts w:eastAsia="ヒラギノ角ゴ Pro W3" w:cs="Arial"/>
                <w:b/>
                <w:bCs/>
              </w:rPr>
              <w:t>Who might support the Referee in</w:t>
            </w:r>
            <w:r w:rsidRPr="00C32477">
              <w:t xml:space="preserve"> </w:t>
            </w:r>
            <w:r w:rsidRPr="00C32477">
              <w:rPr>
                <w:rFonts w:eastAsia="ヒラギノ角ゴ Pro W3" w:cs="Arial"/>
                <w:b/>
                <w:bCs/>
              </w:rPr>
              <w:t>multi-lap and relay races? (2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7F072627" w14:textId="60173639" w:rsidR="00AC458C" w:rsidRPr="00C32477" w:rsidRDefault="00AC458C" w:rsidP="00CB488F">
            <w:pPr>
              <w:ind w:left="113" w:right="113" w:firstLine="0"/>
              <w:jc w:val="center"/>
              <w:rPr>
                <w:rFonts w:eastAsia="ヒラギノ角ゴ Pro W3" w:cs="Arial"/>
                <w:b/>
                <w:bCs/>
              </w:rPr>
            </w:pPr>
            <w:r w:rsidRPr="00C32477">
              <w:rPr>
                <w:rFonts w:eastAsia="ヒラギノ角ゴ Pro W3" w:cs="Arial"/>
                <w:b/>
                <w:bCs/>
              </w:rPr>
              <w:t>Answer</w:t>
            </w:r>
          </w:p>
        </w:tc>
      </w:tr>
      <w:tr w:rsidR="00AC458C" w:rsidRPr="00C32477" w14:paraId="5990B179" w14:textId="4A1413D7"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ADEA7BD" w14:textId="77777777" w:rsidR="00AC458C" w:rsidRPr="00C32477" w:rsidRDefault="00AC458C" w:rsidP="00AC458C">
            <w:pPr>
              <w:ind w:left="0" w:firstLine="0"/>
              <w:jc w:val="both"/>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tcPr>
          <w:p w14:paraId="5AD5DD1E" w14:textId="014ECE16" w:rsidR="00AC458C" w:rsidRPr="00C32477" w:rsidRDefault="00AC458C" w:rsidP="00CB488F">
            <w:pPr>
              <w:pStyle w:val="ListParagraph"/>
              <w:numPr>
                <w:ilvl w:val="0"/>
                <w:numId w:val="10"/>
              </w:numPr>
              <w:ind w:left="470" w:right="113" w:hanging="357"/>
              <w:rPr>
                <w:rFonts w:eastAsia="ヒラギノ角ゴ Pro W3" w:cs="Arial"/>
                <w:kern w:val="3"/>
              </w:rPr>
            </w:pPr>
            <w:r w:rsidRPr="00C32477">
              <w:rPr>
                <w:rFonts w:eastAsia="ヒラギノ角ゴ Pro W3" w:cs="Arial"/>
                <w:kern w:val="3"/>
              </w:rPr>
              <w:t xml:space="preserve">Lap scorer </w:t>
            </w:r>
          </w:p>
        </w:tc>
        <w:tc>
          <w:tcPr>
            <w:tcW w:w="1032" w:type="dxa"/>
            <w:tcBorders>
              <w:top w:val="single" w:sz="4" w:space="0" w:color="auto"/>
              <w:left w:val="single" w:sz="4" w:space="0" w:color="auto"/>
              <w:bottom w:val="single" w:sz="4" w:space="0" w:color="auto"/>
              <w:right w:val="single" w:sz="4" w:space="0" w:color="000000"/>
            </w:tcBorders>
          </w:tcPr>
          <w:p w14:paraId="7F49F079" w14:textId="03E35C99" w:rsidR="00AC458C" w:rsidRPr="00C32477" w:rsidRDefault="00AC458C" w:rsidP="00CB488F">
            <w:pPr>
              <w:ind w:left="113" w:right="113" w:firstLine="0"/>
              <w:jc w:val="center"/>
              <w:rPr>
                <w:rFonts w:eastAsia="ヒラギノ角ゴ Pro W3" w:cs="Arial"/>
                <w:kern w:val="3"/>
              </w:rPr>
            </w:pPr>
          </w:p>
        </w:tc>
      </w:tr>
      <w:tr w:rsidR="00AC458C" w:rsidRPr="00C32477" w14:paraId="4E615F67" w14:textId="4C10F973"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3BCD6DF" w14:textId="77777777" w:rsidR="00AC458C" w:rsidRPr="00C32477" w:rsidRDefault="00AC458C" w:rsidP="00AC458C">
            <w:pPr>
              <w:ind w:left="0" w:firstLine="0"/>
              <w:jc w:val="both"/>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C107D" w14:textId="198045B4" w:rsidR="00AC458C" w:rsidRPr="00C32477" w:rsidRDefault="00AC458C" w:rsidP="00CB488F">
            <w:pPr>
              <w:pStyle w:val="ListParagraph"/>
              <w:numPr>
                <w:ilvl w:val="0"/>
                <w:numId w:val="10"/>
              </w:numPr>
              <w:ind w:left="470" w:right="113" w:hanging="357"/>
              <w:rPr>
                <w:rFonts w:eastAsia="ヒラギノ角ゴ Pro W3" w:cs="Arial"/>
                <w:kern w:val="3"/>
              </w:rPr>
            </w:pPr>
            <w:r w:rsidRPr="00C32477">
              <w:rPr>
                <w:rFonts w:eastAsia="ヒラギノ角ゴ Pro W3" w:cs="Arial"/>
                <w:kern w:val="3"/>
              </w:rPr>
              <w:t>Course Marshals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23E9C00" w14:textId="77777777" w:rsidR="00AC458C" w:rsidRPr="00C32477" w:rsidRDefault="00AC458C" w:rsidP="00CB488F">
            <w:pPr>
              <w:ind w:left="113" w:right="113" w:firstLine="0"/>
              <w:jc w:val="center"/>
              <w:rPr>
                <w:rFonts w:eastAsia="ヒラギノ角ゴ Pro W3" w:cs="Arial"/>
                <w:kern w:val="3"/>
              </w:rPr>
            </w:pPr>
          </w:p>
        </w:tc>
      </w:tr>
      <w:tr w:rsidR="00AC458C" w:rsidRPr="00C32477" w14:paraId="67ADC608" w14:textId="476B8BA4" w:rsidTr="00B837CB">
        <w:trPr>
          <w:trHeight w:val="390"/>
        </w:trPr>
        <w:tc>
          <w:tcPr>
            <w:tcW w:w="5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895E403" w14:textId="77777777" w:rsidR="00AC458C" w:rsidRPr="00C32477" w:rsidRDefault="00AC458C" w:rsidP="00AC458C">
            <w:pPr>
              <w:ind w:left="0" w:firstLine="0"/>
              <w:jc w:val="both"/>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tcPr>
          <w:p w14:paraId="795908A6" w14:textId="7F0BB6E6" w:rsidR="00AC458C" w:rsidRPr="00C32477" w:rsidRDefault="00AC458C" w:rsidP="00CB488F">
            <w:pPr>
              <w:pStyle w:val="ListParagraph"/>
              <w:numPr>
                <w:ilvl w:val="0"/>
                <w:numId w:val="10"/>
              </w:numPr>
              <w:ind w:left="470" w:right="113" w:hanging="357"/>
              <w:rPr>
                <w:rFonts w:eastAsia="ヒラギノ角ゴ Pro W3" w:cs="Arial"/>
                <w:kern w:val="3"/>
              </w:rPr>
            </w:pPr>
            <w:r w:rsidRPr="00C32477">
              <w:rPr>
                <w:rFonts w:eastAsia="ヒラギノ角ゴ Pro W3" w:cs="Arial"/>
                <w:kern w:val="3"/>
              </w:rPr>
              <w:t>Line Judge</w:t>
            </w:r>
          </w:p>
        </w:tc>
        <w:tc>
          <w:tcPr>
            <w:tcW w:w="1032" w:type="dxa"/>
            <w:tcBorders>
              <w:top w:val="single" w:sz="4" w:space="0" w:color="auto"/>
              <w:left w:val="single" w:sz="4" w:space="0" w:color="auto"/>
              <w:bottom w:val="single" w:sz="4" w:space="0" w:color="auto"/>
              <w:right w:val="single" w:sz="4" w:space="0" w:color="000000"/>
            </w:tcBorders>
          </w:tcPr>
          <w:p w14:paraId="03D900A7" w14:textId="77777777" w:rsidR="00AC458C" w:rsidRPr="00C32477" w:rsidRDefault="00AC458C" w:rsidP="00CB488F">
            <w:pPr>
              <w:ind w:left="113" w:right="113" w:firstLine="0"/>
              <w:jc w:val="center"/>
              <w:rPr>
                <w:rFonts w:eastAsia="ヒラギノ角ゴ Pro W3" w:cs="Arial"/>
                <w:kern w:val="3"/>
              </w:rPr>
            </w:pPr>
          </w:p>
        </w:tc>
      </w:tr>
      <w:tr w:rsidR="00AC458C" w:rsidRPr="00C32477" w14:paraId="7AEFFC20" w14:textId="4F3CC1BB" w:rsidTr="00B837CB">
        <w:trPr>
          <w:trHeight w:val="390"/>
        </w:trPr>
        <w:tc>
          <w:tcPr>
            <w:tcW w:w="550"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C14333A" w14:textId="77777777" w:rsidR="00AC458C" w:rsidRPr="00C32477" w:rsidRDefault="00AC458C" w:rsidP="00AC458C">
            <w:pPr>
              <w:ind w:left="0" w:firstLine="0"/>
              <w:jc w:val="both"/>
              <w:rPr>
                <w:rFonts w:eastAsia="Calibri" w:cs="Arial"/>
                <w:b/>
                <w:bCs/>
              </w:rPr>
            </w:pPr>
          </w:p>
        </w:tc>
        <w:tc>
          <w:tcPr>
            <w:tcW w:w="86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FE2C22" w14:textId="4B226378" w:rsidR="00AC458C" w:rsidRPr="00C32477" w:rsidRDefault="00AC458C" w:rsidP="00CB488F">
            <w:pPr>
              <w:pStyle w:val="ListParagraph"/>
              <w:numPr>
                <w:ilvl w:val="0"/>
                <w:numId w:val="10"/>
              </w:numPr>
              <w:ind w:left="470" w:right="113" w:hanging="357"/>
              <w:rPr>
                <w:rFonts w:eastAsia="ヒラギノ角ゴ Pro W3" w:cs="Arial"/>
                <w:kern w:val="3"/>
              </w:rPr>
            </w:pPr>
            <w:r w:rsidRPr="00C32477">
              <w:rPr>
                <w:rFonts w:eastAsia="ヒラギノ角ゴ Pro W3" w:cs="Arial"/>
                <w:kern w:val="3"/>
              </w:rPr>
              <w:t>Relay changeover judges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8E1059D" w14:textId="4463FE5F" w:rsidR="00AC458C" w:rsidRPr="00C32477" w:rsidRDefault="00AC458C" w:rsidP="00CB488F">
            <w:pPr>
              <w:ind w:left="113" w:right="113" w:firstLine="0"/>
              <w:jc w:val="center"/>
              <w:rPr>
                <w:rFonts w:eastAsia="ヒラギノ角ゴ Pro W3" w:cs="Arial"/>
                <w:kern w:val="3"/>
              </w:rPr>
            </w:pPr>
          </w:p>
        </w:tc>
      </w:tr>
      <w:tr w:rsidR="00AC458C" w:rsidRPr="00C32477" w14:paraId="19FB98DF" w14:textId="77777777" w:rsidTr="00C16456">
        <w:trPr>
          <w:trHeight w:val="390"/>
        </w:trPr>
        <w:tc>
          <w:tcPr>
            <w:tcW w:w="10207" w:type="dxa"/>
            <w:gridSpan w:val="4"/>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0" w:type="dxa"/>
              <w:left w:w="108" w:type="dxa"/>
              <w:bottom w:w="0" w:type="dxa"/>
              <w:right w:w="108" w:type="dxa"/>
            </w:tcMar>
          </w:tcPr>
          <w:p w14:paraId="7340DA17" w14:textId="00F0FCD8" w:rsidR="00AC458C" w:rsidRPr="00C32477" w:rsidRDefault="00AC458C" w:rsidP="00D33371">
            <w:pPr>
              <w:ind w:left="0" w:firstLine="0"/>
              <w:jc w:val="center"/>
              <w:rPr>
                <w:rFonts w:eastAsia="ヒラギノ角ゴ Pro W3" w:cs="Arial"/>
                <w:b/>
                <w:bCs/>
              </w:rPr>
            </w:pPr>
            <w:r w:rsidRPr="00C32477">
              <w:rPr>
                <w:rFonts w:eastAsia="ヒラギノ角ゴ Pro W3" w:cs="Arial"/>
                <w:b/>
                <w:bCs/>
              </w:rPr>
              <w:t>Section A Total Marks = 30</w:t>
            </w:r>
          </w:p>
        </w:tc>
      </w:tr>
    </w:tbl>
    <w:p w14:paraId="4B1FA3DE" w14:textId="77777777" w:rsidR="00963E4D" w:rsidRPr="00C32477" w:rsidRDefault="00963E4D" w:rsidP="00693012">
      <w:pPr>
        <w:ind w:left="0" w:firstLine="0"/>
      </w:pPr>
    </w:p>
    <w:tbl>
      <w:tblPr>
        <w:tblpPr w:leftFromText="180" w:rightFromText="180" w:vertAnchor="text" w:tblpXSpec="center" w:tblpY="1"/>
        <w:tblOverlap w:val="never"/>
        <w:tblW w:w="10207" w:type="dxa"/>
        <w:tblCellMar>
          <w:left w:w="28" w:type="dxa"/>
          <w:right w:w="28" w:type="dxa"/>
        </w:tblCellMar>
        <w:tblLook w:val="04A0" w:firstRow="1" w:lastRow="0" w:firstColumn="1" w:lastColumn="0" w:noHBand="0" w:noVBand="1"/>
      </w:tblPr>
      <w:tblGrid>
        <w:gridCol w:w="561"/>
        <w:gridCol w:w="8614"/>
        <w:gridCol w:w="1032"/>
      </w:tblGrid>
      <w:tr w:rsidR="00251FDF" w:rsidRPr="00C32477" w14:paraId="34D05E29" w14:textId="77777777" w:rsidTr="00E43FD9">
        <w:trPr>
          <w:trHeight w:val="390"/>
        </w:trPr>
        <w:tc>
          <w:tcPr>
            <w:tcW w:w="10207" w:type="dxa"/>
            <w:gridSpan w:val="3"/>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0" w:type="dxa"/>
              <w:left w:w="108" w:type="dxa"/>
              <w:bottom w:w="0" w:type="dxa"/>
              <w:right w:w="108" w:type="dxa"/>
            </w:tcMar>
          </w:tcPr>
          <w:p w14:paraId="34D9D315" w14:textId="77777777" w:rsidR="001C0D01" w:rsidRPr="00C32477" w:rsidRDefault="00251FDF" w:rsidP="007356D6">
            <w:pPr>
              <w:ind w:left="0" w:firstLine="0"/>
              <w:rPr>
                <w:rFonts w:eastAsia="Calibri" w:cs="Arial"/>
                <w:b/>
                <w:bCs/>
                <w:sz w:val="24"/>
                <w:szCs w:val="24"/>
              </w:rPr>
            </w:pPr>
            <w:r w:rsidRPr="00C32477">
              <w:rPr>
                <w:rFonts w:eastAsia="Calibri" w:cs="Arial"/>
                <w:b/>
                <w:bCs/>
                <w:sz w:val="24"/>
                <w:szCs w:val="24"/>
              </w:rPr>
              <w:t>Section B</w:t>
            </w:r>
            <w:r w:rsidR="00030879" w:rsidRPr="00C32477">
              <w:rPr>
                <w:rFonts w:eastAsia="Calibri" w:cs="Arial"/>
                <w:b/>
                <w:bCs/>
                <w:sz w:val="24"/>
                <w:szCs w:val="24"/>
              </w:rPr>
              <w:t xml:space="preserve">: As a </w:t>
            </w:r>
            <w:r w:rsidR="00AC6A76" w:rsidRPr="00C32477">
              <w:rPr>
                <w:rFonts w:eastAsia="Calibri" w:cs="Arial"/>
                <w:b/>
                <w:bCs/>
                <w:sz w:val="24"/>
                <w:szCs w:val="24"/>
              </w:rPr>
              <w:t>L</w:t>
            </w:r>
            <w:r w:rsidR="00030879" w:rsidRPr="00C32477">
              <w:rPr>
                <w:rFonts w:eastAsia="Calibri" w:cs="Arial"/>
                <w:b/>
                <w:bCs/>
                <w:sz w:val="24"/>
                <w:szCs w:val="24"/>
              </w:rPr>
              <w:t>evel</w:t>
            </w:r>
            <w:r w:rsidR="00AC6A76" w:rsidRPr="00C32477">
              <w:rPr>
                <w:rFonts w:eastAsia="Calibri" w:cs="Arial"/>
                <w:b/>
                <w:bCs/>
                <w:sz w:val="24"/>
                <w:szCs w:val="24"/>
              </w:rPr>
              <w:t xml:space="preserve"> 2 Endurance Officials you can Referee – Local / Club </w:t>
            </w:r>
            <w:r w:rsidR="00FE3F82" w:rsidRPr="00C32477">
              <w:rPr>
                <w:rFonts w:eastAsia="Calibri" w:cs="Arial"/>
                <w:b/>
                <w:bCs/>
                <w:sz w:val="24"/>
                <w:szCs w:val="24"/>
              </w:rPr>
              <w:t xml:space="preserve">Road </w:t>
            </w:r>
            <w:r w:rsidR="00AC6A76" w:rsidRPr="00C32477">
              <w:rPr>
                <w:rFonts w:eastAsia="Calibri" w:cs="Arial"/>
                <w:b/>
                <w:bCs/>
                <w:sz w:val="24"/>
                <w:szCs w:val="24"/>
              </w:rPr>
              <w:t>Races up to 600 runners</w:t>
            </w:r>
            <w:r w:rsidR="00FE3F82" w:rsidRPr="00C32477">
              <w:rPr>
                <w:rFonts w:eastAsia="Calibri" w:cs="Arial"/>
                <w:b/>
                <w:bCs/>
                <w:sz w:val="24"/>
                <w:szCs w:val="24"/>
              </w:rPr>
              <w:t xml:space="preserve"> and C</w:t>
            </w:r>
            <w:r w:rsidR="00AC6A76" w:rsidRPr="00C32477">
              <w:rPr>
                <w:rFonts w:eastAsia="Calibri" w:cs="Arial"/>
                <w:b/>
                <w:bCs/>
                <w:sz w:val="24"/>
                <w:szCs w:val="24"/>
              </w:rPr>
              <w:t>ross</w:t>
            </w:r>
            <w:r w:rsidR="00FE3F82" w:rsidRPr="00C32477">
              <w:rPr>
                <w:rFonts w:eastAsia="Calibri" w:cs="Arial"/>
                <w:b/>
                <w:bCs/>
                <w:sz w:val="24"/>
                <w:szCs w:val="24"/>
              </w:rPr>
              <w:t>-</w:t>
            </w:r>
            <w:r w:rsidR="00AC6A76" w:rsidRPr="00C32477">
              <w:rPr>
                <w:rFonts w:eastAsia="Calibri" w:cs="Arial"/>
                <w:b/>
                <w:bCs/>
                <w:sz w:val="24"/>
                <w:szCs w:val="24"/>
              </w:rPr>
              <w:t>Country Races up to 300 runners</w:t>
            </w:r>
            <w:r w:rsidR="006719A5" w:rsidRPr="00C32477">
              <w:rPr>
                <w:rFonts w:eastAsia="Calibri" w:cs="Arial"/>
                <w:b/>
                <w:bCs/>
                <w:sz w:val="24"/>
                <w:szCs w:val="24"/>
              </w:rPr>
              <w:t>.</w:t>
            </w:r>
            <w:r w:rsidR="001C0D01" w:rsidRPr="00C32477">
              <w:rPr>
                <w:rFonts w:eastAsia="Calibri" w:cs="Arial"/>
                <w:b/>
                <w:bCs/>
                <w:sz w:val="24"/>
                <w:szCs w:val="24"/>
              </w:rPr>
              <w:t xml:space="preserve"> </w:t>
            </w:r>
            <w:r w:rsidR="009F65D8" w:rsidRPr="00C32477">
              <w:rPr>
                <w:rFonts w:eastAsia="Calibri" w:cs="Arial"/>
                <w:b/>
                <w:bCs/>
                <w:sz w:val="24"/>
                <w:szCs w:val="24"/>
              </w:rPr>
              <w:t>A</w:t>
            </w:r>
            <w:r w:rsidR="0017797F" w:rsidRPr="00C32477">
              <w:rPr>
                <w:rFonts w:eastAsia="Calibri" w:cs="Arial"/>
                <w:b/>
                <w:bCs/>
                <w:sz w:val="24"/>
                <w:szCs w:val="24"/>
              </w:rPr>
              <w:t>ccordingly</w:t>
            </w:r>
            <w:r w:rsidR="009F65D8" w:rsidRPr="00C32477">
              <w:rPr>
                <w:rFonts w:eastAsia="Calibri" w:cs="Arial"/>
                <w:b/>
                <w:bCs/>
                <w:sz w:val="24"/>
                <w:szCs w:val="24"/>
              </w:rPr>
              <w:t>,</w:t>
            </w:r>
            <w:r w:rsidR="0017797F" w:rsidRPr="00C32477">
              <w:rPr>
                <w:rFonts w:eastAsia="Calibri" w:cs="Arial"/>
                <w:b/>
                <w:bCs/>
                <w:sz w:val="24"/>
                <w:szCs w:val="24"/>
              </w:rPr>
              <w:t xml:space="preserve"> you</w:t>
            </w:r>
            <w:r w:rsidR="00FA4D97" w:rsidRPr="00C32477">
              <w:rPr>
                <w:rFonts w:eastAsia="Calibri" w:cs="Arial"/>
                <w:b/>
                <w:bCs/>
                <w:sz w:val="24"/>
                <w:szCs w:val="24"/>
              </w:rPr>
              <w:t xml:space="preserve"> need to demonstrate </w:t>
            </w:r>
            <w:r w:rsidR="00DD2530" w:rsidRPr="00C32477">
              <w:rPr>
                <w:rFonts w:eastAsia="Calibri" w:cs="Arial"/>
                <w:b/>
                <w:bCs/>
                <w:sz w:val="24"/>
                <w:szCs w:val="24"/>
              </w:rPr>
              <w:t xml:space="preserve">your understanding of the Referees </w:t>
            </w:r>
            <w:r w:rsidR="006719A5" w:rsidRPr="00C32477">
              <w:rPr>
                <w:rFonts w:eastAsia="Calibri" w:cs="Arial"/>
                <w:b/>
                <w:bCs/>
                <w:sz w:val="24"/>
                <w:szCs w:val="24"/>
              </w:rPr>
              <w:t>role</w:t>
            </w:r>
            <w:r w:rsidR="00AC6A76" w:rsidRPr="00C32477">
              <w:rPr>
                <w:rFonts w:eastAsia="Calibri" w:cs="Arial"/>
                <w:b/>
                <w:bCs/>
                <w:sz w:val="24"/>
                <w:szCs w:val="24"/>
              </w:rPr>
              <w:t xml:space="preserve"> </w:t>
            </w:r>
            <w:r w:rsidR="008E75B9" w:rsidRPr="00C32477">
              <w:rPr>
                <w:rFonts w:eastAsia="Calibri" w:cs="Arial"/>
                <w:b/>
                <w:bCs/>
                <w:sz w:val="24"/>
                <w:szCs w:val="24"/>
              </w:rPr>
              <w:t>and</w:t>
            </w:r>
            <w:r w:rsidR="00ED4604" w:rsidRPr="00C32477">
              <w:rPr>
                <w:rFonts w:eastAsia="Calibri" w:cs="Arial"/>
                <w:b/>
                <w:bCs/>
                <w:sz w:val="24"/>
                <w:szCs w:val="24"/>
              </w:rPr>
              <w:t xml:space="preserve"> </w:t>
            </w:r>
            <w:r w:rsidR="00483D67" w:rsidRPr="00C32477">
              <w:rPr>
                <w:rFonts w:eastAsia="Calibri" w:cs="Arial"/>
                <w:b/>
                <w:bCs/>
                <w:sz w:val="24"/>
                <w:szCs w:val="24"/>
              </w:rPr>
              <w:t>ability</w:t>
            </w:r>
            <w:r w:rsidR="00FB55B7" w:rsidRPr="00C32477">
              <w:rPr>
                <w:rFonts w:eastAsia="Calibri" w:cs="Arial"/>
                <w:b/>
                <w:bCs/>
                <w:sz w:val="24"/>
                <w:szCs w:val="24"/>
              </w:rPr>
              <w:t xml:space="preserve"> to </w:t>
            </w:r>
            <w:r w:rsidR="002C0D33" w:rsidRPr="00C32477">
              <w:rPr>
                <w:rFonts w:eastAsia="Calibri" w:cs="Arial"/>
                <w:b/>
                <w:bCs/>
                <w:sz w:val="24"/>
                <w:szCs w:val="24"/>
              </w:rPr>
              <w:t>make accurate decisions</w:t>
            </w:r>
            <w:r w:rsidR="001C0D01" w:rsidRPr="00C32477">
              <w:rPr>
                <w:rFonts w:eastAsia="Calibri" w:cs="Arial"/>
                <w:b/>
                <w:bCs/>
                <w:sz w:val="24"/>
                <w:szCs w:val="24"/>
              </w:rPr>
              <w:t>.</w:t>
            </w:r>
          </w:p>
          <w:p w14:paraId="6B479948" w14:textId="4EC4211C" w:rsidR="00251FDF" w:rsidRPr="00C32477" w:rsidRDefault="007279FC" w:rsidP="00D33371">
            <w:pPr>
              <w:ind w:left="0" w:firstLine="0"/>
              <w:rPr>
                <w:rFonts w:eastAsia="Calibri" w:cs="Arial"/>
                <w:b/>
                <w:bCs/>
                <w:sz w:val="24"/>
                <w:szCs w:val="24"/>
              </w:rPr>
            </w:pPr>
            <w:r w:rsidRPr="00C32477">
              <w:rPr>
                <w:rFonts w:eastAsia="Calibri" w:cs="Arial"/>
                <w:b/>
                <w:bCs/>
                <w:sz w:val="24"/>
                <w:szCs w:val="24"/>
              </w:rPr>
              <w:t>Candidates</w:t>
            </w:r>
            <w:r w:rsidR="00E83CD9" w:rsidRPr="00C32477">
              <w:rPr>
                <w:rFonts w:eastAsia="Calibri" w:cs="Arial"/>
                <w:b/>
                <w:bCs/>
                <w:sz w:val="24"/>
                <w:szCs w:val="24"/>
              </w:rPr>
              <w:t xml:space="preserve"> may therefore need to complete some additional research to assist in answering and justifying answers to the following questions.</w:t>
            </w:r>
          </w:p>
        </w:tc>
      </w:tr>
      <w:tr w:rsidR="00D15A7D" w:rsidRPr="00C32477" w14:paraId="51352FBD" w14:textId="111B3FDC" w:rsidTr="00E43FD9">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77B64C9" w14:textId="77777777" w:rsidR="00D15A7D" w:rsidRPr="00C32477" w:rsidRDefault="00D15A7D" w:rsidP="00D15A7D">
            <w:pPr>
              <w:pStyle w:val="ListParagraph"/>
              <w:numPr>
                <w:ilvl w:val="0"/>
                <w:numId w:val="52"/>
              </w:numPr>
              <w:ind w:left="0" w:firstLine="0"/>
              <w:rPr>
                <w:rFonts w:eastAsia="Calibri" w:cs="Arial"/>
                <w:b/>
                <w:bCs/>
              </w:rPr>
            </w:pPr>
          </w:p>
        </w:tc>
        <w:tc>
          <w:tcPr>
            <w:tcW w:w="9646" w:type="dxa"/>
            <w:gridSpan w:val="2"/>
            <w:tcBorders>
              <w:top w:val="single" w:sz="4" w:space="0" w:color="auto"/>
              <w:left w:val="single" w:sz="4" w:space="0" w:color="auto"/>
              <w:bottom w:val="single" w:sz="4" w:space="0" w:color="auto"/>
              <w:right w:val="single" w:sz="4" w:space="0" w:color="000000"/>
            </w:tcBorders>
          </w:tcPr>
          <w:p w14:paraId="55F3F94D" w14:textId="77777777" w:rsidR="00D15A7D" w:rsidRPr="00C32477" w:rsidRDefault="00D15A7D" w:rsidP="00D15A7D">
            <w:pPr>
              <w:ind w:left="113" w:right="113" w:firstLine="0"/>
              <w:rPr>
                <w:rFonts w:eastAsia="ヒラギノ角ゴ Pro W3" w:cs="Arial"/>
                <w:b/>
                <w:bCs/>
              </w:rPr>
            </w:pPr>
            <w:r w:rsidRPr="00C32477">
              <w:rPr>
                <w:rFonts w:eastAsia="ヒラギノ角ゴ Pro W3" w:cs="Arial"/>
                <w:b/>
                <w:bCs/>
              </w:rPr>
              <w:t xml:space="preserve">In a National Senior Road Race Championship on “closed roads”, the leading group of 12 athletes are directed the wrong way whilst all other athletes are sent the correct way. The group of 12 athletes re-joined the race at the same point they left the course but are well down the field at the finish. </w:t>
            </w:r>
          </w:p>
          <w:p w14:paraId="0BAFE182" w14:textId="77777777" w:rsidR="00D15A7D" w:rsidRPr="00C32477" w:rsidRDefault="00D15A7D" w:rsidP="00D15A7D">
            <w:pPr>
              <w:ind w:left="113" w:right="113" w:firstLine="0"/>
              <w:rPr>
                <w:rFonts w:eastAsia="ヒラギノ角ゴ Pro W3" w:cs="Arial"/>
                <w:b/>
                <w:bCs/>
              </w:rPr>
            </w:pPr>
          </w:p>
          <w:p w14:paraId="5D6DA7DF" w14:textId="33700826" w:rsidR="00D15A7D" w:rsidRPr="00C32477" w:rsidRDefault="00D15A7D" w:rsidP="00D15A7D">
            <w:pPr>
              <w:ind w:left="113" w:right="113" w:firstLine="0"/>
              <w:rPr>
                <w:rFonts w:eastAsia="ヒラギノ角ゴ Pro W3" w:cs="Arial"/>
                <w:b/>
                <w:bCs/>
              </w:rPr>
            </w:pPr>
            <w:r w:rsidRPr="00C32477">
              <w:rPr>
                <w:rFonts w:eastAsia="ヒラギノ角ゴ Pro W3" w:cs="Arial"/>
                <w:b/>
                <w:bCs/>
              </w:rPr>
              <w:t>As Referee, w</w:t>
            </w:r>
            <w:r w:rsidRPr="00C32477">
              <w:rPr>
                <w:rFonts w:eastAsia="ヒラギノ角ゴ Pro W3" w:cs="Arial"/>
                <w:b/>
                <w:bCs/>
                <w:kern w:val="3"/>
              </w:rPr>
              <w:t xml:space="preserve">hat key points would you consider in reaching your decision? </w:t>
            </w:r>
          </w:p>
        </w:tc>
      </w:tr>
      <w:tr w:rsidR="00D15A7D" w:rsidRPr="00C32477" w14:paraId="070C80A7"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A0EBE13" w14:textId="77777777" w:rsidR="00D15A7D" w:rsidRPr="00C32477" w:rsidRDefault="00D15A7D" w:rsidP="00D15A7D">
            <w:pPr>
              <w:pStyle w:val="ListParagraph"/>
              <w:numPr>
                <w:ilvl w:val="0"/>
                <w:numId w:val="59"/>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EB599" w14:textId="69EB4A5E" w:rsidR="00D15A7D" w:rsidRPr="00C32477" w:rsidRDefault="00D15A7D" w:rsidP="00D15A7D">
            <w:pPr>
              <w:ind w:left="113" w:right="113" w:firstLine="0"/>
              <w:rPr>
                <w:rFonts w:eastAsia="ヒラギノ角ゴ Pro W3" w:cs="Arial"/>
                <w:b/>
                <w:bCs/>
              </w:rPr>
            </w:pPr>
            <w:r w:rsidRPr="00C32477">
              <w:rPr>
                <w:rFonts w:eastAsia="ヒラギノ角ゴ Pro W3" w:cs="Arial"/>
                <w:b/>
                <w:bCs/>
              </w:rPr>
              <w:t>As Referee, where would you place the group of 12 runners?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DA96821" w14:textId="0290E459"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6A2E4F77"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E477D75"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17A4F96D" w14:textId="0B94E8E7" w:rsidR="00D15A7D" w:rsidRPr="00C32477" w:rsidRDefault="00D15A7D" w:rsidP="00D15A7D">
            <w:pPr>
              <w:pStyle w:val="ListParagraph"/>
              <w:numPr>
                <w:ilvl w:val="0"/>
                <w:numId w:val="53"/>
              </w:numPr>
              <w:ind w:left="470" w:right="113" w:hanging="357"/>
              <w:rPr>
                <w:rFonts w:eastAsia="ヒラギノ角ゴ Pro W3" w:cs="Arial"/>
                <w:b/>
                <w:bCs/>
              </w:rPr>
            </w:pPr>
            <w:r w:rsidRPr="00C32477">
              <w:rPr>
                <w:rFonts w:eastAsia="ヒラギノ角ゴ Pro W3" w:cs="Arial"/>
              </w:rPr>
              <w:t>Award the 12 athletes the positions they held when the error occurred</w:t>
            </w:r>
          </w:p>
        </w:tc>
        <w:tc>
          <w:tcPr>
            <w:tcW w:w="1032" w:type="dxa"/>
            <w:tcBorders>
              <w:top w:val="single" w:sz="4" w:space="0" w:color="auto"/>
              <w:left w:val="single" w:sz="4" w:space="0" w:color="auto"/>
              <w:bottom w:val="single" w:sz="4" w:space="0" w:color="auto"/>
              <w:right w:val="single" w:sz="4" w:space="0" w:color="000000"/>
            </w:tcBorders>
          </w:tcPr>
          <w:p w14:paraId="2F019142" w14:textId="77777777" w:rsidR="00D15A7D" w:rsidRPr="00C32477" w:rsidRDefault="00D15A7D" w:rsidP="00D15A7D">
            <w:pPr>
              <w:ind w:left="113" w:right="113" w:firstLine="0"/>
              <w:jc w:val="center"/>
              <w:rPr>
                <w:rFonts w:eastAsia="ヒラギノ角ゴ Pro W3" w:cs="Arial"/>
                <w:b/>
                <w:bCs/>
              </w:rPr>
            </w:pPr>
          </w:p>
        </w:tc>
      </w:tr>
      <w:tr w:rsidR="00D15A7D" w:rsidRPr="00C32477" w14:paraId="76FE0CC2"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A2215D9"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ACF8ED" w14:textId="6AB78CBB" w:rsidR="00D15A7D" w:rsidRPr="00C32477" w:rsidRDefault="00D15A7D" w:rsidP="00D15A7D">
            <w:pPr>
              <w:pStyle w:val="ListParagraph"/>
              <w:numPr>
                <w:ilvl w:val="0"/>
                <w:numId w:val="53"/>
              </w:numPr>
              <w:ind w:left="470" w:right="113" w:hanging="357"/>
              <w:rPr>
                <w:rFonts w:eastAsia="ヒラギノ角ゴ Pro W3" w:cs="Arial"/>
                <w:b/>
                <w:bCs/>
              </w:rPr>
            </w:pPr>
            <w:r w:rsidRPr="00C32477">
              <w:rPr>
                <w:rFonts w:eastAsia="ヒラギノ角ゴ Pro W3" w:cs="Arial"/>
              </w:rPr>
              <w:t>Disqualifying the 12 athletes for leaving the course</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ED686CC" w14:textId="77777777" w:rsidR="00D15A7D" w:rsidRPr="00C32477" w:rsidRDefault="00D15A7D" w:rsidP="00D15A7D">
            <w:pPr>
              <w:ind w:left="113" w:right="113" w:firstLine="0"/>
              <w:jc w:val="center"/>
              <w:rPr>
                <w:rFonts w:eastAsia="ヒラギノ角ゴ Pro W3" w:cs="Arial"/>
                <w:b/>
                <w:bCs/>
              </w:rPr>
            </w:pPr>
          </w:p>
        </w:tc>
      </w:tr>
      <w:tr w:rsidR="00D15A7D" w:rsidRPr="00C32477" w14:paraId="501105EC"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B3C67B7"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27638710" w14:textId="459CEAAE" w:rsidR="00D15A7D" w:rsidRPr="00C32477" w:rsidRDefault="00D15A7D" w:rsidP="00D15A7D">
            <w:pPr>
              <w:pStyle w:val="ListParagraph"/>
              <w:numPr>
                <w:ilvl w:val="0"/>
                <w:numId w:val="53"/>
              </w:numPr>
              <w:ind w:left="470" w:right="113" w:hanging="357"/>
              <w:rPr>
                <w:rFonts w:eastAsia="ヒラギノ角ゴ Pro W3" w:cs="Arial"/>
                <w:b/>
                <w:bCs/>
              </w:rPr>
            </w:pPr>
            <w:r w:rsidRPr="00C32477">
              <w:rPr>
                <w:rFonts w:eastAsia="ヒラギノ角ゴ Pro W3" w:cs="Arial"/>
              </w:rPr>
              <w:t xml:space="preserve">Allow the finishing positions to stand with the 12 athletes further down the field </w:t>
            </w:r>
          </w:p>
        </w:tc>
        <w:tc>
          <w:tcPr>
            <w:tcW w:w="1032" w:type="dxa"/>
            <w:tcBorders>
              <w:top w:val="single" w:sz="4" w:space="0" w:color="auto"/>
              <w:left w:val="single" w:sz="4" w:space="0" w:color="auto"/>
              <w:bottom w:val="single" w:sz="4" w:space="0" w:color="auto"/>
              <w:right w:val="single" w:sz="4" w:space="0" w:color="000000"/>
            </w:tcBorders>
          </w:tcPr>
          <w:p w14:paraId="30413167" w14:textId="7D19108D" w:rsidR="00D15A7D" w:rsidRPr="00C32477" w:rsidRDefault="00D15A7D" w:rsidP="00D15A7D">
            <w:pPr>
              <w:ind w:left="113" w:right="113" w:firstLine="0"/>
              <w:jc w:val="center"/>
              <w:rPr>
                <w:rFonts w:eastAsia="ヒラギノ角ゴ Pro W3" w:cs="Arial"/>
                <w:b/>
                <w:bCs/>
              </w:rPr>
            </w:pPr>
          </w:p>
        </w:tc>
      </w:tr>
      <w:tr w:rsidR="00D15A7D" w:rsidRPr="00C32477" w14:paraId="3EDBE29E"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48088A4"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6EFA5" w14:textId="091F4B8E" w:rsidR="00D15A7D" w:rsidRPr="00C32477" w:rsidRDefault="00D15A7D" w:rsidP="00D15A7D">
            <w:pPr>
              <w:pStyle w:val="ListParagraph"/>
              <w:numPr>
                <w:ilvl w:val="0"/>
                <w:numId w:val="53"/>
              </w:numPr>
              <w:ind w:left="470" w:right="113" w:hanging="357"/>
              <w:rPr>
                <w:rFonts w:eastAsia="ヒラギノ角ゴ Pro W3" w:cs="Arial"/>
                <w:b/>
                <w:bCs/>
              </w:rPr>
            </w:pPr>
            <w:r w:rsidRPr="00C32477">
              <w:rPr>
                <w:rFonts w:eastAsia="ヒラギノ角ゴ Pro W3" w:cs="Arial"/>
              </w:rPr>
              <w:t>Reposition the 12 athletes in the results by calculating their average pace prior to the course deviation</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F244E47" w14:textId="77777777" w:rsidR="00D15A7D" w:rsidRPr="00C32477" w:rsidRDefault="00D15A7D" w:rsidP="00D15A7D">
            <w:pPr>
              <w:ind w:left="113" w:right="113" w:firstLine="0"/>
              <w:jc w:val="center"/>
              <w:rPr>
                <w:rFonts w:eastAsia="ヒラギノ角ゴ Pro W3" w:cs="Arial"/>
                <w:b/>
                <w:bCs/>
              </w:rPr>
            </w:pPr>
          </w:p>
        </w:tc>
      </w:tr>
      <w:tr w:rsidR="00D15A7D" w:rsidRPr="00C32477" w14:paraId="06DA85C2"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491A5A9" w14:textId="77777777" w:rsidR="00D15A7D" w:rsidRPr="00C32477" w:rsidRDefault="00D15A7D" w:rsidP="00D15A7D">
            <w:pPr>
              <w:pStyle w:val="ListParagraph"/>
              <w:numPr>
                <w:ilvl w:val="0"/>
                <w:numId w:val="59"/>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8D0B34" w14:textId="3D706093" w:rsidR="00D15A7D" w:rsidRPr="00C32477" w:rsidRDefault="00D15A7D" w:rsidP="00D15A7D">
            <w:pPr>
              <w:ind w:left="113" w:right="113" w:firstLine="0"/>
              <w:rPr>
                <w:rFonts w:eastAsia="ヒラギノ角ゴ Pro W3" w:cs="Arial"/>
                <w:b/>
                <w:bCs/>
              </w:rPr>
            </w:pPr>
            <w:r w:rsidRPr="00C32477">
              <w:rPr>
                <w:rFonts w:eastAsia="ヒラギノ角ゴ Pro W3" w:cs="Arial"/>
                <w:b/>
                <w:bCs/>
              </w:rPr>
              <w:t>Would your decision be the same if it was a Senior Cross-Country Championship?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7F39651" w14:textId="1B35BCAC"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6878D737"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AC114E0"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4C4A99DC" w14:textId="58E03A2A" w:rsidR="00D15A7D" w:rsidRPr="00C32477" w:rsidRDefault="00D15A7D" w:rsidP="00D15A7D">
            <w:pPr>
              <w:pStyle w:val="ListParagraph"/>
              <w:numPr>
                <w:ilvl w:val="0"/>
                <w:numId w:val="54"/>
              </w:numPr>
              <w:ind w:left="470" w:right="113" w:hanging="357"/>
              <w:rPr>
                <w:rFonts w:eastAsia="ヒラギノ角ゴ Pro W3" w:cs="Arial"/>
                <w:b/>
                <w:bCs/>
              </w:rPr>
            </w:pPr>
            <w:r w:rsidRPr="00C32477">
              <w:rPr>
                <w:rFonts w:eastAsia="ヒラギノ角ゴ Pro W3" w:cs="Arial"/>
              </w:rPr>
              <w:t>Yes</w:t>
            </w:r>
          </w:p>
        </w:tc>
        <w:tc>
          <w:tcPr>
            <w:tcW w:w="1032" w:type="dxa"/>
            <w:tcBorders>
              <w:top w:val="single" w:sz="4" w:space="0" w:color="auto"/>
              <w:left w:val="single" w:sz="4" w:space="0" w:color="auto"/>
              <w:bottom w:val="single" w:sz="4" w:space="0" w:color="auto"/>
              <w:right w:val="single" w:sz="4" w:space="0" w:color="000000"/>
            </w:tcBorders>
          </w:tcPr>
          <w:p w14:paraId="64FD6782" w14:textId="2D24525F" w:rsidR="00D15A7D" w:rsidRPr="00C32477" w:rsidRDefault="00D15A7D" w:rsidP="00D15A7D">
            <w:pPr>
              <w:ind w:left="113" w:right="113" w:firstLine="0"/>
              <w:jc w:val="center"/>
              <w:rPr>
                <w:rFonts w:eastAsia="ヒラギノ角ゴ Pro W3" w:cs="Arial"/>
                <w:b/>
                <w:bCs/>
              </w:rPr>
            </w:pPr>
          </w:p>
        </w:tc>
      </w:tr>
      <w:tr w:rsidR="00D15A7D" w:rsidRPr="00C32477" w14:paraId="22F9A857"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EE555E2"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1CB770" w14:textId="421D5571" w:rsidR="00D15A7D" w:rsidRPr="00C32477" w:rsidRDefault="00D15A7D" w:rsidP="00D15A7D">
            <w:pPr>
              <w:pStyle w:val="ListParagraph"/>
              <w:numPr>
                <w:ilvl w:val="0"/>
                <w:numId w:val="54"/>
              </w:numPr>
              <w:ind w:left="470" w:right="113" w:hanging="357"/>
              <w:rPr>
                <w:rFonts w:eastAsia="ヒラギノ角ゴ Pro W3" w:cs="Arial"/>
                <w:b/>
                <w:bCs/>
              </w:rPr>
            </w:pPr>
            <w:r w:rsidRPr="00C32477">
              <w:rPr>
                <w:rFonts w:eastAsia="ヒラギノ角ゴ Pro W3" w:cs="Arial"/>
              </w:rPr>
              <w:t>No</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BB612BD" w14:textId="77777777" w:rsidR="00D15A7D" w:rsidRPr="00C32477" w:rsidRDefault="00D15A7D" w:rsidP="00D15A7D">
            <w:pPr>
              <w:ind w:left="113" w:right="113" w:firstLine="0"/>
              <w:jc w:val="center"/>
              <w:rPr>
                <w:rFonts w:eastAsia="ヒラギノ角ゴ Pro W3" w:cs="Arial"/>
                <w:b/>
                <w:bCs/>
              </w:rPr>
            </w:pPr>
          </w:p>
        </w:tc>
      </w:tr>
      <w:tr w:rsidR="00D15A7D" w:rsidRPr="00C32477" w14:paraId="51E0CC75"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EBBD69D" w14:textId="77777777" w:rsidR="00D15A7D" w:rsidRPr="00C32477" w:rsidRDefault="00D15A7D" w:rsidP="00D15A7D">
            <w:pPr>
              <w:pStyle w:val="ListParagraph"/>
              <w:numPr>
                <w:ilvl w:val="0"/>
                <w:numId w:val="59"/>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252A09" w14:textId="043CA20A" w:rsidR="00D15A7D" w:rsidRPr="00C32477" w:rsidRDefault="00D15A7D" w:rsidP="00D15A7D">
            <w:pPr>
              <w:ind w:left="113" w:right="113" w:firstLine="0"/>
              <w:rPr>
                <w:rFonts w:eastAsia="ヒラギノ角ゴ Pro W3" w:cs="Arial"/>
                <w:b/>
                <w:bCs/>
              </w:rPr>
            </w:pPr>
            <w:r w:rsidRPr="00C32477">
              <w:rPr>
                <w:rFonts w:eastAsia="ヒラギノ角ゴ Pro W3" w:cs="Arial"/>
                <w:b/>
                <w:bCs/>
                <w:kern w:val="3"/>
              </w:rPr>
              <w:t>What post-race reaction might you anticipate from the group of 12 runners</w:t>
            </w:r>
            <w:r w:rsidRPr="00C32477">
              <w:t xml:space="preserve"> </w:t>
            </w:r>
            <w:r w:rsidRPr="00C32477">
              <w:rPr>
                <w:rFonts w:eastAsia="ヒラギノ角ゴ Pro W3" w:cs="Arial"/>
                <w:b/>
                <w:bCs/>
                <w:kern w:val="3"/>
              </w:rPr>
              <w:t>to your decision?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7CA95C8" w14:textId="25210219"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14FCE336"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8108430"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6CABFD8D" w14:textId="7E5A2FDA" w:rsidR="00D15A7D" w:rsidRPr="00C32477" w:rsidRDefault="00D15A7D" w:rsidP="00D15A7D">
            <w:pPr>
              <w:pStyle w:val="ListParagraph"/>
              <w:numPr>
                <w:ilvl w:val="0"/>
                <w:numId w:val="55"/>
              </w:numPr>
              <w:ind w:left="470" w:right="113" w:hanging="357"/>
              <w:rPr>
                <w:rFonts w:eastAsia="ヒラギノ角ゴ Pro W3" w:cs="Arial"/>
                <w:b/>
                <w:bCs/>
              </w:rPr>
            </w:pPr>
            <w:r w:rsidRPr="00C32477">
              <w:rPr>
                <w:rFonts w:eastAsia="ヒラギノ角ゴ Pro W3" w:cs="Arial"/>
              </w:rPr>
              <w:t>They might thank you for making the correct decision</w:t>
            </w:r>
          </w:p>
        </w:tc>
        <w:tc>
          <w:tcPr>
            <w:tcW w:w="1032" w:type="dxa"/>
            <w:tcBorders>
              <w:top w:val="single" w:sz="4" w:space="0" w:color="auto"/>
              <w:left w:val="single" w:sz="4" w:space="0" w:color="auto"/>
              <w:bottom w:val="single" w:sz="4" w:space="0" w:color="auto"/>
              <w:right w:val="single" w:sz="4" w:space="0" w:color="000000"/>
            </w:tcBorders>
          </w:tcPr>
          <w:p w14:paraId="1D2AFB71" w14:textId="77777777" w:rsidR="00D15A7D" w:rsidRPr="00C32477" w:rsidRDefault="00D15A7D" w:rsidP="00D15A7D">
            <w:pPr>
              <w:ind w:left="113" w:right="113" w:firstLine="0"/>
              <w:jc w:val="center"/>
              <w:rPr>
                <w:rFonts w:eastAsia="ヒラギノ角ゴ Pro W3" w:cs="Arial"/>
                <w:b/>
                <w:bCs/>
              </w:rPr>
            </w:pPr>
          </w:p>
        </w:tc>
      </w:tr>
      <w:tr w:rsidR="00D15A7D" w:rsidRPr="00C32477" w14:paraId="2C497055"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3AF39FF"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50C0E7" w14:textId="64EAB5EE" w:rsidR="00D15A7D" w:rsidRPr="00C32477" w:rsidRDefault="00D15A7D" w:rsidP="00D15A7D">
            <w:pPr>
              <w:pStyle w:val="ListParagraph"/>
              <w:numPr>
                <w:ilvl w:val="0"/>
                <w:numId w:val="55"/>
              </w:numPr>
              <w:ind w:left="470" w:right="113" w:hanging="357"/>
              <w:rPr>
                <w:rFonts w:eastAsia="ヒラギノ角ゴ Pro W3" w:cs="Arial"/>
                <w:b/>
                <w:bCs/>
              </w:rPr>
            </w:pPr>
            <w:r w:rsidRPr="00C32477">
              <w:rPr>
                <w:rFonts w:eastAsia="ヒラギノ角ゴ Pro W3" w:cs="Arial"/>
              </w:rPr>
              <w:t xml:space="preserve">They might complain that the course was too short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90552E2" w14:textId="77777777" w:rsidR="00D15A7D" w:rsidRPr="00C32477" w:rsidRDefault="00D15A7D" w:rsidP="00D15A7D">
            <w:pPr>
              <w:ind w:left="113" w:right="113" w:firstLine="0"/>
              <w:jc w:val="center"/>
              <w:rPr>
                <w:rFonts w:eastAsia="ヒラギノ角ゴ Pro W3" w:cs="Arial"/>
                <w:b/>
                <w:bCs/>
              </w:rPr>
            </w:pPr>
          </w:p>
        </w:tc>
      </w:tr>
      <w:tr w:rsidR="00D15A7D" w:rsidRPr="00C32477" w14:paraId="1499A7BE"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8674A9E"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4DA64BCA" w14:textId="68B6D4B4" w:rsidR="00D15A7D" w:rsidRPr="00C32477" w:rsidRDefault="00D15A7D" w:rsidP="00D15A7D">
            <w:pPr>
              <w:pStyle w:val="ListParagraph"/>
              <w:numPr>
                <w:ilvl w:val="0"/>
                <w:numId w:val="55"/>
              </w:numPr>
              <w:ind w:left="470" w:right="113" w:hanging="357"/>
              <w:rPr>
                <w:rFonts w:eastAsia="ヒラギノ角ゴ Pro W3" w:cs="Arial"/>
                <w:b/>
                <w:bCs/>
              </w:rPr>
            </w:pPr>
            <w:r w:rsidRPr="00C32477">
              <w:rPr>
                <w:rFonts w:eastAsia="ヒラギノ角ゴ Pro W3" w:cs="Arial"/>
              </w:rPr>
              <w:t xml:space="preserve">They might protest your decision </w:t>
            </w:r>
          </w:p>
        </w:tc>
        <w:tc>
          <w:tcPr>
            <w:tcW w:w="1032" w:type="dxa"/>
            <w:tcBorders>
              <w:top w:val="single" w:sz="4" w:space="0" w:color="auto"/>
              <w:left w:val="single" w:sz="4" w:space="0" w:color="auto"/>
              <w:bottom w:val="single" w:sz="4" w:space="0" w:color="auto"/>
              <w:right w:val="single" w:sz="4" w:space="0" w:color="000000"/>
            </w:tcBorders>
          </w:tcPr>
          <w:p w14:paraId="7FB66DA7" w14:textId="6578DCAD" w:rsidR="00D15A7D" w:rsidRPr="00C32477" w:rsidRDefault="00D15A7D" w:rsidP="00D15A7D">
            <w:pPr>
              <w:ind w:left="113" w:right="113" w:firstLine="0"/>
              <w:jc w:val="center"/>
              <w:rPr>
                <w:rFonts w:eastAsia="ヒラギノ角ゴ Pro W3" w:cs="Arial"/>
                <w:b/>
                <w:bCs/>
              </w:rPr>
            </w:pPr>
          </w:p>
        </w:tc>
      </w:tr>
      <w:tr w:rsidR="00D15A7D" w:rsidRPr="00C32477" w14:paraId="4C6AE280"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5C4D21A"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BD247C" w14:textId="51721076" w:rsidR="00D15A7D" w:rsidRPr="00C32477" w:rsidRDefault="00D15A7D" w:rsidP="00D15A7D">
            <w:pPr>
              <w:pStyle w:val="ListParagraph"/>
              <w:numPr>
                <w:ilvl w:val="0"/>
                <w:numId w:val="55"/>
              </w:numPr>
              <w:ind w:left="470" w:right="113" w:hanging="357"/>
              <w:rPr>
                <w:rFonts w:eastAsia="ヒラギノ角ゴ Pro W3" w:cs="Arial"/>
                <w:b/>
                <w:bCs/>
              </w:rPr>
            </w:pPr>
            <w:r w:rsidRPr="00C32477">
              <w:rPr>
                <w:rFonts w:eastAsia="ヒラギノ角ゴ Pro W3" w:cs="Arial"/>
              </w:rPr>
              <w:t>They might ask you to join them at the catering van for a cuppa</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52D783F" w14:textId="77777777" w:rsidR="00D15A7D" w:rsidRPr="00C32477" w:rsidRDefault="00D15A7D" w:rsidP="00D15A7D">
            <w:pPr>
              <w:ind w:left="113" w:right="113" w:firstLine="0"/>
              <w:jc w:val="center"/>
              <w:rPr>
                <w:rFonts w:eastAsia="ヒラギノ角ゴ Pro W3" w:cs="Arial"/>
                <w:b/>
                <w:bCs/>
              </w:rPr>
            </w:pPr>
          </w:p>
        </w:tc>
      </w:tr>
      <w:tr w:rsidR="00D15A7D" w:rsidRPr="00C32477" w14:paraId="152DB872"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B802BA1" w14:textId="77777777" w:rsidR="00D15A7D" w:rsidRPr="00C32477" w:rsidRDefault="00D15A7D" w:rsidP="00D15A7D">
            <w:pPr>
              <w:pStyle w:val="ListParagraph"/>
              <w:numPr>
                <w:ilvl w:val="0"/>
                <w:numId w:val="59"/>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6A53E" w14:textId="2B050E19" w:rsidR="00D15A7D" w:rsidRPr="00C32477" w:rsidRDefault="00D15A7D" w:rsidP="00D15A7D">
            <w:pPr>
              <w:ind w:left="113" w:right="113" w:firstLine="0"/>
              <w:rPr>
                <w:rFonts w:eastAsia="ヒラギノ角ゴ Pro W3" w:cs="Arial"/>
                <w:b/>
                <w:bCs/>
              </w:rPr>
            </w:pPr>
            <w:r w:rsidRPr="00C32477">
              <w:rPr>
                <w:rFonts w:eastAsia="ヒラギノ角ゴ Pro W3" w:cs="Arial"/>
                <w:b/>
                <w:bCs/>
                <w:kern w:val="3"/>
              </w:rPr>
              <w:t>What key points would you consider in reaching your decision? (2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2CE089F" w14:textId="7BFAA9BF"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3C239A02"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609AA7C"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0BDE0BF3" w14:textId="7DBE7517" w:rsidR="00D15A7D" w:rsidRPr="00C32477" w:rsidRDefault="00D15A7D" w:rsidP="00D15A7D">
            <w:pPr>
              <w:pStyle w:val="ListParagraph"/>
              <w:numPr>
                <w:ilvl w:val="0"/>
                <w:numId w:val="56"/>
              </w:numPr>
              <w:ind w:left="470" w:right="113" w:hanging="357"/>
              <w:rPr>
                <w:rFonts w:eastAsia="ヒラギノ角ゴ Pro W3" w:cs="Arial"/>
                <w:b/>
                <w:bCs/>
              </w:rPr>
            </w:pPr>
            <w:r w:rsidRPr="00C32477">
              <w:rPr>
                <w:rFonts w:eastAsia="ヒラギノ角ゴ Pro W3" w:cs="Arial"/>
              </w:rPr>
              <w:t xml:space="preserve">Did everyone run the minimum course distance? </w:t>
            </w:r>
          </w:p>
        </w:tc>
        <w:tc>
          <w:tcPr>
            <w:tcW w:w="1032" w:type="dxa"/>
            <w:tcBorders>
              <w:top w:val="single" w:sz="4" w:space="0" w:color="auto"/>
              <w:left w:val="single" w:sz="4" w:space="0" w:color="auto"/>
              <w:bottom w:val="single" w:sz="4" w:space="0" w:color="auto"/>
              <w:right w:val="single" w:sz="4" w:space="0" w:color="000000"/>
            </w:tcBorders>
          </w:tcPr>
          <w:p w14:paraId="607D25E5" w14:textId="490AE0E5" w:rsidR="00D15A7D" w:rsidRPr="00C32477" w:rsidRDefault="00D15A7D" w:rsidP="00D15A7D">
            <w:pPr>
              <w:ind w:left="113" w:right="113" w:firstLine="0"/>
              <w:jc w:val="center"/>
              <w:rPr>
                <w:rFonts w:eastAsia="ヒラギノ角ゴ Pro W3" w:cs="Arial"/>
                <w:b/>
                <w:bCs/>
              </w:rPr>
            </w:pPr>
          </w:p>
        </w:tc>
      </w:tr>
      <w:tr w:rsidR="00D15A7D" w:rsidRPr="00C32477" w14:paraId="1F373245"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CD81412"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86CC1B" w14:textId="73B04816" w:rsidR="00D15A7D" w:rsidRPr="00C32477" w:rsidRDefault="00D15A7D" w:rsidP="00D15A7D">
            <w:pPr>
              <w:pStyle w:val="ListParagraph"/>
              <w:numPr>
                <w:ilvl w:val="0"/>
                <w:numId w:val="56"/>
              </w:numPr>
              <w:ind w:left="470" w:right="113" w:hanging="357"/>
              <w:rPr>
                <w:rFonts w:eastAsia="ヒラギノ角ゴ Pro W3" w:cs="Arial"/>
                <w:b/>
                <w:bCs/>
              </w:rPr>
            </w:pPr>
            <w:r w:rsidRPr="00C32477">
              <w:rPr>
                <w:rFonts w:eastAsia="ヒラギノ角ゴ Pro W3" w:cs="Arial"/>
              </w:rPr>
              <w:t>Check course measurement</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6511247" w14:textId="77777777" w:rsidR="00D15A7D" w:rsidRPr="00C32477" w:rsidRDefault="00D15A7D" w:rsidP="00D15A7D">
            <w:pPr>
              <w:ind w:left="113" w:right="113" w:firstLine="0"/>
              <w:jc w:val="center"/>
              <w:rPr>
                <w:rFonts w:eastAsia="ヒラギノ角ゴ Pro W3" w:cs="Arial"/>
                <w:b/>
                <w:bCs/>
              </w:rPr>
            </w:pPr>
          </w:p>
        </w:tc>
      </w:tr>
      <w:tr w:rsidR="00D15A7D" w:rsidRPr="00C32477" w14:paraId="711268FD"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39039F0"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6F0B80DB" w14:textId="4CCA6ECD" w:rsidR="00D15A7D" w:rsidRPr="00C32477" w:rsidRDefault="00D15A7D" w:rsidP="00D15A7D">
            <w:pPr>
              <w:pStyle w:val="ListParagraph"/>
              <w:numPr>
                <w:ilvl w:val="0"/>
                <w:numId w:val="56"/>
              </w:numPr>
              <w:ind w:left="470" w:right="113" w:hanging="357"/>
              <w:rPr>
                <w:rFonts w:eastAsia="ヒラギノ角ゴ Pro W3" w:cs="Arial"/>
                <w:b/>
                <w:bCs/>
              </w:rPr>
            </w:pPr>
            <w:r w:rsidRPr="00C32477">
              <w:rPr>
                <w:rFonts w:eastAsia="ヒラギノ角ゴ Pro W3" w:cs="Arial"/>
              </w:rPr>
              <w:t>Check elapsed time between the 12 athletes and the following runners at the point they were misdirected</w:t>
            </w:r>
          </w:p>
        </w:tc>
        <w:tc>
          <w:tcPr>
            <w:tcW w:w="1032" w:type="dxa"/>
            <w:tcBorders>
              <w:top w:val="single" w:sz="4" w:space="0" w:color="auto"/>
              <w:left w:val="single" w:sz="4" w:space="0" w:color="auto"/>
              <w:bottom w:val="single" w:sz="4" w:space="0" w:color="auto"/>
              <w:right w:val="single" w:sz="4" w:space="0" w:color="000000"/>
            </w:tcBorders>
          </w:tcPr>
          <w:p w14:paraId="275B3524" w14:textId="77777777" w:rsidR="00D15A7D" w:rsidRPr="00C32477" w:rsidRDefault="00D15A7D" w:rsidP="00D15A7D">
            <w:pPr>
              <w:ind w:left="113" w:right="113" w:firstLine="0"/>
              <w:jc w:val="center"/>
              <w:rPr>
                <w:rFonts w:eastAsia="ヒラギノ角ゴ Pro W3" w:cs="Arial"/>
                <w:b/>
                <w:bCs/>
              </w:rPr>
            </w:pPr>
          </w:p>
        </w:tc>
      </w:tr>
      <w:tr w:rsidR="00D15A7D" w:rsidRPr="00C32477" w14:paraId="7084DBCA"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A52939D"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F5E8D7" w14:textId="1239F2A8" w:rsidR="00D15A7D" w:rsidRPr="00C32477" w:rsidRDefault="00D15A7D" w:rsidP="00D15A7D">
            <w:pPr>
              <w:pStyle w:val="ListParagraph"/>
              <w:numPr>
                <w:ilvl w:val="0"/>
                <w:numId w:val="56"/>
              </w:numPr>
              <w:ind w:left="470" w:right="113" w:hanging="357"/>
              <w:rPr>
                <w:rFonts w:eastAsia="ヒラギノ角ゴ Pro W3" w:cs="Arial"/>
                <w:b/>
                <w:bCs/>
              </w:rPr>
            </w:pPr>
            <w:r w:rsidRPr="00C32477">
              <w:rPr>
                <w:rFonts w:eastAsia="ヒラギノ角ゴ Pro W3" w:cs="Arial"/>
              </w:rPr>
              <w:t>No way of knowing where the 12 athletes might have finished and in what order</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0F27526" w14:textId="4162936C" w:rsidR="00D15A7D" w:rsidRPr="00C32477" w:rsidRDefault="00D15A7D" w:rsidP="00D15A7D">
            <w:pPr>
              <w:ind w:left="113" w:right="113" w:firstLine="0"/>
              <w:jc w:val="center"/>
              <w:rPr>
                <w:rFonts w:eastAsia="ヒラギノ角ゴ Pro W3" w:cs="Arial"/>
                <w:b/>
                <w:bCs/>
              </w:rPr>
            </w:pPr>
          </w:p>
        </w:tc>
      </w:tr>
      <w:tr w:rsidR="00D15A7D" w:rsidRPr="00C32477" w14:paraId="44D8F7AB"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8E132FB" w14:textId="77777777" w:rsidR="00D15A7D" w:rsidRPr="00C32477" w:rsidRDefault="00D15A7D" w:rsidP="00D15A7D">
            <w:pPr>
              <w:pStyle w:val="ListParagraph"/>
              <w:numPr>
                <w:ilvl w:val="0"/>
                <w:numId w:val="59"/>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6DADFC" w14:textId="28D398EC" w:rsidR="00D15A7D" w:rsidRPr="00C32477" w:rsidRDefault="00D15A7D" w:rsidP="00D15A7D">
            <w:pPr>
              <w:ind w:left="113" w:right="113" w:firstLine="0"/>
              <w:rPr>
                <w:rFonts w:eastAsia="ヒラギノ角ゴ Pro W3" w:cs="Arial"/>
                <w:b/>
                <w:bCs/>
              </w:rPr>
            </w:pPr>
            <w:r w:rsidRPr="00C32477">
              <w:rPr>
                <w:rFonts w:eastAsia="ヒラギノ角ゴ Pro W3" w:cs="Arial"/>
                <w:b/>
                <w:bCs/>
                <w:kern w:val="3"/>
              </w:rPr>
              <w:t>What potential consequence of the runner’s misdirection might warrant submission of a UKA Incident Report?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54B87E7A" w14:textId="589E60F6"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68807C8D"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2A243CC"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360FB96F" w14:textId="4EFAA54B" w:rsidR="00D15A7D" w:rsidRPr="00C32477" w:rsidRDefault="00D15A7D" w:rsidP="00D15A7D">
            <w:pPr>
              <w:pStyle w:val="ListParagraph"/>
              <w:numPr>
                <w:ilvl w:val="0"/>
                <w:numId w:val="57"/>
              </w:numPr>
              <w:ind w:left="470" w:right="113" w:hanging="357"/>
              <w:rPr>
                <w:rFonts w:eastAsia="ヒラギノ角ゴ Pro W3" w:cs="Arial"/>
                <w:b/>
                <w:bCs/>
              </w:rPr>
            </w:pPr>
            <w:r w:rsidRPr="00C32477">
              <w:rPr>
                <w:rFonts w:eastAsia="ヒラギノ角ゴ Pro W3" w:cs="Arial"/>
              </w:rPr>
              <w:t>None, UKA Incident Report not required</w:t>
            </w:r>
          </w:p>
        </w:tc>
        <w:tc>
          <w:tcPr>
            <w:tcW w:w="1032" w:type="dxa"/>
            <w:tcBorders>
              <w:top w:val="single" w:sz="4" w:space="0" w:color="auto"/>
              <w:left w:val="single" w:sz="4" w:space="0" w:color="auto"/>
              <w:bottom w:val="single" w:sz="4" w:space="0" w:color="auto"/>
              <w:right w:val="single" w:sz="4" w:space="0" w:color="000000"/>
            </w:tcBorders>
          </w:tcPr>
          <w:p w14:paraId="1449A660" w14:textId="77777777" w:rsidR="00D15A7D" w:rsidRPr="00C32477" w:rsidRDefault="00D15A7D" w:rsidP="00D15A7D">
            <w:pPr>
              <w:ind w:left="113" w:right="113" w:firstLine="0"/>
              <w:jc w:val="center"/>
              <w:rPr>
                <w:rFonts w:eastAsia="ヒラギノ角ゴ Pro W3" w:cs="Arial"/>
                <w:b/>
                <w:bCs/>
              </w:rPr>
            </w:pPr>
          </w:p>
        </w:tc>
      </w:tr>
      <w:tr w:rsidR="00D15A7D" w:rsidRPr="00C32477" w14:paraId="1EB62E70"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4371899"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B76438" w14:textId="00A4059E" w:rsidR="00D15A7D" w:rsidRPr="00C32477" w:rsidRDefault="00D15A7D" w:rsidP="00D15A7D">
            <w:pPr>
              <w:pStyle w:val="ListParagraph"/>
              <w:numPr>
                <w:ilvl w:val="0"/>
                <w:numId w:val="57"/>
              </w:numPr>
              <w:ind w:left="470" w:right="113" w:hanging="357"/>
              <w:rPr>
                <w:rFonts w:eastAsia="ヒラギノ角ゴ Pro W3" w:cs="Arial"/>
                <w:b/>
                <w:bCs/>
              </w:rPr>
            </w:pPr>
            <w:r w:rsidRPr="00C32477">
              <w:rPr>
                <w:rFonts w:eastAsia="ヒラギノ角ゴ Pro W3" w:cs="Arial"/>
              </w:rPr>
              <w:t>Race results need altered by the Event Organiser to reinstate the 12 athletes to their original leading positions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68CB2DA" w14:textId="77777777" w:rsidR="00D15A7D" w:rsidRPr="00C32477" w:rsidRDefault="00D15A7D" w:rsidP="00D15A7D">
            <w:pPr>
              <w:ind w:left="113" w:right="113" w:firstLine="0"/>
              <w:jc w:val="center"/>
              <w:rPr>
                <w:rFonts w:eastAsia="ヒラギノ角ゴ Pro W3" w:cs="Arial"/>
                <w:b/>
                <w:bCs/>
              </w:rPr>
            </w:pPr>
          </w:p>
        </w:tc>
      </w:tr>
      <w:tr w:rsidR="00D15A7D" w:rsidRPr="00C32477" w14:paraId="08969919"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E203EFA"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461CD0D1" w14:textId="02B3498C" w:rsidR="00D15A7D" w:rsidRPr="00C32477" w:rsidRDefault="00D15A7D" w:rsidP="00D15A7D">
            <w:pPr>
              <w:pStyle w:val="ListParagraph"/>
              <w:numPr>
                <w:ilvl w:val="0"/>
                <w:numId w:val="57"/>
              </w:numPr>
              <w:ind w:left="470" w:right="113" w:hanging="357"/>
              <w:rPr>
                <w:rFonts w:eastAsia="ヒラギノ角ゴ Pro W3" w:cs="Arial"/>
                <w:b/>
                <w:bCs/>
              </w:rPr>
            </w:pPr>
            <w:r w:rsidRPr="00C32477">
              <w:rPr>
                <w:rFonts w:eastAsia="ヒラギノ角ゴ Pro W3" w:cs="Arial"/>
              </w:rPr>
              <w:t>Misdirection led the group off the closed-road course and onto a live public highway</w:t>
            </w:r>
            <w:r w:rsidRPr="00C32477">
              <w:rPr>
                <w:rFonts w:ascii="Aptos Narrow" w:hAnsi="Aptos Narrow" w:cs="Segoe UI Symbol"/>
              </w:rPr>
              <w:t xml:space="preserve"> </w:t>
            </w:r>
          </w:p>
        </w:tc>
        <w:tc>
          <w:tcPr>
            <w:tcW w:w="1032" w:type="dxa"/>
            <w:tcBorders>
              <w:top w:val="single" w:sz="4" w:space="0" w:color="auto"/>
              <w:left w:val="single" w:sz="4" w:space="0" w:color="auto"/>
              <w:bottom w:val="single" w:sz="4" w:space="0" w:color="auto"/>
              <w:right w:val="single" w:sz="4" w:space="0" w:color="000000"/>
            </w:tcBorders>
          </w:tcPr>
          <w:p w14:paraId="5A83AD27" w14:textId="0E9EF1EA" w:rsidR="00D15A7D" w:rsidRPr="00C32477" w:rsidRDefault="00D15A7D" w:rsidP="00D15A7D">
            <w:pPr>
              <w:ind w:left="113" w:right="113" w:firstLine="0"/>
              <w:jc w:val="center"/>
              <w:rPr>
                <w:rFonts w:eastAsia="ヒラギノ角ゴ Pro W3" w:cs="Arial"/>
                <w:b/>
                <w:bCs/>
              </w:rPr>
            </w:pPr>
          </w:p>
        </w:tc>
      </w:tr>
      <w:tr w:rsidR="00D15A7D" w:rsidRPr="00C32477" w14:paraId="2487C2B4"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47C0517"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DBEEE3" w14:textId="44FE48D7" w:rsidR="00D15A7D" w:rsidRPr="00C32477" w:rsidRDefault="00D15A7D" w:rsidP="00D15A7D">
            <w:pPr>
              <w:pStyle w:val="ListParagraph"/>
              <w:numPr>
                <w:ilvl w:val="0"/>
                <w:numId w:val="57"/>
              </w:numPr>
              <w:ind w:left="470" w:right="113" w:hanging="357"/>
              <w:rPr>
                <w:rFonts w:eastAsia="ヒラギノ角ゴ Pro W3" w:cs="Arial"/>
                <w:b/>
                <w:bCs/>
              </w:rPr>
            </w:pPr>
            <w:r w:rsidRPr="00C32477">
              <w:rPr>
                <w:rFonts w:eastAsia="ヒラギノ角ゴ Pro W3" w:cs="Arial"/>
              </w:rPr>
              <w:t>Frustration, anger and psychological impact on misdirected athletes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46868C3" w14:textId="77777777" w:rsidR="00D15A7D" w:rsidRPr="00C32477" w:rsidRDefault="00D15A7D" w:rsidP="00D15A7D">
            <w:pPr>
              <w:ind w:left="113" w:right="113" w:firstLine="0"/>
              <w:jc w:val="center"/>
              <w:rPr>
                <w:rFonts w:eastAsia="ヒラギノ角ゴ Pro W3" w:cs="Arial"/>
                <w:b/>
                <w:bCs/>
              </w:rPr>
            </w:pPr>
          </w:p>
        </w:tc>
      </w:tr>
      <w:tr w:rsidR="00D15A7D" w:rsidRPr="00C32477" w14:paraId="4FECA2AC"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7454045" w14:textId="77777777" w:rsidR="00D15A7D" w:rsidRPr="00C32477" w:rsidRDefault="00D15A7D" w:rsidP="00D15A7D">
            <w:pPr>
              <w:pStyle w:val="ListParagraph"/>
              <w:numPr>
                <w:ilvl w:val="0"/>
                <w:numId w:val="59"/>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F587C" w14:textId="3F0104A6" w:rsidR="00D15A7D" w:rsidRPr="00C32477" w:rsidRDefault="00D15A7D" w:rsidP="00D15A7D">
            <w:pPr>
              <w:ind w:left="113" w:right="113" w:firstLine="0"/>
              <w:rPr>
                <w:rFonts w:eastAsia="ヒラギノ角ゴ Pro W3" w:cs="Arial"/>
                <w:b/>
                <w:bCs/>
              </w:rPr>
            </w:pPr>
            <w:r w:rsidRPr="00C32477">
              <w:rPr>
                <w:rFonts w:eastAsia="ヒラギノ角ゴ Pro W3" w:cs="Arial"/>
                <w:b/>
                <w:bCs/>
              </w:rPr>
              <w:t>Would you include this error in your Race Referees’ Report?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75B2301C" w14:textId="251C3736"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2FA92CC1"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4298E1B"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093D71B0" w14:textId="66243AD3" w:rsidR="00D15A7D" w:rsidRPr="00C32477" w:rsidRDefault="00D15A7D" w:rsidP="00D15A7D">
            <w:pPr>
              <w:pStyle w:val="ListParagraph"/>
              <w:numPr>
                <w:ilvl w:val="0"/>
                <w:numId w:val="58"/>
              </w:numPr>
              <w:ind w:left="470" w:right="113" w:hanging="357"/>
              <w:rPr>
                <w:rFonts w:eastAsia="ヒラギノ角ゴ Pro W3" w:cs="Arial"/>
                <w:b/>
                <w:bCs/>
              </w:rPr>
            </w:pPr>
            <w:r w:rsidRPr="00C32477">
              <w:rPr>
                <w:rFonts w:eastAsia="ヒラギノ角ゴ Pro W3" w:cs="Arial"/>
              </w:rPr>
              <w:t xml:space="preserve">Yes </w:t>
            </w:r>
          </w:p>
        </w:tc>
        <w:tc>
          <w:tcPr>
            <w:tcW w:w="1032" w:type="dxa"/>
            <w:tcBorders>
              <w:top w:val="single" w:sz="4" w:space="0" w:color="auto"/>
              <w:left w:val="single" w:sz="4" w:space="0" w:color="auto"/>
              <w:bottom w:val="single" w:sz="4" w:space="0" w:color="auto"/>
              <w:right w:val="single" w:sz="4" w:space="0" w:color="000000"/>
            </w:tcBorders>
          </w:tcPr>
          <w:p w14:paraId="153F122E" w14:textId="3319216E" w:rsidR="00D15A7D" w:rsidRPr="00C32477" w:rsidRDefault="00D15A7D" w:rsidP="00D15A7D">
            <w:pPr>
              <w:ind w:left="113" w:right="113" w:firstLine="0"/>
              <w:jc w:val="center"/>
              <w:rPr>
                <w:rFonts w:eastAsia="ヒラギノ角ゴ Pro W3" w:cs="Arial"/>
                <w:b/>
                <w:bCs/>
              </w:rPr>
            </w:pPr>
          </w:p>
        </w:tc>
      </w:tr>
      <w:tr w:rsidR="00D15A7D" w:rsidRPr="00C32477" w14:paraId="1AC126EB"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826AAE1" w14:textId="77777777" w:rsidR="00D15A7D" w:rsidRPr="00C32477" w:rsidRDefault="00D15A7D" w:rsidP="00D15A7D">
            <w:pPr>
              <w:pStyle w:val="ListParagraph"/>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762725" w14:textId="6757F2DB" w:rsidR="00D15A7D" w:rsidRPr="00C32477" w:rsidRDefault="00D15A7D" w:rsidP="00D15A7D">
            <w:pPr>
              <w:pStyle w:val="ListParagraph"/>
              <w:numPr>
                <w:ilvl w:val="0"/>
                <w:numId w:val="58"/>
              </w:numPr>
              <w:ind w:left="470" w:right="113" w:hanging="357"/>
              <w:rPr>
                <w:rFonts w:eastAsia="ヒラギノ角ゴ Pro W3" w:cs="Arial"/>
                <w:b/>
                <w:bCs/>
              </w:rPr>
            </w:pPr>
            <w:r w:rsidRPr="00C32477">
              <w:rPr>
                <w:rFonts w:eastAsia="ヒラギノ角ゴ Pro W3" w:cs="Arial"/>
              </w:rPr>
              <w:t>No</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5C89321" w14:textId="77777777" w:rsidR="00D15A7D" w:rsidRPr="00C32477" w:rsidRDefault="00D15A7D" w:rsidP="00D15A7D">
            <w:pPr>
              <w:ind w:left="113" w:right="113" w:firstLine="0"/>
              <w:jc w:val="center"/>
              <w:rPr>
                <w:rFonts w:eastAsia="ヒラギノ角ゴ Pro W3" w:cs="Arial"/>
                <w:b/>
                <w:bCs/>
              </w:rPr>
            </w:pPr>
          </w:p>
        </w:tc>
      </w:tr>
      <w:tr w:rsidR="00D15A7D" w:rsidRPr="00C32477" w14:paraId="21E69569" w14:textId="77777777" w:rsidTr="00941D05">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3273E86" w14:textId="77777777" w:rsidR="00D15A7D" w:rsidRPr="00C32477" w:rsidRDefault="00D15A7D" w:rsidP="00D15A7D">
            <w:pPr>
              <w:pStyle w:val="ListParagraph"/>
              <w:numPr>
                <w:ilvl w:val="0"/>
                <w:numId w:val="52"/>
              </w:numPr>
              <w:ind w:left="0" w:firstLine="0"/>
              <w:rPr>
                <w:rFonts w:eastAsia="Calibri" w:cs="Arial"/>
                <w:b/>
                <w:bCs/>
              </w:rPr>
            </w:pPr>
          </w:p>
        </w:tc>
        <w:tc>
          <w:tcPr>
            <w:tcW w:w="964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302EA63" w14:textId="2B57EB2F" w:rsidR="00D15A7D" w:rsidRPr="00C32477" w:rsidRDefault="00D15A7D" w:rsidP="00D15A7D">
            <w:pPr>
              <w:ind w:left="113" w:right="113" w:firstLine="0"/>
              <w:rPr>
                <w:rFonts w:eastAsia="ヒラギノ角ゴ Pro W3" w:cs="Arial"/>
                <w:b/>
                <w:bCs/>
              </w:rPr>
            </w:pPr>
            <w:r w:rsidRPr="00C32477">
              <w:rPr>
                <w:rFonts w:eastAsia="ヒラギノ角ゴ Pro W3" w:cs="Arial"/>
                <w:b/>
                <w:bCs/>
                <w:kern w:val="24"/>
              </w:rPr>
              <w:t>At a multi-age-group club cross-country meeting, with different age-group lap distances, the Referee notices that on the first lap of the senior men’s 4-lap race the course marshal at a critical lap change point directs the entire field onto the wrong section of the course with everyone following the course marshal’s instruction.</w:t>
            </w:r>
          </w:p>
        </w:tc>
      </w:tr>
      <w:tr w:rsidR="00D15A7D" w:rsidRPr="00C32477" w14:paraId="7A2819F6"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235300B" w14:textId="77777777" w:rsidR="00D15A7D" w:rsidRPr="00C32477" w:rsidRDefault="00D15A7D" w:rsidP="00D15A7D">
            <w:pPr>
              <w:pStyle w:val="ListParagraph"/>
              <w:numPr>
                <w:ilvl w:val="0"/>
                <w:numId w:val="34"/>
              </w:numPr>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80DB3B" w14:textId="5687127F" w:rsidR="00D15A7D" w:rsidRPr="00C32477" w:rsidRDefault="00D15A7D" w:rsidP="00D15A7D">
            <w:pPr>
              <w:widowControl w:val="0"/>
              <w:autoSpaceDE w:val="0"/>
              <w:autoSpaceDN w:val="0"/>
              <w:ind w:left="113" w:right="113" w:firstLine="0"/>
              <w:rPr>
                <w:rFonts w:eastAsia="ヒラギノ角ゴ Pro W3" w:cs="Arial"/>
                <w:b/>
                <w:bCs/>
                <w:kern w:val="24"/>
              </w:rPr>
            </w:pPr>
            <w:r w:rsidRPr="00C32477">
              <w:rPr>
                <w:rFonts w:eastAsia="ヒラギノ角ゴ Pro W3" w:cs="Arial"/>
                <w:b/>
                <w:bCs/>
                <w:kern w:val="24"/>
              </w:rPr>
              <w:t>As Referee, what would you do? (1 mark)</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36739FB" w14:textId="5CD5845C"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709C9817" w14:textId="09F1DDAC"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9B0EBAC"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000000"/>
              <w:bottom w:val="single" w:sz="4" w:space="0" w:color="auto"/>
              <w:right w:val="single" w:sz="4" w:space="0" w:color="auto"/>
            </w:tcBorders>
          </w:tcPr>
          <w:p w14:paraId="534DF429" w14:textId="45169B4E" w:rsidR="00D15A7D" w:rsidRPr="00C32477" w:rsidRDefault="00D15A7D" w:rsidP="00D15A7D">
            <w:pPr>
              <w:pStyle w:val="ListParagraph"/>
              <w:numPr>
                <w:ilvl w:val="0"/>
                <w:numId w:val="13"/>
              </w:numPr>
              <w:ind w:left="470" w:right="113" w:hanging="357"/>
              <w:rPr>
                <w:rFonts w:eastAsia="ヒラギノ角ゴ Pro W3" w:cs="Arial"/>
              </w:rPr>
            </w:pPr>
            <w:r w:rsidRPr="00C32477">
              <w:rPr>
                <w:rFonts w:eastAsia="ヒラギノ角ゴ Pro W3" w:cs="Arial"/>
              </w:rPr>
              <w:t>Stop the race at the earliest safe opportunity and order a re-start</w:t>
            </w:r>
          </w:p>
        </w:tc>
        <w:tc>
          <w:tcPr>
            <w:tcW w:w="1032" w:type="dxa"/>
            <w:tcBorders>
              <w:top w:val="single" w:sz="4" w:space="0" w:color="auto"/>
              <w:left w:val="single" w:sz="4" w:space="0" w:color="000000"/>
              <w:bottom w:val="single" w:sz="4" w:space="0" w:color="auto"/>
              <w:right w:val="single" w:sz="4" w:space="0" w:color="auto"/>
            </w:tcBorders>
          </w:tcPr>
          <w:p w14:paraId="1ED1D625" w14:textId="77777777" w:rsidR="00D15A7D" w:rsidRPr="00C32477" w:rsidRDefault="00D15A7D" w:rsidP="00D15A7D">
            <w:pPr>
              <w:ind w:left="113" w:right="113" w:firstLine="0"/>
              <w:jc w:val="center"/>
              <w:rPr>
                <w:rFonts w:eastAsia="ヒラギノ角ゴ Pro W3" w:cs="Arial"/>
              </w:rPr>
            </w:pPr>
          </w:p>
        </w:tc>
      </w:tr>
      <w:tr w:rsidR="00D15A7D" w:rsidRPr="00C32477" w14:paraId="04FECC7C" w14:textId="14B5B45F"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283AA55"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502A6202" w14:textId="4DF0B296" w:rsidR="00D15A7D" w:rsidRPr="00C32477" w:rsidRDefault="00D15A7D" w:rsidP="00D15A7D">
            <w:pPr>
              <w:pStyle w:val="ListParagraph"/>
              <w:numPr>
                <w:ilvl w:val="0"/>
                <w:numId w:val="13"/>
              </w:numPr>
              <w:ind w:left="470" w:right="113" w:hanging="357"/>
              <w:rPr>
                <w:rFonts w:eastAsia="ヒラギノ角ゴ Pro W3" w:cs="Arial"/>
              </w:rPr>
            </w:pPr>
            <w:r w:rsidRPr="00C32477">
              <w:rPr>
                <w:rFonts w:eastAsia="ヒラギノ角ゴ Pro W3" w:cs="Arial"/>
              </w:rPr>
              <w:t xml:space="preserve">Allow the race to continue if the entire field can be safely directed back onto the correct course before impacting on subsequent course marshalling </w:t>
            </w:r>
          </w:p>
        </w:tc>
        <w:tc>
          <w:tcPr>
            <w:tcW w:w="1032"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19D551D1" w14:textId="7BB79C36" w:rsidR="00D15A7D" w:rsidRPr="00C32477" w:rsidRDefault="00D15A7D" w:rsidP="00D15A7D">
            <w:pPr>
              <w:ind w:left="113" w:right="113" w:firstLine="0"/>
              <w:jc w:val="center"/>
              <w:rPr>
                <w:rFonts w:eastAsia="ヒラギノ角ゴ Pro W3" w:cs="Arial"/>
              </w:rPr>
            </w:pPr>
          </w:p>
        </w:tc>
      </w:tr>
      <w:tr w:rsidR="00D15A7D" w:rsidRPr="00C32477" w14:paraId="058116AD" w14:textId="10582C6C"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DF757C9"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000000"/>
              <w:bottom w:val="single" w:sz="4" w:space="0" w:color="auto"/>
              <w:right w:val="single" w:sz="4" w:space="0" w:color="auto"/>
            </w:tcBorders>
          </w:tcPr>
          <w:p w14:paraId="54EF9056" w14:textId="33089B95" w:rsidR="00D15A7D" w:rsidRPr="00C32477" w:rsidRDefault="00D15A7D" w:rsidP="00D15A7D">
            <w:pPr>
              <w:pStyle w:val="ListParagraph"/>
              <w:numPr>
                <w:ilvl w:val="0"/>
                <w:numId w:val="13"/>
              </w:numPr>
              <w:ind w:left="470" w:right="113" w:hanging="357"/>
              <w:rPr>
                <w:rFonts w:eastAsia="ヒラギノ角ゴ Pro W3" w:cs="Arial"/>
              </w:rPr>
            </w:pPr>
            <w:r w:rsidRPr="00C32477">
              <w:rPr>
                <w:rFonts w:eastAsia="ヒラギノ角ゴ Pro W3" w:cs="Arial"/>
              </w:rPr>
              <w:t>Sack the marshal</w:t>
            </w:r>
          </w:p>
        </w:tc>
        <w:tc>
          <w:tcPr>
            <w:tcW w:w="1032" w:type="dxa"/>
            <w:tcBorders>
              <w:top w:val="single" w:sz="4" w:space="0" w:color="auto"/>
              <w:left w:val="single" w:sz="4" w:space="0" w:color="000000"/>
              <w:bottom w:val="single" w:sz="4" w:space="0" w:color="auto"/>
              <w:right w:val="single" w:sz="4" w:space="0" w:color="auto"/>
            </w:tcBorders>
          </w:tcPr>
          <w:p w14:paraId="21ACD233" w14:textId="77777777" w:rsidR="00D15A7D" w:rsidRPr="00C32477" w:rsidRDefault="00D15A7D" w:rsidP="00D15A7D">
            <w:pPr>
              <w:ind w:left="113" w:right="113" w:firstLine="0"/>
              <w:jc w:val="center"/>
              <w:rPr>
                <w:rFonts w:eastAsia="ヒラギノ角ゴ Pro W3" w:cs="Arial"/>
                <w:b/>
                <w:bCs/>
              </w:rPr>
            </w:pPr>
          </w:p>
        </w:tc>
      </w:tr>
      <w:tr w:rsidR="00D15A7D" w:rsidRPr="00C32477" w14:paraId="492E7393" w14:textId="1DB86503"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12D2B6E"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5CE7F1A7" w14:textId="245F0C00" w:rsidR="00D15A7D" w:rsidRPr="00C32477" w:rsidRDefault="00D15A7D" w:rsidP="00D15A7D">
            <w:pPr>
              <w:pStyle w:val="ListParagraph"/>
              <w:numPr>
                <w:ilvl w:val="0"/>
                <w:numId w:val="13"/>
              </w:numPr>
              <w:ind w:left="470" w:right="113" w:hanging="357"/>
              <w:rPr>
                <w:rFonts w:eastAsia="ヒラギノ角ゴ Pro W3" w:cs="Arial"/>
              </w:rPr>
            </w:pPr>
            <w:r w:rsidRPr="00C32477">
              <w:rPr>
                <w:rFonts w:eastAsia="ヒラギノ角ゴ Pro W3" w:cs="Arial"/>
              </w:rPr>
              <w:t>Disqualifying the entire field</w:t>
            </w:r>
            <w:r w:rsidRPr="00C32477">
              <w:t xml:space="preserve"> </w:t>
            </w:r>
            <w:r w:rsidRPr="00C32477">
              <w:rPr>
                <w:rFonts w:eastAsia="ヒラギノ角ゴ Pro W3" w:cs="Arial"/>
              </w:rPr>
              <w:t>for leaving the course</w:t>
            </w:r>
          </w:p>
        </w:tc>
        <w:tc>
          <w:tcPr>
            <w:tcW w:w="1032"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4607E548" w14:textId="77777777" w:rsidR="00D15A7D" w:rsidRPr="00C32477" w:rsidRDefault="00D15A7D" w:rsidP="00D15A7D">
            <w:pPr>
              <w:ind w:left="113" w:right="113" w:firstLine="0"/>
              <w:jc w:val="center"/>
              <w:rPr>
                <w:rFonts w:eastAsia="ヒラギノ角ゴ Pro W3" w:cs="Arial"/>
                <w:b/>
                <w:bCs/>
              </w:rPr>
            </w:pPr>
          </w:p>
        </w:tc>
      </w:tr>
      <w:tr w:rsidR="00D15A7D" w:rsidRPr="00C32477" w14:paraId="3BD5090D"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0E841F7" w14:textId="77777777" w:rsidR="00D15A7D" w:rsidRPr="00C32477" w:rsidRDefault="00D15A7D" w:rsidP="00D15A7D">
            <w:pPr>
              <w:pStyle w:val="ListParagraph"/>
              <w:numPr>
                <w:ilvl w:val="0"/>
                <w:numId w:val="34"/>
              </w:numPr>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77567" w14:textId="59722259" w:rsidR="00D15A7D" w:rsidRPr="00C32477" w:rsidRDefault="00D15A7D" w:rsidP="00D15A7D">
            <w:pPr>
              <w:ind w:left="113" w:right="113" w:firstLine="0"/>
              <w:rPr>
                <w:rFonts w:eastAsia="ヒラギノ角ゴ Pro W3" w:cs="Arial"/>
                <w:b/>
                <w:bCs/>
                <w:kern w:val="3"/>
              </w:rPr>
            </w:pPr>
            <w:r w:rsidRPr="00C32477">
              <w:rPr>
                <w:rFonts w:eastAsia="ヒラギノ角ゴ Pro W3" w:cs="Arial"/>
                <w:b/>
                <w:bCs/>
                <w:kern w:val="3"/>
              </w:rPr>
              <w:t>What key points would you consider in reaching your decision? (3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4F9FADA2" w14:textId="32406E83"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286D1DF7" w14:textId="05F5AB41"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2DE099B"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B236882" w14:textId="25FFFEC8" w:rsidR="00D15A7D" w:rsidRPr="00C32477" w:rsidRDefault="00D15A7D" w:rsidP="00D15A7D">
            <w:pPr>
              <w:pStyle w:val="ListParagraph"/>
              <w:numPr>
                <w:ilvl w:val="0"/>
                <w:numId w:val="21"/>
              </w:numPr>
              <w:ind w:left="470" w:right="113" w:hanging="357"/>
              <w:rPr>
                <w:rFonts w:eastAsia="Calibri" w:cs="Arial"/>
              </w:rPr>
            </w:pPr>
            <w:r w:rsidRPr="00C32477">
              <w:rPr>
                <w:rFonts w:eastAsia="Calibri" w:cs="Arial"/>
              </w:rPr>
              <w:t xml:space="preserve">Is this the only race on the course at the time? </w:t>
            </w:r>
          </w:p>
        </w:tc>
        <w:tc>
          <w:tcPr>
            <w:tcW w:w="1032" w:type="dxa"/>
            <w:tcBorders>
              <w:top w:val="single" w:sz="4" w:space="0" w:color="auto"/>
              <w:left w:val="single" w:sz="4" w:space="0" w:color="auto"/>
              <w:bottom w:val="single" w:sz="4" w:space="0" w:color="auto"/>
              <w:right w:val="single" w:sz="4" w:space="0" w:color="000000"/>
            </w:tcBorders>
          </w:tcPr>
          <w:p w14:paraId="3CB79449" w14:textId="68DE13C6" w:rsidR="00D15A7D" w:rsidRPr="00C32477" w:rsidRDefault="00D15A7D" w:rsidP="00D15A7D">
            <w:pPr>
              <w:ind w:left="113" w:right="113" w:firstLine="0"/>
              <w:jc w:val="center"/>
              <w:rPr>
                <w:rFonts w:eastAsia="Calibri" w:cs="Arial"/>
              </w:rPr>
            </w:pPr>
          </w:p>
        </w:tc>
      </w:tr>
      <w:tr w:rsidR="00D15A7D" w:rsidRPr="00C32477" w14:paraId="1ED941DA" w14:textId="5B36B63B"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9E7FAD4"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8E8D8D" w14:textId="700B508F" w:rsidR="00D15A7D" w:rsidRPr="00C32477" w:rsidRDefault="00D15A7D" w:rsidP="00D15A7D">
            <w:pPr>
              <w:pStyle w:val="ListParagraph"/>
              <w:numPr>
                <w:ilvl w:val="0"/>
                <w:numId w:val="21"/>
              </w:numPr>
              <w:ind w:left="470" w:right="113" w:hanging="357"/>
              <w:rPr>
                <w:rFonts w:eastAsia="Calibri" w:cs="Arial"/>
              </w:rPr>
            </w:pPr>
            <w:r w:rsidRPr="00C32477">
              <w:rPr>
                <w:rFonts w:eastAsia="Calibri" w:cs="Arial"/>
              </w:rPr>
              <w:t>When is the catering van leaving?</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CF9D364" w14:textId="23510DF4" w:rsidR="00D15A7D" w:rsidRPr="00C32477" w:rsidRDefault="00D15A7D" w:rsidP="00D15A7D">
            <w:pPr>
              <w:ind w:left="113" w:right="113" w:firstLine="0"/>
              <w:jc w:val="center"/>
              <w:rPr>
                <w:rFonts w:eastAsia="Calibri" w:cs="Arial"/>
              </w:rPr>
            </w:pPr>
          </w:p>
        </w:tc>
      </w:tr>
      <w:tr w:rsidR="00D15A7D" w:rsidRPr="00C32477" w14:paraId="6B0CFE9A" w14:textId="0BD5CD4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9216539"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01350BA9" w14:textId="12E2ED9D" w:rsidR="00D15A7D" w:rsidRPr="00C32477" w:rsidRDefault="00D15A7D" w:rsidP="00D15A7D">
            <w:pPr>
              <w:pStyle w:val="ListParagraph"/>
              <w:numPr>
                <w:ilvl w:val="0"/>
                <w:numId w:val="21"/>
              </w:numPr>
              <w:ind w:left="470" w:right="113" w:hanging="357"/>
              <w:rPr>
                <w:rFonts w:eastAsia="Calibri" w:cs="Arial"/>
              </w:rPr>
            </w:pPr>
            <w:r w:rsidRPr="00C32477">
              <w:rPr>
                <w:rFonts w:eastAsia="Calibri" w:cs="Arial"/>
              </w:rPr>
              <w:t>Why didn’t the runners know the correct course?</w:t>
            </w:r>
          </w:p>
        </w:tc>
        <w:tc>
          <w:tcPr>
            <w:tcW w:w="1032" w:type="dxa"/>
            <w:tcBorders>
              <w:top w:val="single" w:sz="4" w:space="0" w:color="auto"/>
              <w:left w:val="single" w:sz="4" w:space="0" w:color="auto"/>
              <w:bottom w:val="single" w:sz="4" w:space="0" w:color="auto"/>
              <w:right w:val="single" w:sz="4" w:space="0" w:color="000000"/>
            </w:tcBorders>
          </w:tcPr>
          <w:p w14:paraId="2430D032" w14:textId="20AFAAFE" w:rsidR="00D15A7D" w:rsidRPr="00C32477" w:rsidRDefault="00D15A7D" w:rsidP="00D15A7D">
            <w:pPr>
              <w:ind w:left="113" w:right="113" w:firstLine="0"/>
              <w:jc w:val="center"/>
              <w:rPr>
                <w:rFonts w:eastAsia="Calibri" w:cs="Arial"/>
              </w:rPr>
            </w:pPr>
          </w:p>
        </w:tc>
      </w:tr>
      <w:tr w:rsidR="00D15A7D" w:rsidRPr="00C32477" w14:paraId="26A4B952" w14:textId="5E1F805C"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C903A3A"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6B82E" w14:textId="2AA979F5" w:rsidR="00D15A7D" w:rsidRPr="00C32477" w:rsidRDefault="00D15A7D" w:rsidP="00D15A7D">
            <w:pPr>
              <w:pStyle w:val="ListParagraph"/>
              <w:numPr>
                <w:ilvl w:val="0"/>
                <w:numId w:val="21"/>
              </w:numPr>
              <w:ind w:left="470" w:right="113" w:hanging="357"/>
              <w:rPr>
                <w:rFonts w:eastAsia="Calibri" w:cs="Arial"/>
              </w:rPr>
            </w:pPr>
            <w:r w:rsidRPr="00C32477">
              <w:rPr>
                <w:rFonts w:eastAsia="ヒラギノ角ゴ Pro W3" w:cs="Arial"/>
                <w:kern w:val="3"/>
              </w:rPr>
              <w:t xml:space="preserve">Any impact on subsequent course marshalling?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98C3098" w14:textId="2F4C6723" w:rsidR="00D15A7D" w:rsidRPr="00C32477" w:rsidRDefault="00D15A7D" w:rsidP="00D15A7D">
            <w:pPr>
              <w:ind w:left="113" w:right="113" w:firstLine="0"/>
              <w:jc w:val="center"/>
              <w:rPr>
                <w:rFonts w:eastAsia="Calibri" w:cs="Arial"/>
              </w:rPr>
            </w:pPr>
          </w:p>
        </w:tc>
      </w:tr>
      <w:tr w:rsidR="00D15A7D" w:rsidRPr="00C32477" w14:paraId="32ADFEE6" w14:textId="77777777" w:rsidTr="0057048E">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7DBD472"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7722275" w14:textId="42B87C7A" w:rsidR="00D15A7D" w:rsidRPr="00C32477" w:rsidRDefault="00D15A7D" w:rsidP="00D15A7D">
            <w:pPr>
              <w:pStyle w:val="ListParagraph"/>
              <w:numPr>
                <w:ilvl w:val="0"/>
                <w:numId w:val="21"/>
              </w:numPr>
              <w:ind w:left="470" w:right="113" w:hanging="357"/>
              <w:rPr>
                <w:rFonts w:eastAsia="ヒラギノ角ゴ Pro W3" w:cs="Arial"/>
                <w:kern w:val="3"/>
              </w:rPr>
            </w:pPr>
            <w:r w:rsidRPr="00C32477">
              <w:rPr>
                <w:rFonts w:eastAsia="ヒラギノ角ゴ Pro W3" w:cs="Arial"/>
                <w:kern w:val="3"/>
              </w:rPr>
              <w:t xml:space="preserve">Any Race Timetabling implications? </w:t>
            </w:r>
          </w:p>
        </w:tc>
        <w:tc>
          <w:tcPr>
            <w:tcW w:w="1032" w:type="dxa"/>
            <w:tcBorders>
              <w:top w:val="single" w:sz="4" w:space="0" w:color="auto"/>
              <w:left w:val="single" w:sz="4" w:space="0" w:color="auto"/>
              <w:bottom w:val="single" w:sz="4" w:space="0" w:color="auto"/>
              <w:right w:val="single" w:sz="4" w:space="0" w:color="000000"/>
            </w:tcBorders>
          </w:tcPr>
          <w:p w14:paraId="00A0C4E4" w14:textId="3A8C314F" w:rsidR="00D15A7D" w:rsidRPr="00C32477" w:rsidRDefault="00D15A7D" w:rsidP="00D15A7D">
            <w:pPr>
              <w:ind w:left="113" w:right="113" w:firstLine="0"/>
              <w:jc w:val="center"/>
              <w:rPr>
                <w:rFonts w:ascii="Aptos Narrow" w:hAnsi="Aptos Narrow" w:cs="Segoe UI Symbol"/>
              </w:rPr>
            </w:pPr>
          </w:p>
        </w:tc>
      </w:tr>
      <w:tr w:rsidR="00D15A7D" w:rsidRPr="00C32477" w14:paraId="7ED5B018"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0A160A1"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04C4E5" w14:textId="1BEA9E1B" w:rsidR="00D15A7D" w:rsidRPr="00C32477" w:rsidRDefault="00D15A7D" w:rsidP="00D15A7D">
            <w:pPr>
              <w:pStyle w:val="ListParagraph"/>
              <w:numPr>
                <w:ilvl w:val="0"/>
                <w:numId w:val="21"/>
              </w:numPr>
              <w:ind w:left="470" w:right="113" w:hanging="357"/>
              <w:rPr>
                <w:rFonts w:eastAsia="ヒラギノ角ゴ Pro W3" w:cs="Arial"/>
                <w:kern w:val="3"/>
              </w:rPr>
            </w:pPr>
            <w:r w:rsidRPr="00C32477">
              <w:rPr>
                <w:rFonts w:eastAsia="ヒラギノ角ゴ Pro W3" w:cs="Arial"/>
                <w:kern w:val="3"/>
              </w:rPr>
              <w:t>Was the marshal blinded by low winter sun?</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4027F2C" w14:textId="77777777" w:rsidR="00D15A7D" w:rsidRPr="00C32477" w:rsidRDefault="00D15A7D" w:rsidP="00D15A7D">
            <w:pPr>
              <w:ind w:left="113" w:right="113" w:firstLine="0"/>
              <w:jc w:val="center"/>
              <w:rPr>
                <w:rFonts w:ascii="Aptos Narrow" w:hAnsi="Aptos Narrow" w:cs="Segoe UI Symbol"/>
              </w:rPr>
            </w:pPr>
          </w:p>
        </w:tc>
      </w:tr>
      <w:tr w:rsidR="00D15A7D" w:rsidRPr="00C32477" w14:paraId="1598A322" w14:textId="3998233E"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B938903" w14:textId="77777777" w:rsidR="00D15A7D" w:rsidRPr="00C32477" w:rsidRDefault="00D15A7D" w:rsidP="00D15A7D">
            <w:pPr>
              <w:pStyle w:val="ListParagraph"/>
              <w:numPr>
                <w:ilvl w:val="0"/>
                <w:numId w:val="34"/>
              </w:numPr>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FC2808" w14:textId="33348502" w:rsidR="00D15A7D" w:rsidRPr="00C32477" w:rsidRDefault="00D15A7D" w:rsidP="00D15A7D">
            <w:pPr>
              <w:ind w:left="113" w:right="113" w:firstLine="0"/>
              <w:rPr>
                <w:rFonts w:eastAsia="ヒラギノ角ゴ Pro W3" w:cs="Arial"/>
                <w:b/>
                <w:bCs/>
                <w:kern w:val="3"/>
              </w:rPr>
            </w:pPr>
            <w:r w:rsidRPr="00C32477">
              <w:rPr>
                <w:rFonts w:eastAsia="ヒラギノ角ゴ Pro W3" w:cs="Arial"/>
                <w:b/>
                <w:bCs/>
                <w:kern w:val="3"/>
              </w:rPr>
              <w:t>What follow-up action would you take? (2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C8CC7CF" w14:textId="1416CB94"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6FD88874" w14:textId="77777777" w:rsidTr="00F37BBE">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2C160A9"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FA5ED63" w14:textId="58F7B270" w:rsidR="00D15A7D" w:rsidRPr="00C32477" w:rsidRDefault="00D15A7D" w:rsidP="00D15A7D">
            <w:pPr>
              <w:pStyle w:val="ListParagraph"/>
              <w:numPr>
                <w:ilvl w:val="0"/>
                <w:numId w:val="68"/>
              </w:numPr>
              <w:ind w:left="470" w:right="113" w:hanging="357"/>
              <w:rPr>
                <w:rFonts w:eastAsia="ヒラギノ角ゴ Pro W3" w:cs="Arial"/>
                <w:b/>
                <w:bCs/>
                <w:kern w:val="3"/>
              </w:rPr>
            </w:pPr>
            <w:r w:rsidRPr="00C32477">
              <w:rPr>
                <w:rFonts w:eastAsia="Calibri" w:cs="Arial"/>
              </w:rPr>
              <w:t>Seek replacement for the course marshal at fault</w:t>
            </w:r>
          </w:p>
        </w:tc>
        <w:tc>
          <w:tcPr>
            <w:tcW w:w="1032" w:type="dxa"/>
            <w:tcBorders>
              <w:top w:val="single" w:sz="4" w:space="0" w:color="auto"/>
              <w:left w:val="single" w:sz="4" w:space="0" w:color="auto"/>
              <w:bottom w:val="single" w:sz="4" w:space="0" w:color="auto"/>
              <w:right w:val="single" w:sz="4" w:space="0" w:color="000000"/>
            </w:tcBorders>
          </w:tcPr>
          <w:p w14:paraId="2B90DF70" w14:textId="77777777" w:rsidR="00D15A7D" w:rsidRPr="00C32477" w:rsidRDefault="00D15A7D" w:rsidP="00D15A7D">
            <w:pPr>
              <w:ind w:left="113" w:right="113" w:firstLine="0"/>
              <w:jc w:val="center"/>
              <w:rPr>
                <w:rFonts w:eastAsia="ヒラギノ角ゴ Pro W3" w:cs="Arial"/>
                <w:b/>
                <w:bCs/>
              </w:rPr>
            </w:pPr>
          </w:p>
        </w:tc>
      </w:tr>
      <w:tr w:rsidR="00D15A7D" w:rsidRPr="00C32477" w14:paraId="1154DA22" w14:textId="77777777" w:rsidTr="00F37BBE">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7F32B87"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D98FB2" w14:textId="014A52EC" w:rsidR="00D15A7D" w:rsidRPr="00C32477" w:rsidRDefault="00D15A7D" w:rsidP="00D15A7D">
            <w:pPr>
              <w:pStyle w:val="ListParagraph"/>
              <w:numPr>
                <w:ilvl w:val="0"/>
                <w:numId w:val="68"/>
              </w:numPr>
              <w:ind w:left="470" w:right="113" w:hanging="357"/>
              <w:rPr>
                <w:rFonts w:eastAsia="ヒラギノ角ゴ Pro W3" w:cs="Arial"/>
                <w:b/>
                <w:bCs/>
                <w:kern w:val="3"/>
              </w:rPr>
            </w:pPr>
            <w:r w:rsidRPr="00C32477">
              <w:rPr>
                <w:rFonts w:eastAsia="Calibri" w:cs="Arial"/>
              </w:rPr>
              <w:t xml:space="preserve">Make the course marshal aware of their error and provide correct instruction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36A553D" w14:textId="211D6F7A" w:rsidR="00D15A7D" w:rsidRPr="00C32477" w:rsidRDefault="00D15A7D" w:rsidP="00D15A7D">
            <w:pPr>
              <w:ind w:left="113" w:right="113" w:firstLine="0"/>
              <w:jc w:val="center"/>
              <w:rPr>
                <w:rFonts w:eastAsia="ヒラギノ角ゴ Pro W3" w:cs="Arial"/>
                <w:b/>
                <w:bCs/>
              </w:rPr>
            </w:pPr>
          </w:p>
        </w:tc>
      </w:tr>
      <w:tr w:rsidR="00D15A7D" w:rsidRPr="00C32477" w14:paraId="594F4AA5" w14:textId="77777777" w:rsidTr="00F37BBE">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D80AECA"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6CBE4B07" w14:textId="33311E24" w:rsidR="00D15A7D" w:rsidRPr="00C32477" w:rsidRDefault="00D15A7D" w:rsidP="00D15A7D">
            <w:pPr>
              <w:pStyle w:val="ListParagraph"/>
              <w:numPr>
                <w:ilvl w:val="0"/>
                <w:numId w:val="68"/>
              </w:numPr>
              <w:ind w:left="470" w:right="113" w:hanging="357"/>
              <w:rPr>
                <w:rFonts w:eastAsia="ヒラギノ角ゴ Pro W3" w:cs="Arial"/>
                <w:b/>
                <w:bCs/>
                <w:kern w:val="3"/>
              </w:rPr>
            </w:pPr>
            <w:r w:rsidRPr="00C32477">
              <w:rPr>
                <w:rFonts w:eastAsia="ヒラギノ角ゴ Pro W3" w:cs="Arial"/>
              </w:rPr>
              <w:t>No action required</w:t>
            </w:r>
          </w:p>
        </w:tc>
        <w:tc>
          <w:tcPr>
            <w:tcW w:w="1032" w:type="dxa"/>
            <w:tcBorders>
              <w:top w:val="single" w:sz="4" w:space="0" w:color="auto"/>
              <w:left w:val="single" w:sz="4" w:space="0" w:color="auto"/>
              <w:bottom w:val="single" w:sz="4" w:space="0" w:color="auto"/>
              <w:right w:val="single" w:sz="4" w:space="0" w:color="000000"/>
            </w:tcBorders>
          </w:tcPr>
          <w:p w14:paraId="5B514EF7" w14:textId="77777777" w:rsidR="00D15A7D" w:rsidRPr="00C32477" w:rsidRDefault="00D15A7D" w:rsidP="00D15A7D">
            <w:pPr>
              <w:ind w:left="113" w:right="113" w:firstLine="0"/>
              <w:jc w:val="center"/>
              <w:rPr>
                <w:rFonts w:eastAsia="ヒラギノ角ゴ Pro W3" w:cs="Arial"/>
                <w:b/>
                <w:bCs/>
              </w:rPr>
            </w:pPr>
          </w:p>
        </w:tc>
      </w:tr>
      <w:tr w:rsidR="00D15A7D" w:rsidRPr="00C32477" w14:paraId="4C80448B" w14:textId="77777777" w:rsidTr="00F37BBE">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1EF91E1"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BC3AD4" w14:textId="2CADC709" w:rsidR="00D15A7D" w:rsidRPr="00C32477" w:rsidRDefault="00D15A7D" w:rsidP="00D15A7D">
            <w:pPr>
              <w:pStyle w:val="ListParagraph"/>
              <w:numPr>
                <w:ilvl w:val="0"/>
                <w:numId w:val="68"/>
              </w:numPr>
              <w:ind w:left="470" w:right="113" w:hanging="357"/>
              <w:rPr>
                <w:rFonts w:eastAsia="ヒラギノ角ゴ Pro W3" w:cs="Arial"/>
                <w:b/>
                <w:bCs/>
                <w:kern w:val="3"/>
              </w:rPr>
            </w:pPr>
            <w:r w:rsidRPr="00C32477">
              <w:rPr>
                <w:rFonts w:eastAsia="Calibri" w:cs="Arial"/>
              </w:rPr>
              <w:t xml:space="preserve">Relay your decision to all marshals and officials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629CBE7" w14:textId="1B5BD2AC" w:rsidR="00D15A7D" w:rsidRPr="00C32477" w:rsidRDefault="00D15A7D" w:rsidP="00D15A7D">
            <w:pPr>
              <w:ind w:left="113" w:right="113" w:firstLine="0"/>
              <w:jc w:val="center"/>
              <w:rPr>
                <w:rFonts w:eastAsia="ヒラギノ角ゴ Pro W3" w:cs="Arial"/>
                <w:b/>
                <w:bCs/>
              </w:rPr>
            </w:pPr>
          </w:p>
        </w:tc>
      </w:tr>
      <w:tr w:rsidR="00D15A7D" w:rsidRPr="00C32477" w14:paraId="4F099724"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1050D5E" w14:textId="77777777" w:rsidR="00D15A7D" w:rsidRPr="00C32477" w:rsidRDefault="00D15A7D" w:rsidP="00D15A7D">
            <w:pPr>
              <w:pStyle w:val="ListParagraph"/>
              <w:numPr>
                <w:ilvl w:val="0"/>
                <w:numId w:val="34"/>
              </w:numPr>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DE72BD" w14:textId="20B6A61A" w:rsidR="00D15A7D" w:rsidRPr="00C32477" w:rsidRDefault="00D15A7D" w:rsidP="00D15A7D">
            <w:pPr>
              <w:ind w:left="113" w:right="113" w:firstLine="0"/>
              <w:rPr>
                <w:rFonts w:eastAsia="ヒラギノ角ゴ Pro W3" w:cs="Arial"/>
                <w:b/>
                <w:bCs/>
                <w:kern w:val="3"/>
              </w:rPr>
            </w:pPr>
            <w:r w:rsidRPr="00C32477">
              <w:rPr>
                <w:rFonts w:eastAsia="ヒラギノ角ゴ Pro W3" w:cs="Arial"/>
                <w:b/>
                <w:bCs/>
                <w:kern w:val="3"/>
              </w:rPr>
              <w:t>What potential consequence of the runner’s misdirection might warrant submission of a UKA Incident Report?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25E4A138" w14:textId="1A0EF54F"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7D068242" w14:textId="1ADDA8ED"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BB71C3B" w14:textId="77777777" w:rsidR="00D15A7D" w:rsidRPr="00C32477" w:rsidRDefault="00D15A7D" w:rsidP="00D15A7D">
            <w:pPr>
              <w:pStyle w:val="ListParagraph"/>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5AC2C4D8" w14:textId="4AE5A493" w:rsidR="00D15A7D" w:rsidRPr="00C32477" w:rsidRDefault="00D15A7D" w:rsidP="00D15A7D">
            <w:pPr>
              <w:pStyle w:val="ListParagraph"/>
              <w:numPr>
                <w:ilvl w:val="0"/>
                <w:numId w:val="14"/>
              </w:numPr>
              <w:ind w:left="470" w:right="113" w:hanging="357"/>
              <w:rPr>
                <w:rFonts w:eastAsia="ヒラギノ角ゴ Pro W3" w:cs="Arial"/>
              </w:rPr>
            </w:pPr>
            <w:r w:rsidRPr="00C32477">
              <w:rPr>
                <w:rFonts w:eastAsia="ヒラギノ角ゴ Pro W3" w:cs="Arial"/>
                <w:kern w:val="3"/>
              </w:rPr>
              <w:t>Volunteer marshal reprimanded</w:t>
            </w:r>
          </w:p>
        </w:tc>
        <w:tc>
          <w:tcPr>
            <w:tcW w:w="1032" w:type="dxa"/>
            <w:tcBorders>
              <w:top w:val="single" w:sz="4" w:space="0" w:color="auto"/>
              <w:left w:val="single" w:sz="4" w:space="0" w:color="auto"/>
              <w:bottom w:val="single" w:sz="4" w:space="0" w:color="auto"/>
              <w:right w:val="single" w:sz="4" w:space="0" w:color="000000"/>
            </w:tcBorders>
          </w:tcPr>
          <w:p w14:paraId="44A65B72" w14:textId="77777777" w:rsidR="00D15A7D" w:rsidRPr="00C32477" w:rsidRDefault="00D15A7D" w:rsidP="00D15A7D">
            <w:pPr>
              <w:ind w:left="113" w:right="113" w:firstLine="0"/>
              <w:jc w:val="center"/>
              <w:rPr>
                <w:rFonts w:eastAsia="ヒラギノ角ゴ Pro W3" w:cs="Arial"/>
              </w:rPr>
            </w:pPr>
          </w:p>
        </w:tc>
      </w:tr>
      <w:tr w:rsidR="00D15A7D" w:rsidRPr="00C32477" w14:paraId="4F278BD2" w14:textId="721FBD36"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B62BC81" w14:textId="77777777" w:rsidR="00D15A7D" w:rsidRPr="00C32477" w:rsidRDefault="00D15A7D" w:rsidP="00D15A7D">
            <w:pPr>
              <w:pStyle w:val="ListParagraph"/>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E64D12" w14:textId="66E7832D" w:rsidR="00D15A7D" w:rsidRPr="00C32477" w:rsidRDefault="00D15A7D" w:rsidP="00D15A7D">
            <w:pPr>
              <w:pStyle w:val="ListParagraph"/>
              <w:numPr>
                <w:ilvl w:val="0"/>
                <w:numId w:val="14"/>
              </w:numPr>
              <w:ind w:left="470" w:right="113" w:hanging="357"/>
              <w:rPr>
                <w:rFonts w:eastAsia="ヒラギノ角ゴ Pro W3" w:cs="Arial"/>
              </w:rPr>
            </w:pPr>
            <w:r w:rsidRPr="00C32477">
              <w:rPr>
                <w:rFonts w:eastAsia="ヒラギノ角ゴ Pro W3" w:cs="Arial"/>
                <w:kern w:val="3"/>
              </w:rPr>
              <w:t>Competitors demand entry fee refund</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6AAC072" w14:textId="170359DB" w:rsidR="00D15A7D" w:rsidRPr="00C32477" w:rsidRDefault="00D15A7D" w:rsidP="00D15A7D">
            <w:pPr>
              <w:ind w:left="113" w:right="113" w:firstLine="0"/>
              <w:jc w:val="center"/>
              <w:rPr>
                <w:rFonts w:eastAsia="ヒラギノ角ゴ Pro W3" w:cs="Arial"/>
              </w:rPr>
            </w:pPr>
          </w:p>
        </w:tc>
      </w:tr>
      <w:tr w:rsidR="00D15A7D" w:rsidRPr="00C32477" w14:paraId="58BC8FEE" w14:textId="1F5ADC2F"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B2BE0CA" w14:textId="77777777" w:rsidR="00D15A7D" w:rsidRPr="00C32477" w:rsidRDefault="00D15A7D" w:rsidP="00D15A7D">
            <w:pPr>
              <w:pStyle w:val="ListParagraph"/>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1D5B75A2" w14:textId="1BAB55B2" w:rsidR="00D15A7D" w:rsidRPr="00C32477" w:rsidRDefault="00D15A7D" w:rsidP="00D15A7D">
            <w:pPr>
              <w:pStyle w:val="ListParagraph"/>
              <w:numPr>
                <w:ilvl w:val="0"/>
                <w:numId w:val="14"/>
              </w:numPr>
              <w:ind w:left="470" w:right="113" w:hanging="357"/>
              <w:rPr>
                <w:rFonts w:eastAsia="ヒラギノ角ゴ Pro W3" w:cs="Arial"/>
              </w:rPr>
            </w:pPr>
            <w:r w:rsidRPr="00C32477">
              <w:rPr>
                <w:rFonts w:eastAsia="ヒラギノ角ゴ Pro W3" w:cs="Arial"/>
                <w:kern w:val="3"/>
              </w:rPr>
              <w:t xml:space="preserve">Any associated additional H&amp;S risks not included in Event Risk Assessment </w:t>
            </w:r>
          </w:p>
        </w:tc>
        <w:tc>
          <w:tcPr>
            <w:tcW w:w="1032" w:type="dxa"/>
            <w:tcBorders>
              <w:top w:val="single" w:sz="4" w:space="0" w:color="auto"/>
              <w:left w:val="single" w:sz="4" w:space="0" w:color="auto"/>
              <w:bottom w:val="single" w:sz="4" w:space="0" w:color="auto"/>
              <w:right w:val="single" w:sz="4" w:space="0" w:color="000000"/>
            </w:tcBorders>
          </w:tcPr>
          <w:p w14:paraId="7BBDCB11" w14:textId="17035D64" w:rsidR="00D15A7D" w:rsidRPr="00C32477" w:rsidRDefault="00D15A7D" w:rsidP="00D15A7D">
            <w:pPr>
              <w:ind w:left="113" w:right="113" w:firstLine="0"/>
              <w:jc w:val="center"/>
              <w:rPr>
                <w:rFonts w:eastAsia="ヒラギノ角ゴ Pro W3" w:cs="Arial"/>
              </w:rPr>
            </w:pPr>
          </w:p>
        </w:tc>
      </w:tr>
      <w:tr w:rsidR="00D15A7D" w:rsidRPr="00C32477" w14:paraId="736B6C00" w14:textId="06095D65"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4EA939F" w14:textId="77777777" w:rsidR="00D15A7D" w:rsidRPr="00C32477" w:rsidRDefault="00D15A7D" w:rsidP="00D15A7D">
            <w:pPr>
              <w:pStyle w:val="ListParagraph"/>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2E25C2" w14:textId="1BD73B87" w:rsidR="00D15A7D" w:rsidRPr="00C32477" w:rsidRDefault="00D15A7D" w:rsidP="00D15A7D">
            <w:pPr>
              <w:pStyle w:val="ListParagraph"/>
              <w:numPr>
                <w:ilvl w:val="0"/>
                <w:numId w:val="14"/>
              </w:numPr>
              <w:ind w:left="470" w:right="113" w:hanging="357"/>
              <w:rPr>
                <w:rFonts w:eastAsia="ヒラギノ角ゴ Pro W3" w:cs="Arial"/>
              </w:rPr>
            </w:pPr>
            <w:r w:rsidRPr="00C32477">
              <w:rPr>
                <w:rFonts w:eastAsia="ヒラギノ角ゴ Pro W3" w:cs="Arial"/>
                <w:kern w:val="3"/>
              </w:rPr>
              <w:t>Race timetable delays</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050B187" w14:textId="15D63EE3" w:rsidR="00D15A7D" w:rsidRPr="00C32477" w:rsidRDefault="00D15A7D" w:rsidP="00D15A7D">
            <w:pPr>
              <w:ind w:left="113" w:right="113" w:firstLine="0"/>
              <w:jc w:val="center"/>
              <w:rPr>
                <w:rFonts w:eastAsia="ヒラギノ角ゴ Pro W3" w:cs="Arial"/>
              </w:rPr>
            </w:pPr>
          </w:p>
        </w:tc>
      </w:tr>
      <w:tr w:rsidR="00D15A7D" w:rsidRPr="00C32477" w14:paraId="0B9737CC"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7FEAEA8" w14:textId="77777777" w:rsidR="00D15A7D" w:rsidRPr="00C32477" w:rsidRDefault="00D15A7D" w:rsidP="00D15A7D">
            <w:pPr>
              <w:pStyle w:val="ListParagraph"/>
              <w:numPr>
                <w:ilvl w:val="0"/>
                <w:numId w:val="47"/>
              </w:num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F6556" w14:textId="7EDD2D05" w:rsidR="00D15A7D" w:rsidRPr="00C32477" w:rsidRDefault="00D15A7D" w:rsidP="00D15A7D">
            <w:pPr>
              <w:ind w:left="113" w:right="113" w:firstLine="0"/>
              <w:rPr>
                <w:rFonts w:eastAsia="ヒラギノ角ゴ Pro W3" w:cs="Arial"/>
              </w:rPr>
            </w:pPr>
            <w:r w:rsidRPr="00C32477">
              <w:rPr>
                <w:rFonts w:eastAsia="ヒラギノ角ゴ Pro W3" w:cs="Arial"/>
                <w:b/>
                <w:bCs/>
              </w:rPr>
              <w:t>Would you include this error in your Race Referees’ Report?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325F42EC" w14:textId="0615199F" w:rsidR="00D15A7D" w:rsidRPr="00C32477" w:rsidRDefault="00D15A7D" w:rsidP="00D15A7D">
            <w:pPr>
              <w:ind w:left="113" w:right="113" w:firstLine="0"/>
              <w:jc w:val="center"/>
              <w:rPr>
                <w:rFonts w:eastAsia="ヒラギノ角ゴ Pro W3" w:cs="Arial"/>
              </w:rPr>
            </w:pPr>
            <w:r w:rsidRPr="00C32477">
              <w:rPr>
                <w:rFonts w:eastAsia="ヒラギノ角ゴ Pro W3" w:cs="Arial"/>
                <w:b/>
                <w:bCs/>
              </w:rPr>
              <w:t>Answer</w:t>
            </w:r>
          </w:p>
        </w:tc>
      </w:tr>
      <w:tr w:rsidR="00D15A7D" w:rsidRPr="00C32477" w14:paraId="4E3B0235"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0F05291"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3E9C4CE8" w14:textId="541ED55F" w:rsidR="00D15A7D" w:rsidRPr="00C32477" w:rsidRDefault="00D15A7D" w:rsidP="00D15A7D">
            <w:pPr>
              <w:pStyle w:val="ListParagraph"/>
              <w:numPr>
                <w:ilvl w:val="0"/>
                <w:numId w:val="48"/>
              </w:numPr>
              <w:ind w:left="470" w:right="113" w:hanging="357"/>
              <w:rPr>
                <w:rFonts w:eastAsia="ヒラギノ角ゴ Pro W3" w:cs="Arial"/>
                <w:kern w:val="3"/>
              </w:rPr>
            </w:pPr>
            <w:r w:rsidRPr="00C32477">
              <w:rPr>
                <w:rFonts w:eastAsia="ヒラギノ角ゴ Pro W3" w:cs="Arial"/>
              </w:rPr>
              <w:t xml:space="preserve">Yes </w:t>
            </w:r>
          </w:p>
        </w:tc>
        <w:tc>
          <w:tcPr>
            <w:tcW w:w="1032" w:type="dxa"/>
            <w:tcBorders>
              <w:top w:val="single" w:sz="4" w:space="0" w:color="auto"/>
              <w:left w:val="single" w:sz="4" w:space="0" w:color="auto"/>
              <w:bottom w:val="single" w:sz="4" w:space="0" w:color="auto"/>
              <w:right w:val="single" w:sz="4" w:space="0" w:color="000000"/>
            </w:tcBorders>
          </w:tcPr>
          <w:p w14:paraId="0D3F3E05" w14:textId="772282FE" w:rsidR="00D15A7D" w:rsidRPr="00C32477" w:rsidRDefault="00D15A7D" w:rsidP="00D15A7D">
            <w:pPr>
              <w:ind w:left="113" w:right="113" w:firstLine="0"/>
              <w:jc w:val="center"/>
              <w:rPr>
                <w:rFonts w:eastAsia="ヒラギノ角ゴ Pro W3" w:cs="Arial"/>
                <w:b/>
                <w:bCs/>
              </w:rPr>
            </w:pPr>
          </w:p>
        </w:tc>
      </w:tr>
      <w:tr w:rsidR="00D15A7D" w:rsidRPr="00C32477" w14:paraId="610AFB30"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46B1ED7"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8AED74" w14:textId="53EA8C5C" w:rsidR="00D15A7D" w:rsidRPr="00C32477" w:rsidRDefault="00D15A7D" w:rsidP="00D15A7D">
            <w:pPr>
              <w:pStyle w:val="ListParagraph"/>
              <w:numPr>
                <w:ilvl w:val="0"/>
                <w:numId w:val="48"/>
              </w:numPr>
              <w:ind w:left="470" w:right="113" w:hanging="357"/>
              <w:rPr>
                <w:rFonts w:eastAsia="ヒラギノ角ゴ Pro W3" w:cs="Arial"/>
                <w:kern w:val="3"/>
              </w:rPr>
            </w:pPr>
            <w:r w:rsidRPr="00C32477">
              <w:rPr>
                <w:rFonts w:eastAsia="ヒラギノ角ゴ Pro W3" w:cs="Arial"/>
              </w:rPr>
              <w:t>No</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8C462B1" w14:textId="77777777" w:rsidR="00D15A7D" w:rsidRPr="00C32477" w:rsidRDefault="00D15A7D" w:rsidP="00D15A7D">
            <w:pPr>
              <w:ind w:left="113" w:right="113" w:firstLine="0"/>
              <w:jc w:val="center"/>
              <w:rPr>
                <w:rFonts w:eastAsia="ヒラギノ角ゴ Pro W3" w:cs="Arial"/>
                <w:b/>
                <w:bCs/>
              </w:rPr>
            </w:pPr>
          </w:p>
        </w:tc>
      </w:tr>
      <w:tr w:rsidR="00D15A7D" w:rsidRPr="00C32477" w14:paraId="6D42C6B1"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71BDCD2" w14:textId="77777777" w:rsidR="00D15A7D" w:rsidRPr="00C32477" w:rsidRDefault="00D15A7D" w:rsidP="00D15A7D">
            <w:pPr>
              <w:pStyle w:val="ListParagraph"/>
              <w:numPr>
                <w:ilvl w:val="0"/>
                <w:numId w:val="47"/>
              </w:num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34878" w14:textId="251476A5" w:rsidR="00D15A7D" w:rsidRPr="00C32477" w:rsidRDefault="00D15A7D" w:rsidP="00D15A7D">
            <w:pPr>
              <w:ind w:left="113" w:right="113" w:firstLine="0"/>
              <w:rPr>
                <w:rFonts w:eastAsia="ヒラギノ角ゴ Pro W3" w:cs="Arial"/>
                <w:b/>
                <w:bCs/>
                <w:kern w:val="3"/>
              </w:rPr>
            </w:pPr>
            <w:r w:rsidRPr="00C32477">
              <w:rPr>
                <w:rFonts w:eastAsia="ヒラギノ角ゴ Pro W3" w:cs="Arial"/>
                <w:b/>
                <w:bCs/>
                <w:kern w:val="3"/>
              </w:rPr>
              <w:t xml:space="preserve">Had this been a Senior Road Race Championship on “closed roads”, </w:t>
            </w:r>
            <w:r w:rsidRPr="00C32477">
              <w:rPr>
                <w:b/>
                <w:bCs/>
                <w:kern w:val="3"/>
              </w:rPr>
              <w:t>w</w:t>
            </w:r>
            <w:r w:rsidRPr="00C32477">
              <w:rPr>
                <w:rFonts w:eastAsia="ヒラギノ角ゴ Pro W3" w:cs="Arial"/>
                <w:b/>
                <w:bCs/>
                <w:kern w:val="3"/>
              </w:rPr>
              <w:t>hat additional key points would you consider? (2 marks)</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A2FF7D1" w14:textId="1D1855E9"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76B88D17" w14:textId="77777777" w:rsidTr="00A76F70">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27CDA63"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5AD2D058" w14:textId="1294E2F2" w:rsidR="00D15A7D" w:rsidRPr="00C32477" w:rsidRDefault="00D15A7D" w:rsidP="00D15A7D">
            <w:pPr>
              <w:pStyle w:val="ListParagraph"/>
              <w:numPr>
                <w:ilvl w:val="0"/>
                <w:numId w:val="67"/>
              </w:numPr>
              <w:ind w:left="470" w:right="113" w:hanging="357"/>
              <w:rPr>
                <w:rFonts w:eastAsia="ヒラギノ角ゴ Pro W3" w:cs="Arial"/>
                <w:b/>
                <w:bCs/>
              </w:rPr>
            </w:pPr>
            <w:r w:rsidRPr="00C32477">
              <w:rPr>
                <w:rFonts w:eastAsia="ヒラギノ角ゴ Pro W3" w:cs="Arial"/>
                <w:kern w:val="3"/>
              </w:rPr>
              <w:t xml:space="preserve">Were runners misdirected onto “closed” or “open” roads? </w:t>
            </w:r>
          </w:p>
        </w:tc>
        <w:tc>
          <w:tcPr>
            <w:tcW w:w="1032" w:type="dxa"/>
            <w:tcBorders>
              <w:top w:val="single" w:sz="4" w:space="0" w:color="auto"/>
              <w:left w:val="single" w:sz="4" w:space="0" w:color="auto"/>
              <w:bottom w:val="single" w:sz="4" w:space="0" w:color="auto"/>
              <w:right w:val="single" w:sz="4" w:space="0" w:color="000000"/>
            </w:tcBorders>
          </w:tcPr>
          <w:p w14:paraId="648FABA4" w14:textId="102FBDE6" w:rsidR="00D15A7D" w:rsidRPr="00C32477" w:rsidRDefault="00D15A7D" w:rsidP="00D15A7D">
            <w:pPr>
              <w:ind w:left="113" w:right="113" w:firstLine="0"/>
              <w:jc w:val="center"/>
              <w:rPr>
                <w:rFonts w:eastAsia="ヒラギノ角ゴ Pro W3" w:cs="Arial"/>
                <w:b/>
                <w:bCs/>
              </w:rPr>
            </w:pPr>
          </w:p>
        </w:tc>
      </w:tr>
      <w:tr w:rsidR="00D15A7D" w:rsidRPr="00C32477" w14:paraId="4EDC0E79" w14:textId="77777777" w:rsidTr="00644BB0">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24BFB44"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F3326C" w14:textId="5D7F2913" w:rsidR="00D15A7D" w:rsidRPr="00C32477" w:rsidRDefault="00D15A7D" w:rsidP="00D15A7D">
            <w:pPr>
              <w:pStyle w:val="ListParagraph"/>
              <w:numPr>
                <w:ilvl w:val="0"/>
                <w:numId w:val="67"/>
              </w:numPr>
              <w:ind w:left="470" w:right="113" w:hanging="357"/>
              <w:rPr>
                <w:rFonts w:eastAsia="ヒラギノ角ゴ Pro W3" w:cs="Arial"/>
                <w:b/>
                <w:bCs/>
              </w:rPr>
            </w:pPr>
            <w:r w:rsidRPr="00C32477">
              <w:rPr>
                <w:rFonts w:eastAsia="ヒラギノ角ゴ Pro W3" w:cs="Arial"/>
                <w:kern w:val="3"/>
              </w:rPr>
              <w:t>Has the road been swept?</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7E24774" w14:textId="77777777" w:rsidR="00D15A7D" w:rsidRPr="00C32477" w:rsidRDefault="00D15A7D" w:rsidP="00D15A7D">
            <w:pPr>
              <w:ind w:left="113" w:right="113" w:firstLine="0"/>
              <w:jc w:val="center"/>
              <w:rPr>
                <w:rFonts w:eastAsia="ヒラギノ角ゴ Pro W3" w:cs="Arial"/>
                <w:b/>
                <w:bCs/>
              </w:rPr>
            </w:pPr>
          </w:p>
        </w:tc>
      </w:tr>
      <w:tr w:rsidR="00D15A7D" w:rsidRPr="00C32477" w14:paraId="6085E6DE" w14:textId="77777777" w:rsidTr="00BD37F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1CB3275"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7B5B8380" w14:textId="74D325D8" w:rsidR="00D15A7D" w:rsidRPr="00C32477" w:rsidRDefault="00D15A7D" w:rsidP="00D15A7D">
            <w:pPr>
              <w:pStyle w:val="ListParagraph"/>
              <w:numPr>
                <w:ilvl w:val="0"/>
                <w:numId w:val="67"/>
              </w:numPr>
              <w:ind w:left="470" w:right="113" w:hanging="357"/>
              <w:rPr>
                <w:rFonts w:eastAsia="ヒラギノ角ゴ Pro W3" w:cs="Arial"/>
                <w:b/>
                <w:bCs/>
              </w:rPr>
            </w:pPr>
            <w:r w:rsidRPr="00C32477">
              <w:rPr>
                <w:rFonts w:eastAsia="ヒラギノ角ゴ Pro W3" w:cs="Arial"/>
                <w:kern w:val="3"/>
              </w:rPr>
              <w:t xml:space="preserve">Is the measured course distance compromised? </w:t>
            </w:r>
          </w:p>
        </w:tc>
        <w:tc>
          <w:tcPr>
            <w:tcW w:w="1032" w:type="dxa"/>
            <w:tcBorders>
              <w:top w:val="single" w:sz="4" w:space="0" w:color="auto"/>
              <w:left w:val="single" w:sz="4" w:space="0" w:color="auto"/>
              <w:bottom w:val="single" w:sz="4" w:space="0" w:color="auto"/>
              <w:right w:val="single" w:sz="4" w:space="0" w:color="000000"/>
            </w:tcBorders>
          </w:tcPr>
          <w:p w14:paraId="00D0ACE8" w14:textId="020836EC" w:rsidR="00D15A7D" w:rsidRPr="00C32477" w:rsidRDefault="00D15A7D" w:rsidP="00D15A7D">
            <w:pPr>
              <w:ind w:left="113" w:right="113" w:firstLine="0"/>
              <w:jc w:val="center"/>
              <w:rPr>
                <w:rFonts w:eastAsia="ヒラギノ角ゴ Pro W3" w:cs="Arial"/>
                <w:b/>
                <w:bCs/>
              </w:rPr>
            </w:pPr>
          </w:p>
        </w:tc>
      </w:tr>
      <w:tr w:rsidR="00D15A7D" w:rsidRPr="00C32477" w14:paraId="5007F3E2" w14:textId="77777777" w:rsidTr="00644BB0">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BF6C166"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661078" w14:textId="02696B79" w:rsidR="00D15A7D" w:rsidRPr="00C32477" w:rsidRDefault="00D15A7D" w:rsidP="00D15A7D">
            <w:pPr>
              <w:pStyle w:val="ListParagraph"/>
              <w:numPr>
                <w:ilvl w:val="0"/>
                <w:numId w:val="67"/>
              </w:numPr>
              <w:ind w:left="470" w:right="113" w:hanging="357"/>
              <w:rPr>
                <w:rFonts w:eastAsia="ヒラギノ角ゴ Pro W3" w:cs="Arial"/>
                <w:b/>
                <w:bCs/>
              </w:rPr>
            </w:pPr>
            <w:r w:rsidRPr="00C32477">
              <w:rPr>
                <w:rFonts w:eastAsia="ヒラギノ角ゴ Pro W3" w:cs="Arial"/>
                <w:kern w:val="3"/>
              </w:rPr>
              <w:t>Is there streetlighting?</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A9277BA" w14:textId="77777777" w:rsidR="00D15A7D" w:rsidRPr="00C32477" w:rsidRDefault="00D15A7D" w:rsidP="00D15A7D">
            <w:pPr>
              <w:ind w:left="113" w:right="113" w:firstLine="0"/>
              <w:jc w:val="center"/>
              <w:rPr>
                <w:rFonts w:eastAsia="ヒラギノ角ゴ Pro W3" w:cs="Arial"/>
                <w:b/>
                <w:bCs/>
              </w:rPr>
            </w:pPr>
          </w:p>
        </w:tc>
      </w:tr>
      <w:tr w:rsidR="00D15A7D" w:rsidRPr="00C32477" w14:paraId="26ED3E25" w14:textId="77777777" w:rsidTr="007F0475">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72A6DD6" w14:textId="77777777" w:rsidR="00D15A7D" w:rsidRPr="00C32477" w:rsidRDefault="00D15A7D" w:rsidP="00D15A7D">
            <w:pPr>
              <w:pStyle w:val="ListParagraph"/>
              <w:numPr>
                <w:ilvl w:val="0"/>
                <w:numId w:val="60"/>
              </w:numPr>
              <w:ind w:left="0" w:firstLine="0"/>
              <w:rPr>
                <w:rFonts w:eastAsia="Calibri" w:cs="Arial"/>
                <w:b/>
                <w:bCs/>
              </w:rPr>
            </w:pPr>
          </w:p>
        </w:tc>
        <w:tc>
          <w:tcPr>
            <w:tcW w:w="964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AC8DDAF" w14:textId="784663EC" w:rsidR="00D15A7D" w:rsidRPr="00C32477" w:rsidRDefault="00D15A7D" w:rsidP="00D15A7D">
            <w:pPr>
              <w:ind w:left="113" w:right="113" w:firstLine="0"/>
              <w:rPr>
                <w:rFonts w:eastAsia="ヒラギノ角ゴ Pro W3" w:cs="Arial"/>
                <w:b/>
                <w:bCs/>
              </w:rPr>
            </w:pPr>
            <w:r w:rsidRPr="00C32477">
              <w:rPr>
                <w:rFonts w:eastAsia="ヒラギノ角ゴ Pro W3" w:cs="Arial"/>
                <w:b/>
                <w:bCs/>
                <w:kern w:val="24"/>
              </w:rPr>
              <w:t xml:space="preserve">A runner has missed the start of the Under 20 Women’s Cross-Country championship and asks for permission to run in the Senior Women’s race.  </w:t>
            </w:r>
          </w:p>
        </w:tc>
      </w:tr>
      <w:tr w:rsidR="00D15A7D" w:rsidRPr="00C32477" w14:paraId="6B7B1429"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B2D3FBC" w14:textId="77777777" w:rsidR="00D15A7D" w:rsidRPr="00C32477" w:rsidRDefault="00D15A7D" w:rsidP="00D15A7D">
            <w:pPr>
              <w:pStyle w:val="ListParagraph"/>
              <w:numPr>
                <w:ilvl w:val="0"/>
                <w:numId w:val="35"/>
              </w:numPr>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F2E997" w14:textId="49A17E7E" w:rsidR="00D15A7D" w:rsidRPr="00C32477" w:rsidRDefault="00D15A7D" w:rsidP="00D15A7D">
            <w:pPr>
              <w:ind w:left="113" w:right="113" w:firstLine="0"/>
              <w:rPr>
                <w:rFonts w:eastAsia="ヒラギノ角ゴ Pro W3" w:cs="Arial"/>
                <w:b/>
                <w:bCs/>
                <w:kern w:val="24"/>
              </w:rPr>
            </w:pPr>
            <w:r w:rsidRPr="00C32477">
              <w:rPr>
                <w:rFonts w:eastAsia="ヒラギノ角ゴ Pro W3" w:cs="Arial"/>
                <w:b/>
                <w:bCs/>
                <w:kern w:val="24"/>
              </w:rPr>
              <w:t>What would you do? (1 mark)</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EF8023F" w14:textId="4DCE6F20"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11B046B2"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3914C4B"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18288D06" w14:textId="5C56396E" w:rsidR="00D15A7D" w:rsidRPr="00C32477" w:rsidRDefault="00D15A7D" w:rsidP="00D15A7D">
            <w:pPr>
              <w:pStyle w:val="ListParagraph"/>
              <w:numPr>
                <w:ilvl w:val="0"/>
                <w:numId w:val="22"/>
              </w:numPr>
              <w:ind w:left="470" w:right="113" w:hanging="357"/>
              <w:rPr>
                <w:rFonts w:eastAsia="Calibri" w:cs="Arial"/>
              </w:rPr>
            </w:pPr>
            <w:r w:rsidRPr="00C32477">
              <w:t>Say yes, she can compete in the Senior Championship</w:t>
            </w:r>
          </w:p>
        </w:tc>
        <w:tc>
          <w:tcPr>
            <w:tcW w:w="1032" w:type="dxa"/>
            <w:tcBorders>
              <w:top w:val="single" w:sz="4" w:space="0" w:color="auto"/>
              <w:left w:val="single" w:sz="4" w:space="0" w:color="auto"/>
              <w:bottom w:val="single" w:sz="4" w:space="0" w:color="auto"/>
              <w:right w:val="single" w:sz="4" w:space="0" w:color="000000"/>
            </w:tcBorders>
          </w:tcPr>
          <w:p w14:paraId="66B6E65C" w14:textId="77777777" w:rsidR="00D15A7D" w:rsidRPr="00C32477" w:rsidRDefault="00D15A7D" w:rsidP="00D15A7D">
            <w:pPr>
              <w:ind w:left="113" w:right="113" w:firstLine="0"/>
              <w:jc w:val="center"/>
              <w:rPr>
                <w:rFonts w:eastAsia="ヒラギノ角ゴ Pro W3" w:cs="Arial"/>
                <w:b/>
                <w:bCs/>
              </w:rPr>
            </w:pPr>
          </w:p>
        </w:tc>
      </w:tr>
      <w:tr w:rsidR="00D15A7D" w:rsidRPr="00C32477" w14:paraId="35642E3A"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832F929"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8D6425" w14:textId="72E60FE4" w:rsidR="00D15A7D" w:rsidRPr="00C32477" w:rsidRDefault="00D15A7D" w:rsidP="00D15A7D">
            <w:pPr>
              <w:pStyle w:val="ListParagraph"/>
              <w:numPr>
                <w:ilvl w:val="0"/>
                <w:numId w:val="22"/>
              </w:numPr>
              <w:ind w:left="470" w:right="113" w:hanging="357"/>
              <w:rPr>
                <w:rFonts w:eastAsia="Calibri" w:cs="Arial"/>
              </w:rPr>
            </w:pPr>
            <w:r w:rsidRPr="00C32477">
              <w:t>Say yes, but will not appear in the result</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947DFDE" w14:textId="77777777" w:rsidR="00D15A7D" w:rsidRPr="00C32477" w:rsidRDefault="00D15A7D" w:rsidP="00D15A7D">
            <w:pPr>
              <w:ind w:left="113" w:right="113" w:firstLine="0"/>
              <w:jc w:val="center"/>
              <w:rPr>
                <w:rFonts w:eastAsia="ヒラギノ角ゴ Pro W3" w:cs="Arial"/>
                <w:b/>
                <w:bCs/>
              </w:rPr>
            </w:pPr>
          </w:p>
        </w:tc>
      </w:tr>
      <w:tr w:rsidR="00D15A7D" w:rsidRPr="00C32477" w14:paraId="544A18D5"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77758B3"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892A132" w14:textId="34601C1F" w:rsidR="00D15A7D" w:rsidRPr="00C32477" w:rsidRDefault="00D15A7D" w:rsidP="00D15A7D">
            <w:pPr>
              <w:pStyle w:val="ListParagraph"/>
              <w:numPr>
                <w:ilvl w:val="0"/>
                <w:numId w:val="22"/>
              </w:numPr>
              <w:ind w:left="470" w:right="113" w:hanging="357"/>
              <w:rPr>
                <w:rFonts w:eastAsia="Calibri" w:cs="Arial"/>
              </w:rPr>
            </w:pPr>
            <w:r w:rsidRPr="00C32477">
              <w:rPr>
                <w:rFonts w:eastAsia="Calibri" w:cs="Arial"/>
              </w:rPr>
              <w:t xml:space="preserve">Say no </w:t>
            </w:r>
          </w:p>
        </w:tc>
        <w:tc>
          <w:tcPr>
            <w:tcW w:w="1032" w:type="dxa"/>
            <w:tcBorders>
              <w:top w:val="single" w:sz="4" w:space="0" w:color="auto"/>
              <w:left w:val="single" w:sz="4" w:space="0" w:color="auto"/>
              <w:bottom w:val="single" w:sz="4" w:space="0" w:color="auto"/>
              <w:right w:val="single" w:sz="4" w:space="0" w:color="000000"/>
            </w:tcBorders>
          </w:tcPr>
          <w:p w14:paraId="3C3EE7A9" w14:textId="53EC8967" w:rsidR="00D15A7D" w:rsidRPr="00C32477" w:rsidRDefault="00D15A7D" w:rsidP="00D15A7D">
            <w:pPr>
              <w:ind w:left="113" w:right="113" w:firstLine="0"/>
              <w:jc w:val="center"/>
              <w:rPr>
                <w:rFonts w:eastAsia="ヒラギノ角ゴ Pro W3" w:cs="Arial"/>
                <w:b/>
                <w:bCs/>
              </w:rPr>
            </w:pPr>
          </w:p>
        </w:tc>
      </w:tr>
      <w:tr w:rsidR="00D15A7D" w:rsidRPr="00C32477" w14:paraId="649B14E9"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E8F16ED"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6F8347" w14:textId="415EC2CB" w:rsidR="00D15A7D" w:rsidRPr="00C32477" w:rsidRDefault="00D15A7D" w:rsidP="00D15A7D">
            <w:pPr>
              <w:pStyle w:val="ListParagraph"/>
              <w:numPr>
                <w:ilvl w:val="0"/>
                <w:numId w:val="22"/>
              </w:numPr>
              <w:ind w:left="470" w:right="113" w:hanging="357"/>
              <w:rPr>
                <w:rFonts w:eastAsia="Calibri" w:cs="Arial"/>
              </w:rPr>
            </w:pPr>
            <w:r w:rsidRPr="00C32477">
              <w:rPr>
                <w:rFonts w:eastAsia="Calibri" w:cs="Arial"/>
              </w:rPr>
              <w:t>Leave it up to the athlete</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B0BF3F8" w14:textId="77777777" w:rsidR="00D15A7D" w:rsidRPr="00C32477" w:rsidRDefault="00D15A7D" w:rsidP="00D15A7D">
            <w:pPr>
              <w:ind w:left="113" w:right="113" w:firstLine="0"/>
              <w:jc w:val="center"/>
              <w:rPr>
                <w:rFonts w:eastAsia="ヒラギノ角ゴ Pro W3" w:cs="Arial"/>
                <w:b/>
                <w:bCs/>
              </w:rPr>
            </w:pPr>
          </w:p>
        </w:tc>
      </w:tr>
      <w:tr w:rsidR="00D15A7D" w:rsidRPr="00C32477" w14:paraId="4B645070"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C7E18BC" w14:textId="77777777" w:rsidR="00D15A7D" w:rsidRPr="00C32477" w:rsidRDefault="00D15A7D" w:rsidP="00D15A7D">
            <w:pPr>
              <w:pStyle w:val="ListParagraph"/>
              <w:numPr>
                <w:ilvl w:val="0"/>
                <w:numId w:val="35"/>
              </w:numPr>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87B6A4" w14:textId="63A057CF" w:rsidR="00D15A7D" w:rsidRPr="00C32477" w:rsidRDefault="00D15A7D" w:rsidP="00D15A7D">
            <w:pPr>
              <w:ind w:left="113" w:right="113" w:firstLine="0"/>
              <w:rPr>
                <w:rFonts w:eastAsia="Calibri" w:cs="Arial"/>
                <w:b/>
                <w:bCs/>
              </w:rPr>
            </w:pPr>
            <w:r w:rsidRPr="00C32477">
              <w:rPr>
                <w:rFonts w:eastAsia="ヒラギノ角ゴ Pro W3" w:cs="Arial"/>
                <w:b/>
                <w:bCs/>
                <w:kern w:val="3"/>
              </w:rPr>
              <w:t xml:space="preserve">What UKA Rule would support your decision? </w:t>
            </w:r>
            <w:r w:rsidRPr="00C32477">
              <w:rPr>
                <w:rFonts w:eastAsia="Calibri" w:cs="Arial"/>
                <w:b/>
                <w:bCs/>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7D76A351" w14:textId="1F534598"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58B3A49C" w14:textId="1BDABBF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AEA0F7B"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060B2AE" w14:textId="662393B9" w:rsidR="00D15A7D" w:rsidRPr="00C32477" w:rsidRDefault="00D15A7D" w:rsidP="00C16456">
            <w:pPr>
              <w:ind w:left="0" w:right="113" w:firstLine="0"/>
              <w:rPr>
                <w:rFonts w:eastAsia="ヒラギノ角ゴ Pro W3" w:cs="Arial"/>
              </w:rPr>
            </w:pPr>
          </w:p>
        </w:tc>
        <w:tc>
          <w:tcPr>
            <w:tcW w:w="1032" w:type="dxa"/>
            <w:tcBorders>
              <w:top w:val="single" w:sz="4" w:space="0" w:color="auto"/>
              <w:left w:val="single" w:sz="4" w:space="0" w:color="auto"/>
              <w:bottom w:val="single" w:sz="4" w:space="0" w:color="auto"/>
              <w:right w:val="single" w:sz="4" w:space="0" w:color="000000"/>
            </w:tcBorders>
          </w:tcPr>
          <w:p w14:paraId="3169B950" w14:textId="0458AF0B" w:rsidR="00D15A7D" w:rsidRPr="00C32477" w:rsidRDefault="00D15A7D" w:rsidP="00D15A7D">
            <w:pPr>
              <w:ind w:left="113" w:right="113" w:firstLine="0"/>
              <w:jc w:val="center"/>
              <w:rPr>
                <w:rFonts w:eastAsia="ヒラギノ角ゴ Pro W3" w:cs="Arial"/>
                <w:b/>
                <w:bCs/>
              </w:rPr>
            </w:pPr>
          </w:p>
        </w:tc>
      </w:tr>
      <w:tr w:rsidR="00D15A7D" w:rsidRPr="00C32477" w14:paraId="64C52349" w14:textId="270415CA" w:rsidTr="00D568F5">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A6BD67F" w14:textId="77777777" w:rsidR="00D15A7D" w:rsidRPr="00C32477" w:rsidRDefault="00D15A7D" w:rsidP="00D15A7D">
            <w:pPr>
              <w:pStyle w:val="ListParagraph"/>
              <w:numPr>
                <w:ilvl w:val="0"/>
                <w:numId w:val="60"/>
              </w:numPr>
              <w:ind w:left="0" w:firstLine="0"/>
              <w:rPr>
                <w:rFonts w:eastAsia="Calibri" w:cs="Arial"/>
                <w:b/>
                <w:bCs/>
              </w:rPr>
            </w:pPr>
          </w:p>
        </w:tc>
        <w:tc>
          <w:tcPr>
            <w:tcW w:w="964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2C4A5B2" w14:textId="17259423" w:rsidR="00D15A7D" w:rsidRPr="00C32477" w:rsidRDefault="00D15A7D" w:rsidP="00D15A7D">
            <w:pPr>
              <w:ind w:left="113" w:right="113" w:firstLine="0"/>
              <w:rPr>
                <w:rFonts w:eastAsia="Calibri" w:cs="Arial"/>
              </w:rPr>
            </w:pPr>
            <w:r w:rsidRPr="00C32477">
              <w:rPr>
                <w:rFonts w:eastAsia="Calibri" w:cs="Arial"/>
                <w:b/>
                <w:bCs/>
              </w:rPr>
              <w:t>Under UKA Rules for Competition, which age group will a runner born on 1st September 2011 qualify for in their Home Country Cross-Country championship held in January 2027, in each of the following Home Countries:</w:t>
            </w:r>
          </w:p>
        </w:tc>
      </w:tr>
      <w:tr w:rsidR="00D15A7D" w:rsidRPr="00C32477" w14:paraId="2E2C85F1"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083DC99" w14:textId="77777777" w:rsidR="00D15A7D" w:rsidRPr="00C32477" w:rsidRDefault="00D15A7D" w:rsidP="00D15A7D">
            <w:pPr>
              <w:pStyle w:val="ListParagraph"/>
              <w:numPr>
                <w:ilvl w:val="0"/>
                <w:numId w:val="36"/>
              </w:numPr>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B2AA6D" w14:textId="0DB13581" w:rsidR="00D15A7D" w:rsidRPr="00C32477" w:rsidRDefault="00D15A7D" w:rsidP="00D15A7D">
            <w:pPr>
              <w:ind w:left="113" w:right="113" w:firstLine="0"/>
              <w:rPr>
                <w:rFonts w:eastAsia="Calibri" w:cs="Arial"/>
                <w:b/>
                <w:bCs/>
              </w:rPr>
            </w:pPr>
            <w:r w:rsidRPr="00C32477">
              <w:rPr>
                <w:rFonts w:eastAsia="Calibri" w:cs="Arial"/>
                <w:b/>
                <w:bCs/>
              </w:rPr>
              <w:t xml:space="preserve">England </w:t>
            </w:r>
            <w:r w:rsidRPr="00C32477">
              <w:rPr>
                <w:rFonts w:eastAsia="ヒラギノ角ゴ Pro W3" w:cs="Arial"/>
                <w:b/>
                <w:bCs/>
                <w:kern w:val="24"/>
              </w:rPr>
              <w:t>(1 mark)</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A41176C" w14:textId="16FB4EEE"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0CE9B3E8" w14:textId="076A5448"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9E79E47"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5B0062D" w14:textId="47A843EF" w:rsidR="00D15A7D" w:rsidRPr="00C32477" w:rsidRDefault="00D15A7D" w:rsidP="00D15A7D">
            <w:pPr>
              <w:pStyle w:val="ListParagraph"/>
              <w:numPr>
                <w:ilvl w:val="0"/>
                <w:numId w:val="16"/>
              </w:numPr>
              <w:ind w:left="470" w:right="113" w:hanging="357"/>
              <w:rPr>
                <w:rFonts w:eastAsia="Calibri" w:cs="Arial"/>
              </w:rPr>
            </w:pPr>
            <w:r w:rsidRPr="00C32477">
              <w:rPr>
                <w:rFonts w:eastAsia="ヒラギノ角ゴ Pro W3" w:cs="Arial"/>
              </w:rPr>
              <w:t>Senior</w:t>
            </w:r>
          </w:p>
        </w:tc>
        <w:tc>
          <w:tcPr>
            <w:tcW w:w="1032" w:type="dxa"/>
            <w:tcBorders>
              <w:top w:val="single" w:sz="4" w:space="0" w:color="auto"/>
              <w:left w:val="single" w:sz="4" w:space="0" w:color="auto"/>
              <w:bottom w:val="single" w:sz="4" w:space="0" w:color="auto"/>
              <w:right w:val="single" w:sz="4" w:space="0" w:color="000000"/>
            </w:tcBorders>
          </w:tcPr>
          <w:p w14:paraId="152FF3FF" w14:textId="77777777" w:rsidR="00D15A7D" w:rsidRPr="00C32477" w:rsidRDefault="00D15A7D" w:rsidP="00D15A7D">
            <w:pPr>
              <w:ind w:left="113" w:right="113" w:firstLine="0"/>
              <w:jc w:val="center"/>
              <w:rPr>
                <w:rFonts w:eastAsia="ヒラギノ角ゴ Pro W3" w:cs="Arial"/>
              </w:rPr>
            </w:pPr>
          </w:p>
        </w:tc>
      </w:tr>
      <w:tr w:rsidR="00D15A7D" w:rsidRPr="00C32477" w14:paraId="2E672924" w14:textId="47BA0054"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CA790A9"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65AB3D" w14:textId="1D43136C" w:rsidR="00D15A7D" w:rsidRPr="00C32477" w:rsidRDefault="00D15A7D" w:rsidP="00D15A7D">
            <w:pPr>
              <w:numPr>
                <w:ilvl w:val="0"/>
                <w:numId w:val="16"/>
              </w:numPr>
              <w:ind w:left="470" w:right="113" w:hanging="357"/>
              <w:rPr>
                <w:rFonts w:eastAsia="Calibri" w:cs="Arial"/>
              </w:rPr>
            </w:pPr>
            <w:r w:rsidRPr="00C32477">
              <w:rPr>
                <w:rFonts w:eastAsia="ヒラギノ角ゴ Pro W3" w:cs="Arial"/>
              </w:rPr>
              <w:t>U20</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5AB772C" w14:textId="77777777" w:rsidR="00D15A7D" w:rsidRPr="00C32477" w:rsidRDefault="00D15A7D" w:rsidP="00D15A7D">
            <w:pPr>
              <w:ind w:left="113" w:right="113" w:firstLine="0"/>
              <w:jc w:val="center"/>
              <w:rPr>
                <w:rFonts w:eastAsia="Calibri" w:cs="Arial"/>
              </w:rPr>
            </w:pPr>
          </w:p>
        </w:tc>
      </w:tr>
      <w:tr w:rsidR="00D15A7D" w:rsidRPr="00C32477" w14:paraId="49983580" w14:textId="779BC95F"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4662258"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1D405F64" w14:textId="314CE9C8" w:rsidR="00D15A7D" w:rsidRPr="00C32477" w:rsidRDefault="00D15A7D" w:rsidP="00D15A7D">
            <w:pPr>
              <w:numPr>
                <w:ilvl w:val="0"/>
                <w:numId w:val="16"/>
              </w:numPr>
              <w:ind w:left="470" w:right="113" w:hanging="357"/>
              <w:rPr>
                <w:rFonts w:eastAsia="Calibri" w:cs="Arial"/>
              </w:rPr>
            </w:pPr>
            <w:r w:rsidRPr="00C32477">
              <w:rPr>
                <w:rFonts w:eastAsia="ヒラギノ角ゴ Pro W3" w:cs="Arial"/>
              </w:rPr>
              <w:t>U18</w:t>
            </w:r>
          </w:p>
        </w:tc>
        <w:tc>
          <w:tcPr>
            <w:tcW w:w="1032" w:type="dxa"/>
            <w:tcBorders>
              <w:top w:val="single" w:sz="4" w:space="0" w:color="auto"/>
              <w:left w:val="single" w:sz="4" w:space="0" w:color="auto"/>
              <w:bottom w:val="single" w:sz="4" w:space="0" w:color="auto"/>
              <w:right w:val="single" w:sz="4" w:space="0" w:color="000000"/>
            </w:tcBorders>
          </w:tcPr>
          <w:p w14:paraId="2E893C3F" w14:textId="77777777" w:rsidR="00D15A7D" w:rsidRPr="00C32477" w:rsidRDefault="00D15A7D" w:rsidP="00D15A7D">
            <w:pPr>
              <w:ind w:left="113" w:right="113" w:firstLine="0"/>
              <w:jc w:val="center"/>
              <w:rPr>
                <w:rFonts w:eastAsia="Calibri" w:cs="Arial"/>
              </w:rPr>
            </w:pPr>
          </w:p>
        </w:tc>
      </w:tr>
      <w:tr w:rsidR="00D15A7D" w:rsidRPr="00C32477" w14:paraId="2C5C7100" w14:textId="438CB9A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F4955D9"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6F6AAD" w14:textId="697EB496" w:rsidR="00D15A7D" w:rsidRPr="00C32477" w:rsidRDefault="00D15A7D" w:rsidP="00D15A7D">
            <w:pPr>
              <w:pStyle w:val="ListParagraph"/>
              <w:numPr>
                <w:ilvl w:val="0"/>
                <w:numId w:val="16"/>
              </w:numPr>
              <w:ind w:left="470" w:right="113" w:hanging="357"/>
              <w:rPr>
                <w:rFonts w:eastAsia="ヒラギノ角ゴ Pro W3" w:cs="Arial"/>
                <w:b/>
                <w:bCs/>
              </w:rPr>
            </w:pPr>
            <w:r w:rsidRPr="00C32477">
              <w:rPr>
                <w:rFonts w:eastAsia="ヒラギノ角ゴ Pro W3" w:cs="Arial"/>
              </w:rPr>
              <w:t xml:space="preserve">U16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8BB0E18" w14:textId="3CE2D7CD" w:rsidR="00D15A7D" w:rsidRPr="00C32477" w:rsidRDefault="00D15A7D" w:rsidP="00D15A7D">
            <w:pPr>
              <w:ind w:left="113" w:right="113" w:firstLine="0"/>
              <w:jc w:val="center"/>
              <w:rPr>
                <w:rFonts w:eastAsia="ヒラギノ角ゴ Pro W3" w:cs="Arial"/>
                <w:b/>
                <w:bCs/>
              </w:rPr>
            </w:pPr>
          </w:p>
        </w:tc>
      </w:tr>
      <w:tr w:rsidR="00D15A7D" w:rsidRPr="00C32477" w14:paraId="5C3275F4" w14:textId="609FD634"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C3A59B7" w14:textId="77777777" w:rsidR="00D15A7D" w:rsidRPr="00C32477" w:rsidRDefault="00D15A7D" w:rsidP="00D15A7D">
            <w:pPr>
              <w:pStyle w:val="ListParagraph"/>
              <w:numPr>
                <w:ilvl w:val="0"/>
                <w:numId w:val="36"/>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90B9BE" w14:textId="464DE067" w:rsidR="00D15A7D" w:rsidRPr="00C32477" w:rsidRDefault="00D15A7D" w:rsidP="00D15A7D">
            <w:pPr>
              <w:ind w:left="113" w:right="113" w:firstLine="0"/>
              <w:rPr>
                <w:rFonts w:eastAsia="ヒラギノ角ゴ Pro W3" w:cs="Arial"/>
                <w:b/>
                <w:bCs/>
                <w:lang w:eastAsia="en-GB"/>
              </w:rPr>
            </w:pPr>
            <w:r w:rsidRPr="00C32477">
              <w:rPr>
                <w:rFonts w:eastAsia="Calibri" w:cs="Arial"/>
                <w:b/>
                <w:bCs/>
              </w:rPr>
              <w:t>Northern Ireland</w:t>
            </w:r>
            <w:r w:rsidRPr="00C32477">
              <w:rPr>
                <w:rFonts w:eastAsia="Calibri" w:cs="Arial"/>
              </w:rPr>
              <w:t xml:space="preserve"> </w:t>
            </w:r>
            <w:r w:rsidRPr="00C32477">
              <w:rPr>
                <w:rFonts w:eastAsia="Calibri" w:cs="Arial"/>
                <w:b/>
                <w:bCs/>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EE97B01" w14:textId="15064696"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3CEC5C36"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1DA88BC"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47BC6811" w14:textId="1DC39CF5" w:rsidR="00D15A7D" w:rsidRPr="00C32477" w:rsidRDefault="00D15A7D" w:rsidP="00D15A7D">
            <w:pPr>
              <w:pStyle w:val="ListParagraph"/>
              <w:numPr>
                <w:ilvl w:val="0"/>
                <w:numId w:val="31"/>
              </w:numPr>
              <w:ind w:left="470" w:right="113" w:hanging="357"/>
              <w:rPr>
                <w:rFonts w:eastAsia="Calibri" w:cs="Arial"/>
              </w:rPr>
            </w:pPr>
            <w:r w:rsidRPr="00C32477">
              <w:rPr>
                <w:rFonts w:eastAsia="ヒラギノ角ゴ Pro W3" w:cs="Arial"/>
              </w:rPr>
              <w:t>Senior</w:t>
            </w:r>
          </w:p>
        </w:tc>
        <w:tc>
          <w:tcPr>
            <w:tcW w:w="1032" w:type="dxa"/>
            <w:tcBorders>
              <w:top w:val="single" w:sz="4" w:space="0" w:color="auto"/>
              <w:left w:val="single" w:sz="4" w:space="0" w:color="auto"/>
              <w:bottom w:val="single" w:sz="4" w:space="0" w:color="auto"/>
              <w:right w:val="single" w:sz="4" w:space="0" w:color="000000"/>
            </w:tcBorders>
          </w:tcPr>
          <w:p w14:paraId="21F130DD" w14:textId="77777777" w:rsidR="00D15A7D" w:rsidRPr="00C32477" w:rsidRDefault="00D15A7D" w:rsidP="00D15A7D">
            <w:pPr>
              <w:ind w:left="113" w:right="113" w:firstLine="0"/>
              <w:jc w:val="center"/>
              <w:rPr>
                <w:rFonts w:eastAsia="ヒラギノ角ゴ Pro W3" w:cs="Arial"/>
                <w:b/>
                <w:bCs/>
              </w:rPr>
            </w:pPr>
          </w:p>
        </w:tc>
      </w:tr>
      <w:tr w:rsidR="00D15A7D" w:rsidRPr="00C32477" w14:paraId="086C43DE"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3F3418F"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2703F5" w14:textId="74692BC2" w:rsidR="00D15A7D" w:rsidRPr="00C32477" w:rsidRDefault="00D15A7D" w:rsidP="00D15A7D">
            <w:pPr>
              <w:pStyle w:val="ListParagraph"/>
              <w:numPr>
                <w:ilvl w:val="0"/>
                <w:numId w:val="31"/>
              </w:numPr>
              <w:ind w:left="470" w:right="113" w:hanging="357"/>
              <w:rPr>
                <w:rFonts w:eastAsia="Calibri" w:cs="Arial"/>
              </w:rPr>
            </w:pPr>
            <w:r w:rsidRPr="00C32477">
              <w:rPr>
                <w:rFonts w:eastAsia="ヒラギノ角ゴ Pro W3" w:cs="Arial"/>
              </w:rPr>
              <w:t>U20</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1CFB555" w14:textId="77777777" w:rsidR="00D15A7D" w:rsidRPr="00C32477" w:rsidRDefault="00D15A7D" w:rsidP="00D15A7D">
            <w:pPr>
              <w:ind w:left="113" w:right="113" w:firstLine="0"/>
              <w:jc w:val="center"/>
              <w:rPr>
                <w:rFonts w:eastAsia="ヒラギノ角ゴ Pro W3" w:cs="Arial"/>
                <w:b/>
                <w:bCs/>
              </w:rPr>
            </w:pPr>
          </w:p>
        </w:tc>
      </w:tr>
      <w:tr w:rsidR="00D15A7D" w:rsidRPr="00C32477" w14:paraId="1AAB26E1"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E940322"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1F490825" w14:textId="523C2971" w:rsidR="00D15A7D" w:rsidRPr="00C32477" w:rsidRDefault="00D15A7D" w:rsidP="00D15A7D">
            <w:pPr>
              <w:pStyle w:val="ListParagraph"/>
              <w:numPr>
                <w:ilvl w:val="0"/>
                <w:numId w:val="31"/>
              </w:numPr>
              <w:ind w:left="470" w:right="113" w:hanging="357"/>
              <w:rPr>
                <w:rFonts w:eastAsia="Calibri" w:cs="Arial"/>
              </w:rPr>
            </w:pPr>
            <w:r w:rsidRPr="00C32477">
              <w:rPr>
                <w:rFonts w:eastAsia="ヒラギノ角ゴ Pro W3" w:cs="Arial"/>
              </w:rPr>
              <w:t xml:space="preserve">U18 </w:t>
            </w:r>
          </w:p>
        </w:tc>
        <w:tc>
          <w:tcPr>
            <w:tcW w:w="1032" w:type="dxa"/>
            <w:tcBorders>
              <w:top w:val="single" w:sz="4" w:space="0" w:color="auto"/>
              <w:left w:val="single" w:sz="4" w:space="0" w:color="auto"/>
              <w:bottom w:val="single" w:sz="4" w:space="0" w:color="auto"/>
              <w:right w:val="single" w:sz="4" w:space="0" w:color="000000"/>
            </w:tcBorders>
          </w:tcPr>
          <w:p w14:paraId="4FCA3048" w14:textId="31F2FF62" w:rsidR="00D15A7D" w:rsidRPr="00C32477" w:rsidRDefault="00D15A7D" w:rsidP="00D15A7D">
            <w:pPr>
              <w:ind w:left="113" w:right="113" w:firstLine="0"/>
              <w:jc w:val="center"/>
              <w:rPr>
                <w:rFonts w:eastAsia="ヒラギノ角ゴ Pro W3" w:cs="Arial"/>
                <w:b/>
                <w:bCs/>
              </w:rPr>
            </w:pPr>
          </w:p>
        </w:tc>
      </w:tr>
      <w:tr w:rsidR="00D15A7D" w:rsidRPr="00C32477" w14:paraId="28BF3BDF"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2FF4EB8"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7BBF8A" w14:textId="54D27B8C" w:rsidR="00D15A7D" w:rsidRPr="00C32477" w:rsidRDefault="00D15A7D" w:rsidP="00D15A7D">
            <w:pPr>
              <w:pStyle w:val="ListParagraph"/>
              <w:numPr>
                <w:ilvl w:val="0"/>
                <w:numId w:val="31"/>
              </w:numPr>
              <w:ind w:left="470" w:right="113" w:hanging="357"/>
              <w:rPr>
                <w:rFonts w:eastAsia="Calibri" w:cs="Arial"/>
              </w:rPr>
            </w:pPr>
            <w:r w:rsidRPr="00C32477">
              <w:rPr>
                <w:rFonts w:eastAsia="ヒラギノ角ゴ Pro W3" w:cs="Arial"/>
              </w:rPr>
              <w:t>U16</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16FCAAE" w14:textId="77777777" w:rsidR="00D15A7D" w:rsidRPr="00C32477" w:rsidRDefault="00D15A7D" w:rsidP="00D15A7D">
            <w:pPr>
              <w:ind w:left="113" w:right="113" w:firstLine="0"/>
              <w:jc w:val="center"/>
              <w:rPr>
                <w:rFonts w:eastAsia="ヒラギノ角ゴ Pro W3" w:cs="Arial"/>
                <w:b/>
                <w:bCs/>
              </w:rPr>
            </w:pPr>
          </w:p>
        </w:tc>
      </w:tr>
      <w:tr w:rsidR="00D15A7D" w:rsidRPr="00C32477" w14:paraId="20E4EDC2"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B19C40B" w14:textId="77777777" w:rsidR="00D15A7D" w:rsidRPr="00C32477" w:rsidRDefault="00D15A7D" w:rsidP="00D15A7D">
            <w:pPr>
              <w:pStyle w:val="ListParagraph"/>
              <w:numPr>
                <w:ilvl w:val="0"/>
                <w:numId w:val="36"/>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829CAE" w14:textId="54B011F0" w:rsidR="00D15A7D" w:rsidRPr="00C32477" w:rsidRDefault="00D15A7D" w:rsidP="00D15A7D">
            <w:pPr>
              <w:ind w:left="113" w:right="113" w:firstLine="0"/>
              <w:rPr>
                <w:rFonts w:eastAsia="Calibri" w:cs="Arial"/>
              </w:rPr>
            </w:pPr>
            <w:r w:rsidRPr="00C32477">
              <w:rPr>
                <w:rFonts w:eastAsia="Calibri" w:cs="Arial"/>
                <w:b/>
                <w:bCs/>
              </w:rPr>
              <w:t xml:space="preserve">Scotland </w:t>
            </w:r>
            <w:r w:rsidRPr="00C32477">
              <w:rPr>
                <w:rFonts w:eastAsia="ヒラギノ角ゴ Pro W3" w:cs="Arial"/>
                <w:b/>
                <w:bCs/>
              </w:rPr>
              <w:t>(1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BC1B261" w14:textId="05E09D7C"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68DA6D3C"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EE34CA6"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41003926" w14:textId="59534ABB" w:rsidR="00D15A7D" w:rsidRPr="00C32477" w:rsidRDefault="00D15A7D" w:rsidP="00D15A7D">
            <w:pPr>
              <w:pStyle w:val="ListParagraph"/>
              <w:numPr>
                <w:ilvl w:val="0"/>
                <w:numId w:val="32"/>
              </w:numPr>
              <w:ind w:left="470" w:right="113" w:hanging="357"/>
              <w:rPr>
                <w:rFonts w:eastAsia="Calibri" w:cs="Arial"/>
              </w:rPr>
            </w:pPr>
            <w:r w:rsidRPr="00C32477">
              <w:rPr>
                <w:rFonts w:eastAsia="ヒラギノ角ゴ Pro W3" w:cs="Arial"/>
              </w:rPr>
              <w:t>Senior</w:t>
            </w:r>
          </w:p>
        </w:tc>
        <w:tc>
          <w:tcPr>
            <w:tcW w:w="1032" w:type="dxa"/>
            <w:tcBorders>
              <w:top w:val="single" w:sz="4" w:space="0" w:color="auto"/>
              <w:left w:val="single" w:sz="4" w:space="0" w:color="auto"/>
              <w:bottom w:val="single" w:sz="4" w:space="0" w:color="auto"/>
              <w:right w:val="single" w:sz="4" w:space="0" w:color="000000"/>
            </w:tcBorders>
          </w:tcPr>
          <w:p w14:paraId="409D2D2A" w14:textId="77777777" w:rsidR="00D15A7D" w:rsidRPr="00C32477" w:rsidRDefault="00D15A7D" w:rsidP="00D15A7D">
            <w:pPr>
              <w:ind w:left="113" w:right="113" w:firstLine="0"/>
              <w:jc w:val="center"/>
              <w:rPr>
                <w:rFonts w:eastAsia="ヒラギノ角ゴ Pro W3" w:cs="Arial"/>
                <w:b/>
                <w:bCs/>
              </w:rPr>
            </w:pPr>
          </w:p>
        </w:tc>
      </w:tr>
      <w:tr w:rsidR="00D15A7D" w:rsidRPr="00C32477" w14:paraId="3B1ECB54"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03F8AA6"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B69FD4" w14:textId="6B66BD46" w:rsidR="00D15A7D" w:rsidRPr="00C32477" w:rsidRDefault="00D15A7D" w:rsidP="00D15A7D">
            <w:pPr>
              <w:pStyle w:val="ListParagraph"/>
              <w:numPr>
                <w:ilvl w:val="0"/>
                <w:numId w:val="32"/>
              </w:numPr>
              <w:ind w:left="470" w:right="113" w:hanging="357"/>
              <w:rPr>
                <w:rFonts w:eastAsia="Calibri" w:cs="Arial"/>
              </w:rPr>
            </w:pPr>
            <w:r w:rsidRPr="00C32477">
              <w:rPr>
                <w:rFonts w:eastAsia="ヒラギノ角ゴ Pro W3" w:cs="Arial"/>
              </w:rPr>
              <w:t>U20</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91E513A" w14:textId="77777777" w:rsidR="00D15A7D" w:rsidRPr="00C32477" w:rsidRDefault="00D15A7D" w:rsidP="00D15A7D">
            <w:pPr>
              <w:ind w:left="113" w:right="113" w:firstLine="0"/>
              <w:jc w:val="center"/>
              <w:rPr>
                <w:rFonts w:eastAsia="ヒラギノ角ゴ Pro W3" w:cs="Arial"/>
                <w:b/>
                <w:bCs/>
              </w:rPr>
            </w:pPr>
          </w:p>
        </w:tc>
      </w:tr>
      <w:tr w:rsidR="00D15A7D" w:rsidRPr="00C32477" w14:paraId="120C8147"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C26E25E"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3AC71261" w14:textId="690EC1E5" w:rsidR="00D15A7D" w:rsidRPr="00C32477" w:rsidRDefault="00D15A7D" w:rsidP="00D15A7D">
            <w:pPr>
              <w:pStyle w:val="ListParagraph"/>
              <w:numPr>
                <w:ilvl w:val="0"/>
                <w:numId w:val="32"/>
              </w:numPr>
              <w:ind w:left="470" w:right="113" w:hanging="357"/>
              <w:rPr>
                <w:rFonts w:eastAsia="Calibri" w:cs="Arial"/>
              </w:rPr>
            </w:pPr>
            <w:r w:rsidRPr="00C32477">
              <w:rPr>
                <w:rFonts w:eastAsia="ヒラギノ角ゴ Pro W3" w:cs="Arial"/>
              </w:rPr>
              <w:t xml:space="preserve">U18 </w:t>
            </w:r>
          </w:p>
        </w:tc>
        <w:tc>
          <w:tcPr>
            <w:tcW w:w="1032" w:type="dxa"/>
            <w:tcBorders>
              <w:top w:val="single" w:sz="4" w:space="0" w:color="auto"/>
              <w:left w:val="single" w:sz="4" w:space="0" w:color="auto"/>
              <w:bottom w:val="single" w:sz="4" w:space="0" w:color="auto"/>
              <w:right w:val="single" w:sz="4" w:space="0" w:color="000000"/>
            </w:tcBorders>
          </w:tcPr>
          <w:p w14:paraId="0218F21A" w14:textId="763152F8" w:rsidR="00D15A7D" w:rsidRPr="00C32477" w:rsidRDefault="00D15A7D" w:rsidP="00D15A7D">
            <w:pPr>
              <w:ind w:left="113" w:right="113" w:firstLine="0"/>
              <w:jc w:val="center"/>
              <w:rPr>
                <w:rFonts w:eastAsia="ヒラギノ角ゴ Pro W3" w:cs="Arial"/>
                <w:b/>
                <w:bCs/>
              </w:rPr>
            </w:pPr>
          </w:p>
        </w:tc>
      </w:tr>
      <w:tr w:rsidR="00D15A7D" w:rsidRPr="00C32477" w14:paraId="05569FB0"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4C82C42"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569195" w14:textId="1ECB0E0C" w:rsidR="00D15A7D" w:rsidRPr="00C32477" w:rsidRDefault="00D15A7D" w:rsidP="00D15A7D">
            <w:pPr>
              <w:pStyle w:val="ListParagraph"/>
              <w:numPr>
                <w:ilvl w:val="0"/>
                <w:numId w:val="32"/>
              </w:numPr>
              <w:ind w:left="470" w:right="113" w:hanging="357"/>
              <w:rPr>
                <w:rFonts w:eastAsia="Calibri" w:cs="Arial"/>
              </w:rPr>
            </w:pPr>
            <w:r w:rsidRPr="00C32477">
              <w:rPr>
                <w:rFonts w:eastAsia="ヒラギノ角ゴ Pro W3" w:cs="Arial"/>
              </w:rPr>
              <w:t>U16</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A1BBE0C" w14:textId="77777777" w:rsidR="00D15A7D" w:rsidRPr="00C32477" w:rsidRDefault="00D15A7D" w:rsidP="00D15A7D">
            <w:pPr>
              <w:ind w:left="113" w:right="113" w:firstLine="0"/>
              <w:jc w:val="center"/>
              <w:rPr>
                <w:rFonts w:eastAsia="ヒラギノ角ゴ Pro W3" w:cs="Arial"/>
                <w:b/>
                <w:bCs/>
              </w:rPr>
            </w:pPr>
          </w:p>
        </w:tc>
      </w:tr>
      <w:tr w:rsidR="00D15A7D" w:rsidRPr="00C32477" w14:paraId="5E5D22CE"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EA09611" w14:textId="77777777" w:rsidR="00D15A7D" w:rsidRPr="00C32477" w:rsidRDefault="00D15A7D" w:rsidP="00D15A7D">
            <w:pPr>
              <w:pStyle w:val="ListParagraph"/>
              <w:numPr>
                <w:ilvl w:val="0"/>
                <w:numId w:val="36"/>
              </w:numPr>
              <w:ind w:left="0" w:firstLine="0"/>
              <w:jc w:val="both"/>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9DB41" w14:textId="3E5DA137" w:rsidR="00D15A7D" w:rsidRPr="00C32477" w:rsidRDefault="00D15A7D" w:rsidP="00D15A7D">
            <w:pPr>
              <w:ind w:left="113" w:firstLine="0"/>
              <w:rPr>
                <w:rFonts w:eastAsia="Calibri" w:cs="Arial"/>
              </w:rPr>
            </w:pPr>
            <w:r w:rsidRPr="00C32477">
              <w:rPr>
                <w:rFonts w:eastAsia="ヒラギノ角ゴ Pro W3" w:cs="Arial"/>
                <w:b/>
                <w:bCs/>
              </w:rPr>
              <w:t>Wales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C4CEE41" w14:textId="16A2FD6B"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154547D2"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DAC8C25" w14:textId="77777777" w:rsidR="00D15A7D" w:rsidRPr="00C32477" w:rsidRDefault="00D15A7D" w:rsidP="00D15A7D">
            <w:pPr>
              <w:pStyle w:val="ListParagraph"/>
              <w:ind w:left="0" w:firstLine="0"/>
              <w:jc w:val="both"/>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6F894E04" w14:textId="022F0CBC" w:rsidR="00D15A7D" w:rsidRPr="00C32477" w:rsidRDefault="00D15A7D" w:rsidP="00D15A7D">
            <w:pPr>
              <w:pStyle w:val="ListParagraph"/>
              <w:numPr>
                <w:ilvl w:val="0"/>
                <w:numId w:val="62"/>
              </w:numPr>
              <w:ind w:left="470" w:right="113" w:hanging="357"/>
              <w:rPr>
                <w:rFonts w:eastAsia="ヒラギノ角ゴ Pro W3" w:cs="Arial"/>
                <w:b/>
                <w:bCs/>
              </w:rPr>
            </w:pPr>
            <w:r w:rsidRPr="00C32477">
              <w:rPr>
                <w:rFonts w:eastAsia="ヒラギノ角ゴ Pro W3" w:cs="Arial"/>
              </w:rPr>
              <w:t>Senior</w:t>
            </w:r>
          </w:p>
        </w:tc>
        <w:tc>
          <w:tcPr>
            <w:tcW w:w="1032" w:type="dxa"/>
            <w:tcBorders>
              <w:top w:val="single" w:sz="4" w:space="0" w:color="auto"/>
              <w:left w:val="single" w:sz="4" w:space="0" w:color="auto"/>
              <w:bottom w:val="single" w:sz="4" w:space="0" w:color="auto"/>
              <w:right w:val="single" w:sz="4" w:space="0" w:color="000000"/>
            </w:tcBorders>
          </w:tcPr>
          <w:p w14:paraId="0182E2D9" w14:textId="77777777" w:rsidR="00D15A7D" w:rsidRPr="00C32477" w:rsidRDefault="00D15A7D" w:rsidP="00D15A7D">
            <w:pPr>
              <w:ind w:left="113" w:right="113" w:firstLine="0"/>
              <w:jc w:val="center"/>
              <w:rPr>
                <w:rFonts w:eastAsia="ヒラギノ角ゴ Pro W3" w:cs="Arial"/>
                <w:b/>
                <w:bCs/>
              </w:rPr>
            </w:pPr>
          </w:p>
        </w:tc>
      </w:tr>
      <w:tr w:rsidR="00D15A7D" w:rsidRPr="00C32477" w14:paraId="30CFC355"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8FF51BD" w14:textId="77777777" w:rsidR="00D15A7D" w:rsidRPr="00C32477" w:rsidRDefault="00D15A7D" w:rsidP="00D15A7D">
            <w:pPr>
              <w:pStyle w:val="ListParagraph"/>
              <w:ind w:left="0" w:firstLine="0"/>
              <w:jc w:val="both"/>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EF802C" w14:textId="620830C2" w:rsidR="00D15A7D" w:rsidRPr="00C32477" w:rsidRDefault="00D15A7D" w:rsidP="00D15A7D">
            <w:pPr>
              <w:pStyle w:val="ListParagraph"/>
              <w:numPr>
                <w:ilvl w:val="0"/>
                <w:numId w:val="62"/>
              </w:numPr>
              <w:ind w:left="470" w:right="113" w:hanging="357"/>
              <w:rPr>
                <w:rFonts w:eastAsia="ヒラギノ角ゴ Pro W3" w:cs="Arial"/>
                <w:b/>
                <w:bCs/>
              </w:rPr>
            </w:pPr>
            <w:r w:rsidRPr="00C32477">
              <w:rPr>
                <w:rFonts w:eastAsia="ヒラギノ角ゴ Pro W3" w:cs="Arial"/>
              </w:rPr>
              <w:t>U20</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01500E3" w14:textId="77777777" w:rsidR="00D15A7D" w:rsidRPr="00C32477" w:rsidRDefault="00D15A7D" w:rsidP="00D15A7D">
            <w:pPr>
              <w:ind w:left="113" w:right="113" w:firstLine="0"/>
              <w:jc w:val="center"/>
              <w:rPr>
                <w:rFonts w:eastAsia="ヒラギノ角ゴ Pro W3" w:cs="Arial"/>
                <w:b/>
                <w:bCs/>
              </w:rPr>
            </w:pPr>
          </w:p>
        </w:tc>
      </w:tr>
      <w:tr w:rsidR="00D15A7D" w:rsidRPr="00C32477" w14:paraId="05D2B962"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B0B518B" w14:textId="77777777" w:rsidR="00D15A7D" w:rsidRPr="00C32477" w:rsidRDefault="00D15A7D" w:rsidP="00D15A7D">
            <w:pPr>
              <w:pStyle w:val="ListParagraph"/>
              <w:ind w:left="0" w:firstLine="0"/>
              <w:jc w:val="both"/>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4C43F4F9" w14:textId="6F435F9D" w:rsidR="00D15A7D" w:rsidRPr="00C32477" w:rsidRDefault="00D15A7D" w:rsidP="00D15A7D">
            <w:pPr>
              <w:pStyle w:val="ListParagraph"/>
              <w:numPr>
                <w:ilvl w:val="0"/>
                <w:numId w:val="62"/>
              </w:numPr>
              <w:ind w:left="470" w:right="113" w:hanging="357"/>
              <w:rPr>
                <w:rFonts w:eastAsia="ヒラギノ角ゴ Pro W3" w:cs="Arial"/>
                <w:b/>
                <w:bCs/>
              </w:rPr>
            </w:pPr>
            <w:r w:rsidRPr="00C32477">
              <w:rPr>
                <w:rFonts w:eastAsia="ヒラギノ角ゴ Pro W3" w:cs="Arial"/>
              </w:rPr>
              <w:t xml:space="preserve">U18 </w:t>
            </w:r>
          </w:p>
        </w:tc>
        <w:tc>
          <w:tcPr>
            <w:tcW w:w="1032" w:type="dxa"/>
            <w:tcBorders>
              <w:top w:val="single" w:sz="4" w:space="0" w:color="auto"/>
              <w:left w:val="single" w:sz="4" w:space="0" w:color="auto"/>
              <w:bottom w:val="single" w:sz="4" w:space="0" w:color="auto"/>
              <w:right w:val="single" w:sz="4" w:space="0" w:color="000000"/>
            </w:tcBorders>
          </w:tcPr>
          <w:p w14:paraId="6619C620" w14:textId="77777777" w:rsidR="00D15A7D" w:rsidRPr="00C32477" w:rsidRDefault="00D15A7D" w:rsidP="00D15A7D">
            <w:pPr>
              <w:ind w:left="113" w:right="113" w:firstLine="0"/>
              <w:jc w:val="center"/>
              <w:rPr>
                <w:rFonts w:eastAsia="ヒラギノ角ゴ Pro W3" w:cs="Arial"/>
                <w:b/>
                <w:bCs/>
              </w:rPr>
            </w:pPr>
          </w:p>
        </w:tc>
      </w:tr>
      <w:tr w:rsidR="00D15A7D" w:rsidRPr="00C32477" w14:paraId="06DD52F4"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01E8C78" w14:textId="77777777" w:rsidR="00D15A7D" w:rsidRPr="00C32477" w:rsidRDefault="00D15A7D" w:rsidP="00D15A7D">
            <w:pPr>
              <w:pStyle w:val="ListParagraph"/>
              <w:ind w:left="0" w:firstLine="0"/>
              <w:jc w:val="both"/>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FF7CFC" w14:textId="219D80C6" w:rsidR="00D15A7D" w:rsidRPr="00C32477" w:rsidRDefault="00D15A7D" w:rsidP="00D15A7D">
            <w:pPr>
              <w:pStyle w:val="ListParagraph"/>
              <w:numPr>
                <w:ilvl w:val="0"/>
                <w:numId w:val="62"/>
              </w:numPr>
              <w:ind w:left="470" w:right="113" w:hanging="357"/>
              <w:rPr>
                <w:rFonts w:eastAsia="ヒラギノ角ゴ Pro W3" w:cs="Arial"/>
                <w:b/>
                <w:bCs/>
              </w:rPr>
            </w:pPr>
            <w:r w:rsidRPr="00C32477">
              <w:rPr>
                <w:rFonts w:eastAsia="ヒラギノ角ゴ Pro W3" w:cs="Arial"/>
              </w:rPr>
              <w:t xml:space="preserve">U16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A6A9B87" w14:textId="5D48D9B2" w:rsidR="00D15A7D" w:rsidRPr="00C32477" w:rsidRDefault="00D15A7D" w:rsidP="00D15A7D">
            <w:pPr>
              <w:ind w:left="113" w:right="113" w:firstLine="0"/>
              <w:jc w:val="center"/>
              <w:rPr>
                <w:rFonts w:eastAsia="ヒラギノ角ゴ Pro W3" w:cs="Arial"/>
                <w:b/>
                <w:bCs/>
              </w:rPr>
            </w:pPr>
          </w:p>
        </w:tc>
      </w:tr>
      <w:tr w:rsidR="00D15A7D" w:rsidRPr="00C32477" w14:paraId="669EB3B0"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AAD00B7" w14:textId="77777777" w:rsidR="00D15A7D" w:rsidRPr="00C32477" w:rsidRDefault="00D15A7D" w:rsidP="00D15A7D">
            <w:pPr>
              <w:pStyle w:val="ListParagraph"/>
              <w:numPr>
                <w:ilvl w:val="0"/>
                <w:numId w:val="36"/>
              </w:numPr>
              <w:ind w:left="0" w:firstLine="0"/>
              <w:jc w:val="both"/>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013C6E" w14:textId="63D08B28" w:rsidR="00D15A7D" w:rsidRPr="00C32477" w:rsidRDefault="00D15A7D" w:rsidP="00D15A7D">
            <w:pPr>
              <w:ind w:left="113" w:right="113" w:firstLine="0"/>
              <w:rPr>
                <w:rFonts w:eastAsia="ヒラギノ角ゴ Pro W3" w:cs="Arial"/>
                <w:b/>
                <w:bCs/>
              </w:rPr>
            </w:pPr>
            <w:r w:rsidRPr="00C32477">
              <w:rPr>
                <w:rFonts w:eastAsia="ヒラギノ角ゴ Pro W3" w:cs="Arial"/>
                <w:b/>
                <w:bCs/>
                <w:kern w:val="3"/>
              </w:rPr>
              <w:t>What UKA Rule would support your answers?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3C781A88" w14:textId="77777777" w:rsidR="00D15A7D" w:rsidRPr="00C32477" w:rsidRDefault="00D15A7D" w:rsidP="00D15A7D">
            <w:pPr>
              <w:ind w:left="113" w:right="113" w:firstLine="0"/>
              <w:jc w:val="center"/>
              <w:rPr>
                <w:rFonts w:eastAsia="ヒラギノ角ゴ Pro W3" w:cs="Arial"/>
                <w:b/>
                <w:bCs/>
              </w:rPr>
            </w:pPr>
          </w:p>
        </w:tc>
      </w:tr>
      <w:tr w:rsidR="00D15A7D" w:rsidRPr="00C32477" w14:paraId="34C62DB0"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0600B68" w14:textId="77777777" w:rsidR="00D15A7D" w:rsidRPr="00C32477" w:rsidRDefault="00D15A7D" w:rsidP="00D15A7D">
            <w:pPr>
              <w:ind w:left="53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tcPr>
          <w:p w14:paraId="3FA25AC4" w14:textId="4587A15C" w:rsidR="00D15A7D" w:rsidRPr="00C32477" w:rsidRDefault="00D15A7D" w:rsidP="00C16456">
            <w:pPr>
              <w:ind w:left="0" w:right="113" w:firstLine="0"/>
              <w:rPr>
                <w:rFonts w:eastAsia="ヒラギノ角ゴ Pro W3" w:cs="Arial"/>
              </w:rPr>
            </w:pPr>
          </w:p>
        </w:tc>
        <w:tc>
          <w:tcPr>
            <w:tcW w:w="1032" w:type="dxa"/>
            <w:tcBorders>
              <w:top w:val="single" w:sz="4" w:space="0" w:color="auto"/>
              <w:left w:val="single" w:sz="4" w:space="0" w:color="auto"/>
              <w:bottom w:val="single" w:sz="4" w:space="0" w:color="auto"/>
              <w:right w:val="single" w:sz="4" w:space="0" w:color="000000"/>
            </w:tcBorders>
          </w:tcPr>
          <w:p w14:paraId="5280DDB4" w14:textId="4ED46731" w:rsidR="00D15A7D" w:rsidRPr="00C32477" w:rsidRDefault="00D15A7D" w:rsidP="00D15A7D">
            <w:pPr>
              <w:ind w:left="113" w:right="113" w:firstLine="0"/>
              <w:jc w:val="center"/>
              <w:rPr>
                <w:rFonts w:eastAsia="ヒラギノ角ゴ Pro W3" w:cs="Arial"/>
                <w:b/>
                <w:bCs/>
              </w:rPr>
            </w:pPr>
          </w:p>
        </w:tc>
      </w:tr>
      <w:tr w:rsidR="00D15A7D" w:rsidRPr="00C32477" w14:paraId="48798567" w14:textId="77777777" w:rsidTr="008A2687">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762F6C1" w14:textId="77777777" w:rsidR="00D15A7D" w:rsidRPr="00C32477" w:rsidRDefault="00D15A7D" w:rsidP="00D15A7D">
            <w:pPr>
              <w:pStyle w:val="ListParagraph"/>
              <w:numPr>
                <w:ilvl w:val="0"/>
                <w:numId w:val="60"/>
              </w:numPr>
              <w:ind w:left="0" w:firstLine="0"/>
              <w:rPr>
                <w:rFonts w:eastAsia="Calibri" w:cs="Arial"/>
                <w:b/>
                <w:bCs/>
              </w:rPr>
            </w:pPr>
          </w:p>
        </w:tc>
        <w:tc>
          <w:tcPr>
            <w:tcW w:w="964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7A46313" w14:textId="05658C8A" w:rsidR="00D15A7D" w:rsidRPr="00C32477" w:rsidRDefault="00D15A7D" w:rsidP="00D15A7D">
            <w:pPr>
              <w:ind w:left="113" w:right="113" w:firstLine="0"/>
              <w:rPr>
                <w:rFonts w:eastAsia="ヒラギノ角ゴ Pro W3" w:cs="Arial"/>
                <w:b/>
                <w:bCs/>
              </w:rPr>
            </w:pPr>
            <w:r w:rsidRPr="00C32477">
              <w:rPr>
                <w:rFonts w:eastAsia="ヒラギノ角ゴ Pro W3" w:cs="Arial"/>
                <w:b/>
                <w:bCs/>
                <w:lang w:eastAsia="en-GB"/>
              </w:rPr>
              <w:t>A runner crosses the line first, just ahead of the following runner in a chip timed race.  The timing system places the second runner first, as their chip was captured first.</w:t>
            </w:r>
          </w:p>
        </w:tc>
      </w:tr>
      <w:tr w:rsidR="00D15A7D" w:rsidRPr="00C32477" w14:paraId="25FFDE5D"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2E7297B" w14:textId="77777777" w:rsidR="00D15A7D" w:rsidRPr="00C32477" w:rsidRDefault="00D15A7D" w:rsidP="00D15A7D">
            <w:pPr>
              <w:pStyle w:val="ListParagraph"/>
              <w:numPr>
                <w:ilvl w:val="0"/>
                <w:numId w:val="38"/>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2F21AF" w14:textId="23B1C27C" w:rsidR="00D15A7D" w:rsidRPr="00C32477" w:rsidRDefault="00D15A7D" w:rsidP="00D15A7D">
            <w:pPr>
              <w:ind w:left="113" w:firstLine="0"/>
              <w:rPr>
                <w:rFonts w:eastAsia="ヒラギノ角ゴ Pro W3" w:cs="Arial"/>
                <w:b/>
                <w:bCs/>
                <w:lang w:eastAsia="en-GB"/>
              </w:rPr>
            </w:pPr>
            <w:r w:rsidRPr="00C32477">
              <w:rPr>
                <w:rFonts w:eastAsia="ヒラギノ角ゴ Pro W3" w:cs="Arial"/>
                <w:b/>
                <w:bCs/>
                <w:lang w:eastAsia="en-GB"/>
              </w:rPr>
              <w:t>Who is the winner? (1 mark)</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02C13C9" w14:textId="083280F0"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6036AA74" w14:textId="3B87CD20"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6E3F9DE"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2F58686" w14:textId="287B6352" w:rsidR="00D15A7D" w:rsidRPr="00C32477" w:rsidRDefault="00D15A7D" w:rsidP="00D15A7D">
            <w:pPr>
              <w:pStyle w:val="ListParagraph"/>
              <w:numPr>
                <w:ilvl w:val="0"/>
                <w:numId w:val="17"/>
              </w:numPr>
              <w:ind w:left="470" w:right="113" w:hanging="357"/>
              <w:rPr>
                <w:rFonts w:eastAsia="ヒラギノ角ゴ Pro W3" w:cs="Arial"/>
              </w:rPr>
            </w:pPr>
            <w:r w:rsidRPr="00C32477">
              <w:rPr>
                <w:rFonts w:eastAsia="ヒラギノ角ゴ Pro W3" w:cs="Arial"/>
              </w:rPr>
              <w:t>The second runner, chip timing is the automated, definitive recording system</w:t>
            </w:r>
          </w:p>
        </w:tc>
        <w:tc>
          <w:tcPr>
            <w:tcW w:w="1032" w:type="dxa"/>
            <w:tcBorders>
              <w:top w:val="single" w:sz="4" w:space="0" w:color="auto"/>
              <w:left w:val="single" w:sz="4" w:space="0" w:color="auto"/>
              <w:bottom w:val="single" w:sz="4" w:space="0" w:color="auto"/>
              <w:right w:val="single" w:sz="4" w:space="0" w:color="000000"/>
            </w:tcBorders>
          </w:tcPr>
          <w:p w14:paraId="63D512C6" w14:textId="77777777" w:rsidR="00D15A7D" w:rsidRPr="00C32477" w:rsidRDefault="00D15A7D" w:rsidP="00D15A7D">
            <w:pPr>
              <w:ind w:left="113" w:right="113" w:firstLine="0"/>
              <w:jc w:val="center"/>
              <w:rPr>
                <w:rFonts w:eastAsia="ヒラギノ角ゴ Pro W3" w:cs="Arial"/>
                <w:b/>
                <w:bCs/>
              </w:rPr>
            </w:pPr>
          </w:p>
        </w:tc>
      </w:tr>
      <w:tr w:rsidR="00D15A7D" w:rsidRPr="00C32477" w14:paraId="049777EB" w14:textId="387FD3A6"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C3613EF"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A791F7" w14:textId="08FD15B7" w:rsidR="00D15A7D" w:rsidRPr="00C32477" w:rsidRDefault="00D15A7D" w:rsidP="00D15A7D">
            <w:pPr>
              <w:pStyle w:val="ListParagraph"/>
              <w:numPr>
                <w:ilvl w:val="0"/>
                <w:numId w:val="17"/>
              </w:numPr>
              <w:ind w:left="470" w:right="113" w:hanging="357"/>
              <w:rPr>
                <w:rFonts w:eastAsia="ヒラギノ角ゴ Pro W3" w:cs="Arial"/>
              </w:rPr>
            </w:pPr>
            <w:r w:rsidRPr="00C32477">
              <w:t xml:space="preserve">The winner is the first runner whose torso crosses the finish line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AE76797" w14:textId="7036D58F" w:rsidR="00D15A7D" w:rsidRPr="00C32477" w:rsidRDefault="00D15A7D" w:rsidP="00D15A7D">
            <w:pPr>
              <w:ind w:left="113" w:right="113" w:firstLine="0"/>
              <w:jc w:val="center"/>
              <w:rPr>
                <w:rFonts w:eastAsia="ヒラギノ角ゴ Pro W3" w:cs="Arial"/>
                <w:b/>
                <w:bCs/>
              </w:rPr>
            </w:pPr>
          </w:p>
        </w:tc>
      </w:tr>
      <w:tr w:rsidR="00D15A7D" w:rsidRPr="00C32477" w14:paraId="2A80FDF7" w14:textId="1BD8F55B"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1E014EA"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C8F24BB" w14:textId="5E915AE3" w:rsidR="00D15A7D" w:rsidRPr="00C32477" w:rsidRDefault="00D15A7D" w:rsidP="00D15A7D">
            <w:pPr>
              <w:pStyle w:val="ListParagraph"/>
              <w:numPr>
                <w:ilvl w:val="0"/>
                <w:numId w:val="17"/>
              </w:numPr>
              <w:ind w:left="470" w:right="113" w:hanging="357"/>
              <w:rPr>
                <w:rFonts w:eastAsia="ヒラギノ角ゴ Pro W3" w:cs="Arial"/>
              </w:rPr>
            </w:pPr>
            <w:r w:rsidRPr="00C32477">
              <w:rPr>
                <w:rFonts w:eastAsia="ヒラギノ角ゴ Pro W3" w:cs="Arial"/>
              </w:rPr>
              <w:t>Both runners are declared joint winners, and the prize shared</w:t>
            </w:r>
          </w:p>
        </w:tc>
        <w:tc>
          <w:tcPr>
            <w:tcW w:w="1032" w:type="dxa"/>
            <w:tcBorders>
              <w:top w:val="single" w:sz="4" w:space="0" w:color="auto"/>
              <w:left w:val="single" w:sz="4" w:space="0" w:color="auto"/>
              <w:bottom w:val="single" w:sz="4" w:space="0" w:color="auto"/>
              <w:right w:val="single" w:sz="4" w:space="0" w:color="000000"/>
            </w:tcBorders>
          </w:tcPr>
          <w:p w14:paraId="6D495FD9" w14:textId="77777777" w:rsidR="00D15A7D" w:rsidRPr="00C32477" w:rsidRDefault="00D15A7D" w:rsidP="00D15A7D">
            <w:pPr>
              <w:ind w:left="113" w:right="113" w:firstLine="0"/>
              <w:jc w:val="center"/>
              <w:rPr>
                <w:rFonts w:eastAsia="ヒラギノ角ゴ Pro W3" w:cs="Arial"/>
                <w:b/>
                <w:bCs/>
              </w:rPr>
            </w:pPr>
          </w:p>
        </w:tc>
      </w:tr>
      <w:tr w:rsidR="00D15A7D" w:rsidRPr="00C32477" w14:paraId="5DE14A0B" w14:textId="70914DBB"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19BB304"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2F6277" w14:textId="18EC2CDF" w:rsidR="00D15A7D" w:rsidRPr="00C32477" w:rsidRDefault="00D15A7D" w:rsidP="00D15A7D">
            <w:pPr>
              <w:pStyle w:val="ListParagraph"/>
              <w:numPr>
                <w:ilvl w:val="0"/>
                <w:numId w:val="17"/>
              </w:numPr>
              <w:ind w:left="470" w:right="113" w:hanging="357"/>
              <w:rPr>
                <w:rFonts w:eastAsia="ヒラギノ角ゴ Pro W3" w:cs="Arial"/>
              </w:rPr>
            </w:pPr>
            <w:r w:rsidRPr="00C32477">
              <w:rPr>
                <w:rFonts w:eastAsia="ヒラギノ角ゴ Pro W3" w:cs="Arial"/>
              </w:rPr>
              <w:t>The race is declared void and ordered to be rerun</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15FFE9D" w14:textId="77777777" w:rsidR="00D15A7D" w:rsidRPr="00C32477" w:rsidRDefault="00D15A7D" w:rsidP="00D15A7D">
            <w:pPr>
              <w:ind w:left="113" w:right="113" w:firstLine="0"/>
              <w:jc w:val="center"/>
              <w:rPr>
                <w:rFonts w:eastAsia="ヒラギノ角ゴ Pro W3" w:cs="Arial"/>
                <w:b/>
                <w:bCs/>
              </w:rPr>
            </w:pPr>
          </w:p>
        </w:tc>
      </w:tr>
      <w:tr w:rsidR="00D15A7D" w:rsidRPr="00C32477" w14:paraId="68E9EFAF" w14:textId="43415F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78C14F4" w14:textId="77777777" w:rsidR="00D15A7D" w:rsidRPr="00C32477" w:rsidRDefault="00D15A7D" w:rsidP="00D15A7D">
            <w:pPr>
              <w:pStyle w:val="ListParagraph"/>
              <w:numPr>
                <w:ilvl w:val="0"/>
                <w:numId w:val="38"/>
              </w:numPr>
              <w:ind w:left="0" w:firstLine="0"/>
              <w:rPr>
                <w:rFonts w:eastAsia="Calibri" w:cs="Arial"/>
                <w:b/>
                <w:bCs/>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CC4E2" w14:textId="2D8AADDB" w:rsidR="00D15A7D" w:rsidRPr="00C32477" w:rsidRDefault="00D15A7D" w:rsidP="00D15A7D">
            <w:pPr>
              <w:ind w:left="113" w:right="113" w:firstLine="0"/>
              <w:rPr>
                <w:rFonts w:eastAsia="ヒラギノ角ゴ Pro W3" w:cs="Arial"/>
                <w:b/>
                <w:bCs/>
              </w:rPr>
            </w:pPr>
            <w:r w:rsidRPr="00C32477">
              <w:rPr>
                <w:rFonts w:eastAsia="ヒラギノ角ゴ Pro W3" w:cs="Arial"/>
                <w:b/>
                <w:bCs/>
                <w:kern w:val="3"/>
              </w:rPr>
              <w:t>What UKA Rule would support your decision?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3DF83A76" w14:textId="18E01033" w:rsidR="00D15A7D" w:rsidRPr="00C32477" w:rsidRDefault="00D15A7D" w:rsidP="00D15A7D">
            <w:pPr>
              <w:ind w:left="113" w:right="113" w:firstLine="0"/>
              <w:jc w:val="center"/>
              <w:rPr>
                <w:rFonts w:eastAsia="ヒラギノ角ゴ Pro W3" w:cs="Arial"/>
                <w:b/>
                <w:bCs/>
              </w:rPr>
            </w:pPr>
          </w:p>
        </w:tc>
      </w:tr>
      <w:tr w:rsidR="00D15A7D" w:rsidRPr="00C32477" w14:paraId="27EDBAB5" w14:textId="193C654B"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F48D5C6" w14:textId="77777777" w:rsidR="00D15A7D" w:rsidRPr="00C32477" w:rsidRDefault="00D15A7D" w:rsidP="00D15A7D">
            <w:p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683DDA54" w14:textId="3B894C04" w:rsidR="00D15A7D" w:rsidRPr="00C32477" w:rsidRDefault="00D15A7D" w:rsidP="00C16456">
            <w:pPr>
              <w:ind w:left="0" w:right="113" w:firstLine="0"/>
              <w:rPr>
                <w:rFonts w:eastAsia="ヒラギノ角ゴ Pro W3" w:cs="Arial"/>
              </w:rPr>
            </w:pPr>
          </w:p>
        </w:tc>
        <w:tc>
          <w:tcPr>
            <w:tcW w:w="1032" w:type="dxa"/>
            <w:tcBorders>
              <w:top w:val="single" w:sz="4" w:space="0" w:color="auto"/>
              <w:left w:val="single" w:sz="4" w:space="0" w:color="auto"/>
              <w:bottom w:val="single" w:sz="4" w:space="0" w:color="auto"/>
              <w:right w:val="single" w:sz="4" w:space="0" w:color="000000"/>
            </w:tcBorders>
          </w:tcPr>
          <w:p w14:paraId="3D06AA6A" w14:textId="2BA04C2F" w:rsidR="00D15A7D" w:rsidRPr="00C32477" w:rsidRDefault="00D15A7D" w:rsidP="00D15A7D">
            <w:pPr>
              <w:ind w:left="113" w:right="113" w:firstLine="0"/>
              <w:jc w:val="center"/>
              <w:rPr>
                <w:rFonts w:eastAsia="ヒラギノ角ゴ Pro W3" w:cs="Arial"/>
              </w:rPr>
            </w:pPr>
          </w:p>
        </w:tc>
      </w:tr>
      <w:tr w:rsidR="00D15A7D" w:rsidRPr="00C32477" w14:paraId="7FAD41E7" w14:textId="77777777" w:rsidTr="007C3FC5">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15A72E2" w14:textId="77777777" w:rsidR="00D15A7D" w:rsidRPr="00C32477" w:rsidRDefault="00D15A7D" w:rsidP="00D15A7D">
            <w:pPr>
              <w:pStyle w:val="ListParagraph"/>
              <w:numPr>
                <w:ilvl w:val="0"/>
                <w:numId w:val="61"/>
              </w:numPr>
              <w:ind w:left="0" w:firstLine="0"/>
              <w:jc w:val="center"/>
              <w:rPr>
                <w:rFonts w:eastAsia="Calibri" w:cs="Arial"/>
              </w:rPr>
            </w:pPr>
          </w:p>
        </w:tc>
        <w:tc>
          <w:tcPr>
            <w:tcW w:w="964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7EF1072D" w14:textId="0F40E26E" w:rsidR="00D15A7D" w:rsidRPr="00C32477" w:rsidRDefault="00D15A7D" w:rsidP="00D15A7D">
            <w:pPr>
              <w:ind w:left="113" w:right="113" w:firstLine="0"/>
              <w:rPr>
                <w:rFonts w:eastAsia="ヒラギノ角ゴ Pro W3" w:cs="Arial"/>
                <w:b/>
                <w:bCs/>
              </w:rPr>
            </w:pPr>
            <w:r w:rsidRPr="00C32477">
              <w:rPr>
                <w:rFonts w:eastAsia="ヒラギノ角ゴ Pro W3" w:cs="Arial"/>
                <w:b/>
                <w:bCs/>
              </w:rPr>
              <w:t>Before declaring team running order for a road relay race a team manager advises the Referee that one team member has forgotten their club vest and asks that the athlete be allowed to run.</w:t>
            </w:r>
          </w:p>
        </w:tc>
      </w:tr>
      <w:tr w:rsidR="00D15A7D" w:rsidRPr="00C32477" w14:paraId="60E5E272"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026BAC9" w14:textId="77777777" w:rsidR="00D15A7D" w:rsidRPr="00C32477" w:rsidRDefault="00D15A7D" w:rsidP="00D15A7D">
            <w:pPr>
              <w:pStyle w:val="ListParagraph"/>
              <w:numPr>
                <w:ilvl w:val="0"/>
                <w:numId w:val="40"/>
              </w:num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D8A037" w14:textId="4E9463D7" w:rsidR="00D15A7D" w:rsidRPr="00C32477" w:rsidRDefault="00D15A7D" w:rsidP="00D15A7D">
            <w:pPr>
              <w:ind w:left="113" w:right="113" w:firstLine="0"/>
              <w:rPr>
                <w:rFonts w:eastAsia="ヒラギノ角ゴ Pro W3" w:cs="Arial"/>
                <w:b/>
                <w:bCs/>
              </w:rPr>
            </w:pPr>
            <w:r w:rsidRPr="00C32477">
              <w:rPr>
                <w:rFonts w:eastAsia="ヒラギノ角ゴ Pro W3" w:cs="Arial"/>
                <w:b/>
                <w:bCs/>
              </w:rPr>
              <w:t xml:space="preserve">What would you do? </w:t>
            </w:r>
            <w:r w:rsidRPr="00C32477">
              <w:rPr>
                <w:rFonts w:eastAsia="ヒラギノ角ゴ Pro W3" w:cs="Arial"/>
                <w:b/>
                <w:bCs/>
                <w:kern w:val="3"/>
              </w:rPr>
              <w:t>(1 mark)</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98726BC" w14:textId="6132E2FE" w:rsidR="00D15A7D" w:rsidRPr="00C32477" w:rsidRDefault="00D15A7D" w:rsidP="00D15A7D">
            <w:pPr>
              <w:ind w:left="113" w:right="113" w:firstLine="0"/>
              <w:jc w:val="center"/>
              <w:rPr>
                <w:rFonts w:eastAsia="ヒラギノ角ゴ Pro W3" w:cs="Arial"/>
                <w:b/>
                <w:bCs/>
              </w:rPr>
            </w:pPr>
            <w:r w:rsidRPr="00C32477">
              <w:rPr>
                <w:rFonts w:eastAsia="ヒラギノ角ゴ Pro W3" w:cs="Arial"/>
                <w:b/>
                <w:bCs/>
              </w:rPr>
              <w:t>Answer</w:t>
            </w:r>
          </w:p>
        </w:tc>
      </w:tr>
      <w:tr w:rsidR="00D15A7D" w:rsidRPr="00C32477" w14:paraId="3D57AD94"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4D4554C" w14:textId="77777777" w:rsidR="00D15A7D" w:rsidRPr="00C32477" w:rsidRDefault="00D15A7D" w:rsidP="00D15A7D">
            <w:pPr>
              <w:ind w:left="53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40D92B30" w14:textId="61CABC64" w:rsidR="00D15A7D" w:rsidRPr="00C32477" w:rsidRDefault="00D15A7D" w:rsidP="00D15A7D">
            <w:pPr>
              <w:pStyle w:val="ListParagraph"/>
              <w:numPr>
                <w:ilvl w:val="0"/>
                <w:numId w:val="41"/>
              </w:numPr>
              <w:ind w:left="470" w:right="113" w:hanging="357"/>
              <w:rPr>
                <w:rFonts w:eastAsia="ヒラギノ角ゴ Pro W3" w:cs="Arial"/>
              </w:rPr>
            </w:pPr>
            <w:r w:rsidRPr="00C32477">
              <w:rPr>
                <w:rFonts w:eastAsia="ヒラギノ角ゴ Pro W3" w:cs="Arial"/>
              </w:rPr>
              <w:t>Bar the athlete but allow another team member to run two relay legs</w:t>
            </w:r>
          </w:p>
        </w:tc>
        <w:tc>
          <w:tcPr>
            <w:tcW w:w="1032" w:type="dxa"/>
            <w:tcBorders>
              <w:top w:val="single" w:sz="4" w:space="0" w:color="auto"/>
              <w:left w:val="single" w:sz="4" w:space="0" w:color="auto"/>
              <w:bottom w:val="single" w:sz="4" w:space="0" w:color="auto"/>
              <w:right w:val="single" w:sz="4" w:space="0" w:color="000000"/>
            </w:tcBorders>
          </w:tcPr>
          <w:p w14:paraId="665A9D76" w14:textId="77777777" w:rsidR="00D15A7D" w:rsidRPr="00C32477" w:rsidRDefault="00D15A7D" w:rsidP="00D15A7D">
            <w:pPr>
              <w:ind w:left="113" w:right="113" w:firstLine="0"/>
              <w:jc w:val="center"/>
              <w:rPr>
                <w:rFonts w:eastAsia="ヒラギノ角ゴ Pro W3" w:cs="Arial"/>
                <w:b/>
                <w:bCs/>
              </w:rPr>
            </w:pPr>
          </w:p>
        </w:tc>
      </w:tr>
      <w:tr w:rsidR="00D15A7D" w:rsidRPr="00C32477" w14:paraId="525D43A6"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B4B0BBC" w14:textId="77777777" w:rsidR="00D15A7D" w:rsidRPr="00C32477" w:rsidRDefault="00D15A7D" w:rsidP="00D15A7D">
            <w:pPr>
              <w:ind w:left="53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0DFEC5" w14:textId="02ACE91B" w:rsidR="00D15A7D" w:rsidRPr="00C32477" w:rsidRDefault="00D15A7D" w:rsidP="00D15A7D">
            <w:pPr>
              <w:pStyle w:val="ListParagraph"/>
              <w:numPr>
                <w:ilvl w:val="0"/>
                <w:numId w:val="41"/>
              </w:numPr>
              <w:ind w:left="470" w:right="113" w:hanging="357"/>
              <w:rPr>
                <w:rFonts w:eastAsia="ヒラギノ角ゴ Pro W3" w:cs="Arial"/>
              </w:rPr>
            </w:pPr>
            <w:r w:rsidRPr="00C32477">
              <w:rPr>
                <w:rFonts w:eastAsia="ヒラギノ角ゴ Pro W3" w:cs="Arial"/>
              </w:rPr>
              <w:t>Confirm that the athlete must wear club vest to compete or risk disqualification, but might consider swapping vests with an earlier leg runner</w:t>
            </w:r>
            <w:r w:rsidRPr="00C32477">
              <w:rPr>
                <w:rFonts w:eastAsia="ヒラギノ角ゴ Pro W3" w:cs="Arial"/>
                <w:i/>
                <w:iCs/>
              </w:rPr>
              <w:t xml:space="preserve">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8F38C62" w14:textId="1DC7524C" w:rsidR="00D15A7D" w:rsidRPr="00C32477" w:rsidRDefault="00D15A7D" w:rsidP="00D15A7D">
            <w:pPr>
              <w:ind w:left="113" w:right="113" w:firstLine="0"/>
              <w:jc w:val="center"/>
              <w:rPr>
                <w:rFonts w:eastAsia="ヒラギノ角ゴ Pro W3" w:cs="Arial"/>
                <w:b/>
                <w:bCs/>
              </w:rPr>
            </w:pPr>
          </w:p>
        </w:tc>
      </w:tr>
      <w:tr w:rsidR="00D15A7D" w:rsidRPr="00C32477" w14:paraId="43A92B89"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EF90C0C" w14:textId="77777777" w:rsidR="00D15A7D" w:rsidRPr="00C32477" w:rsidRDefault="00D15A7D" w:rsidP="00D15A7D">
            <w:pPr>
              <w:ind w:left="53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135012E9" w14:textId="38433895" w:rsidR="00D15A7D" w:rsidRPr="00C32477" w:rsidRDefault="00D15A7D" w:rsidP="00D15A7D">
            <w:pPr>
              <w:pStyle w:val="ListParagraph"/>
              <w:numPr>
                <w:ilvl w:val="0"/>
                <w:numId w:val="41"/>
              </w:numPr>
              <w:ind w:left="470" w:right="113" w:hanging="357"/>
              <w:rPr>
                <w:rFonts w:eastAsia="ヒラギノ角ゴ Pro W3" w:cs="Arial"/>
              </w:rPr>
            </w:pPr>
            <w:r w:rsidRPr="00C32477">
              <w:rPr>
                <w:rFonts w:eastAsia="ヒラギノ角ゴ Pro W3" w:cs="Arial"/>
              </w:rPr>
              <w:t>Disqualify the team</w:t>
            </w:r>
          </w:p>
        </w:tc>
        <w:tc>
          <w:tcPr>
            <w:tcW w:w="1032" w:type="dxa"/>
            <w:tcBorders>
              <w:top w:val="single" w:sz="4" w:space="0" w:color="auto"/>
              <w:left w:val="single" w:sz="4" w:space="0" w:color="auto"/>
              <w:bottom w:val="single" w:sz="4" w:space="0" w:color="auto"/>
              <w:right w:val="single" w:sz="4" w:space="0" w:color="000000"/>
            </w:tcBorders>
          </w:tcPr>
          <w:p w14:paraId="01F2335D" w14:textId="14240E3D" w:rsidR="00D15A7D" w:rsidRPr="00C32477" w:rsidRDefault="00D15A7D" w:rsidP="00D15A7D">
            <w:pPr>
              <w:ind w:left="113" w:right="113" w:firstLine="0"/>
              <w:jc w:val="center"/>
              <w:rPr>
                <w:rFonts w:eastAsia="ヒラギノ角ゴ Pro W3" w:cs="Arial"/>
                <w:b/>
                <w:bCs/>
              </w:rPr>
            </w:pPr>
          </w:p>
        </w:tc>
      </w:tr>
      <w:tr w:rsidR="00D15A7D" w:rsidRPr="00C32477" w14:paraId="460809DF"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E700E1A" w14:textId="77777777" w:rsidR="00D15A7D" w:rsidRPr="00C32477" w:rsidRDefault="00D15A7D" w:rsidP="00D15A7D">
            <w:pPr>
              <w:ind w:left="53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D9E8B1" w14:textId="1F7835DB" w:rsidR="00D15A7D" w:rsidRPr="00C32477" w:rsidRDefault="00D15A7D" w:rsidP="00D15A7D">
            <w:pPr>
              <w:pStyle w:val="ListParagraph"/>
              <w:numPr>
                <w:ilvl w:val="0"/>
                <w:numId w:val="41"/>
              </w:numPr>
              <w:ind w:left="470" w:right="113" w:hanging="357"/>
              <w:rPr>
                <w:rFonts w:eastAsia="ヒラギノ角ゴ Pro W3" w:cs="Arial"/>
              </w:rPr>
            </w:pPr>
            <w:r w:rsidRPr="00C32477">
              <w:rPr>
                <w:rFonts w:eastAsia="ヒラギノ角ゴ Pro W3" w:cs="Arial"/>
              </w:rPr>
              <w:t>Allow the athlete to run without wearing a club vest</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1C0A1B2" w14:textId="77777777" w:rsidR="00D15A7D" w:rsidRPr="00C32477" w:rsidRDefault="00D15A7D" w:rsidP="00D15A7D">
            <w:pPr>
              <w:ind w:left="113" w:right="113" w:firstLine="0"/>
              <w:jc w:val="center"/>
              <w:rPr>
                <w:rFonts w:eastAsia="ヒラギノ角ゴ Pro W3" w:cs="Arial"/>
                <w:b/>
                <w:bCs/>
              </w:rPr>
            </w:pPr>
          </w:p>
        </w:tc>
      </w:tr>
      <w:tr w:rsidR="00D15A7D" w:rsidRPr="00C32477" w14:paraId="024F9475"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D6F928B" w14:textId="77777777" w:rsidR="00D15A7D" w:rsidRPr="00C32477" w:rsidRDefault="00D15A7D" w:rsidP="00D15A7D">
            <w:pPr>
              <w:pStyle w:val="ListParagraph"/>
              <w:numPr>
                <w:ilvl w:val="0"/>
                <w:numId w:val="42"/>
              </w:num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55B2DD" w14:textId="2AAD8F85" w:rsidR="00D15A7D" w:rsidRPr="00C32477" w:rsidRDefault="00D15A7D" w:rsidP="00D15A7D">
            <w:pPr>
              <w:ind w:left="113" w:right="113" w:firstLine="0"/>
              <w:rPr>
                <w:rFonts w:eastAsia="ヒラギノ角ゴ Pro W3" w:cs="Arial"/>
                <w:b/>
                <w:bCs/>
              </w:rPr>
            </w:pPr>
            <w:r w:rsidRPr="00C32477">
              <w:rPr>
                <w:rFonts w:eastAsia="ヒラギノ角ゴ Pro W3" w:cs="Arial"/>
                <w:b/>
                <w:bCs/>
                <w:kern w:val="3"/>
              </w:rPr>
              <w:t>What UKA Rule would support your decision?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7EBBB65A" w14:textId="46F19B08" w:rsidR="00D15A7D" w:rsidRPr="00C32477" w:rsidRDefault="00D15A7D" w:rsidP="00D15A7D">
            <w:pPr>
              <w:ind w:left="113" w:right="113" w:firstLine="0"/>
              <w:jc w:val="center"/>
              <w:rPr>
                <w:rFonts w:eastAsia="ヒラギノ角ゴ Pro W3" w:cs="Arial"/>
                <w:b/>
                <w:bCs/>
              </w:rPr>
            </w:pPr>
          </w:p>
        </w:tc>
      </w:tr>
      <w:tr w:rsidR="00D15A7D" w:rsidRPr="00C32477" w14:paraId="462D6D81"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338F55B" w14:textId="77777777" w:rsidR="00D15A7D" w:rsidRPr="00C32477" w:rsidRDefault="00D15A7D" w:rsidP="00D15A7D">
            <w:pPr>
              <w:ind w:left="53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2B297655" w14:textId="3EEA5B7A" w:rsidR="00D15A7D" w:rsidRPr="00C32477" w:rsidRDefault="00D15A7D" w:rsidP="00C16456">
            <w:pPr>
              <w:ind w:left="0" w:right="113" w:firstLine="0"/>
              <w:rPr>
                <w:rFonts w:eastAsia="ヒラギノ角ゴ Pro W3" w:cs="Arial"/>
              </w:rPr>
            </w:pPr>
          </w:p>
        </w:tc>
        <w:tc>
          <w:tcPr>
            <w:tcW w:w="1032" w:type="dxa"/>
            <w:tcBorders>
              <w:top w:val="single" w:sz="4" w:space="0" w:color="auto"/>
              <w:left w:val="single" w:sz="4" w:space="0" w:color="auto"/>
              <w:bottom w:val="single" w:sz="4" w:space="0" w:color="auto"/>
              <w:right w:val="single" w:sz="4" w:space="0" w:color="000000"/>
            </w:tcBorders>
          </w:tcPr>
          <w:p w14:paraId="70AD5F49" w14:textId="4F8F1375" w:rsidR="00D15A7D" w:rsidRPr="00C32477" w:rsidRDefault="00D15A7D" w:rsidP="00D15A7D">
            <w:pPr>
              <w:ind w:left="113" w:right="113" w:firstLine="0"/>
              <w:jc w:val="center"/>
              <w:rPr>
                <w:rFonts w:eastAsia="ヒラギノ角ゴ Pro W3" w:cs="Arial"/>
                <w:b/>
                <w:bCs/>
              </w:rPr>
            </w:pPr>
          </w:p>
        </w:tc>
      </w:tr>
      <w:tr w:rsidR="00D15A7D" w:rsidRPr="00C32477" w14:paraId="4F0D6D6A" w14:textId="77777777" w:rsidTr="009015B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FCB5CF6" w14:textId="77777777" w:rsidR="00D15A7D" w:rsidRPr="00C32477" w:rsidRDefault="00D15A7D" w:rsidP="00D15A7D">
            <w:pPr>
              <w:pStyle w:val="ListParagraph"/>
              <w:numPr>
                <w:ilvl w:val="0"/>
                <w:numId w:val="61"/>
              </w:numPr>
              <w:ind w:left="0" w:firstLine="0"/>
              <w:jc w:val="center"/>
              <w:rPr>
                <w:rFonts w:eastAsia="Calibri" w:cs="Arial"/>
              </w:rPr>
            </w:pPr>
          </w:p>
        </w:tc>
        <w:tc>
          <w:tcPr>
            <w:tcW w:w="964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3683031" w14:textId="460D898E" w:rsidR="00D15A7D" w:rsidRPr="00C32477" w:rsidRDefault="00D15A7D" w:rsidP="00D15A7D">
            <w:pPr>
              <w:ind w:left="113" w:right="113" w:firstLine="0"/>
              <w:rPr>
                <w:rFonts w:eastAsia="ヒラギノ角ゴ Pro W3" w:cs="Arial"/>
                <w:b/>
                <w:bCs/>
              </w:rPr>
            </w:pPr>
            <w:r w:rsidRPr="00C32477">
              <w:rPr>
                <w:rFonts w:eastAsia="ヒラギノ角ゴ Pro W3" w:cs="Arial"/>
                <w:b/>
                <w:bCs/>
              </w:rPr>
              <w:t>In a cross-country team race two teams are tied on points.</w:t>
            </w:r>
          </w:p>
        </w:tc>
      </w:tr>
      <w:tr w:rsidR="00D15A7D" w:rsidRPr="00C32477" w14:paraId="585E2134"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7048A05" w14:textId="77777777" w:rsidR="00D15A7D" w:rsidRPr="00C32477" w:rsidRDefault="00D15A7D" w:rsidP="00D15A7D">
            <w:pPr>
              <w:pStyle w:val="ListParagraph"/>
              <w:numPr>
                <w:ilvl w:val="0"/>
                <w:numId w:val="37"/>
              </w:numPr>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2FDB93" w14:textId="4AE84181" w:rsidR="00D15A7D" w:rsidRPr="00C32477" w:rsidRDefault="00D15A7D" w:rsidP="00D15A7D">
            <w:pPr>
              <w:ind w:left="113" w:right="113" w:firstLine="0"/>
              <w:rPr>
                <w:rFonts w:eastAsia="ヒラギノ角ゴ Pro W3" w:cs="Arial"/>
              </w:rPr>
            </w:pPr>
            <w:r w:rsidRPr="00C32477">
              <w:rPr>
                <w:rFonts w:eastAsia="ヒラギノ角ゴ Pro W3" w:cs="Arial"/>
                <w:b/>
                <w:bCs/>
              </w:rPr>
              <w:t>How would the finishing order be determined? (1 mark)</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B07769D" w14:textId="038AF5CA" w:rsidR="00D15A7D" w:rsidRPr="00C32477" w:rsidRDefault="00D15A7D" w:rsidP="00D15A7D">
            <w:pPr>
              <w:ind w:left="113" w:right="113" w:firstLine="0"/>
              <w:jc w:val="center"/>
              <w:rPr>
                <w:rFonts w:ascii="Aptos Narrow" w:hAnsi="Aptos Narrow" w:cs="Segoe UI Symbol"/>
              </w:rPr>
            </w:pPr>
            <w:r w:rsidRPr="00C32477">
              <w:rPr>
                <w:rFonts w:eastAsia="ヒラギノ角ゴ Pro W3" w:cs="Arial"/>
                <w:b/>
                <w:bCs/>
              </w:rPr>
              <w:t>Answer</w:t>
            </w:r>
          </w:p>
        </w:tc>
      </w:tr>
      <w:tr w:rsidR="00D15A7D" w:rsidRPr="00C32477" w14:paraId="3655E8D5"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E1119B2"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2113AB51" w14:textId="57D1A2A4" w:rsidR="00D15A7D" w:rsidRPr="00C32477" w:rsidRDefault="00D15A7D" w:rsidP="00D15A7D">
            <w:pPr>
              <w:pStyle w:val="ListParagraph"/>
              <w:numPr>
                <w:ilvl w:val="0"/>
                <w:numId w:val="43"/>
              </w:numPr>
              <w:ind w:left="470" w:right="113" w:hanging="357"/>
              <w:rPr>
                <w:rFonts w:eastAsia="ヒラギノ角ゴ Pro W3" w:cs="Arial"/>
              </w:rPr>
            </w:pPr>
            <w:r w:rsidRPr="00C32477">
              <w:rPr>
                <w:rFonts w:eastAsia="ヒラギノ角ゴ Pro W3" w:cs="Arial"/>
              </w:rPr>
              <w:t>Re-score the tied teams on a head-to-head basis</w:t>
            </w:r>
          </w:p>
        </w:tc>
        <w:tc>
          <w:tcPr>
            <w:tcW w:w="1032" w:type="dxa"/>
            <w:tcBorders>
              <w:top w:val="single" w:sz="4" w:space="0" w:color="auto"/>
              <w:left w:val="single" w:sz="4" w:space="0" w:color="auto"/>
              <w:bottom w:val="single" w:sz="4" w:space="0" w:color="auto"/>
              <w:right w:val="single" w:sz="4" w:space="0" w:color="000000"/>
            </w:tcBorders>
          </w:tcPr>
          <w:p w14:paraId="0A9FFA67" w14:textId="3359F910" w:rsidR="00D15A7D" w:rsidRPr="00C32477" w:rsidRDefault="00D15A7D" w:rsidP="00D15A7D">
            <w:pPr>
              <w:ind w:left="113" w:right="113" w:firstLine="0"/>
              <w:jc w:val="center"/>
              <w:rPr>
                <w:rFonts w:eastAsia="ヒラギノ角ゴ Pro W3" w:cs="Arial"/>
                <w:b/>
                <w:bCs/>
              </w:rPr>
            </w:pPr>
          </w:p>
        </w:tc>
      </w:tr>
      <w:tr w:rsidR="00D15A7D" w:rsidRPr="00C32477" w14:paraId="3717F557"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0D0FCA8"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98FE0" w14:textId="1DCC6782" w:rsidR="00D15A7D" w:rsidRPr="00C32477" w:rsidRDefault="00D15A7D" w:rsidP="00D15A7D">
            <w:pPr>
              <w:pStyle w:val="ListParagraph"/>
              <w:numPr>
                <w:ilvl w:val="0"/>
                <w:numId w:val="43"/>
              </w:numPr>
              <w:ind w:left="470" w:right="113" w:hanging="357"/>
              <w:rPr>
                <w:rFonts w:eastAsia="ヒラギノ角ゴ Pro W3" w:cs="Arial"/>
              </w:rPr>
            </w:pPr>
            <w:r w:rsidRPr="00C32477">
              <w:rPr>
                <w:rFonts w:eastAsia="ヒラギノ角ゴ Pro W3" w:cs="Arial"/>
              </w:rPr>
              <w:t xml:space="preserve">The team whose last scoring member finishes nearest first place shall determine the result </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E914BDB" w14:textId="1C23A061" w:rsidR="00D15A7D" w:rsidRPr="00C32477" w:rsidRDefault="00D15A7D" w:rsidP="00D15A7D">
            <w:pPr>
              <w:ind w:left="113" w:right="113" w:firstLine="0"/>
              <w:jc w:val="center"/>
              <w:rPr>
                <w:rFonts w:ascii="Aptos Narrow" w:hAnsi="Aptos Narrow" w:cs="Segoe UI Symbol"/>
              </w:rPr>
            </w:pPr>
          </w:p>
        </w:tc>
      </w:tr>
      <w:tr w:rsidR="00D15A7D" w:rsidRPr="00C32477" w14:paraId="0672EA71"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1A489D9"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704905D9" w14:textId="4F5B9B6F" w:rsidR="00D15A7D" w:rsidRPr="00C32477" w:rsidRDefault="00D15A7D" w:rsidP="00D15A7D">
            <w:pPr>
              <w:pStyle w:val="ListParagraph"/>
              <w:numPr>
                <w:ilvl w:val="0"/>
                <w:numId w:val="43"/>
              </w:numPr>
              <w:ind w:left="470" w:right="113" w:hanging="357"/>
              <w:rPr>
                <w:rFonts w:eastAsia="ヒラギノ角ゴ Pro W3" w:cs="Arial"/>
              </w:rPr>
            </w:pPr>
            <w:r w:rsidRPr="00C32477">
              <w:rPr>
                <w:rFonts w:eastAsia="ヒラギノ角ゴ Pro W3" w:cs="Arial"/>
              </w:rPr>
              <w:t>Toss a coin or draw straws</w:t>
            </w:r>
          </w:p>
        </w:tc>
        <w:tc>
          <w:tcPr>
            <w:tcW w:w="1032" w:type="dxa"/>
            <w:tcBorders>
              <w:top w:val="single" w:sz="4" w:space="0" w:color="auto"/>
              <w:left w:val="single" w:sz="4" w:space="0" w:color="auto"/>
              <w:bottom w:val="single" w:sz="4" w:space="0" w:color="auto"/>
              <w:right w:val="single" w:sz="4" w:space="0" w:color="000000"/>
            </w:tcBorders>
          </w:tcPr>
          <w:p w14:paraId="3C7242A1" w14:textId="77777777" w:rsidR="00D15A7D" w:rsidRPr="00C32477" w:rsidRDefault="00D15A7D" w:rsidP="00D15A7D">
            <w:pPr>
              <w:ind w:left="113" w:right="113" w:firstLine="0"/>
              <w:jc w:val="center"/>
              <w:rPr>
                <w:rFonts w:ascii="Aptos Narrow" w:hAnsi="Aptos Narrow" w:cs="Segoe UI Symbol"/>
              </w:rPr>
            </w:pPr>
          </w:p>
        </w:tc>
      </w:tr>
      <w:tr w:rsidR="00D15A7D" w:rsidRPr="00C32477" w14:paraId="4E0C9208"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1989D43"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D5CD42" w14:textId="03D4C3F3" w:rsidR="00D15A7D" w:rsidRPr="00C32477" w:rsidRDefault="00D15A7D" w:rsidP="00D15A7D">
            <w:pPr>
              <w:pStyle w:val="ListParagraph"/>
              <w:numPr>
                <w:ilvl w:val="0"/>
                <w:numId w:val="43"/>
              </w:numPr>
              <w:ind w:left="470" w:right="113" w:hanging="357"/>
              <w:rPr>
                <w:rFonts w:eastAsia="ヒラギノ角ゴ Pro W3" w:cs="Arial"/>
              </w:rPr>
            </w:pPr>
            <w:r w:rsidRPr="00C32477">
              <w:rPr>
                <w:rFonts w:eastAsia="ヒラギノ角ゴ Pro W3" w:cs="Arial"/>
              </w:rPr>
              <w:t>Team with the lowest total time</w:t>
            </w:r>
          </w:p>
        </w:tc>
        <w:tc>
          <w:tcPr>
            <w:tcW w:w="103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330467A" w14:textId="77777777" w:rsidR="00D15A7D" w:rsidRPr="00C32477" w:rsidRDefault="00D15A7D" w:rsidP="00D15A7D">
            <w:pPr>
              <w:ind w:left="113" w:right="113" w:firstLine="0"/>
              <w:jc w:val="center"/>
              <w:rPr>
                <w:rFonts w:ascii="Aptos Narrow" w:hAnsi="Aptos Narrow" w:cs="Segoe UI Symbol"/>
              </w:rPr>
            </w:pPr>
          </w:p>
        </w:tc>
      </w:tr>
      <w:tr w:rsidR="00D15A7D" w:rsidRPr="00C32477" w14:paraId="04B96558" w14:textId="77777777" w:rsidTr="00C16456">
        <w:trPr>
          <w:trHeight w:val="390"/>
        </w:trPr>
        <w:tc>
          <w:tcPr>
            <w:tcW w:w="56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5455DED" w14:textId="77777777" w:rsidR="00D15A7D" w:rsidRPr="00C32477" w:rsidRDefault="00D15A7D" w:rsidP="00D15A7D">
            <w:pPr>
              <w:pStyle w:val="ListParagraph"/>
              <w:numPr>
                <w:ilvl w:val="0"/>
                <w:numId w:val="37"/>
              </w:numPr>
              <w:ind w:left="0" w:firstLine="0"/>
              <w:jc w:val="center"/>
              <w:rPr>
                <w:rFonts w:eastAsia="Calibri" w:cs="Arial"/>
              </w:rPr>
            </w:pPr>
          </w:p>
        </w:tc>
        <w:tc>
          <w:tcPr>
            <w:tcW w:w="8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13F98" w14:textId="07EC0953" w:rsidR="00D15A7D" w:rsidRPr="00C32477" w:rsidRDefault="00D15A7D" w:rsidP="00D15A7D">
            <w:pPr>
              <w:ind w:left="113" w:right="113" w:firstLine="0"/>
              <w:rPr>
                <w:rFonts w:eastAsia="ヒラギノ角ゴ Pro W3" w:cs="Arial"/>
              </w:rPr>
            </w:pPr>
            <w:r w:rsidRPr="00C32477">
              <w:rPr>
                <w:rFonts w:eastAsia="ヒラギノ角ゴ Pro W3" w:cs="Arial"/>
                <w:b/>
                <w:bCs/>
                <w:kern w:val="3"/>
              </w:rPr>
              <w:t>What UKA Rule would support your decision? (1 mark)</w:t>
            </w:r>
          </w:p>
        </w:tc>
        <w:tc>
          <w:tcPr>
            <w:tcW w:w="10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59614C4F" w14:textId="77777777" w:rsidR="00D15A7D" w:rsidRPr="00C32477" w:rsidRDefault="00D15A7D" w:rsidP="00D15A7D">
            <w:pPr>
              <w:ind w:left="113" w:right="113" w:firstLine="0"/>
              <w:jc w:val="center"/>
              <w:rPr>
                <w:rFonts w:eastAsia="ヒラギノ角ゴ Pro W3" w:cs="Arial"/>
                <w:b/>
                <w:bCs/>
              </w:rPr>
            </w:pPr>
          </w:p>
        </w:tc>
      </w:tr>
      <w:tr w:rsidR="00D15A7D" w:rsidRPr="00C32477" w14:paraId="3B807D39" w14:textId="77777777" w:rsidTr="00433562">
        <w:trPr>
          <w:trHeight w:val="390"/>
        </w:trPr>
        <w:tc>
          <w:tcPr>
            <w:tcW w:w="5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4B3FCFE" w14:textId="77777777" w:rsidR="00D15A7D" w:rsidRPr="00C32477" w:rsidRDefault="00D15A7D" w:rsidP="00D15A7D">
            <w:pPr>
              <w:pStyle w:val="ListParagraph"/>
              <w:ind w:left="0" w:firstLine="0"/>
              <w:rPr>
                <w:rFonts w:eastAsia="Calibri" w:cs="Arial"/>
              </w:rPr>
            </w:pPr>
          </w:p>
        </w:tc>
        <w:tc>
          <w:tcPr>
            <w:tcW w:w="8614" w:type="dxa"/>
            <w:tcBorders>
              <w:top w:val="single" w:sz="4" w:space="0" w:color="auto"/>
              <w:left w:val="single" w:sz="4" w:space="0" w:color="auto"/>
              <w:bottom w:val="single" w:sz="4" w:space="0" w:color="auto"/>
              <w:right w:val="single" w:sz="4" w:space="0" w:color="auto"/>
            </w:tcBorders>
          </w:tcPr>
          <w:p w14:paraId="57FD5631" w14:textId="45AB9788" w:rsidR="00D15A7D" w:rsidRPr="00C32477" w:rsidRDefault="00D15A7D" w:rsidP="00C16456">
            <w:pPr>
              <w:ind w:left="0" w:right="113" w:firstLine="0"/>
              <w:rPr>
                <w:rFonts w:eastAsia="ヒラギノ角ゴ Pro W3" w:cs="Arial"/>
              </w:rPr>
            </w:pPr>
          </w:p>
        </w:tc>
        <w:tc>
          <w:tcPr>
            <w:tcW w:w="1032" w:type="dxa"/>
            <w:tcBorders>
              <w:top w:val="single" w:sz="4" w:space="0" w:color="auto"/>
              <w:left w:val="single" w:sz="4" w:space="0" w:color="auto"/>
              <w:bottom w:val="single" w:sz="4" w:space="0" w:color="auto"/>
              <w:right w:val="single" w:sz="4" w:space="0" w:color="000000"/>
            </w:tcBorders>
          </w:tcPr>
          <w:p w14:paraId="2CE07F4D" w14:textId="74828FC9" w:rsidR="00D15A7D" w:rsidRPr="00C32477" w:rsidRDefault="00D15A7D" w:rsidP="00C16456">
            <w:pPr>
              <w:ind w:left="113" w:right="113" w:firstLine="0"/>
              <w:rPr>
                <w:rFonts w:eastAsia="ヒラギノ角ゴ Pro W3" w:cs="Arial"/>
                <w:b/>
                <w:bCs/>
              </w:rPr>
            </w:pPr>
          </w:p>
        </w:tc>
      </w:tr>
      <w:tr w:rsidR="00D15A7D" w:rsidRPr="00C32477" w14:paraId="1D950DE2" w14:textId="77777777" w:rsidTr="00C16456">
        <w:trPr>
          <w:trHeight w:val="390"/>
        </w:trPr>
        <w:tc>
          <w:tcPr>
            <w:tcW w:w="10207" w:type="dxa"/>
            <w:gridSpan w:val="3"/>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0" w:type="dxa"/>
              <w:left w:w="108" w:type="dxa"/>
              <w:bottom w:w="0" w:type="dxa"/>
              <w:right w:w="108" w:type="dxa"/>
            </w:tcMar>
          </w:tcPr>
          <w:p w14:paraId="1DB0AACC" w14:textId="1795A922" w:rsidR="00D15A7D" w:rsidRPr="00C32477" w:rsidRDefault="00D15A7D" w:rsidP="00D15A7D">
            <w:pPr>
              <w:ind w:left="113" w:right="113" w:firstLine="0"/>
              <w:jc w:val="center"/>
              <w:rPr>
                <w:rFonts w:ascii="Aptos Narrow" w:hAnsi="Aptos Narrow" w:cs="Segoe UI Symbol"/>
              </w:rPr>
            </w:pPr>
            <w:r w:rsidRPr="00C32477">
              <w:rPr>
                <w:rFonts w:eastAsia="ヒラギノ角ゴ Pro W3" w:cs="Arial"/>
                <w:b/>
                <w:bCs/>
              </w:rPr>
              <w:t>Section B Total Marks = 30</w:t>
            </w:r>
          </w:p>
        </w:tc>
      </w:tr>
    </w:tbl>
    <w:p w14:paraId="52469B6F" w14:textId="46DE3947" w:rsidR="006F5368" w:rsidRPr="00C32477" w:rsidRDefault="006F5368" w:rsidP="00A95941"/>
    <w:sectPr w:rsidR="006F5368" w:rsidRPr="00C32477" w:rsidSect="00651F21">
      <w:headerReference w:type="default" r:id="rId11"/>
      <w:footerReference w:type="default" r:id="rId12"/>
      <w:type w:val="continuous"/>
      <w:pgSz w:w="11910" w:h="16840"/>
      <w:pgMar w:top="771" w:right="720" w:bottom="720" w:left="720" w:header="170" w:footer="8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3281" w14:textId="77777777" w:rsidR="00642C94" w:rsidRDefault="00642C94" w:rsidP="00E21610">
      <w:r>
        <w:separator/>
      </w:r>
    </w:p>
  </w:endnote>
  <w:endnote w:type="continuationSeparator" w:id="0">
    <w:p w14:paraId="3EF2269C" w14:textId="77777777" w:rsidR="00642C94" w:rsidRDefault="00642C94" w:rsidP="00E21610">
      <w:r>
        <w:continuationSeparator/>
      </w:r>
    </w:p>
  </w:endnote>
  <w:endnote w:type="continuationNotice" w:id="1">
    <w:p w14:paraId="661E83B9" w14:textId="77777777" w:rsidR="00642C94" w:rsidRDefault="00642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ヒラギノ角ゴ Pro W3">
    <w:charset w:val="00"/>
    <w:family w:val="roman"/>
    <w:pitch w:val="default"/>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54746"/>
      <w:docPartObj>
        <w:docPartGallery w:val="Page Numbers (Bottom of Page)"/>
        <w:docPartUnique/>
      </w:docPartObj>
    </w:sdtPr>
    <w:sdtContent>
      <w:p w14:paraId="2EE422EA" w14:textId="37798527" w:rsidR="00A621A9" w:rsidRDefault="00A621A9" w:rsidP="00612F4B">
        <w:pPr>
          <w:pStyle w:val="Footer"/>
          <w:jc w:val="center"/>
        </w:pPr>
        <w:r>
          <w:fldChar w:fldCharType="begin"/>
        </w:r>
        <w:r>
          <w:instrText>PAGE   \* MERGEFORMAT</w:instrText>
        </w:r>
        <w:r>
          <w:fldChar w:fldCharType="separate"/>
        </w:r>
        <w:r>
          <w:t>2</w:t>
        </w:r>
        <w:r>
          <w:fldChar w:fldCharType="end"/>
        </w:r>
      </w:p>
    </w:sdtContent>
  </w:sdt>
  <w:p w14:paraId="66E32E9D" w14:textId="683708C8" w:rsidR="00E21610" w:rsidRPr="00E21610" w:rsidRDefault="003E1B1C" w:rsidP="00AD1C98">
    <w:pPr>
      <w:spacing w:before="100"/>
      <w:ind w:left="880"/>
      <w:jc w:val="right"/>
      <w:rPr>
        <w:sz w:val="16"/>
      </w:rPr>
    </w:pPr>
    <w:r>
      <w:rPr>
        <w:sz w:val="16"/>
      </w:rPr>
      <w:t>1</w:t>
    </w:r>
    <w:r w:rsidR="00B16FB6">
      <w:rPr>
        <w:sz w:val="16"/>
      </w:rPr>
      <w:t>6</w:t>
    </w:r>
    <w:r w:rsidR="00612F4B">
      <w:rPr>
        <w:sz w:val="16"/>
      </w:rPr>
      <w:t>/0</w:t>
    </w:r>
    <w:r w:rsidR="00664EE5">
      <w:rPr>
        <w:sz w:val="16"/>
      </w:rPr>
      <w:t>6</w:t>
    </w:r>
    <w:r w:rsidR="00612F4B">
      <w:rPr>
        <w:sz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F5751" w14:textId="77777777" w:rsidR="00642C94" w:rsidRDefault="00642C94" w:rsidP="00E21610">
      <w:r>
        <w:separator/>
      </w:r>
    </w:p>
  </w:footnote>
  <w:footnote w:type="continuationSeparator" w:id="0">
    <w:p w14:paraId="7F1D42DB" w14:textId="77777777" w:rsidR="00642C94" w:rsidRDefault="00642C94" w:rsidP="00E21610">
      <w:r>
        <w:continuationSeparator/>
      </w:r>
    </w:p>
  </w:footnote>
  <w:footnote w:type="continuationNotice" w:id="1">
    <w:p w14:paraId="6BC47DF7" w14:textId="77777777" w:rsidR="00642C94" w:rsidRDefault="00642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center" w:tblpY="1"/>
      <w:tblOverlap w:val="never"/>
      <w:tblW w:w="9498" w:type="dxa"/>
      <w:jc w:val="center"/>
      <w:tblLook w:val="0000" w:firstRow="0" w:lastRow="0" w:firstColumn="0" w:lastColumn="0" w:noHBand="0" w:noVBand="0"/>
    </w:tblPr>
    <w:tblGrid>
      <w:gridCol w:w="4111"/>
      <w:gridCol w:w="5387"/>
    </w:tblGrid>
    <w:tr w:rsidR="00801191" w14:paraId="7415A24C" w14:textId="77777777" w:rsidTr="002529CE">
      <w:trPr>
        <w:trHeight w:val="360"/>
        <w:jc w:val="center"/>
      </w:trPr>
      <w:tc>
        <w:tcPr>
          <w:tcW w:w="4111" w:type="dxa"/>
        </w:tcPr>
        <w:p w14:paraId="54F75A9C" w14:textId="77777777" w:rsidR="00C17D1C" w:rsidRDefault="00801191" w:rsidP="008A712A">
          <w:pPr>
            <w:spacing w:before="360" w:after="0"/>
            <w:ind w:left="0" w:firstLine="0"/>
            <w:rPr>
              <w:rFonts w:cs="Arial"/>
              <w:b/>
              <w:bCs/>
              <w:color w:val="0070C0"/>
              <w:sz w:val="28"/>
              <w:szCs w:val="28"/>
            </w:rPr>
          </w:pPr>
          <w:r w:rsidRPr="001B3595">
            <w:rPr>
              <w:rFonts w:cs="Arial"/>
              <w:b/>
              <w:bCs/>
              <w:color w:val="0070C0"/>
              <w:sz w:val="28"/>
              <w:szCs w:val="28"/>
            </w:rPr>
            <w:t xml:space="preserve">Endurance Officials: </w:t>
          </w:r>
        </w:p>
        <w:p w14:paraId="5F61940E" w14:textId="74BED991" w:rsidR="00B26214" w:rsidRDefault="00801191" w:rsidP="00C17D1C">
          <w:pPr>
            <w:spacing w:before="0" w:after="0"/>
            <w:ind w:left="0" w:firstLine="0"/>
            <w:rPr>
              <w:rFonts w:cs="Arial"/>
              <w:b/>
              <w:bCs/>
              <w:color w:val="0070C0"/>
              <w:sz w:val="28"/>
              <w:szCs w:val="28"/>
            </w:rPr>
          </w:pPr>
          <w:r w:rsidRPr="001B3595">
            <w:rPr>
              <w:rFonts w:cs="Arial"/>
              <w:b/>
              <w:bCs/>
              <w:color w:val="0070C0"/>
              <w:sz w:val="28"/>
              <w:szCs w:val="28"/>
            </w:rPr>
            <w:t xml:space="preserve">Level 2 </w:t>
          </w:r>
          <w:r w:rsidR="006E4BE4">
            <w:rPr>
              <w:rFonts w:cs="Arial"/>
              <w:b/>
              <w:bCs/>
              <w:color w:val="0070C0"/>
              <w:sz w:val="28"/>
              <w:szCs w:val="28"/>
            </w:rPr>
            <w:t>Race Referee</w:t>
          </w:r>
          <w:r w:rsidRPr="001B3595">
            <w:rPr>
              <w:rFonts w:cs="Arial"/>
              <w:b/>
              <w:bCs/>
              <w:color w:val="0070C0"/>
              <w:sz w:val="28"/>
              <w:szCs w:val="28"/>
            </w:rPr>
            <w:t xml:space="preserve"> </w:t>
          </w:r>
          <w:r w:rsidR="007B2F30">
            <w:rPr>
              <w:rFonts w:cs="Arial"/>
              <w:b/>
              <w:bCs/>
              <w:color w:val="0070C0"/>
              <w:sz w:val="28"/>
              <w:szCs w:val="28"/>
            </w:rPr>
            <w:t>Module</w:t>
          </w:r>
        </w:p>
        <w:p w14:paraId="0B5C2E95" w14:textId="7901AF1E" w:rsidR="00801191" w:rsidRPr="00D53515" w:rsidRDefault="007B2F30" w:rsidP="00C17D1C">
          <w:pPr>
            <w:spacing w:before="0"/>
            <w:ind w:left="0" w:firstLine="0"/>
            <w:rPr>
              <w:rFonts w:cs="Arial"/>
              <w:b/>
              <w:bCs/>
              <w:color w:val="0070C0"/>
              <w:sz w:val="28"/>
              <w:szCs w:val="28"/>
            </w:rPr>
          </w:pPr>
          <w:r>
            <w:rPr>
              <w:rFonts w:cs="Arial"/>
              <w:b/>
              <w:bCs/>
              <w:color w:val="0070C0"/>
              <w:sz w:val="28"/>
              <w:szCs w:val="28"/>
            </w:rPr>
            <w:t>Question</w:t>
          </w:r>
          <w:r w:rsidR="00651F21">
            <w:rPr>
              <w:rFonts w:cs="Arial"/>
              <w:b/>
              <w:bCs/>
              <w:color w:val="0070C0"/>
              <w:sz w:val="28"/>
              <w:szCs w:val="28"/>
            </w:rPr>
            <w:t>s</w:t>
          </w:r>
          <w:r>
            <w:rPr>
              <w:rFonts w:cs="Arial"/>
              <w:b/>
              <w:bCs/>
              <w:color w:val="0070C0"/>
              <w:sz w:val="28"/>
              <w:szCs w:val="28"/>
            </w:rPr>
            <w:t xml:space="preserve"> </w:t>
          </w:r>
        </w:p>
      </w:tc>
      <w:tc>
        <w:tcPr>
          <w:tcW w:w="5387" w:type="dxa"/>
        </w:tcPr>
        <w:p w14:paraId="6A73B5E3" w14:textId="77777777" w:rsidR="00801191" w:rsidRDefault="00801191" w:rsidP="002529CE">
          <w:pPr>
            <w:pStyle w:val="Title"/>
            <w:spacing w:before="120"/>
            <w:ind w:left="0"/>
            <w:jc w:val="right"/>
            <w:rPr>
              <w:color w:val="3C3C3B"/>
            </w:rPr>
          </w:pPr>
          <w:r>
            <w:rPr>
              <w:noProof/>
              <w:color w:val="3C3C3B"/>
            </w:rPr>
            <w:drawing>
              <wp:inline distT="0" distB="0" distL="0" distR="0" wp14:anchorId="7D003FD5" wp14:editId="70DF4129">
                <wp:extent cx="3249328" cy="795020"/>
                <wp:effectExtent l="0" t="0" r="8255" b="5080"/>
                <wp:docPr id="1349426873" name="Picture 2"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26873" name="Picture 2" descr="A close-up of 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3424" cy="813149"/>
                        </a:xfrm>
                        <a:prstGeom prst="rect">
                          <a:avLst/>
                        </a:prstGeom>
                        <a:noFill/>
                      </pic:spPr>
                    </pic:pic>
                  </a:graphicData>
                </a:graphic>
              </wp:inline>
            </w:drawing>
          </w:r>
        </w:p>
      </w:tc>
    </w:tr>
  </w:tbl>
  <w:p w14:paraId="74B551AB" w14:textId="570B88DE" w:rsidR="00FD6262" w:rsidRPr="009B3890" w:rsidRDefault="00814768" w:rsidP="001738B9">
    <w:pPr>
      <w:pStyle w:val="Title"/>
      <w:spacing w:before="0"/>
      <w:ind w:left="0"/>
      <w:rPr>
        <w:color w:val="3C3C3B"/>
      </w:rPr>
    </w:pPr>
    <w:r>
      <w:rPr>
        <w:noProof/>
      </w:rPr>
      <mc:AlternateContent>
        <mc:Choice Requires="wps">
          <w:drawing>
            <wp:anchor distT="4294967295" distB="4294967295" distL="114299" distR="114299" simplePos="0" relativeHeight="251657216" behindDoc="0" locked="0" layoutInCell="1" allowOverlap="1" wp14:anchorId="7A4EEFB0" wp14:editId="6DD3EA18">
              <wp:simplePos x="0" y="0"/>
              <wp:positionH relativeFrom="page">
                <wp:posOffset>4619624</wp:posOffset>
              </wp:positionH>
              <wp:positionV relativeFrom="paragraph">
                <wp:posOffset>1423669</wp:posOffset>
              </wp:positionV>
              <wp:extent cx="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3C3C3B"/>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C93F0F" id="Straight Connector 3" o:spid="_x0000_s1026" alt="&quot;&quot;" style="position:absolute;z-index:25165721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363.75pt,112.1pt" to="363.75pt,1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" strokecolor="#3c3c3b" strokeweight=".25pt">
              <o:lock v:ext="edit" shapetype="f"/>
              <w10:wrap anchorx="page"/>
            </v:line>
          </w:pict>
        </mc:Fallback>
      </mc:AlternateContent>
    </w:r>
    <w:r>
      <w:rPr>
        <w:noProof/>
      </w:rPr>
      <w:drawing>
        <wp:anchor distT="0" distB="0" distL="114300" distR="114300" simplePos="0" relativeHeight="251671552" behindDoc="1" locked="1" layoutInCell="1" allowOverlap="1" wp14:anchorId="414E2547" wp14:editId="3DDD49B6">
          <wp:simplePos x="0" y="0"/>
          <wp:positionH relativeFrom="column">
            <wp:posOffset>826135</wp:posOffset>
          </wp:positionH>
          <wp:positionV relativeFrom="page">
            <wp:posOffset>2747645</wp:posOffset>
          </wp:positionV>
          <wp:extent cx="8942070" cy="5867400"/>
          <wp:effectExtent l="0" t="0" r="0" b="0"/>
          <wp:wrapNone/>
          <wp:docPr id="573959537" name="Picture 573959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a:extLst>
                      <a:ext uri="{C183D7F6-B498-43B3-948B-1728B52AA6E4}">
                        <adec:decorative xmlns:adec="http://schemas.microsoft.com/office/drawing/2017/decorative" val="1"/>
                      </a:ext>
                    </a:extLst>
                  </pic:cNvPr>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942070" cy="5867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9F"/>
    <w:multiLevelType w:val="hybridMultilevel"/>
    <w:tmpl w:val="8BE2DC7A"/>
    <w:lvl w:ilvl="0" w:tplc="5C908EA2">
      <w:start w:val="1"/>
      <w:numFmt w:val="upperLetter"/>
      <w:lvlText w:val="%1."/>
      <w:lvlJc w:val="left"/>
      <w:pPr>
        <w:ind w:left="899" w:hanging="360"/>
      </w:pPr>
      <w:rPr>
        <w:rFonts w:hint="default"/>
        <w:b/>
        <w:bCs/>
      </w:rPr>
    </w:lvl>
    <w:lvl w:ilvl="1" w:tplc="08090019" w:tentative="1">
      <w:start w:val="1"/>
      <w:numFmt w:val="lowerLetter"/>
      <w:lvlText w:val="%2."/>
      <w:lvlJc w:val="left"/>
      <w:pPr>
        <w:ind w:left="1619" w:hanging="360"/>
      </w:p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1" w15:restartNumberingAfterBreak="0">
    <w:nsid w:val="01F83B98"/>
    <w:multiLevelType w:val="hybridMultilevel"/>
    <w:tmpl w:val="113C8844"/>
    <w:lvl w:ilvl="0" w:tplc="5C908EA2">
      <w:start w:val="1"/>
      <w:numFmt w:val="upperLetter"/>
      <w:lvlText w:val="%1."/>
      <w:lvlJc w:val="left"/>
      <w:pPr>
        <w:ind w:left="833" w:hanging="360"/>
      </w:pPr>
      <w:rPr>
        <w:rFonts w:hint="default"/>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03950CFD"/>
    <w:multiLevelType w:val="hybridMultilevel"/>
    <w:tmpl w:val="83F6F2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C006B"/>
    <w:multiLevelType w:val="hybridMultilevel"/>
    <w:tmpl w:val="A7ECADB2"/>
    <w:lvl w:ilvl="0" w:tplc="51906096">
      <w:start w:val="1"/>
      <w:numFmt w:val="upperLetter"/>
      <w:lvlText w:val="%1."/>
      <w:lvlJc w:val="left"/>
      <w:pPr>
        <w:ind w:left="833" w:hanging="360"/>
      </w:pPr>
      <w:rPr>
        <w:rFonts w:ascii="Lato" w:hAnsi="Lato" w:hint="default"/>
        <w:b/>
        <w:bCs/>
        <w:color w:val="auto"/>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4" w15:restartNumberingAfterBreak="0">
    <w:nsid w:val="06C31401"/>
    <w:multiLevelType w:val="hybridMultilevel"/>
    <w:tmpl w:val="014C04AE"/>
    <w:lvl w:ilvl="0" w:tplc="5C908EA2">
      <w:start w:val="1"/>
      <w:numFmt w:val="upperLetter"/>
      <w:lvlText w:val="%1."/>
      <w:lvlJc w:val="left"/>
      <w:pPr>
        <w:ind w:left="890" w:hanging="360"/>
      </w:pPr>
      <w:rPr>
        <w:rFonts w:hint="default"/>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5" w15:restartNumberingAfterBreak="0">
    <w:nsid w:val="077E15E0"/>
    <w:multiLevelType w:val="hybridMultilevel"/>
    <w:tmpl w:val="C88C3376"/>
    <w:lvl w:ilvl="0" w:tplc="5C908EA2">
      <w:start w:val="1"/>
      <w:numFmt w:val="upperLetter"/>
      <w:lvlText w:val="%1."/>
      <w:lvlJc w:val="left"/>
      <w:pPr>
        <w:ind w:left="890" w:hanging="360"/>
      </w:pPr>
      <w:rPr>
        <w:rFonts w:hint="default"/>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6" w15:restartNumberingAfterBreak="0">
    <w:nsid w:val="0E0C1083"/>
    <w:multiLevelType w:val="hybridMultilevel"/>
    <w:tmpl w:val="1D4C42AA"/>
    <w:lvl w:ilvl="0" w:tplc="084A7B62">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7" w15:restartNumberingAfterBreak="0">
    <w:nsid w:val="0FDE71C9"/>
    <w:multiLevelType w:val="hybridMultilevel"/>
    <w:tmpl w:val="984ADA1A"/>
    <w:lvl w:ilvl="0" w:tplc="5C908EA2">
      <w:start w:val="1"/>
      <w:numFmt w:val="upperLetter"/>
      <w:lvlText w:val="%1."/>
      <w:lvlJc w:val="left"/>
      <w:pPr>
        <w:ind w:left="890" w:hanging="360"/>
      </w:pPr>
      <w:rPr>
        <w:rFonts w:hint="default"/>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8" w15:restartNumberingAfterBreak="0">
    <w:nsid w:val="1285324C"/>
    <w:multiLevelType w:val="hybridMultilevel"/>
    <w:tmpl w:val="7A74543A"/>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9" w15:restartNumberingAfterBreak="0">
    <w:nsid w:val="14FC4958"/>
    <w:multiLevelType w:val="hybridMultilevel"/>
    <w:tmpl w:val="C2DE68AC"/>
    <w:lvl w:ilvl="0" w:tplc="08090015">
      <w:start w:val="1"/>
      <w:numFmt w:val="upperLetter"/>
      <w:lvlText w:val="%1."/>
      <w:lvlJc w:val="left"/>
      <w:pPr>
        <w:ind w:left="833" w:hanging="360"/>
      </w:pPr>
      <w:rPr>
        <w:rFonts w:hint="default"/>
        <w:b/>
        <w:bCs/>
        <w:color w:val="auto"/>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0" w15:restartNumberingAfterBreak="0">
    <w:nsid w:val="150E5CC0"/>
    <w:multiLevelType w:val="hybridMultilevel"/>
    <w:tmpl w:val="93A22CF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264A02"/>
    <w:multiLevelType w:val="hybridMultilevel"/>
    <w:tmpl w:val="DEFE7598"/>
    <w:lvl w:ilvl="0" w:tplc="5C908EA2">
      <w:start w:val="1"/>
      <w:numFmt w:val="upperLetter"/>
      <w:lvlText w:val="%1."/>
      <w:lvlJc w:val="left"/>
      <w:pPr>
        <w:ind w:left="833" w:hanging="360"/>
      </w:pPr>
      <w:rPr>
        <w:rFonts w:hint="default"/>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2" w15:restartNumberingAfterBreak="0">
    <w:nsid w:val="183C6771"/>
    <w:multiLevelType w:val="hybridMultilevel"/>
    <w:tmpl w:val="5A5AAC60"/>
    <w:lvl w:ilvl="0" w:tplc="97424424">
      <w:start w:val="23"/>
      <w:numFmt w:val="decimal"/>
      <w:lvlText w:val="%1."/>
      <w:lvlJc w:val="left"/>
      <w:pPr>
        <w:ind w:left="89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862C4F"/>
    <w:multiLevelType w:val="hybridMultilevel"/>
    <w:tmpl w:val="C0BA292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8229FB"/>
    <w:multiLevelType w:val="hybridMultilevel"/>
    <w:tmpl w:val="C7522DC0"/>
    <w:lvl w:ilvl="0" w:tplc="9A1499BE">
      <w:start w:val="1"/>
      <w:numFmt w:val="upperLetter"/>
      <w:lvlText w:val="%1."/>
      <w:lvlJc w:val="left"/>
      <w:pPr>
        <w:ind w:left="890" w:hanging="360"/>
      </w:pPr>
      <w:rPr>
        <w:rFonts w:hint="default"/>
        <w:b/>
        <w:bCs/>
        <w:color w:val="auto"/>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5" w15:restartNumberingAfterBreak="0">
    <w:nsid w:val="1F3A28FF"/>
    <w:multiLevelType w:val="hybridMultilevel"/>
    <w:tmpl w:val="203290B8"/>
    <w:lvl w:ilvl="0" w:tplc="6DACDEDA">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145DDC"/>
    <w:multiLevelType w:val="hybridMultilevel"/>
    <w:tmpl w:val="8A6A82A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5B5E11"/>
    <w:multiLevelType w:val="hybridMultilevel"/>
    <w:tmpl w:val="AAEE0A88"/>
    <w:lvl w:ilvl="0" w:tplc="6928C2C0">
      <w:start w:val="4"/>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15D1C50"/>
    <w:multiLevelType w:val="hybridMultilevel"/>
    <w:tmpl w:val="1564FAF4"/>
    <w:lvl w:ilvl="0" w:tplc="ECDE9954">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9" w15:restartNumberingAfterBreak="0">
    <w:nsid w:val="21BC5237"/>
    <w:multiLevelType w:val="hybridMultilevel"/>
    <w:tmpl w:val="AD0C591A"/>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0" w15:restartNumberingAfterBreak="0">
    <w:nsid w:val="239A08FF"/>
    <w:multiLevelType w:val="hybridMultilevel"/>
    <w:tmpl w:val="F1088678"/>
    <w:lvl w:ilvl="0" w:tplc="33943F00">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1" w15:restartNumberingAfterBreak="0">
    <w:nsid w:val="24CC71F8"/>
    <w:multiLevelType w:val="hybridMultilevel"/>
    <w:tmpl w:val="FDEA7F86"/>
    <w:lvl w:ilvl="0" w:tplc="F484F35E">
      <w:start w:val="6"/>
      <w:numFmt w:val="decimal"/>
      <w:lvlText w:val="%1."/>
      <w:lvlJc w:val="left"/>
      <w:pPr>
        <w:ind w:left="833"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C978C9"/>
    <w:multiLevelType w:val="hybridMultilevel"/>
    <w:tmpl w:val="1C68006E"/>
    <w:lvl w:ilvl="0" w:tplc="F0E890D0">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3" w15:restartNumberingAfterBreak="0">
    <w:nsid w:val="2BEA5C79"/>
    <w:multiLevelType w:val="hybridMultilevel"/>
    <w:tmpl w:val="C9987A0C"/>
    <w:lvl w:ilvl="0" w:tplc="DDA8F208">
      <w:start w:val="26"/>
      <w:numFmt w:val="decimal"/>
      <w:lvlText w:val="%1."/>
      <w:lvlJc w:val="left"/>
      <w:pPr>
        <w:ind w:left="89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C6278E7"/>
    <w:multiLevelType w:val="hybridMultilevel"/>
    <w:tmpl w:val="2F38F0C6"/>
    <w:lvl w:ilvl="0" w:tplc="6CA8F154">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B16AE9"/>
    <w:multiLevelType w:val="hybridMultilevel"/>
    <w:tmpl w:val="9308457A"/>
    <w:lvl w:ilvl="0" w:tplc="D368E752">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6" w15:restartNumberingAfterBreak="0">
    <w:nsid w:val="32C31CD8"/>
    <w:multiLevelType w:val="hybridMultilevel"/>
    <w:tmpl w:val="18E4339A"/>
    <w:lvl w:ilvl="0" w:tplc="E9F26C16">
      <w:start w:val="1"/>
      <w:numFmt w:val="upperLetter"/>
      <w:lvlText w:val="%1."/>
      <w:lvlJc w:val="left"/>
      <w:pPr>
        <w:ind w:left="833" w:hanging="360"/>
      </w:pPr>
      <w:rPr>
        <w:b/>
        <w:bCs/>
      </w:rPr>
    </w:lvl>
    <w:lvl w:ilvl="1" w:tplc="FFFFFFFF" w:tentative="1">
      <w:start w:val="1"/>
      <w:numFmt w:val="lowerLetter"/>
      <w:lvlText w:val="%2."/>
      <w:lvlJc w:val="left"/>
      <w:pPr>
        <w:ind w:left="1553" w:hanging="360"/>
      </w:pPr>
    </w:lvl>
    <w:lvl w:ilvl="2" w:tplc="FFFFFFFF" w:tentative="1">
      <w:start w:val="1"/>
      <w:numFmt w:val="lowerRoman"/>
      <w:lvlText w:val="%3."/>
      <w:lvlJc w:val="right"/>
      <w:pPr>
        <w:ind w:left="2273" w:hanging="180"/>
      </w:pPr>
    </w:lvl>
    <w:lvl w:ilvl="3" w:tplc="FFFFFFFF" w:tentative="1">
      <w:start w:val="1"/>
      <w:numFmt w:val="decimal"/>
      <w:lvlText w:val="%4."/>
      <w:lvlJc w:val="left"/>
      <w:pPr>
        <w:ind w:left="2993" w:hanging="360"/>
      </w:pPr>
    </w:lvl>
    <w:lvl w:ilvl="4" w:tplc="FFFFFFFF" w:tentative="1">
      <w:start w:val="1"/>
      <w:numFmt w:val="lowerLetter"/>
      <w:lvlText w:val="%5."/>
      <w:lvlJc w:val="left"/>
      <w:pPr>
        <w:ind w:left="3713" w:hanging="360"/>
      </w:pPr>
    </w:lvl>
    <w:lvl w:ilvl="5" w:tplc="FFFFFFFF" w:tentative="1">
      <w:start w:val="1"/>
      <w:numFmt w:val="lowerRoman"/>
      <w:lvlText w:val="%6."/>
      <w:lvlJc w:val="right"/>
      <w:pPr>
        <w:ind w:left="4433" w:hanging="180"/>
      </w:pPr>
    </w:lvl>
    <w:lvl w:ilvl="6" w:tplc="FFFFFFFF" w:tentative="1">
      <w:start w:val="1"/>
      <w:numFmt w:val="decimal"/>
      <w:lvlText w:val="%7."/>
      <w:lvlJc w:val="left"/>
      <w:pPr>
        <w:ind w:left="5153" w:hanging="360"/>
      </w:pPr>
    </w:lvl>
    <w:lvl w:ilvl="7" w:tplc="FFFFFFFF" w:tentative="1">
      <w:start w:val="1"/>
      <w:numFmt w:val="lowerLetter"/>
      <w:lvlText w:val="%8."/>
      <w:lvlJc w:val="left"/>
      <w:pPr>
        <w:ind w:left="5873" w:hanging="360"/>
      </w:pPr>
    </w:lvl>
    <w:lvl w:ilvl="8" w:tplc="FFFFFFFF" w:tentative="1">
      <w:start w:val="1"/>
      <w:numFmt w:val="lowerRoman"/>
      <w:lvlText w:val="%9."/>
      <w:lvlJc w:val="right"/>
      <w:pPr>
        <w:ind w:left="6593" w:hanging="180"/>
      </w:pPr>
    </w:lvl>
  </w:abstractNum>
  <w:abstractNum w:abstractNumId="27" w15:restartNumberingAfterBreak="0">
    <w:nsid w:val="359E2B4F"/>
    <w:multiLevelType w:val="hybridMultilevel"/>
    <w:tmpl w:val="EE34F922"/>
    <w:lvl w:ilvl="0" w:tplc="5C908EA2">
      <w:start w:val="1"/>
      <w:numFmt w:val="upperLetter"/>
      <w:lvlText w:val="%1."/>
      <w:lvlJc w:val="left"/>
      <w:pPr>
        <w:ind w:left="890" w:hanging="360"/>
      </w:pPr>
      <w:rPr>
        <w:rFonts w:hint="default"/>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8" w15:restartNumberingAfterBreak="0">
    <w:nsid w:val="36E414A5"/>
    <w:multiLevelType w:val="hybridMultilevel"/>
    <w:tmpl w:val="47A61530"/>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9" w15:restartNumberingAfterBreak="0">
    <w:nsid w:val="36FE672E"/>
    <w:multiLevelType w:val="hybridMultilevel"/>
    <w:tmpl w:val="137010F8"/>
    <w:lvl w:ilvl="0" w:tplc="B1000264">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0" w15:restartNumberingAfterBreak="0">
    <w:nsid w:val="37254F56"/>
    <w:multiLevelType w:val="hybridMultilevel"/>
    <w:tmpl w:val="A3DCBA70"/>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1" w15:restartNumberingAfterBreak="0">
    <w:nsid w:val="38211B68"/>
    <w:multiLevelType w:val="hybridMultilevel"/>
    <w:tmpl w:val="5E22C4A2"/>
    <w:lvl w:ilvl="0" w:tplc="10EA4264">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2" w15:restartNumberingAfterBreak="0">
    <w:nsid w:val="39D3146B"/>
    <w:multiLevelType w:val="hybridMultilevel"/>
    <w:tmpl w:val="E71218EE"/>
    <w:lvl w:ilvl="0" w:tplc="B3C65450">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3" w15:restartNumberingAfterBreak="0">
    <w:nsid w:val="3F125D62"/>
    <w:multiLevelType w:val="hybridMultilevel"/>
    <w:tmpl w:val="539CDE24"/>
    <w:lvl w:ilvl="0" w:tplc="B080A5EA">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4" w15:restartNumberingAfterBreak="0">
    <w:nsid w:val="4141152F"/>
    <w:multiLevelType w:val="hybridMultilevel"/>
    <w:tmpl w:val="DE10A2AA"/>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5" w15:restartNumberingAfterBreak="0">
    <w:nsid w:val="41B20916"/>
    <w:multiLevelType w:val="hybridMultilevel"/>
    <w:tmpl w:val="5DB8E5EC"/>
    <w:lvl w:ilvl="0" w:tplc="55DEA896">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6" w15:restartNumberingAfterBreak="0">
    <w:nsid w:val="422E2B84"/>
    <w:multiLevelType w:val="hybridMultilevel"/>
    <w:tmpl w:val="1EB45962"/>
    <w:lvl w:ilvl="0" w:tplc="B1000264">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7" w15:restartNumberingAfterBreak="0">
    <w:nsid w:val="44757C39"/>
    <w:multiLevelType w:val="hybridMultilevel"/>
    <w:tmpl w:val="227EA026"/>
    <w:lvl w:ilvl="0" w:tplc="4DA060C8">
      <w:start w:val="2"/>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65B5D07"/>
    <w:multiLevelType w:val="hybridMultilevel"/>
    <w:tmpl w:val="CB6EB028"/>
    <w:lvl w:ilvl="0" w:tplc="8CDA1D96">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9" w15:restartNumberingAfterBreak="0">
    <w:nsid w:val="472B7DE3"/>
    <w:multiLevelType w:val="hybridMultilevel"/>
    <w:tmpl w:val="DCF8AFC0"/>
    <w:lvl w:ilvl="0" w:tplc="C1C2D784">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0" w15:restartNumberingAfterBreak="0">
    <w:nsid w:val="47B81F37"/>
    <w:multiLevelType w:val="hybridMultilevel"/>
    <w:tmpl w:val="69BCDC44"/>
    <w:lvl w:ilvl="0" w:tplc="B1000264">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41" w15:restartNumberingAfterBreak="0">
    <w:nsid w:val="48715996"/>
    <w:multiLevelType w:val="hybridMultilevel"/>
    <w:tmpl w:val="368E3370"/>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42" w15:restartNumberingAfterBreak="0">
    <w:nsid w:val="4D200A8C"/>
    <w:multiLevelType w:val="hybridMultilevel"/>
    <w:tmpl w:val="B664CA9C"/>
    <w:lvl w:ilvl="0" w:tplc="3FF4DD34">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3" w15:restartNumberingAfterBreak="0">
    <w:nsid w:val="4FB05A07"/>
    <w:multiLevelType w:val="hybridMultilevel"/>
    <w:tmpl w:val="0A8C0E86"/>
    <w:lvl w:ilvl="0" w:tplc="5C908EA2">
      <w:start w:val="1"/>
      <w:numFmt w:val="upperLetter"/>
      <w:lvlText w:val="%1."/>
      <w:lvlJc w:val="left"/>
      <w:pPr>
        <w:ind w:left="890" w:hanging="360"/>
      </w:pPr>
      <w:rPr>
        <w:rFonts w:hint="default"/>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4" w15:restartNumberingAfterBreak="0">
    <w:nsid w:val="52FC56D1"/>
    <w:multiLevelType w:val="hybridMultilevel"/>
    <w:tmpl w:val="90F22E72"/>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45" w15:restartNumberingAfterBreak="0">
    <w:nsid w:val="542F501E"/>
    <w:multiLevelType w:val="hybridMultilevel"/>
    <w:tmpl w:val="C70A7334"/>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46" w15:restartNumberingAfterBreak="0">
    <w:nsid w:val="544E7C53"/>
    <w:multiLevelType w:val="hybridMultilevel"/>
    <w:tmpl w:val="FECC8046"/>
    <w:lvl w:ilvl="0" w:tplc="EC28574E">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7" w15:restartNumberingAfterBreak="0">
    <w:nsid w:val="547A0AE3"/>
    <w:multiLevelType w:val="hybridMultilevel"/>
    <w:tmpl w:val="C652C6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55C77C8"/>
    <w:multiLevelType w:val="hybridMultilevel"/>
    <w:tmpl w:val="48A68C2C"/>
    <w:lvl w:ilvl="0" w:tplc="D5A85028">
      <w:start w:val="6"/>
      <w:numFmt w:val="lowerLetter"/>
      <w:lvlText w:val="%1)"/>
      <w:lvlJc w:val="left"/>
      <w:pPr>
        <w:ind w:left="89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7F04BF9"/>
    <w:multiLevelType w:val="hybridMultilevel"/>
    <w:tmpl w:val="96CA332E"/>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50" w15:restartNumberingAfterBreak="0">
    <w:nsid w:val="591E2CEF"/>
    <w:multiLevelType w:val="hybridMultilevel"/>
    <w:tmpl w:val="2AAA31D6"/>
    <w:lvl w:ilvl="0" w:tplc="A0BE4476">
      <w:start w:val="2"/>
      <w:numFmt w:val="upperLetter"/>
      <w:lvlText w:val="%1."/>
      <w:lvlJc w:val="left"/>
      <w:pPr>
        <w:ind w:left="890" w:hanging="360"/>
      </w:pPr>
      <w:rPr>
        <w:rFonts w:hint="default"/>
        <w:b/>
        <w:bCs/>
      </w:r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51" w15:restartNumberingAfterBreak="0">
    <w:nsid w:val="5CF57A7E"/>
    <w:multiLevelType w:val="hybridMultilevel"/>
    <w:tmpl w:val="26922E7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DA54D72"/>
    <w:multiLevelType w:val="hybridMultilevel"/>
    <w:tmpl w:val="3B6E55AC"/>
    <w:lvl w:ilvl="0" w:tplc="B1000264">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53" w15:restartNumberingAfterBreak="0">
    <w:nsid w:val="63661B30"/>
    <w:multiLevelType w:val="hybridMultilevel"/>
    <w:tmpl w:val="51386310"/>
    <w:lvl w:ilvl="0" w:tplc="5C908EA2">
      <w:start w:val="1"/>
      <w:numFmt w:val="upperLetter"/>
      <w:lvlText w:val="%1."/>
      <w:lvlJc w:val="left"/>
      <w:pPr>
        <w:ind w:left="890" w:hanging="360"/>
      </w:pPr>
      <w:rPr>
        <w:rFonts w:hint="default"/>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54" w15:restartNumberingAfterBreak="0">
    <w:nsid w:val="63D40CE7"/>
    <w:multiLevelType w:val="hybridMultilevel"/>
    <w:tmpl w:val="8316489C"/>
    <w:lvl w:ilvl="0" w:tplc="FFFFFFFF">
      <w:start w:val="1"/>
      <w:numFmt w:val="upperLetter"/>
      <w:lvlText w:val="%1."/>
      <w:lvlJc w:val="left"/>
      <w:pPr>
        <w:ind w:left="890" w:hanging="360"/>
      </w:pPr>
      <w:rPr>
        <w:b/>
        <w:bCs/>
      </w:r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55" w15:restartNumberingAfterBreak="0">
    <w:nsid w:val="65374144"/>
    <w:multiLevelType w:val="hybridMultilevel"/>
    <w:tmpl w:val="4FB8B954"/>
    <w:lvl w:ilvl="0" w:tplc="663C8182">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56" w15:restartNumberingAfterBreak="0">
    <w:nsid w:val="65DD2F0A"/>
    <w:multiLevelType w:val="hybridMultilevel"/>
    <w:tmpl w:val="2C6ED0C6"/>
    <w:lvl w:ilvl="0" w:tplc="B7FCBCE8">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57" w15:restartNumberingAfterBreak="0">
    <w:nsid w:val="6BCC3517"/>
    <w:multiLevelType w:val="hybridMultilevel"/>
    <w:tmpl w:val="83F6F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CEE461C"/>
    <w:multiLevelType w:val="hybridMultilevel"/>
    <w:tmpl w:val="B39033F4"/>
    <w:lvl w:ilvl="0" w:tplc="5C908EA2">
      <w:start w:val="1"/>
      <w:numFmt w:val="upperLetter"/>
      <w:lvlText w:val="%1."/>
      <w:lvlJc w:val="left"/>
      <w:pPr>
        <w:ind w:left="890" w:hanging="360"/>
      </w:pPr>
      <w:rPr>
        <w:rFonts w:hint="default"/>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59" w15:restartNumberingAfterBreak="0">
    <w:nsid w:val="77647B95"/>
    <w:multiLevelType w:val="hybridMultilevel"/>
    <w:tmpl w:val="B79EDE62"/>
    <w:lvl w:ilvl="0" w:tplc="08090015">
      <w:start w:val="1"/>
      <w:numFmt w:val="upperLetter"/>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60" w15:restartNumberingAfterBreak="0">
    <w:nsid w:val="79A501B0"/>
    <w:multiLevelType w:val="hybridMultilevel"/>
    <w:tmpl w:val="FC9A3916"/>
    <w:lvl w:ilvl="0" w:tplc="9498398A">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AAF5B9D"/>
    <w:multiLevelType w:val="hybridMultilevel"/>
    <w:tmpl w:val="CD76AC42"/>
    <w:lvl w:ilvl="0" w:tplc="5C908EA2">
      <w:start w:val="1"/>
      <w:numFmt w:val="upperLetter"/>
      <w:lvlText w:val="%1."/>
      <w:lvlJc w:val="left"/>
      <w:pPr>
        <w:ind w:left="501" w:hanging="360"/>
      </w:pPr>
      <w:rPr>
        <w:rFonts w:hint="default"/>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62" w15:restartNumberingAfterBreak="0">
    <w:nsid w:val="7ADE6677"/>
    <w:multiLevelType w:val="hybridMultilevel"/>
    <w:tmpl w:val="C7F45562"/>
    <w:lvl w:ilvl="0" w:tplc="10EA52A2">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63" w15:restartNumberingAfterBreak="0">
    <w:nsid w:val="7CAB777A"/>
    <w:multiLevelType w:val="hybridMultilevel"/>
    <w:tmpl w:val="B9324106"/>
    <w:lvl w:ilvl="0" w:tplc="196A5B3E">
      <w:start w:val="1"/>
      <w:numFmt w:val="upperLetter"/>
      <w:lvlText w:val="%1."/>
      <w:lvlJc w:val="left"/>
      <w:pPr>
        <w:ind w:left="833" w:hanging="360"/>
      </w:pPr>
      <w:rPr>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64" w15:restartNumberingAfterBreak="0">
    <w:nsid w:val="7CD53F10"/>
    <w:multiLevelType w:val="hybridMultilevel"/>
    <w:tmpl w:val="2E4EE5E8"/>
    <w:lvl w:ilvl="0" w:tplc="5C908EA2">
      <w:start w:val="1"/>
      <w:numFmt w:val="upperLetter"/>
      <w:lvlText w:val="%1."/>
      <w:lvlJc w:val="left"/>
      <w:pPr>
        <w:ind w:left="833" w:hanging="360"/>
      </w:pPr>
      <w:rPr>
        <w:rFonts w:hint="default"/>
        <w:b/>
        <w:bCs/>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65" w15:restartNumberingAfterBreak="0">
    <w:nsid w:val="7E7A6056"/>
    <w:multiLevelType w:val="hybridMultilevel"/>
    <w:tmpl w:val="48D6CA2A"/>
    <w:lvl w:ilvl="0" w:tplc="4A24B268">
      <w:start w:val="1"/>
      <w:numFmt w:val="upperLetter"/>
      <w:lvlText w:val="%1."/>
      <w:lvlJc w:val="left"/>
      <w:pPr>
        <w:ind w:left="890" w:hanging="360"/>
      </w:pPr>
      <w:rPr>
        <w:b/>
        <w:bCs/>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66" w15:restartNumberingAfterBreak="0">
    <w:nsid w:val="7E8B5D76"/>
    <w:multiLevelType w:val="hybridMultilevel"/>
    <w:tmpl w:val="CDA48056"/>
    <w:lvl w:ilvl="0" w:tplc="C444F82E">
      <w:start w:val="1"/>
      <w:numFmt w:val="upperLetter"/>
      <w:lvlText w:val="%1."/>
      <w:lvlJc w:val="left"/>
      <w:pPr>
        <w:ind w:left="890" w:hanging="360"/>
      </w:pPr>
      <w:rPr>
        <w:rFonts w:hint="default"/>
        <w:b/>
        <w:bCs/>
        <w:color w:val="auto"/>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num w:numId="1" w16cid:durableId="2116900577">
    <w:abstractNumId w:val="24"/>
  </w:num>
  <w:num w:numId="2" w16cid:durableId="1027290274">
    <w:abstractNumId w:val="60"/>
  </w:num>
  <w:num w:numId="3" w16cid:durableId="60712613">
    <w:abstractNumId w:val="7"/>
  </w:num>
  <w:num w:numId="4" w16cid:durableId="1406730923">
    <w:abstractNumId w:val="61"/>
  </w:num>
  <w:num w:numId="5" w16cid:durableId="170023848">
    <w:abstractNumId w:val="5"/>
  </w:num>
  <w:num w:numId="6" w16cid:durableId="552346768">
    <w:abstractNumId w:val="53"/>
  </w:num>
  <w:num w:numId="7" w16cid:durableId="2132166943">
    <w:abstractNumId w:val="66"/>
  </w:num>
  <w:num w:numId="8" w16cid:durableId="1594046281">
    <w:abstractNumId w:val="14"/>
  </w:num>
  <w:num w:numId="9" w16cid:durableId="261454745">
    <w:abstractNumId w:val="58"/>
  </w:num>
  <w:num w:numId="10" w16cid:durableId="1731422787">
    <w:abstractNumId w:val="43"/>
  </w:num>
  <w:num w:numId="11" w16cid:durableId="1976636470">
    <w:abstractNumId w:val="4"/>
  </w:num>
  <w:num w:numId="12" w16cid:durableId="782068067">
    <w:abstractNumId w:val="27"/>
  </w:num>
  <w:num w:numId="13" w16cid:durableId="1770353156">
    <w:abstractNumId w:val="39"/>
  </w:num>
  <w:num w:numId="14" w16cid:durableId="714542452">
    <w:abstractNumId w:val="46"/>
  </w:num>
  <w:num w:numId="15" w16cid:durableId="753623541">
    <w:abstractNumId w:val="42"/>
  </w:num>
  <w:num w:numId="16" w16cid:durableId="1336759481">
    <w:abstractNumId w:val="62"/>
  </w:num>
  <w:num w:numId="17" w16cid:durableId="941841069">
    <w:abstractNumId w:val="55"/>
  </w:num>
  <w:num w:numId="18" w16cid:durableId="646668892">
    <w:abstractNumId w:val="20"/>
  </w:num>
  <w:num w:numId="19" w16cid:durableId="154761959">
    <w:abstractNumId w:val="31"/>
  </w:num>
  <w:num w:numId="20" w16cid:durableId="1845701717">
    <w:abstractNumId w:val="65"/>
  </w:num>
  <w:num w:numId="21" w16cid:durableId="1130320186">
    <w:abstractNumId w:val="52"/>
  </w:num>
  <w:num w:numId="22" w16cid:durableId="1399740278">
    <w:abstractNumId w:val="18"/>
  </w:num>
  <w:num w:numId="23" w16cid:durableId="854343206">
    <w:abstractNumId w:val="63"/>
  </w:num>
  <w:num w:numId="24" w16cid:durableId="1393653498">
    <w:abstractNumId w:val="22"/>
  </w:num>
  <w:num w:numId="25" w16cid:durableId="2052146793">
    <w:abstractNumId w:val="24"/>
  </w:num>
  <w:num w:numId="26" w16cid:durableId="722678953">
    <w:abstractNumId w:val="3"/>
  </w:num>
  <w:num w:numId="27" w16cid:durableId="2010675539">
    <w:abstractNumId w:val="38"/>
  </w:num>
  <w:num w:numId="28" w16cid:durableId="895704235">
    <w:abstractNumId w:val="26"/>
  </w:num>
  <w:num w:numId="29" w16cid:durableId="1860043079">
    <w:abstractNumId w:val="17"/>
  </w:num>
  <w:num w:numId="30" w16cid:durableId="200366588">
    <w:abstractNumId w:val="50"/>
  </w:num>
  <w:num w:numId="31" w16cid:durableId="1611818575">
    <w:abstractNumId w:val="36"/>
  </w:num>
  <w:num w:numId="32" w16cid:durableId="886649623">
    <w:abstractNumId w:val="29"/>
  </w:num>
  <w:num w:numId="33" w16cid:durableId="1959867703">
    <w:abstractNumId w:val="40"/>
  </w:num>
  <w:num w:numId="34" w16cid:durableId="170218888">
    <w:abstractNumId w:val="13"/>
  </w:num>
  <w:num w:numId="35" w16cid:durableId="1994215701">
    <w:abstractNumId w:val="10"/>
  </w:num>
  <w:num w:numId="36" w16cid:durableId="357240691">
    <w:abstractNumId w:val="16"/>
  </w:num>
  <w:num w:numId="37" w16cid:durableId="59058848">
    <w:abstractNumId w:val="51"/>
  </w:num>
  <w:num w:numId="38" w16cid:durableId="2008168686">
    <w:abstractNumId w:val="47"/>
  </w:num>
  <w:num w:numId="39" w16cid:durableId="953752719">
    <w:abstractNumId w:val="54"/>
  </w:num>
  <w:num w:numId="40" w16cid:durableId="1860117509">
    <w:abstractNumId w:val="15"/>
  </w:num>
  <w:num w:numId="41" w16cid:durableId="1479761583">
    <w:abstractNumId w:val="11"/>
  </w:num>
  <w:num w:numId="42" w16cid:durableId="2139912408">
    <w:abstractNumId w:val="37"/>
  </w:num>
  <w:num w:numId="43" w16cid:durableId="1103259808">
    <w:abstractNumId w:val="1"/>
  </w:num>
  <w:num w:numId="44" w16cid:durableId="1514421194">
    <w:abstractNumId w:val="64"/>
  </w:num>
  <w:num w:numId="45" w16cid:durableId="425612002">
    <w:abstractNumId w:val="0"/>
  </w:num>
  <w:num w:numId="46" w16cid:durableId="1709644111">
    <w:abstractNumId w:val="9"/>
  </w:num>
  <w:num w:numId="47" w16cid:durableId="484053415">
    <w:abstractNumId w:val="48"/>
  </w:num>
  <w:num w:numId="48" w16cid:durableId="791480428">
    <w:abstractNumId w:val="32"/>
  </w:num>
  <w:num w:numId="49" w16cid:durableId="1413697091">
    <w:abstractNumId w:val="25"/>
  </w:num>
  <w:num w:numId="50" w16cid:durableId="581258767">
    <w:abstractNumId w:val="56"/>
  </w:num>
  <w:num w:numId="51" w16cid:durableId="545337827">
    <w:abstractNumId w:val="6"/>
  </w:num>
  <w:num w:numId="52" w16cid:durableId="67700736">
    <w:abstractNumId w:val="21"/>
  </w:num>
  <w:num w:numId="53" w16cid:durableId="489834131">
    <w:abstractNumId w:val="41"/>
  </w:num>
  <w:num w:numId="54" w16cid:durableId="522322912">
    <w:abstractNumId w:val="44"/>
  </w:num>
  <w:num w:numId="55" w16cid:durableId="1769345252">
    <w:abstractNumId w:val="28"/>
  </w:num>
  <w:num w:numId="56" w16cid:durableId="1773353402">
    <w:abstractNumId w:val="49"/>
  </w:num>
  <w:num w:numId="57" w16cid:durableId="1539506293">
    <w:abstractNumId w:val="35"/>
  </w:num>
  <w:num w:numId="58" w16cid:durableId="1079714739">
    <w:abstractNumId w:val="45"/>
  </w:num>
  <w:num w:numId="59" w16cid:durableId="799425029">
    <w:abstractNumId w:val="57"/>
  </w:num>
  <w:num w:numId="60" w16cid:durableId="1176993670">
    <w:abstractNumId w:val="12"/>
  </w:num>
  <w:num w:numId="61" w16cid:durableId="1795296320">
    <w:abstractNumId w:val="23"/>
  </w:num>
  <w:num w:numId="62" w16cid:durableId="1131362848">
    <w:abstractNumId w:val="8"/>
  </w:num>
  <w:num w:numId="63" w16cid:durableId="2122070422">
    <w:abstractNumId w:val="59"/>
  </w:num>
  <w:num w:numId="64" w16cid:durableId="2085762992">
    <w:abstractNumId w:val="2"/>
  </w:num>
  <w:num w:numId="65" w16cid:durableId="1106928607">
    <w:abstractNumId w:val="30"/>
  </w:num>
  <w:num w:numId="66" w16cid:durableId="718170497">
    <w:abstractNumId w:val="33"/>
  </w:num>
  <w:num w:numId="67" w16cid:durableId="812915598">
    <w:abstractNumId w:val="34"/>
  </w:num>
  <w:num w:numId="68" w16cid:durableId="1401640369">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D"/>
    <w:rsid w:val="00000EB8"/>
    <w:rsid w:val="00000F1F"/>
    <w:rsid w:val="00003BBB"/>
    <w:rsid w:val="00003F00"/>
    <w:rsid w:val="00004096"/>
    <w:rsid w:val="00006095"/>
    <w:rsid w:val="00006A85"/>
    <w:rsid w:val="00011B33"/>
    <w:rsid w:val="00013794"/>
    <w:rsid w:val="00013D9C"/>
    <w:rsid w:val="00013FCA"/>
    <w:rsid w:val="000145F7"/>
    <w:rsid w:val="00015163"/>
    <w:rsid w:val="000164FD"/>
    <w:rsid w:val="00016CE6"/>
    <w:rsid w:val="00016D08"/>
    <w:rsid w:val="00017349"/>
    <w:rsid w:val="00017655"/>
    <w:rsid w:val="00017A45"/>
    <w:rsid w:val="00017C16"/>
    <w:rsid w:val="00020B25"/>
    <w:rsid w:val="000225B0"/>
    <w:rsid w:val="0002328D"/>
    <w:rsid w:val="00023917"/>
    <w:rsid w:val="00023D20"/>
    <w:rsid w:val="000241D7"/>
    <w:rsid w:val="00024CBE"/>
    <w:rsid w:val="00026A48"/>
    <w:rsid w:val="00027046"/>
    <w:rsid w:val="00027F37"/>
    <w:rsid w:val="000303F7"/>
    <w:rsid w:val="00030879"/>
    <w:rsid w:val="00030F7F"/>
    <w:rsid w:val="00031F5B"/>
    <w:rsid w:val="00032A33"/>
    <w:rsid w:val="000335C0"/>
    <w:rsid w:val="00033927"/>
    <w:rsid w:val="00033993"/>
    <w:rsid w:val="00033AEA"/>
    <w:rsid w:val="00033FA5"/>
    <w:rsid w:val="0003739F"/>
    <w:rsid w:val="00041293"/>
    <w:rsid w:val="000422AA"/>
    <w:rsid w:val="0004244E"/>
    <w:rsid w:val="000448FD"/>
    <w:rsid w:val="000453CB"/>
    <w:rsid w:val="00046A00"/>
    <w:rsid w:val="00050068"/>
    <w:rsid w:val="00050337"/>
    <w:rsid w:val="00050EAD"/>
    <w:rsid w:val="000536FB"/>
    <w:rsid w:val="0005438C"/>
    <w:rsid w:val="00054482"/>
    <w:rsid w:val="00056878"/>
    <w:rsid w:val="00057258"/>
    <w:rsid w:val="00060DAA"/>
    <w:rsid w:val="000617C3"/>
    <w:rsid w:val="000628BE"/>
    <w:rsid w:val="00062EE2"/>
    <w:rsid w:val="00063FCF"/>
    <w:rsid w:val="00064A5A"/>
    <w:rsid w:val="00065565"/>
    <w:rsid w:val="00066EA6"/>
    <w:rsid w:val="00067D70"/>
    <w:rsid w:val="00067D83"/>
    <w:rsid w:val="00070475"/>
    <w:rsid w:val="0007092C"/>
    <w:rsid w:val="00071E11"/>
    <w:rsid w:val="00072573"/>
    <w:rsid w:val="00073127"/>
    <w:rsid w:val="00074066"/>
    <w:rsid w:val="00075393"/>
    <w:rsid w:val="0007619F"/>
    <w:rsid w:val="000764F6"/>
    <w:rsid w:val="00080FD0"/>
    <w:rsid w:val="00081CF3"/>
    <w:rsid w:val="00082009"/>
    <w:rsid w:val="000825AE"/>
    <w:rsid w:val="000838B7"/>
    <w:rsid w:val="00084BDC"/>
    <w:rsid w:val="00084D31"/>
    <w:rsid w:val="000856E9"/>
    <w:rsid w:val="000865CD"/>
    <w:rsid w:val="0009099F"/>
    <w:rsid w:val="000909D2"/>
    <w:rsid w:val="00090B6D"/>
    <w:rsid w:val="000918C2"/>
    <w:rsid w:val="0009549B"/>
    <w:rsid w:val="000A3109"/>
    <w:rsid w:val="000A5575"/>
    <w:rsid w:val="000A58D0"/>
    <w:rsid w:val="000A5F0B"/>
    <w:rsid w:val="000A76CE"/>
    <w:rsid w:val="000A7E7D"/>
    <w:rsid w:val="000B10F8"/>
    <w:rsid w:val="000B159A"/>
    <w:rsid w:val="000B1A6F"/>
    <w:rsid w:val="000B209E"/>
    <w:rsid w:val="000B30D4"/>
    <w:rsid w:val="000B5770"/>
    <w:rsid w:val="000B7910"/>
    <w:rsid w:val="000C00B8"/>
    <w:rsid w:val="000C0370"/>
    <w:rsid w:val="000C140A"/>
    <w:rsid w:val="000C18FD"/>
    <w:rsid w:val="000C2748"/>
    <w:rsid w:val="000C3678"/>
    <w:rsid w:val="000C5795"/>
    <w:rsid w:val="000C5850"/>
    <w:rsid w:val="000C5BB8"/>
    <w:rsid w:val="000C6A26"/>
    <w:rsid w:val="000C6E99"/>
    <w:rsid w:val="000C7B28"/>
    <w:rsid w:val="000D20C9"/>
    <w:rsid w:val="000D360F"/>
    <w:rsid w:val="000D36D6"/>
    <w:rsid w:val="000D6678"/>
    <w:rsid w:val="000D7CBC"/>
    <w:rsid w:val="000E1A05"/>
    <w:rsid w:val="000E2D0A"/>
    <w:rsid w:val="000E31FC"/>
    <w:rsid w:val="000E3628"/>
    <w:rsid w:val="000E3AF0"/>
    <w:rsid w:val="000E3CE8"/>
    <w:rsid w:val="000E43BC"/>
    <w:rsid w:val="000E53A8"/>
    <w:rsid w:val="000E550D"/>
    <w:rsid w:val="000E5959"/>
    <w:rsid w:val="000E63E1"/>
    <w:rsid w:val="000F0723"/>
    <w:rsid w:val="000F0804"/>
    <w:rsid w:val="000F0FED"/>
    <w:rsid w:val="000F1518"/>
    <w:rsid w:val="000F2042"/>
    <w:rsid w:val="000F294F"/>
    <w:rsid w:val="000F39DE"/>
    <w:rsid w:val="000F479B"/>
    <w:rsid w:val="000F4D10"/>
    <w:rsid w:val="000F53C0"/>
    <w:rsid w:val="000F552B"/>
    <w:rsid w:val="000F57A7"/>
    <w:rsid w:val="00103D89"/>
    <w:rsid w:val="0010414F"/>
    <w:rsid w:val="00104E43"/>
    <w:rsid w:val="0010519A"/>
    <w:rsid w:val="001058FF"/>
    <w:rsid w:val="00107263"/>
    <w:rsid w:val="0010738D"/>
    <w:rsid w:val="00107416"/>
    <w:rsid w:val="001106DD"/>
    <w:rsid w:val="00110D4E"/>
    <w:rsid w:val="001118EF"/>
    <w:rsid w:val="00114405"/>
    <w:rsid w:val="00114E8D"/>
    <w:rsid w:val="001157D2"/>
    <w:rsid w:val="00115B47"/>
    <w:rsid w:val="001176CC"/>
    <w:rsid w:val="00117D06"/>
    <w:rsid w:val="00121B64"/>
    <w:rsid w:val="00121FF9"/>
    <w:rsid w:val="00124EA0"/>
    <w:rsid w:val="0012503D"/>
    <w:rsid w:val="00125EC1"/>
    <w:rsid w:val="00126985"/>
    <w:rsid w:val="001271A8"/>
    <w:rsid w:val="001275BE"/>
    <w:rsid w:val="00127C92"/>
    <w:rsid w:val="00127E6F"/>
    <w:rsid w:val="00130B9F"/>
    <w:rsid w:val="00132D3C"/>
    <w:rsid w:val="00133603"/>
    <w:rsid w:val="00133D06"/>
    <w:rsid w:val="00134AB6"/>
    <w:rsid w:val="0013616E"/>
    <w:rsid w:val="001430BB"/>
    <w:rsid w:val="00143283"/>
    <w:rsid w:val="00143B90"/>
    <w:rsid w:val="00143D78"/>
    <w:rsid w:val="00143FA8"/>
    <w:rsid w:val="00144C5C"/>
    <w:rsid w:val="001459F3"/>
    <w:rsid w:val="00146055"/>
    <w:rsid w:val="00146093"/>
    <w:rsid w:val="001468D3"/>
    <w:rsid w:val="00146950"/>
    <w:rsid w:val="00147692"/>
    <w:rsid w:val="00150090"/>
    <w:rsid w:val="0015429A"/>
    <w:rsid w:val="00155544"/>
    <w:rsid w:val="001573B2"/>
    <w:rsid w:val="001573E0"/>
    <w:rsid w:val="00157ABB"/>
    <w:rsid w:val="00161148"/>
    <w:rsid w:val="0016297F"/>
    <w:rsid w:val="0016446A"/>
    <w:rsid w:val="0016502D"/>
    <w:rsid w:val="00166606"/>
    <w:rsid w:val="00167874"/>
    <w:rsid w:val="00167D96"/>
    <w:rsid w:val="00172CFC"/>
    <w:rsid w:val="001731EA"/>
    <w:rsid w:val="001737E0"/>
    <w:rsid w:val="001738B9"/>
    <w:rsid w:val="001740F6"/>
    <w:rsid w:val="0017417D"/>
    <w:rsid w:val="00175C54"/>
    <w:rsid w:val="0017609C"/>
    <w:rsid w:val="001760BB"/>
    <w:rsid w:val="0017779B"/>
    <w:rsid w:val="0017797F"/>
    <w:rsid w:val="00177B0B"/>
    <w:rsid w:val="001802B8"/>
    <w:rsid w:val="00180335"/>
    <w:rsid w:val="001817F6"/>
    <w:rsid w:val="00184771"/>
    <w:rsid w:val="001857EC"/>
    <w:rsid w:val="00185F3B"/>
    <w:rsid w:val="00187471"/>
    <w:rsid w:val="00187F81"/>
    <w:rsid w:val="00190248"/>
    <w:rsid w:val="00190D36"/>
    <w:rsid w:val="00191E9C"/>
    <w:rsid w:val="00193375"/>
    <w:rsid w:val="00194484"/>
    <w:rsid w:val="00194A05"/>
    <w:rsid w:val="0019502D"/>
    <w:rsid w:val="001965DB"/>
    <w:rsid w:val="001968AD"/>
    <w:rsid w:val="00197D9E"/>
    <w:rsid w:val="00197F94"/>
    <w:rsid w:val="001A0F6B"/>
    <w:rsid w:val="001A12DA"/>
    <w:rsid w:val="001A1DB7"/>
    <w:rsid w:val="001A30DA"/>
    <w:rsid w:val="001A4FD1"/>
    <w:rsid w:val="001A58A7"/>
    <w:rsid w:val="001A6025"/>
    <w:rsid w:val="001B08BE"/>
    <w:rsid w:val="001B099F"/>
    <w:rsid w:val="001B09FB"/>
    <w:rsid w:val="001B1F7E"/>
    <w:rsid w:val="001B3595"/>
    <w:rsid w:val="001B3F29"/>
    <w:rsid w:val="001B6B88"/>
    <w:rsid w:val="001B7E67"/>
    <w:rsid w:val="001C0D01"/>
    <w:rsid w:val="001C255E"/>
    <w:rsid w:val="001C35EA"/>
    <w:rsid w:val="001C3C6E"/>
    <w:rsid w:val="001D104D"/>
    <w:rsid w:val="001D172A"/>
    <w:rsid w:val="001D2051"/>
    <w:rsid w:val="001D282F"/>
    <w:rsid w:val="001D289E"/>
    <w:rsid w:val="001D2D68"/>
    <w:rsid w:val="001D31C5"/>
    <w:rsid w:val="001D3B78"/>
    <w:rsid w:val="001D4CB5"/>
    <w:rsid w:val="001D5419"/>
    <w:rsid w:val="001D5F45"/>
    <w:rsid w:val="001D6737"/>
    <w:rsid w:val="001E0189"/>
    <w:rsid w:val="001E0757"/>
    <w:rsid w:val="001E0FA4"/>
    <w:rsid w:val="001E3E51"/>
    <w:rsid w:val="001E53D2"/>
    <w:rsid w:val="001E6587"/>
    <w:rsid w:val="001E67F6"/>
    <w:rsid w:val="001E690F"/>
    <w:rsid w:val="001F18D7"/>
    <w:rsid w:val="001F2040"/>
    <w:rsid w:val="001F3E15"/>
    <w:rsid w:val="001F47C9"/>
    <w:rsid w:val="001F60C3"/>
    <w:rsid w:val="001F663C"/>
    <w:rsid w:val="001F6AF1"/>
    <w:rsid w:val="001F724C"/>
    <w:rsid w:val="001F7A7C"/>
    <w:rsid w:val="00200046"/>
    <w:rsid w:val="002018C8"/>
    <w:rsid w:val="002018CA"/>
    <w:rsid w:val="00203088"/>
    <w:rsid w:val="0020352D"/>
    <w:rsid w:val="00203540"/>
    <w:rsid w:val="00204412"/>
    <w:rsid w:val="002055C7"/>
    <w:rsid w:val="00205783"/>
    <w:rsid w:val="00206CD5"/>
    <w:rsid w:val="00206E70"/>
    <w:rsid w:val="0020749C"/>
    <w:rsid w:val="00207B13"/>
    <w:rsid w:val="002111AF"/>
    <w:rsid w:val="00211E86"/>
    <w:rsid w:val="00212032"/>
    <w:rsid w:val="00212324"/>
    <w:rsid w:val="00212744"/>
    <w:rsid w:val="00212DC1"/>
    <w:rsid w:val="0021497D"/>
    <w:rsid w:val="00214CBD"/>
    <w:rsid w:val="00215FA4"/>
    <w:rsid w:val="00216131"/>
    <w:rsid w:val="0021633D"/>
    <w:rsid w:val="00216C4C"/>
    <w:rsid w:val="00217EAC"/>
    <w:rsid w:val="00221AFB"/>
    <w:rsid w:val="00222911"/>
    <w:rsid w:val="002245C1"/>
    <w:rsid w:val="00225CDB"/>
    <w:rsid w:val="0022661F"/>
    <w:rsid w:val="0022765C"/>
    <w:rsid w:val="002307DF"/>
    <w:rsid w:val="00231219"/>
    <w:rsid w:val="002324B2"/>
    <w:rsid w:val="002329BF"/>
    <w:rsid w:val="0023458F"/>
    <w:rsid w:val="00235040"/>
    <w:rsid w:val="002353D9"/>
    <w:rsid w:val="002365AF"/>
    <w:rsid w:val="00236B44"/>
    <w:rsid w:val="0023701F"/>
    <w:rsid w:val="002376AD"/>
    <w:rsid w:val="0024057B"/>
    <w:rsid w:val="002410B9"/>
    <w:rsid w:val="00241BF6"/>
    <w:rsid w:val="002421D7"/>
    <w:rsid w:val="00242339"/>
    <w:rsid w:val="00244DAA"/>
    <w:rsid w:val="00246113"/>
    <w:rsid w:val="00246630"/>
    <w:rsid w:val="00247D2D"/>
    <w:rsid w:val="0025018D"/>
    <w:rsid w:val="0025153D"/>
    <w:rsid w:val="00251FDF"/>
    <w:rsid w:val="00252573"/>
    <w:rsid w:val="002529CE"/>
    <w:rsid w:val="00255B53"/>
    <w:rsid w:val="00256A03"/>
    <w:rsid w:val="0026004B"/>
    <w:rsid w:val="002603BF"/>
    <w:rsid w:val="00261A8B"/>
    <w:rsid w:val="002637FE"/>
    <w:rsid w:val="00267540"/>
    <w:rsid w:val="00271A81"/>
    <w:rsid w:val="00271A9E"/>
    <w:rsid w:val="002726D6"/>
    <w:rsid w:val="00272EE7"/>
    <w:rsid w:val="00273963"/>
    <w:rsid w:val="00273DD2"/>
    <w:rsid w:val="00274388"/>
    <w:rsid w:val="002751AA"/>
    <w:rsid w:val="00275B9B"/>
    <w:rsid w:val="0027647D"/>
    <w:rsid w:val="0027697A"/>
    <w:rsid w:val="00277105"/>
    <w:rsid w:val="00277C8F"/>
    <w:rsid w:val="00282BA9"/>
    <w:rsid w:val="00284C43"/>
    <w:rsid w:val="002858D3"/>
    <w:rsid w:val="0028764A"/>
    <w:rsid w:val="00287821"/>
    <w:rsid w:val="00287B4B"/>
    <w:rsid w:val="00287D2C"/>
    <w:rsid w:val="00291420"/>
    <w:rsid w:val="002929E9"/>
    <w:rsid w:val="00292CED"/>
    <w:rsid w:val="002936CB"/>
    <w:rsid w:val="0029371D"/>
    <w:rsid w:val="00294E34"/>
    <w:rsid w:val="002959C4"/>
    <w:rsid w:val="00295E1F"/>
    <w:rsid w:val="00296549"/>
    <w:rsid w:val="00296602"/>
    <w:rsid w:val="00297038"/>
    <w:rsid w:val="002973C8"/>
    <w:rsid w:val="002A18C3"/>
    <w:rsid w:val="002A1F5E"/>
    <w:rsid w:val="002A222A"/>
    <w:rsid w:val="002A3416"/>
    <w:rsid w:val="002A4884"/>
    <w:rsid w:val="002A5238"/>
    <w:rsid w:val="002A5A8B"/>
    <w:rsid w:val="002A67E5"/>
    <w:rsid w:val="002A6A2A"/>
    <w:rsid w:val="002A6D5E"/>
    <w:rsid w:val="002A78D2"/>
    <w:rsid w:val="002A7972"/>
    <w:rsid w:val="002A7BAE"/>
    <w:rsid w:val="002A7D2A"/>
    <w:rsid w:val="002B0D1E"/>
    <w:rsid w:val="002B0EE9"/>
    <w:rsid w:val="002B1CCF"/>
    <w:rsid w:val="002B2820"/>
    <w:rsid w:val="002B418D"/>
    <w:rsid w:val="002B59C6"/>
    <w:rsid w:val="002B7AEA"/>
    <w:rsid w:val="002C00DC"/>
    <w:rsid w:val="002C0D33"/>
    <w:rsid w:val="002C22C8"/>
    <w:rsid w:val="002C2579"/>
    <w:rsid w:val="002C2B91"/>
    <w:rsid w:val="002C2BFF"/>
    <w:rsid w:val="002C2C4A"/>
    <w:rsid w:val="002C2CB6"/>
    <w:rsid w:val="002C30BC"/>
    <w:rsid w:val="002C3AB1"/>
    <w:rsid w:val="002C5713"/>
    <w:rsid w:val="002C66B7"/>
    <w:rsid w:val="002C69FC"/>
    <w:rsid w:val="002D017E"/>
    <w:rsid w:val="002D1784"/>
    <w:rsid w:val="002D18A2"/>
    <w:rsid w:val="002D2045"/>
    <w:rsid w:val="002D372C"/>
    <w:rsid w:val="002D3C01"/>
    <w:rsid w:val="002D5A3C"/>
    <w:rsid w:val="002D68BE"/>
    <w:rsid w:val="002D6B6C"/>
    <w:rsid w:val="002D7056"/>
    <w:rsid w:val="002E00C2"/>
    <w:rsid w:val="002E318F"/>
    <w:rsid w:val="002E345A"/>
    <w:rsid w:val="002E3562"/>
    <w:rsid w:val="002E3637"/>
    <w:rsid w:val="002E641D"/>
    <w:rsid w:val="002E6EAB"/>
    <w:rsid w:val="002E733E"/>
    <w:rsid w:val="002F0E87"/>
    <w:rsid w:val="002F38DC"/>
    <w:rsid w:val="002F3EF8"/>
    <w:rsid w:val="002F509A"/>
    <w:rsid w:val="002F6B85"/>
    <w:rsid w:val="002F6C5A"/>
    <w:rsid w:val="002F6DA7"/>
    <w:rsid w:val="002F7676"/>
    <w:rsid w:val="003009B2"/>
    <w:rsid w:val="003015B9"/>
    <w:rsid w:val="00301AA9"/>
    <w:rsid w:val="00302083"/>
    <w:rsid w:val="00302F49"/>
    <w:rsid w:val="003035C0"/>
    <w:rsid w:val="0030457D"/>
    <w:rsid w:val="0030705E"/>
    <w:rsid w:val="00307448"/>
    <w:rsid w:val="00310760"/>
    <w:rsid w:val="00311489"/>
    <w:rsid w:val="0031247F"/>
    <w:rsid w:val="00312621"/>
    <w:rsid w:val="00313887"/>
    <w:rsid w:val="003138B0"/>
    <w:rsid w:val="003143D5"/>
    <w:rsid w:val="00314826"/>
    <w:rsid w:val="00314B6A"/>
    <w:rsid w:val="003156D2"/>
    <w:rsid w:val="0031573E"/>
    <w:rsid w:val="0031606A"/>
    <w:rsid w:val="00317375"/>
    <w:rsid w:val="00317771"/>
    <w:rsid w:val="00317CE0"/>
    <w:rsid w:val="00317FA9"/>
    <w:rsid w:val="003204BA"/>
    <w:rsid w:val="00320898"/>
    <w:rsid w:val="00321C1D"/>
    <w:rsid w:val="00323008"/>
    <w:rsid w:val="00323B95"/>
    <w:rsid w:val="0032428F"/>
    <w:rsid w:val="00324327"/>
    <w:rsid w:val="00324ADE"/>
    <w:rsid w:val="00324DEF"/>
    <w:rsid w:val="00326234"/>
    <w:rsid w:val="00330854"/>
    <w:rsid w:val="00330E4D"/>
    <w:rsid w:val="00331D7C"/>
    <w:rsid w:val="00333BBF"/>
    <w:rsid w:val="003345A9"/>
    <w:rsid w:val="0033514C"/>
    <w:rsid w:val="0033586D"/>
    <w:rsid w:val="00335A19"/>
    <w:rsid w:val="003405C7"/>
    <w:rsid w:val="00340B50"/>
    <w:rsid w:val="00341297"/>
    <w:rsid w:val="00341B6A"/>
    <w:rsid w:val="00341DF5"/>
    <w:rsid w:val="00342F6E"/>
    <w:rsid w:val="0034746E"/>
    <w:rsid w:val="00347B4F"/>
    <w:rsid w:val="00350D7A"/>
    <w:rsid w:val="00351A32"/>
    <w:rsid w:val="00351E1B"/>
    <w:rsid w:val="00352E74"/>
    <w:rsid w:val="00354C3F"/>
    <w:rsid w:val="003558FE"/>
    <w:rsid w:val="00356526"/>
    <w:rsid w:val="003568D8"/>
    <w:rsid w:val="00356BB3"/>
    <w:rsid w:val="00356D07"/>
    <w:rsid w:val="00360B98"/>
    <w:rsid w:val="0036182E"/>
    <w:rsid w:val="00363B2F"/>
    <w:rsid w:val="00364142"/>
    <w:rsid w:val="003649F4"/>
    <w:rsid w:val="00364C47"/>
    <w:rsid w:val="00364DDE"/>
    <w:rsid w:val="00365354"/>
    <w:rsid w:val="00370230"/>
    <w:rsid w:val="00370857"/>
    <w:rsid w:val="00371B86"/>
    <w:rsid w:val="00372587"/>
    <w:rsid w:val="00373E70"/>
    <w:rsid w:val="00377073"/>
    <w:rsid w:val="00377A86"/>
    <w:rsid w:val="003804DE"/>
    <w:rsid w:val="003813B9"/>
    <w:rsid w:val="00381675"/>
    <w:rsid w:val="0038182F"/>
    <w:rsid w:val="00381923"/>
    <w:rsid w:val="0038260F"/>
    <w:rsid w:val="00382D22"/>
    <w:rsid w:val="00382E83"/>
    <w:rsid w:val="00384057"/>
    <w:rsid w:val="0038480A"/>
    <w:rsid w:val="003859E5"/>
    <w:rsid w:val="00387655"/>
    <w:rsid w:val="003913E7"/>
    <w:rsid w:val="00391864"/>
    <w:rsid w:val="0039196A"/>
    <w:rsid w:val="00392338"/>
    <w:rsid w:val="00392EF4"/>
    <w:rsid w:val="00393768"/>
    <w:rsid w:val="00396715"/>
    <w:rsid w:val="00397589"/>
    <w:rsid w:val="003A0E9C"/>
    <w:rsid w:val="003A1854"/>
    <w:rsid w:val="003A1D83"/>
    <w:rsid w:val="003A2EFF"/>
    <w:rsid w:val="003A408E"/>
    <w:rsid w:val="003A6590"/>
    <w:rsid w:val="003A7BAC"/>
    <w:rsid w:val="003A7CE9"/>
    <w:rsid w:val="003B1E1E"/>
    <w:rsid w:val="003B1F20"/>
    <w:rsid w:val="003B20AB"/>
    <w:rsid w:val="003B227F"/>
    <w:rsid w:val="003B26B5"/>
    <w:rsid w:val="003B3058"/>
    <w:rsid w:val="003B3435"/>
    <w:rsid w:val="003B358F"/>
    <w:rsid w:val="003B4924"/>
    <w:rsid w:val="003B7233"/>
    <w:rsid w:val="003B7A6B"/>
    <w:rsid w:val="003C2AB3"/>
    <w:rsid w:val="003C31F2"/>
    <w:rsid w:val="003C383B"/>
    <w:rsid w:val="003C416D"/>
    <w:rsid w:val="003C53AF"/>
    <w:rsid w:val="003C5AA9"/>
    <w:rsid w:val="003C7ECD"/>
    <w:rsid w:val="003D04E1"/>
    <w:rsid w:val="003D0B01"/>
    <w:rsid w:val="003D1323"/>
    <w:rsid w:val="003D42C6"/>
    <w:rsid w:val="003D5198"/>
    <w:rsid w:val="003D552E"/>
    <w:rsid w:val="003D69A3"/>
    <w:rsid w:val="003D7947"/>
    <w:rsid w:val="003E0145"/>
    <w:rsid w:val="003E1028"/>
    <w:rsid w:val="003E13B7"/>
    <w:rsid w:val="003E1B1C"/>
    <w:rsid w:val="003E1C13"/>
    <w:rsid w:val="003E507C"/>
    <w:rsid w:val="003E60E2"/>
    <w:rsid w:val="003F07DE"/>
    <w:rsid w:val="003F1B70"/>
    <w:rsid w:val="003F25A0"/>
    <w:rsid w:val="003F40FA"/>
    <w:rsid w:val="003F58A6"/>
    <w:rsid w:val="003F6ADC"/>
    <w:rsid w:val="003F7D82"/>
    <w:rsid w:val="00401916"/>
    <w:rsid w:val="0040562D"/>
    <w:rsid w:val="0040654B"/>
    <w:rsid w:val="004103EF"/>
    <w:rsid w:val="00410795"/>
    <w:rsid w:val="004126FB"/>
    <w:rsid w:val="00412A29"/>
    <w:rsid w:val="00414119"/>
    <w:rsid w:val="0041467B"/>
    <w:rsid w:val="004149C2"/>
    <w:rsid w:val="00414E6F"/>
    <w:rsid w:val="00414EAC"/>
    <w:rsid w:val="004153AF"/>
    <w:rsid w:val="00415585"/>
    <w:rsid w:val="00415CE3"/>
    <w:rsid w:val="0041608A"/>
    <w:rsid w:val="00416139"/>
    <w:rsid w:val="00417214"/>
    <w:rsid w:val="0042011D"/>
    <w:rsid w:val="00420ADB"/>
    <w:rsid w:val="00421905"/>
    <w:rsid w:val="00422446"/>
    <w:rsid w:val="00425612"/>
    <w:rsid w:val="00425708"/>
    <w:rsid w:val="00425C81"/>
    <w:rsid w:val="00430096"/>
    <w:rsid w:val="00430888"/>
    <w:rsid w:val="00431651"/>
    <w:rsid w:val="00433562"/>
    <w:rsid w:val="0043574F"/>
    <w:rsid w:val="00435C7C"/>
    <w:rsid w:val="0043704F"/>
    <w:rsid w:val="00437A35"/>
    <w:rsid w:val="00440F16"/>
    <w:rsid w:val="00441B1F"/>
    <w:rsid w:val="00441E83"/>
    <w:rsid w:val="00443532"/>
    <w:rsid w:val="00443CA4"/>
    <w:rsid w:val="0044539A"/>
    <w:rsid w:val="00445FC2"/>
    <w:rsid w:val="00446C3E"/>
    <w:rsid w:val="00446D6E"/>
    <w:rsid w:val="00446E67"/>
    <w:rsid w:val="004511BC"/>
    <w:rsid w:val="0045165B"/>
    <w:rsid w:val="00451BD5"/>
    <w:rsid w:val="00452D7A"/>
    <w:rsid w:val="00452E82"/>
    <w:rsid w:val="00454E23"/>
    <w:rsid w:val="00455F93"/>
    <w:rsid w:val="00456470"/>
    <w:rsid w:val="004569CA"/>
    <w:rsid w:val="0045766D"/>
    <w:rsid w:val="00460A0B"/>
    <w:rsid w:val="00460FA5"/>
    <w:rsid w:val="00461DF0"/>
    <w:rsid w:val="00462B3C"/>
    <w:rsid w:val="00462EE3"/>
    <w:rsid w:val="004639BF"/>
    <w:rsid w:val="0046615D"/>
    <w:rsid w:val="004664B3"/>
    <w:rsid w:val="004669DF"/>
    <w:rsid w:val="00466E1C"/>
    <w:rsid w:val="00467792"/>
    <w:rsid w:val="00470F07"/>
    <w:rsid w:val="00470F87"/>
    <w:rsid w:val="00471704"/>
    <w:rsid w:val="00472521"/>
    <w:rsid w:val="004728D7"/>
    <w:rsid w:val="0047331D"/>
    <w:rsid w:val="00473963"/>
    <w:rsid w:val="00473F20"/>
    <w:rsid w:val="004746FE"/>
    <w:rsid w:val="00474CA8"/>
    <w:rsid w:val="004771E3"/>
    <w:rsid w:val="0048042E"/>
    <w:rsid w:val="004809B1"/>
    <w:rsid w:val="004823D5"/>
    <w:rsid w:val="00482D82"/>
    <w:rsid w:val="00483D67"/>
    <w:rsid w:val="00484A51"/>
    <w:rsid w:val="00484D83"/>
    <w:rsid w:val="00485C6E"/>
    <w:rsid w:val="0048611B"/>
    <w:rsid w:val="00486FE3"/>
    <w:rsid w:val="00487DB3"/>
    <w:rsid w:val="00491B40"/>
    <w:rsid w:val="00493A04"/>
    <w:rsid w:val="0049419B"/>
    <w:rsid w:val="004949D1"/>
    <w:rsid w:val="00494C4E"/>
    <w:rsid w:val="00496D87"/>
    <w:rsid w:val="004A0174"/>
    <w:rsid w:val="004A20C7"/>
    <w:rsid w:val="004A260E"/>
    <w:rsid w:val="004A264B"/>
    <w:rsid w:val="004A2734"/>
    <w:rsid w:val="004A3395"/>
    <w:rsid w:val="004A3F16"/>
    <w:rsid w:val="004A4E03"/>
    <w:rsid w:val="004A56BE"/>
    <w:rsid w:val="004A56D4"/>
    <w:rsid w:val="004B0AB4"/>
    <w:rsid w:val="004B13B3"/>
    <w:rsid w:val="004B13FC"/>
    <w:rsid w:val="004B18A6"/>
    <w:rsid w:val="004B3FFD"/>
    <w:rsid w:val="004B497C"/>
    <w:rsid w:val="004B4C64"/>
    <w:rsid w:val="004B5A65"/>
    <w:rsid w:val="004B7C84"/>
    <w:rsid w:val="004C0AAE"/>
    <w:rsid w:val="004C1356"/>
    <w:rsid w:val="004C1826"/>
    <w:rsid w:val="004C2E8F"/>
    <w:rsid w:val="004C6D39"/>
    <w:rsid w:val="004C6F28"/>
    <w:rsid w:val="004D1155"/>
    <w:rsid w:val="004D206C"/>
    <w:rsid w:val="004D2F8D"/>
    <w:rsid w:val="004D35E9"/>
    <w:rsid w:val="004D4B91"/>
    <w:rsid w:val="004D701D"/>
    <w:rsid w:val="004E3230"/>
    <w:rsid w:val="004E4C65"/>
    <w:rsid w:val="004E5463"/>
    <w:rsid w:val="004E5CEC"/>
    <w:rsid w:val="004E618E"/>
    <w:rsid w:val="004E6B13"/>
    <w:rsid w:val="004E6B77"/>
    <w:rsid w:val="004E6D5E"/>
    <w:rsid w:val="004F0BD0"/>
    <w:rsid w:val="004F112F"/>
    <w:rsid w:val="004F15E3"/>
    <w:rsid w:val="004F1F81"/>
    <w:rsid w:val="004F2EF8"/>
    <w:rsid w:val="004F3B3F"/>
    <w:rsid w:val="004F3B8C"/>
    <w:rsid w:val="004F4AF9"/>
    <w:rsid w:val="004F55F2"/>
    <w:rsid w:val="004F6144"/>
    <w:rsid w:val="004F75D1"/>
    <w:rsid w:val="004F7A7D"/>
    <w:rsid w:val="004F7E8D"/>
    <w:rsid w:val="00500595"/>
    <w:rsid w:val="00505CE1"/>
    <w:rsid w:val="005065A1"/>
    <w:rsid w:val="005120F3"/>
    <w:rsid w:val="0051296C"/>
    <w:rsid w:val="00512BE8"/>
    <w:rsid w:val="0051300C"/>
    <w:rsid w:val="005150A8"/>
    <w:rsid w:val="005153BF"/>
    <w:rsid w:val="00515974"/>
    <w:rsid w:val="00515B10"/>
    <w:rsid w:val="00515F58"/>
    <w:rsid w:val="00520807"/>
    <w:rsid w:val="00521C9D"/>
    <w:rsid w:val="00522F4E"/>
    <w:rsid w:val="00523782"/>
    <w:rsid w:val="00523AF2"/>
    <w:rsid w:val="00523FE8"/>
    <w:rsid w:val="005241ED"/>
    <w:rsid w:val="0052438B"/>
    <w:rsid w:val="0052483B"/>
    <w:rsid w:val="00524C9C"/>
    <w:rsid w:val="00525356"/>
    <w:rsid w:val="00525CB8"/>
    <w:rsid w:val="00526493"/>
    <w:rsid w:val="005264B1"/>
    <w:rsid w:val="005307B8"/>
    <w:rsid w:val="005328BA"/>
    <w:rsid w:val="00532E4B"/>
    <w:rsid w:val="00533534"/>
    <w:rsid w:val="005335D2"/>
    <w:rsid w:val="00533B88"/>
    <w:rsid w:val="005349A7"/>
    <w:rsid w:val="00534A26"/>
    <w:rsid w:val="00534DF4"/>
    <w:rsid w:val="005360E4"/>
    <w:rsid w:val="005373C0"/>
    <w:rsid w:val="00540E27"/>
    <w:rsid w:val="0054186A"/>
    <w:rsid w:val="005428FB"/>
    <w:rsid w:val="00543E5E"/>
    <w:rsid w:val="00543F99"/>
    <w:rsid w:val="005460BC"/>
    <w:rsid w:val="00551695"/>
    <w:rsid w:val="00552411"/>
    <w:rsid w:val="00553640"/>
    <w:rsid w:val="00553653"/>
    <w:rsid w:val="00554052"/>
    <w:rsid w:val="005550A9"/>
    <w:rsid w:val="005568A5"/>
    <w:rsid w:val="0055726A"/>
    <w:rsid w:val="0056041F"/>
    <w:rsid w:val="00561695"/>
    <w:rsid w:val="00561AC7"/>
    <w:rsid w:val="00562705"/>
    <w:rsid w:val="005636E6"/>
    <w:rsid w:val="00564491"/>
    <w:rsid w:val="00564634"/>
    <w:rsid w:val="00564DC5"/>
    <w:rsid w:val="005670F5"/>
    <w:rsid w:val="00570028"/>
    <w:rsid w:val="0057048E"/>
    <w:rsid w:val="005708A1"/>
    <w:rsid w:val="00570D64"/>
    <w:rsid w:val="00570F91"/>
    <w:rsid w:val="005714B2"/>
    <w:rsid w:val="005714DC"/>
    <w:rsid w:val="00571672"/>
    <w:rsid w:val="00572528"/>
    <w:rsid w:val="0057389F"/>
    <w:rsid w:val="005741EA"/>
    <w:rsid w:val="00574F9E"/>
    <w:rsid w:val="005757D2"/>
    <w:rsid w:val="00577F9E"/>
    <w:rsid w:val="00580294"/>
    <w:rsid w:val="0058152E"/>
    <w:rsid w:val="00581C35"/>
    <w:rsid w:val="00583B29"/>
    <w:rsid w:val="0058402F"/>
    <w:rsid w:val="00584E21"/>
    <w:rsid w:val="00585479"/>
    <w:rsid w:val="00586589"/>
    <w:rsid w:val="00586626"/>
    <w:rsid w:val="00587468"/>
    <w:rsid w:val="00590096"/>
    <w:rsid w:val="005900E0"/>
    <w:rsid w:val="00590783"/>
    <w:rsid w:val="00590ABB"/>
    <w:rsid w:val="00591E0E"/>
    <w:rsid w:val="00593FE9"/>
    <w:rsid w:val="00594CCF"/>
    <w:rsid w:val="00595104"/>
    <w:rsid w:val="00596205"/>
    <w:rsid w:val="0059665B"/>
    <w:rsid w:val="00596C42"/>
    <w:rsid w:val="00597ACA"/>
    <w:rsid w:val="00597B2A"/>
    <w:rsid w:val="005A0D5E"/>
    <w:rsid w:val="005A10CC"/>
    <w:rsid w:val="005A1663"/>
    <w:rsid w:val="005A2D7B"/>
    <w:rsid w:val="005A43B4"/>
    <w:rsid w:val="005A5B75"/>
    <w:rsid w:val="005A5CBD"/>
    <w:rsid w:val="005A6946"/>
    <w:rsid w:val="005A76FD"/>
    <w:rsid w:val="005B04FE"/>
    <w:rsid w:val="005B14FB"/>
    <w:rsid w:val="005B26AC"/>
    <w:rsid w:val="005B3881"/>
    <w:rsid w:val="005B4108"/>
    <w:rsid w:val="005B6FFA"/>
    <w:rsid w:val="005C1037"/>
    <w:rsid w:val="005C2766"/>
    <w:rsid w:val="005C499D"/>
    <w:rsid w:val="005C579B"/>
    <w:rsid w:val="005C699A"/>
    <w:rsid w:val="005C6E23"/>
    <w:rsid w:val="005C722B"/>
    <w:rsid w:val="005D02C4"/>
    <w:rsid w:val="005D2E84"/>
    <w:rsid w:val="005D3DA4"/>
    <w:rsid w:val="005D4297"/>
    <w:rsid w:val="005D5825"/>
    <w:rsid w:val="005D7E56"/>
    <w:rsid w:val="005E1C37"/>
    <w:rsid w:val="005E2F06"/>
    <w:rsid w:val="005E447F"/>
    <w:rsid w:val="005E5C05"/>
    <w:rsid w:val="005E6DD2"/>
    <w:rsid w:val="005F0345"/>
    <w:rsid w:val="005F3257"/>
    <w:rsid w:val="005F3D6A"/>
    <w:rsid w:val="005F4030"/>
    <w:rsid w:val="005F434D"/>
    <w:rsid w:val="005F66EB"/>
    <w:rsid w:val="005F7CE0"/>
    <w:rsid w:val="005F7DB9"/>
    <w:rsid w:val="00600F31"/>
    <w:rsid w:val="00601488"/>
    <w:rsid w:val="00603205"/>
    <w:rsid w:val="006038A4"/>
    <w:rsid w:val="00603A88"/>
    <w:rsid w:val="00603C7D"/>
    <w:rsid w:val="006052C5"/>
    <w:rsid w:val="006058F9"/>
    <w:rsid w:val="00605936"/>
    <w:rsid w:val="00605983"/>
    <w:rsid w:val="006060AD"/>
    <w:rsid w:val="00606D50"/>
    <w:rsid w:val="00607534"/>
    <w:rsid w:val="00607CE2"/>
    <w:rsid w:val="00610203"/>
    <w:rsid w:val="00610477"/>
    <w:rsid w:val="006116F7"/>
    <w:rsid w:val="00611FD7"/>
    <w:rsid w:val="0061221A"/>
    <w:rsid w:val="00612F4B"/>
    <w:rsid w:val="0062091C"/>
    <w:rsid w:val="006213E7"/>
    <w:rsid w:val="00621A95"/>
    <w:rsid w:val="0062211C"/>
    <w:rsid w:val="00623920"/>
    <w:rsid w:val="00624382"/>
    <w:rsid w:val="00624412"/>
    <w:rsid w:val="00624E92"/>
    <w:rsid w:val="0063007B"/>
    <w:rsid w:val="006305F9"/>
    <w:rsid w:val="0063207B"/>
    <w:rsid w:val="00632544"/>
    <w:rsid w:val="006327A7"/>
    <w:rsid w:val="00632BB8"/>
    <w:rsid w:val="00634A58"/>
    <w:rsid w:val="00635931"/>
    <w:rsid w:val="00635DF6"/>
    <w:rsid w:val="00637145"/>
    <w:rsid w:val="00641091"/>
    <w:rsid w:val="00641232"/>
    <w:rsid w:val="006415F2"/>
    <w:rsid w:val="00641EA1"/>
    <w:rsid w:val="00641EDD"/>
    <w:rsid w:val="006426E0"/>
    <w:rsid w:val="00642C2C"/>
    <w:rsid w:val="00642C94"/>
    <w:rsid w:val="006433B5"/>
    <w:rsid w:val="00643B98"/>
    <w:rsid w:val="00650000"/>
    <w:rsid w:val="00650EEF"/>
    <w:rsid w:val="00651754"/>
    <w:rsid w:val="00651F21"/>
    <w:rsid w:val="006523CA"/>
    <w:rsid w:val="00653496"/>
    <w:rsid w:val="00653749"/>
    <w:rsid w:val="00653AC0"/>
    <w:rsid w:val="00657160"/>
    <w:rsid w:val="00661751"/>
    <w:rsid w:val="00662A8A"/>
    <w:rsid w:val="00662D8A"/>
    <w:rsid w:val="00663B83"/>
    <w:rsid w:val="006649B5"/>
    <w:rsid w:val="00664CB9"/>
    <w:rsid w:val="00664EE5"/>
    <w:rsid w:val="006652E9"/>
    <w:rsid w:val="00665CEE"/>
    <w:rsid w:val="006664F5"/>
    <w:rsid w:val="0067037F"/>
    <w:rsid w:val="006709EE"/>
    <w:rsid w:val="00670F53"/>
    <w:rsid w:val="00671578"/>
    <w:rsid w:val="006719A5"/>
    <w:rsid w:val="00672A30"/>
    <w:rsid w:val="00673885"/>
    <w:rsid w:val="0067399D"/>
    <w:rsid w:val="00674134"/>
    <w:rsid w:val="006768CF"/>
    <w:rsid w:val="00677ADC"/>
    <w:rsid w:val="006801C6"/>
    <w:rsid w:val="006801ED"/>
    <w:rsid w:val="00680645"/>
    <w:rsid w:val="00680E0A"/>
    <w:rsid w:val="006810B3"/>
    <w:rsid w:val="00682B43"/>
    <w:rsid w:val="00682F67"/>
    <w:rsid w:val="0068386D"/>
    <w:rsid w:val="00684CA5"/>
    <w:rsid w:val="0068642D"/>
    <w:rsid w:val="00686790"/>
    <w:rsid w:val="006905F0"/>
    <w:rsid w:val="0069179D"/>
    <w:rsid w:val="00691DA6"/>
    <w:rsid w:val="00692244"/>
    <w:rsid w:val="00692BD4"/>
    <w:rsid w:val="00693012"/>
    <w:rsid w:val="0069364F"/>
    <w:rsid w:val="00695B62"/>
    <w:rsid w:val="00695E19"/>
    <w:rsid w:val="00697708"/>
    <w:rsid w:val="00697B8F"/>
    <w:rsid w:val="006A0BDA"/>
    <w:rsid w:val="006A1A58"/>
    <w:rsid w:val="006A1BC8"/>
    <w:rsid w:val="006A25E8"/>
    <w:rsid w:val="006A4B7A"/>
    <w:rsid w:val="006A5273"/>
    <w:rsid w:val="006A7139"/>
    <w:rsid w:val="006A7529"/>
    <w:rsid w:val="006A7722"/>
    <w:rsid w:val="006B01F2"/>
    <w:rsid w:val="006B0292"/>
    <w:rsid w:val="006B1962"/>
    <w:rsid w:val="006B43E6"/>
    <w:rsid w:val="006B460C"/>
    <w:rsid w:val="006B4F92"/>
    <w:rsid w:val="006B68C4"/>
    <w:rsid w:val="006B7C3E"/>
    <w:rsid w:val="006B7FFD"/>
    <w:rsid w:val="006C07CC"/>
    <w:rsid w:val="006C0D4F"/>
    <w:rsid w:val="006C14CE"/>
    <w:rsid w:val="006C1FA5"/>
    <w:rsid w:val="006C245C"/>
    <w:rsid w:val="006C3082"/>
    <w:rsid w:val="006C326F"/>
    <w:rsid w:val="006C46D1"/>
    <w:rsid w:val="006C5973"/>
    <w:rsid w:val="006C5A63"/>
    <w:rsid w:val="006C6757"/>
    <w:rsid w:val="006D01EE"/>
    <w:rsid w:val="006D0F21"/>
    <w:rsid w:val="006D12A3"/>
    <w:rsid w:val="006D1A76"/>
    <w:rsid w:val="006D1B61"/>
    <w:rsid w:val="006D22B8"/>
    <w:rsid w:val="006D34F6"/>
    <w:rsid w:val="006D3A64"/>
    <w:rsid w:val="006D6499"/>
    <w:rsid w:val="006D6C5C"/>
    <w:rsid w:val="006D73E5"/>
    <w:rsid w:val="006E03B3"/>
    <w:rsid w:val="006E0BE6"/>
    <w:rsid w:val="006E1299"/>
    <w:rsid w:val="006E383B"/>
    <w:rsid w:val="006E3D25"/>
    <w:rsid w:val="006E4BE4"/>
    <w:rsid w:val="006E4D3A"/>
    <w:rsid w:val="006F0D31"/>
    <w:rsid w:val="006F2129"/>
    <w:rsid w:val="006F24FE"/>
    <w:rsid w:val="006F2727"/>
    <w:rsid w:val="006F2EB6"/>
    <w:rsid w:val="006F3BD3"/>
    <w:rsid w:val="006F3FCA"/>
    <w:rsid w:val="006F4C94"/>
    <w:rsid w:val="006F5368"/>
    <w:rsid w:val="006F5558"/>
    <w:rsid w:val="006F6853"/>
    <w:rsid w:val="007008AE"/>
    <w:rsid w:val="00701859"/>
    <w:rsid w:val="00703B4B"/>
    <w:rsid w:val="00705E09"/>
    <w:rsid w:val="007067A1"/>
    <w:rsid w:val="0071069B"/>
    <w:rsid w:val="007108AF"/>
    <w:rsid w:val="007112F8"/>
    <w:rsid w:val="00711CE7"/>
    <w:rsid w:val="00712D06"/>
    <w:rsid w:val="007135F7"/>
    <w:rsid w:val="00714CB1"/>
    <w:rsid w:val="0071558F"/>
    <w:rsid w:val="0071563E"/>
    <w:rsid w:val="00716A99"/>
    <w:rsid w:val="00721036"/>
    <w:rsid w:val="007212BE"/>
    <w:rsid w:val="00721314"/>
    <w:rsid w:val="0072141D"/>
    <w:rsid w:val="0072308C"/>
    <w:rsid w:val="007232E4"/>
    <w:rsid w:val="0072380E"/>
    <w:rsid w:val="00727276"/>
    <w:rsid w:val="00727739"/>
    <w:rsid w:val="007279FC"/>
    <w:rsid w:val="00727DF8"/>
    <w:rsid w:val="007302D5"/>
    <w:rsid w:val="00732437"/>
    <w:rsid w:val="007341D9"/>
    <w:rsid w:val="00734CC9"/>
    <w:rsid w:val="007356D6"/>
    <w:rsid w:val="00737ABD"/>
    <w:rsid w:val="007414CB"/>
    <w:rsid w:val="00741610"/>
    <w:rsid w:val="00742510"/>
    <w:rsid w:val="00742834"/>
    <w:rsid w:val="00743EED"/>
    <w:rsid w:val="0074580F"/>
    <w:rsid w:val="00746171"/>
    <w:rsid w:val="00746286"/>
    <w:rsid w:val="00746C22"/>
    <w:rsid w:val="00746DC9"/>
    <w:rsid w:val="007505A8"/>
    <w:rsid w:val="007505C3"/>
    <w:rsid w:val="00751CF0"/>
    <w:rsid w:val="00752B87"/>
    <w:rsid w:val="00752D69"/>
    <w:rsid w:val="007536B6"/>
    <w:rsid w:val="00755905"/>
    <w:rsid w:val="00756E4B"/>
    <w:rsid w:val="007572BD"/>
    <w:rsid w:val="00760C43"/>
    <w:rsid w:val="007612B8"/>
    <w:rsid w:val="007619BC"/>
    <w:rsid w:val="00761B6F"/>
    <w:rsid w:val="00763271"/>
    <w:rsid w:val="007633FF"/>
    <w:rsid w:val="00763612"/>
    <w:rsid w:val="007638B5"/>
    <w:rsid w:val="00764978"/>
    <w:rsid w:val="007665C0"/>
    <w:rsid w:val="0076706B"/>
    <w:rsid w:val="00767463"/>
    <w:rsid w:val="00767899"/>
    <w:rsid w:val="0077045B"/>
    <w:rsid w:val="0077056E"/>
    <w:rsid w:val="00771225"/>
    <w:rsid w:val="007714B6"/>
    <w:rsid w:val="007731F2"/>
    <w:rsid w:val="0077407A"/>
    <w:rsid w:val="00775BB5"/>
    <w:rsid w:val="00776319"/>
    <w:rsid w:val="00777D17"/>
    <w:rsid w:val="00780099"/>
    <w:rsid w:val="0078068E"/>
    <w:rsid w:val="00780DD2"/>
    <w:rsid w:val="00781F3A"/>
    <w:rsid w:val="00782847"/>
    <w:rsid w:val="00782B34"/>
    <w:rsid w:val="00782B81"/>
    <w:rsid w:val="00782D1D"/>
    <w:rsid w:val="00786521"/>
    <w:rsid w:val="00786EE2"/>
    <w:rsid w:val="00787EAC"/>
    <w:rsid w:val="00791312"/>
    <w:rsid w:val="00791B93"/>
    <w:rsid w:val="00792491"/>
    <w:rsid w:val="00792525"/>
    <w:rsid w:val="00793FA3"/>
    <w:rsid w:val="007951AC"/>
    <w:rsid w:val="00795486"/>
    <w:rsid w:val="00795A20"/>
    <w:rsid w:val="007965D0"/>
    <w:rsid w:val="00797378"/>
    <w:rsid w:val="00797927"/>
    <w:rsid w:val="00797B94"/>
    <w:rsid w:val="00797EBE"/>
    <w:rsid w:val="007A0701"/>
    <w:rsid w:val="007A1AC0"/>
    <w:rsid w:val="007A1DEC"/>
    <w:rsid w:val="007A34D9"/>
    <w:rsid w:val="007A48E7"/>
    <w:rsid w:val="007A5932"/>
    <w:rsid w:val="007A78EC"/>
    <w:rsid w:val="007A7A3D"/>
    <w:rsid w:val="007B14EA"/>
    <w:rsid w:val="007B2F30"/>
    <w:rsid w:val="007B3D38"/>
    <w:rsid w:val="007B4B37"/>
    <w:rsid w:val="007B6B31"/>
    <w:rsid w:val="007B7EAB"/>
    <w:rsid w:val="007C0988"/>
    <w:rsid w:val="007C138B"/>
    <w:rsid w:val="007C38D8"/>
    <w:rsid w:val="007C3E63"/>
    <w:rsid w:val="007C4CA9"/>
    <w:rsid w:val="007C5AFE"/>
    <w:rsid w:val="007C78EA"/>
    <w:rsid w:val="007D04D0"/>
    <w:rsid w:val="007D1A7A"/>
    <w:rsid w:val="007D32A3"/>
    <w:rsid w:val="007D3781"/>
    <w:rsid w:val="007D4F44"/>
    <w:rsid w:val="007D560E"/>
    <w:rsid w:val="007D6435"/>
    <w:rsid w:val="007D6619"/>
    <w:rsid w:val="007D76ED"/>
    <w:rsid w:val="007D7F5B"/>
    <w:rsid w:val="007E2570"/>
    <w:rsid w:val="007E3903"/>
    <w:rsid w:val="007E409C"/>
    <w:rsid w:val="007E4885"/>
    <w:rsid w:val="007E510C"/>
    <w:rsid w:val="007E5687"/>
    <w:rsid w:val="007E62A6"/>
    <w:rsid w:val="007E6634"/>
    <w:rsid w:val="007E76D0"/>
    <w:rsid w:val="007F0717"/>
    <w:rsid w:val="007F177D"/>
    <w:rsid w:val="007F3E9A"/>
    <w:rsid w:val="007F578A"/>
    <w:rsid w:val="007F6FD5"/>
    <w:rsid w:val="007F74DA"/>
    <w:rsid w:val="008007E0"/>
    <w:rsid w:val="00801191"/>
    <w:rsid w:val="00801F42"/>
    <w:rsid w:val="0080221E"/>
    <w:rsid w:val="0080294F"/>
    <w:rsid w:val="0080332C"/>
    <w:rsid w:val="00803587"/>
    <w:rsid w:val="00804FED"/>
    <w:rsid w:val="00806266"/>
    <w:rsid w:val="008065E8"/>
    <w:rsid w:val="00807354"/>
    <w:rsid w:val="0081197D"/>
    <w:rsid w:val="00812CDC"/>
    <w:rsid w:val="008132C6"/>
    <w:rsid w:val="00813483"/>
    <w:rsid w:val="00813C93"/>
    <w:rsid w:val="00814280"/>
    <w:rsid w:val="00814768"/>
    <w:rsid w:val="00816840"/>
    <w:rsid w:val="00816BC5"/>
    <w:rsid w:val="00820F4C"/>
    <w:rsid w:val="008210CE"/>
    <w:rsid w:val="00821578"/>
    <w:rsid w:val="008220F0"/>
    <w:rsid w:val="00822231"/>
    <w:rsid w:val="00823A3C"/>
    <w:rsid w:val="00824881"/>
    <w:rsid w:val="00824C5B"/>
    <w:rsid w:val="008254A1"/>
    <w:rsid w:val="00825D8D"/>
    <w:rsid w:val="00825D9B"/>
    <w:rsid w:val="00826926"/>
    <w:rsid w:val="00826A16"/>
    <w:rsid w:val="00830CC4"/>
    <w:rsid w:val="008313FC"/>
    <w:rsid w:val="00835569"/>
    <w:rsid w:val="008371C7"/>
    <w:rsid w:val="00840A66"/>
    <w:rsid w:val="00841FA5"/>
    <w:rsid w:val="008420B7"/>
    <w:rsid w:val="00842C7E"/>
    <w:rsid w:val="008438C2"/>
    <w:rsid w:val="0084399A"/>
    <w:rsid w:val="00844076"/>
    <w:rsid w:val="008448B1"/>
    <w:rsid w:val="00845473"/>
    <w:rsid w:val="00845E1D"/>
    <w:rsid w:val="008460CF"/>
    <w:rsid w:val="00846240"/>
    <w:rsid w:val="00846CC4"/>
    <w:rsid w:val="008479E8"/>
    <w:rsid w:val="00847FB7"/>
    <w:rsid w:val="0085044D"/>
    <w:rsid w:val="008507DA"/>
    <w:rsid w:val="00850B65"/>
    <w:rsid w:val="00851131"/>
    <w:rsid w:val="008528D0"/>
    <w:rsid w:val="0085377E"/>
    <w:rsid w:val="00855564"/>
    <w:rsid w:val="0085670A"/>
    <w:rsid w:val="00857687"/>
    <w:rsid w:val="008576F6"/>
    <w:rsid w:val="008604C8"/>
    <w:rsid w:val="00860AAB"/>
    <w:rsid w:val="00861B49"/>
    <w:rsid w:val="00861DC5"/>
    <w:rsid w:val="00863A61"/>
    <w:rsid w:val="00863DA1"/>
    <w:rsid w:val="00863EF8"/>
    <w:rsid w:val="0086473A"/>
    <w:rsid w:val="00864986"/>
    <w:rsid w:val="008651BB"/>
    <w:rsid w:val="00866ADD"/>
    <w:rsid w:val="00867C31"/>
    <w:rsid w:val="0087056A"/>
    <w:rsid w:val="00870B77"/>
    <w:rsid w:val="00870C5E"/>
    <w:rsid w:val="00873A8D"/>
    <w:rsid w:val="0087432A"/>
    <w:rsid w:val="008751D9"/>
    <w:rsid w:val="008760C4"/>
    <w:rsid w:val="008763DA"/>
    <w:rsid w:val="00876479"/>
    <w:rsid w:val="008764CE"/>
    <w:rsid w:val="00880A21"/>
    <w:rsid w:val="008811F3"/>
    <w:rsid w:val="00881228"/>
    <w:rsid w:val="008819EF"/>
    <w:rsid w:val="00882B31"/>
    <w:rsid w:val="00884695"/>
    <w:rsid w:val="00884D2D"/>
    <w:rsid w:val="008858DF"/>
    <w:rsid w:val="00886240"/>
    <w:rsid w:val="0088698A"/>
    <w:rsid w:val="0088735B"/>
    <w:rsid w:val="00890CF3"/>
    <w:rsid w:val="008926E0"/>
    <w:rsid w:val="00892984"/>
    <w:rsid w:val="00893C72"/>
    <w:rsid w:val="00893DD0"/>
    <w:rsid w:val="008945D2"/>
    <w:rsid w:val="00896196"/>
    <w:rsid w:val="00896AF0"/>
    <w:rsid w:val="008A059B"/>
    <w:rsid w:val="008A0CA8"/>
    <w:rsid w:val="008A3770"/>
    <w:rsid w:val="008A3C9E"/>
    <w:rsid w:val="008A4C51"/>
    <w:rsid w:val="008A54C9"/>
    <w:rsid w:val="008A5531"/>
    <w:rsid w:val="008A60D3"/>
    <w:rsid w:val="008A712A"/>
    <w:rsid w:val="008A72E1"/>
    <w:rsid w:val="008B0B58"/>
    <w:rsid w:val="008B21B1"/>
    <w:rsid w:val="008B3464"/>
    <w:rsid w:val="008B3549"/>
    <w:rsid w:val="008B3D6E"/>
    <w:rsid w:val="008B4729"/>
    <w:rsid w:val="008B4CBF"/>
    <w:rsid w:val="008B51F9"/>
    <w:rsid w:val="008B5524"/>
    <w:rsid w:val="008B658F"/>
    <w:rsid w:val="008B65A5"/>
    <w:rsid w:val="008C0991"/>
    <w:rsid w:val="008C0AA4"/>
    <w:rsid w:val="008C13AF"/>
    <w:rsid w:val="008C1460"/>
    <w:rsid w:val="008C153A"/>
    <w:rsid w:val="008C2519"/>
    <w:rsid w:val="008C3DCD"/>
    <w:rsid w:val="008C4039"/>
    <w:rsid w:val="008C527E"/>
    <w:rsid w:val="008C63AC"/>
    <w:rsid w:val="008C6711"/>
    <w:rsid w:val="008C69B6"/>
    <w:rsid w:val="008C7057"/>
    <w:rsid w:val="008C78CD"/>
    <w:rsid w:val="008D01F6"/>
    <w:rsid w:val="008D0C0C"/>
    <w:rsid w:val="008D1782"/>
    <w:rsid w:val="008D19FE"/>
    <w:rsid w:val="008D28AB"/>
    <w:rsid w:val="008D382D"/>
    <w:rsid w:val="008D4153"/>
    <w:rsid w:val="008D418C"/>
    <w:rsid w:val="008D5FAA"/>
    <w:rsid w:val="008D683F"/>
    <w:rsid w:val="008D7082"/>
    <w:rsid w:val="008D7C26"/>
    <w:rsid w:val="008E0278"/>
    <w:rsid w:val="008E031C"/>
    <w:rsid w:val="008E080A"/>
    <w:rsid w:val="008E0D77"/>
    <w:rsid w:val="008E0FD5"/>
    <w:rsid w:val="008E1516"/>
    <w:rsid w:val="008E1E1A"/>
    <w:rsid w:val="008E217C"/>
    <w:rsid w:val="008E261A"/>
    <w:rsid w:val="008E2631"/>
    <w:rsid w:val="008E2F5E"/>
    <w:rsid w:val="008E3215"/>
    <w:rsid w:val="008E369C"/>
    <w:rsid w:val="008E3D12"/>
    <w:rsid w:val="008E4100"/>
    <w:rsid w:val="008E4380"/>
    <w:rsid w:val="008E57A2"/>
    <w:rsid w:val="008E6A85"/>
    <w:rsid w:val="008E6E0E"/>
    <w:rsid w:val="008E75B9"/>
    <w:rsid w:val="008F0164"/>
    <w:rsid w:val="008F041C"/>
    <w:rsid w:val="008F07CC"/>
    <w:rsid w:val="008F1A3C"/>
    <w:rsid w:val="008F3184"/>
    <w:rsid w:val="008F32CF"/>
    <w:rsid w:val="008F4897"/>
    <w:rsid w:val="008F56A8"/>
    <w:rsid w:val="008F6086"/>
    <w:rsid w:val="008F6893"/>
    <w:rsid w:val="008F7DBB"/>
    <w:rsid w:val="009001A2"/>
    <w:rsid w:val="00900B33"/>
    <w:rsid w:val="00901DCB"/>
    <w:rsid w:val="0090325D"/>
    <w:rsid w:val="00903FB1"/>
    <w:rsid w:val="00904665"/>
    <w:rsid w:val="009048AB"/>
    <w:rsid w:val="009060B4"/>
    <w:rsid w:val="00910E5B"/>
    <w:rsid w:val="009122BF"/>
    <w:rsid w:val="009123E3"/>
    <w:rsid w:val="00912895"/>
    <w:rsid w:val="00912A6B"/>
    <w:rsid w:val="00913454"/>
    <w:rsid w:val="00914DDE"/>
    <w:rsid w:val="0091569F"/>
    <w:rsid w:val="009167A6"/>
    <w:rsid w:val="00916B47"/>
    <w:rsid w:val="00917336"/>
    <w:rsid w:val="0091776F"/>
    <w:rsid w:val="0092194C"/>
    <w:rsid w:val="00921CDB"/>
    <w:rsid w:val="00921EF3"/>
    <w:rsid w:val="009234EC"/>
    <w:rsid w:val="00924997"/>
    <w:rsid w:val="00925605"/>
    <w:rsid w:val="0092580C"/>
    <w:rsid w:val="00925A45"/>
    <w:rsid w:val="00925BD0"/>
    <w:rsid w:val="009265C1"/>
    <w:rsid w:val="00926C71"/>
    <w:rsid w:val="0093043F"/>
    <w:rsid w:val="009311EC"/>
    <w:rsid w:val="009315B1"/>
    <w:rsid w:val="00931CEB"/>
    <w:rsid w:val="00931DE6"/>
    <w:rsid w:val="009320CA"/>
    <w:rsid w:val="0093295F"/>
    <w:rsid w:val="0093334C"/>
    <w:rsid w:val="00933865"/>
    <w:rsid w:val="00933D06"/>
    <w:rsid w:val="00936756"/>
    <w:rsid w:val="009378CE"/>
    <w:rsid w:val="00937D63"/>
    <w:rsid w:val="00937E54"/>
    <w:rsid w:val="00937EEA"/>
    <w:rsid w:val="00937FF9"/>
    <w:rsid w:val="009401BA"/>
    <w:rsid w:val="00940933"/>
    <w:rsid w:val="00942283"/>
    <w:rsid w:val="00942D2A"/>
    <w:rsid w:val="00943822"/>
    <w:rsid w:val="009440DF"/>
    <w:rsid w:val="009443FC"/>
    <w:rsid w:val="0094461E"/>
    <w:rsid w:val="00945BC6"/>
    <w:rsid w:val="0094662E"/>
    <w:rsid w:val="0094792D"/>
    <w:rsid w:val="00947C6B"/>
    <w:rsid w:val="00950B4E"/>
    <w:rsid w:val="00950D84"/>
    <w:rsid w:val="00950F29"/>
    <w:rsid w:val="00951F4C"/>
    <w:rsid w:val="00952A06"/>
    <w:rsid w:val="00953D20"/>
    <w:rsid w:val="00954511"/>
    <w:rsid w:val="00955084"/>
    <w:rsid w:val="009553F3"/>
    <w:rsid w:val="0095542F"/>
    <w:rsid w:val="00955892"/>
    <w:rsid w:val="009561C0"/>
    <w:rsid w:val="00957031"/>
    <w:rsid w:val="00961238"/>
    <w:rsid w:val="00961C76"/>
    <w:rsid w:val="00961ED8"/>
    <w:rsid w:val="009621C7"/>
    <w:rsid w:val="00962818"/>
    <w:rsid w:val="00962D28"/>
    <w:rsid w:val="00963E4D"/>
    <w:rsid w:val="00965967"/>
    <w:rsid w:val="00967870"/>
    <w:rsid w:val="0097004F"/>
    <w:rsid w:val="00970971"/>
    <w:rsid w:val="00970AA4"/>
    <w:rsid w:val="00971134"/>
    <w:rsid w:val="00972018"/>
    <w:rsid w:val="00973120"/>
    <w:rsid w:val="00973A58"/>
    <w:rsid w:val="00973C0B"/>
    <w:rsid w:val="0097567E"/>
    <w:rsid w:val="00976099"/>
    <w:rsid w:val="009766A3"/>
    <w:rsid w:val="00976807"/>
    <w:rsid w:val="00976F5C"/>
    <w:rsid w:val="00976FB8"/>
    <w:rsid w:val="009811F0"/>
    <w:rsid w:val="009813C1"/>
    <w:rsid w:val="0098185B"/>
    <w:rsid w:val="00981EBA"/>
    <w:rsid w:val="009824B3"/>
    <w:rsid w:val="009831FF"/>
    <w:rsid w:val="009835BB"/>
    <w:rsid w:val="00983DD6"/>
    <w:rsid w:val="00984344"/>
    <w:rsid w:val="00985496"/>
    <w:rsid w:val="00985BCC"/>
    <w:rsid w:val="00985D31"/>
    <w:rsid w:val="00985EC6"/>
    <w:rsid w:val="00987E35"/>
    <w:rsid w:val="0099024D"/>
    <w:rsid w:val="00991A99"/>
    <w:rsid w:val="00991F70"/>
    <w:rsid w:val="00993227"/>
    <w:rsid w:val="0099499C"/>
    <w:rsid w:val="00994AFB"/>
    <w:rsid w:val="009953A2"/>
    <w:rsid w:val="0099602A"/>
    <w:rsid w:val="00996AF4"/>
    <w:rsid w:val="009970C4"/>
    <w:rsid w:val="00997403"/>
    <w:rsid w:val="009A1642"/>
    <w:rsid w:val="009A1BCC"/>
    <w:rsid w:val="009A3064"/>
    <w:rsid w:val="009A321C"/>
    <w:rsid w:val="009A3994"/>
    <w:rsid w:val="009A52E6"/>
    <w:rsid w:val="009A62A1"/>
    <w:rsid w:val="009B0337"/>
    <w:rsid w:val="009B0C02"/>
    <w:rsid w:val="009B10A4"/>
    <w:rsid w:val="009B2826"/>
    <w:rsid w:val="009B3890"/>
    <w:rsid w:val="009B3C07"/>
    <w:rsid w:val="009B408A"/>
    <w:rsid w:val="009B43F4"/>
    <w:rsid w:val="009B4820"/>
    <w:rsid w:val="009B4E43"/>
    <w:rsid w:val="009B5C6C"/>
    <w:rsid w:val="009B678F"/>
    <w:rsid w:val="009B682C"/>
    <w:rsid w:val="009B72A3"/>
    <w:rsid w:val="009B7493"/>
    <w:rsid w:val="009B7806"/>
    <w:rsid w:val="009B7918"/>
    <w:rsid w:val="009C0122"/>
    <w:rsid w:val="009C3577"/>
    <w:rsid w:val="009C4BD8"/>
    <w:rsid w:val="009C52C2"/>
    <w:rsid w:val="009C5FE3"/>
    <w:rsid w:val="009C70DA"/>
    <w:rsid w:val="009C773A"/>
    <w:rsid w:val="009C7D5B"/>
    <w:rsid w:val="009D0DEF"/>
    <w:rsid w:val="009D1B99"/>
    <w:rsid w:val="009D2818"/>
    <w:rsid w:val="009D2DCF"/>
    <w:rsid w:val="009D2E2D"/>
    <w:rsid w:val="009D3B10"/>
    <w:rsid w:val="009D402F"/>
    <w:rsid w:val="009D4E5D"/>
    <w:rsid w:val="009D5E1B"/>
    <w:rsid w:val="009D7CD1"/>
    <w:rsid w:val="009E099C"/>
    <w:rsid w:val="009E3A49"/>
    <w:rsid w:val="009F0207"/>
    <w:rsid w:val="009F0D11"/>
    <w:rsid w:val="009F3604"/>
    <w:rsid w:val="009F4E5D"/>
    <w:rsid w:val="009F4ECC"/>
    <w:rsid w:val="009F5D3F"/>
    <w:rsid w:val="009F65D8"/>
    <w:rsid w:val="00A00D43"/>
    <w:rsid w:val="00A00F89"/>
    <w:rsid w:val="00A0167E"/>
    <w:rsid w:val="00A0224A"/>
    <w:rsid w:val="00A03446"/>
    <w:rsid w:val="00A05B38"/>
    <w:rsid w:val="00A06FDB"/>
    <w:rsid w:val="00A073A8"/>
    <w:rsid w:val="00A07768"/>
    <w:rsid w:val="00A0799E"/>
    <w:rsid w:val="00A07F4F"/>
    <w:rsid w:val="00A10D97"/>
    <w:rsid w:val="00A10E96"/>
    <w:rsid w:val="00A11150"/>
    <w:rsid w:val="00A114C1"/>
    <w:rsid w:val="00A11916"/>
    <w:rsid w:val="00A12DE8"/>
    <w:rsid w:val="00A15F6C"/>
    <w:rsid w:val="00A175D7"/>
    <w:rsid w:val="00A20086"/>
    <w:rsid w:val="00A20C24"/>
    <w:rsid w:val="00A2331A"/>
    <w:rsid w:val="00A238EC"/>
    <w:rsid w:val="00A247EC"/>
    <w:rsid w:val="00A26908"/>
    <w:rsid w:val="00A30017"/>
    <w:rsid w:val="00A3243B"/>
    <w:rsid w:val="00A33D18"/>
    <w:rsid w:val="00A34A06"/>
    <w:rsid w:val="00A3507B"/>
    <w:rsid w:val="00A35940"/>
    <w:rsid w:val="00A368F8"/>
    <w:rsid w:val="00A36D1E"/>
    <w:rsid w:val="00A36F68"/>
    <w:rsid w:val="00A37019"/>
    <w:rsid w:val="00A3796D"/>
    <w:rsid w:val="00A37C4D"/>
    <w:rsid w:val="00A37E05"/>
    <w:rsid w:val="00A40405"/>
    <w:rsid w:val="00A40610"/>
    <w:rsid w:val="00A4067C"/>
    <w:rsid w:val="00A4121B"/>
    <w:rsid w:val="00A437E9"/>
    <w:rsid w:val="00A43B68"/>
    <w:rsid w:val="00A44858"/>
    <w:rsid w:val="00A44BE1"/>
    <w:rsid w:val="00A44E7F"/>
    <w:rsid w:val="00A50102"/>
    <w:rsid w:val="00A507C5"/>
    <w:rsid w:val="00A50C41"/>
    <w:rsid w:val="00A51139"/>
    <w:rsid w:val="00A55734"/>
    <w:rsid w:val="00A55767"/>
    <w:rsid w:val="00A55FED"/>
    <w:rsid w:val="00A57346"/>
    <w:rsid w:val="00A57B12"/>
    <w:rsid w:val="00A57DE3"/>
    <w:rsid w:val="00A621A9"/>
    <w:rsid w:val="00A627FD"/>
    <w:rsid w:val="00A64F8A"/>
    <w:rsid w:val="00A65A7F"/>
    <w:rsid w:val="00A65B74"/>
    <w:rsid w:val="00A65C66"/>
    <w:rsid w:val="00A65E85"/>
    <w:rsid w:val="00A66024"/>
    <w:rsid w:val="00A702F7"/>
    <w:rsid w:val="00A70AA7"/>
    <w:rsid w:val="00A722FE"/>
    <w:rsid w:val="00A72844"/>
    <w:rsid w:val="00A7474F"/>
    <w:rsid w:val="00A762C7"/>
    <w:rsid w:val="00A76D30"/>
    <w:rsid w:val="00A76F70"/>
    <w:rsid w:val="00A77B0F"/>
    <w:rsid w:val="00A80293"/>
    <w:rsid w:val="00A81070"/>
    <w:rsid w:val="00A81727"/>
    <w:rsid w:val="00A81DDF"/>
    <w:rsid w:val="00A820D5"/>
    <w:rsid w:val="00A82C22"/>
    <w:rsid w:val="00A847C3"/>
    <w:rsid w:val="00A8492E"/>
    <w:rsid w:val="00A8541E"/>
    <w:rsid w:val="00A85FEC"/>
    <w:rsid w:val="00A90D96"/>
    <w:rsid w:val="00A90F35"/>
    <w:rsid w:val="00A915F7"/>
    <w:rsid w:val="00A91822"/>
    <w:rsid w:val="00A91EAF"/>
    <w:rsid w:val="00A91F7A"/>
    <w:rsid w:val="00A943BD"/>
    <w:rsid w:val="00A95777"/>
    <w:rsid w:val="00A95941"/>
    <w:rsid w:val="00A96E71"/>
    <w:rsid w:val="00A97B8C"/>
    <w:rsid w:val="00AA0299"/>
    <w:rsid w:val="00AA0B0C"/>
    <w:rsid w:val="00AA114A"/>
    <w:rsid w:val="00AA2B96"/>
    <w:rsid w:val="00AA2E01"/>
    <w:rsid w:val="00AA5FF2"/>
    <w:rsid w:val="00AA71C1"/>
    <w:rsid w:val="00AB0916"/>
    <w:rsid w:val="00AB1A23"/>
    <w:rsid w:val="00AB1FE4"/>
    <w:rsid w:val="00AB21C5"/>
    <w:rsid w:val="00AB2603"/>
    <w:rsid w:val="00AB36EC"/>
    <w:rsid w:val="00AB4492"/>
    <w:rsid w:val="00AB491D"/>
    <w:rsid w:val="00AB4F3E"/>
    <w:rsid w:val="00AB5749"/>
    <w:rsid w:val="00AB58A2"/>
    <w:rsid w:val="00AB7809"/>
    <w:rsid w:val="00AB7822"/>
    <w:rsid w:val="00AB796E"/>
    <w:rsid w:val="00AC2443"/>
    <w:rsid w:val="00AC403E"/>
    <w:rsid w:val="00AC458C"/>
    <w:rsid w:val="00AC48A9"/>
    <w:rsid w:val="00AC4C9A"/>
    <w:rsid w:val="00AC64E4"/>
    <w:rsid w:val="00AC6A76"/>
    <w:rsid w:val="00AD0601"/>
    <w:rsid w:val="00AD105E"/>
    <w:rsid w:val="00AD15FB"/>
    <w:rsid w:val="00AD19F3"/>
    <w:rsid w:val="00AD1C98"/>
    <w:rsid w:val="00AD7494"/>
    <w:rsid w:val="00AD7A1F"/>
    <w:rsid w:val="00AE03B9"/>
    <w:rsid w:val="00AE157D"/>
    <w:rsid w:val="00AE1934"/>
    <w:rsid w:val="00AE2689"/>
    <w:rsid w:val="00AE28EE"/>
    <w:rsid w:val="00AE2DAE"/>
    <w:rsid w:val="00AE37D2"/>
    <w:rsid w:val="00AE40A1"/>
    <w:rsid w:val="00AE44E8"/>
    <w:rsid w:val="00AE5595"/>
    <w:rsid w:val="00AE664F"/>
    <w:rsid w:val="00AE67EE"/>
    <w:rsid w:val="00AF0694"/>
    <w:rsid w:val="00AF0F33"/>
    <w:rsid w:val="00AF1E84"/>
    <w:rsid w:val="00AF2361"/>
    <w:rsid w:val="00AF27F7"/>
    <w:rsid w:val="00AF3414"/>
    <w:rsid w:val="00AF3877"/>
    <w:rsid w:val="00AF4BD8"/>
    <w:rsid w:val="00AF6A83"/>
    <w:rsid w:val="00B01974"/>
    <w:rsid w:val="00B02B50"/>
    <w:rsid w:val="00B02B61"/>
    <w:rsid w:val="00B04737"/>
    <w:rsid w:val="00B05016"/>
    <w:rsid w:val="00B05C89"/>
    <w:rsid w:val="00B06F5E"/>
    <w:rsid w:val="00B07289"/>
    <w:rsid w:val="00B125DD"/>
    <w:rsid w:val="00B132BC"/>
    <w:rsid w:val="00B152E0"/>
    <w:rsid w:val="00B15339"/>
    <w:rsid w:val="00B1571A"/>
    <w:rsid w:val="00B15765"/>
    <w:rsid w:val="00B15B61"/>
    <w:rsid w:val="00B15F06"/>
    <w:rsid w:val="00B16F13"/>
    <w:rsid w:val="00B16FB6"/>
    <w:rsid w:val="00B22974"/>
    <w:rsid w:val="00B22FF7"/>
    <w:rsid w:val="00B23C8C"/>
    <w:rsid w:val="00B26214"/>
    <w:rsid w:val="00B26B5F"/>
    <w:rsid w:val="00B27110"/>
    <w:rsid w:val="00B27A51"/>
    <w:rsid w:val="00B30707"/>
    <w:rsid w:val="00B30CB1"/>
    <w:rsid w:val="00B30E1B"/>
    <w:rsid w:val="00B31282"/>
    <w:rsid w:val="00B3350B"/>
    <w:rsid w:val="00B33F10"/>
    <w:rsid w:val="00B358AF"/>
    <w:rsid w:val="00B36A4B"/>
    <w:rsid w:val="00B37F49"/>
    <w:rsid w:val="00B4031C"/>
    <w:rsid w:val="00B4173A"/>
    <w:rsid w:val="00B425D0"/>
    <w:rsid w:val="00B432A6"/>
    <w:rsid w:val="00B434FF"/>
    <w:rsid w:val="00B43766"/>
    <w:rsid w:val="00B43976"/>
    <w:rsid w:val="00B44921"/>
    <w:rsid w:val="00B45EF9"/>
    <w:rsid w:val="00B46982"/>
    <w:rsid w:val="00B471F2"/>
    <w:rsid w:val="00B4785B"/>
    <w:rsid w:val="00B508C6"/>
    <w:rsid w:val="00B52463"/>
    <w:rsid w:val="00B527B6"/>
    <w:rsid w:val="00B52B15"/>
    <w:rsid w:val="00B544FB"/>
    <w:rsid w:val="00B56517"/>
    <w:rsid w:val="00B56565"/>
    <w:rsid w:val="00B56B9E"/>
    <w:rsid w:val="00B56E36"/>
    <w:rsid w:val="00B57B30"/>
    <w:rsid w:val="00B57D69"/>
    <w:rsid w:val="00B602DD"/>
    <w:rsid w:val="00B603B1"/>
    <w:rsid w:val="00B605C2"/>
    <w:rsid w:val="00B6281B"/>
    <w:rsid w:val="00B62DD9"/>
    <w:rsid w:val="00B6300F"/>
    <w:rsid w:val="00B64198"/>
    <w:rsid w:val="00B64413"/>
    <w:rsid w:val="00B6483C"/>
    <w:rsid w:val="00B64C63"/>
    <w:rsid w:val="00B6519F"/>
    <w:rsid w:val="00B65CA9"/>
    <w:rsid w:val="00B66892"/>
    <w:rsid w:val="00B6698A"/>
    <w:rsid w:val="00B704D7"/>
    <w:rsid w:val="00B711A8"/>
    <w:rsid w:val="00B71504"/>
    <w:rsid w:val="00B72368"/>
    <w:rsid w:val="00B77177"/>
    <w:rsid w:val="00B7787C"/>
    <w:rsid w:val="00B804F9"/>
    <w:rsid w:val="00B80CC6"/>
    <w:rsid w:val="00B82323"/>
    <w:rsid w:val="00B83735"/>
    <w:rsid w:val="00B837CB"/>
    <w:rsid w:val="00B839C1"/>
    <w:rsid w:val="00B83CCA"/>
    <w:rsid w:val="00B918DE"/>
    <w:rsid w:val="00B9274E"/>
    <w:rsid w:val="00B948C0"/>
    <w:rsid w:val="00B94A38"/>
    <w:rsid w:val="00B978F0"/>
    <w:rsid w:val="00B97B1A"/>
    <w:rsid w:val="00BA0298"/>
    <w:rsid w:val="00BA0536"/>
    <w:rsid w:val="00BA0C4B"/>
    <w:rsid w:val="00BA18F5"/>
    <w:rsid w:val="00BA1D99"/>
    <w:rsid w:val="00BA2981"/>
    <w:rsid w:val="00BA2A24"/>
    <w:rsid w:val="00BA3518"/>
    <w:rsid w:val="00BA56BE"/>
    <w:rsid w:val="00BA6DA9"/>
    <w:rsid w:val="00BA7F18"/>
    <w:rsid w:val="00BA7F63"/>
    <w:rsid w:val="00BB0222"/>
    <w:rsid w:val="00BB05D3"/>
    <w:rsid w:val="00BB0C64"/>
    <w:rsid w:val="00BB15F0"/>
    <w:rsid w:val="00BB1E97"/>
    <w:rsid w:val="00BB2B5A"/>
    <w:rsid w:val="00BB348A"/>
    <w:rsid w:val="00BB3928"/>
    <w:rsid w:val="00BB529D"/>
    <w:rsid w:val="00BC06F3"/>
    <w:rsid w:val="00BC0773"/>
    <w:rsid w:val="00BC0F85"/>
    <w:rsid w:val="00BC1658"/>
    <w:rsid w:val="00BC40D2"/>
    <w:rsid w:val="00BC5428"/>
    <w:rsid w:val="00BC6D62"/>
    <w:rsid w:val="00BC70DC"/>
    <w:rsid w:val="00BC7EF5"/>
    <w:rsid w:val="00BD0394"/>
    <w:rsid w:val="00BD1DA3"/>
    <w:rsid w:val="00BD37F2"/>
    <w:rsid w:val="00BD56D4"/>
    <w:rsid w:val="00BD7736"/>
    <w:rsid w:val="00BD7910"/>
    <w:rsid w:val="00BE08E5"/>
    <w:rsid w:val="00BE0E23"/>
    <w:rsid w:val="00BE1FC8"/>
    <w:rsid w:val="00BE315A"/>
    <w:rsid w:val="00BE319F"/>
    <w:rsid w:val="00BE31FA"/>
    <w:rsid w:val="00BE375C"/>
    <w:rsid w:val="00BE3CEC"/>
    <w:rsid w:val="00BE42F6"/>
    <w:rsid w:val="00BE5039"/>
    <w:rsid w:val="00BE719B"/>
    <w:rsid w:val="00BE7B55"/>
    <w:rsid w:val="00BE7F31"/>
    <w:rsid w:val="00BF0F37"/>
    <w:rsid w:val="00BF6269"/>
    <w:rsid w:val="00C0106A"/>
    <w:rsid w:val="00C02FB0"/>
    <w:rsid w:val="00C02FFB"/>
    <w:rsid w:val="00C04CBA"/>
    <w:rsid w:val="00C06276"/>
    <w:rsid w:val="00C063A0"/>
    <w:rsid w:val="00C06D6D"/>
    <w:rsid w:val="00C07C10"/>
    <w:rsid w:val="00C07C56"/>
    <w:rsid w:val="00C1181C"/>
    <w:rsid w:val="00C11E90"/>
    <w:rsid w:val="00C1244C"/>
    <w:rsid w:val="00C12F3B"/>
    <w:rsid w:val="00C137AF"/>
    <w:rsid w:val="00C13D91"/>
    <w:rsid w:val="00C146F3"/>
    <w:rsid w:val="00C15626"/>
    <w:rsid w:val="00C16136"/>
    <w:rsid w:val="00C16456"/>
    <w:rsid w:val="00C16511"/>
    <w:rsid w:val="00C17D1C"/>
    <w:rsid w:val="00C224DE"/>
    <w:rsid w:val="00C227D9"/>
    <w:rsid w:val="00C2459E"/>
    <w:rsid w:val="00C274AB"/>
    <w:rsid w:val="00C27789"/>
    <w:rsid w:val="00C27B31"/>
    <w:rsid w:val="00C30E9D"/>
    <w:rsid w:val="00C31171"/>
    <w:rsid w:val="00C32028"/>
    <w:rsid w:val="00C3246F"/>
    <w:rsid w:val="00C32477"/>
    <w:rsid w:val="00C3296B"/>
    <w:rsid w:val="00C32FAE"/>
    <w:rsid w:val="00C346C7"/>
    <w:rsid w:val="00C34F5E"/>
    <w:rsid w:val="00C3765C"/>
    <w:rsid w:val="00C40CA8"/>
    <w:rsid w:val="00C42CC3"/>
    <w:rsid w:val="00C433BA"/>
    <w:rsid w:val="00C440B1"/>
    <w:rsid w:val="00C44631"/>
    <w:rsid w:val="00C44759"/>
    <w:rsid w:val="00C447A9"/>
    <w:rsid w:val="00C447B3"/>
    <w:rsid w:val="00C44F7C"/>
    <w:rsid w:val="00C46344"/>
    <w:rsid w:val="00C46AF3"/>
    <w:rsid w:val="00C46CCB"/>
    <w:rsid w:val="00C471CE"/>
    <w:rsid w:val="00C50273"/>
    <w:rsid w:val="00C50707"/>
    <w:rsid w:val="00C50F89"/>
    <w:rsid w:val="00C51E6A"/>
    <w:rsid w:val="00C52CD8"/>
    <w:rsid w:val="00C5450C"/>
    <w:rsid w:val="00C55C06"/>
    <w:rsid w:val="00C55FD9"/>
    <w:rsid w:val="00C56483"/>
    <w:rsid w:val="00C56672"/>
    <w:rsid w:val="00C56861"/>
    <w:rsid w:val="00C57344"/>
    <w:rsid w:val="00C62F9D"/>
    <w:rsid w:val="00C63696"/>
    <w:rsid w:val="00C63818"/>
    <w:rsid w:val="00C65827"/>
    <w:rsid w:val="00C661ED"/>
    <w:rsid w:val="00C66B56"/>
    <w:rsid w:val="00C675E7"/>
    <w:rsid w:val="00C67A0B"/>
    <w:rsid w:val="00C70E54"/>
    <w:rsid w:val="00C713B6"/>
    <w:rsid w:val="00C71762"/>
    <w:rsid w:val="00C71BEA"/>
    <w:rsid w:val="00C73269"/>
    <w:rsid w:val="00C74262"/>
    <w:rsid w:val="00C75879"/>
    <w:rsid w:val="00C75D3F"/>
    <w:rsid w:val="00C76732"/>
    <w:rsid w:val="00C7712F"/>
    <w:rsid w:val="00C774CE"/>
    <w:rsid w:val="00C80A5D"/>
    <w:rsid w:val="00C818C3"/>
    <w:rsid w:val="00C81EB6"/>
    <w:rsid w:val="00C83F68"/>
    <w:rsid w:val="00C84C48"/>
    <w:rsid w:val="00C8633D"/>
    <w:rsid w:val="00C86923"/>
    <w:rsid w:val="00C86C8D"/>
    <w:rsid w:val="00C86CFF"/>
    <w:rsid w:val="00C8754B"/>
    <w:rsid w:val="00C9210D"/>
    <w:rsid w:val="00C929C5"/>
    <w:rsid w:val="00C9357B"/>
    <w:rsid w:val="00C940E5"/>
    <w:rsid w:val="00C948DB"/>
    <w:rsid w:val="00C97926"/>
    <w:rsid w:val="00CA0670"/>
    <w:rsid w:val="00CA068A"/>
    <w:rsid w:val="00CA0DBC"/>
    <w:rsid w:val="00CA215C"/>
    <w:rsid w:val="00CA32BF"/>
    <w:rsid w:val="00CA3380"/>
    <w:rsid w:val="00CA3854"/>
    <w:rsid w:val="00CA4293"/>
    <w:rsid w:val="00CA5006"/>
    <w:rsid w:val="00CA5CBB"/>
    <w:rsid w:val="00CA6109"/>
    <w:rsid w:val="00CA730D"/>
    <w:rsid w:val="00CB13C1"/>
    <w:rsid w:val="00CB2160"/>
    <w:rsid w:val="00CB346C"/>
    <w:rsid w:val="00CB36CB"/>
    <w:rsid w:val="00CB39E5"/>
    <w:rsid w:val="00CB3A14"/>
    <w:rsid w:val="00CB3ED6"/>
    <w:rsid w:val="00CB4642"/>
    <w:rsid w:val="00CB488F"/>
    <w:rsid w:val="00CB5586"/>
    <w:rsid w:val="00CB5E00"/>
    <w:rsid w:val="00CB7590"/>
    <w:rsid w:val="00CC1B83"/>
    <w:rsid w:val="00CC2A00"/>
    <w:rsid w:val="00CC4298"/>
    <w:rsid w:val="00CC6CA3"/>
    <w:rsid w:val="00CC6F98"/>
    <w:rsid w:val="00CC7750"/>
    <w:rsid w:val="00CD0F9F"/>
    <w:rsid w:val="00CD15D4"/>
    <w:rsid w:val="00CD1D3B"/>
    <w:rsid w:val="00CD22BB"/>
    <w:rsid w:val="00CD22D2"/>
    <w:rsid w:val="00CD24B7"/>
    <w:rsid w:val="00CD2555"/>
    <w:rsid w:val="00CD3B83"/>
    <w:rsid w:val="00CD4A2C"/>
    <w:rsid w:val="00CD5C08"/>
    <w:rsid w:val="00CD6116"/>
    <w:rsid w:val="00CD69A2"/>
    <w:rsid w:val="00CD6BDD"/>
    <w:rsid w:val="00CD74BB"/>
    <w:rsid w:val="00CD75DE"/>
    <w:rsid w:val="00CD7B47"/>
    <w:rsid w:val="00CE04DE"/>
    <w:rsid w:val="00CE2065"/>
    <w:rsid w:val="00CE2FAA"/>
    <w:rsid w:val="00CE431A"/>
    <w:rsid w:val="00CE5641"/>
    <w:rsid w:val="00CE5AEB"/>
    <w:rsid w:val="00CE61E1"/>
    <w:rsid w:val="00CE6B61"/>
    <w:rsid w:val="00CE6C12"/>
    <w:rsid w:val="00CE6CAF"/>
    <w:rsid w:val="00CE75CD"/>
    <w:rsid w:val="00CE7797"/>
    <w:rsid w:val="00CF13F8"/>
    <w:rsid w:val="00CF1ADE"/>
    <w:rsid w:val="00CF34EE"/>
    <w:rsid w:val="00CF45B6"/>
    <w:rsid w:val="00CF4CAA"/>
    <w:rsid w:val="00CF51B0"/>
    <w:rsid w:val="00CF5B9E"/>
    <w:rsid w:val="00CF63B9"/>
    <w:rsid w:val="00CF6646"/>
    <w:rsid w:val="00D00228"/>
    <w:rsid w:val="00D00246"/>
    <w:rsid w:val="00D0032D"/>
    <w:rsid w:val="00D017D8"/>
    <w:rsid w:val="00D0296D"/>
    <w:rsid w:val="00D03542"/>
    <w:rsid w:val="00D038F7"/>
    <w:rsid w:val="00D04378"/>
    <w:rsid w:val="00D05213"/>
    <w:rsid w:val="00D06416"/>
    <w:rsid w:val="00D10C03"/>
    <w:rsid w:val="00D10D26"/>
    <w:rsid w:val="00D11BC0"/>
    <w:rsid w:val="00D12CFA"/>
    <w:rsid w:val="00D12D72"/>
    <w:rsid w:val="00D1385C"/>
    <w:rsid w:val="00D14068"/>
    <w:rsid w:val="00D15247"/>
    <w:rsid w:val="00D156E3"/>
    <w:rsid w:val="00D15A7D"/>
    <w:rsid w:val="00D15EA5"/>
    <w:rsid w:val="00D1649E"/>
    <w:rsid w:val="00D166C7"/>
    <w:rsid w:val="00D177D8"/>
    <w:rsid w:val="00D17CDC"/>
    <w:rsid w:val="00D20AFD"/>
    <w:rsid w:val="00D21A03"/>
    <w:rsid w:val="00D22541"/>
    <w:rsid w:val="00D225F2"/>
    <w:rsid w:val="00D234C8"/>
    <w:rsid w:val="00D23D02"/>
    <w:rsid w:val="00D24B0F"/>
    <w:rsid w:val="00D261C0"/>
    <w:rsid w:val="00D300BE"/>
    <w:rsid w:val="00D311C8"/>
    <w:rsid w:val="00D312B1"/>
    <w:rsid w:val="00D32488"/>
    <w:rsid w:val="00D33371"/>
    <w:rsid w:val="00D33EC5"/>
    <w:rsid w:val="00D35E73"/>
    <w:rsid w:val="00D36558"/>
    <w:rsid w:val="00D36728"/>
    <w:rsid w:val="00D368FB"/>
    <w:rsid w:val="00D37BC3"/>
    <w:rsid w:val="00D407F6"/>
    <w:rsid w:val="00D41063"/>
    <w:rsid w:val="00D4219C"/>
    <w:rsid w:val="00D42ED6"/>
    <w:rsid w:val="00D435DB"/>
    <w:rsid w:val="00D43ACA"/>
    <w:rsid w:val="00D4454E"/>
    <w:rsid w:val="00D44FCF"/>
    <w:rsid w:val="00D456CE"/>
    <w:rsid w:val="00D46EC2"/>
    <w:rsid w:val="00D505EC"/>
    <w:rsid w:val="00D50A06"/>
    <w:rsid w:val="00D52961"/>
    <w:rsid w:val="00D52FFA"/>
    <w:rsid w:val="00D533CB"/>
    <w:rsid w:val="00D53515"/>
    <w:rsid w:val="00D56403"/>
    <w:rsid w:val="00D57004"/>
    <w:rsid w:val="00D5760C"/>
    <w:rsid w:val="00D600B7"/>
    <w:rsid w:val="00D61C2A"/>
    <w:rsid w:val="00D62E31"/>
    <w:rsid w:val="00D634DF"/>
    <w:rsid w:val="00D658EC"/>
    <w:rsid w:val="00D65C4A"/>
    <w:rsid w:val="00D665DA"/>
    <w:rsid w:val="00D67A1C"/>
    <w:rsid w:val="00D70BD6"/>
    <w:rsid w:val="00D71162"/>
    <w:rsid w:val="00D72FF8"/>
    <w:rsid w:val="00D73246"/>
    <w:rsid w:val="00D73568"/>
    <w:rsid w:val="00D741FF"/>
    <w:rsid w:val="00D74952"/>
    <w:rsid w:val="00D76447"/>
    <w:rsid w:val="00D80727"/>
    <w:rsid w:val="00D81D30"/>
    <w:rsid w:val="00D82954"/>
    <w:rsid w:val="00D82C9E"/>
    <w:rsid w:val="00D83DF1"/>
    <w:rsid w:val="00D84A5C"/>
    <w:rsid w:val="00D86B54"/>
    <w:rsid w:val="00D87185"/>
    <w:rsid w:val="00D8726E"/>
    <w:rsid w:val="00D8752C"/>
    <w:rsid w:val="00D90903"/>
    <w:rsid w:val="00D9174D"/>
    <w:rsid w:val="00D94653"/>
    <w:rsid w:val="00D946E4"/>
    <w:rsid w:val="00D94EF5"/>
    <w:rsid w:val="00D95D4C"/>
    <w:rsid w:val="00D96848"/>
    <w:rsid w:val="00D968B6"/>
    <w:rsid w:val="00D96A5D"/>
    <w:rsid w:val="00D96D01"/>
    <w:rsid w:val="00D96D76"/>
    <w:rsid w:val="00DA0287"/>
    <w:rsid w:val="00DA16C4"/>
    <w:rsid w:val="00DA3F07"/>
    <w:rsid w:val="00DA4216"/>
    <w:rsid w:val="00DA5B4C"/>
    <w:rsid w:val="00DA67A9"/>
    <w:rsid w:val="00DA7808"/>
    <w:rsid w:val="00DA7F8E"/>
    <w:rsid w:val="00DB08B2"/>
    <w:rsid w:val="00DB10D3"/>
    <w:rsid w:val="00DB1683"/>
    <w:rsid w:val="00DB25CE"/>
    <w:rsid w:val="00DB27E9"/>
    <w:rsid w:val="00DB4288"/>
    <w:rsid w:val="00DB51AC"/>
    <w:rsid w:val="00DB54B2"/>
    <w:rsid w:val="00DB5BCF"/>
    <w:rsid w:val="00DB74C1"/>
    <w:rsid w:val="00DC0C7D"/>
    <w:rsid w:val="00DC1313"/>
    <w:rsid w:val="00DC3747"/>
    <w:rsid w:val="00DC5007"/>
    <w:rsid w:val="00DC536C"/>
    <w:rsid w:val="00DC65A6"/>
    <w:rsid w:val="00DD1B06"/>
    <w:rsid w:val="00DD1B7D"/>
    <w:rsid w:val="00DD2530"/>
    <w:rsid w:val="00DD2F35"/>
    <w:rsid w:val="00DD5FDA"/>
    <w:rsid w:val="00DD6B30"/>
    <w:rsid w:val="00DD7529"/>
    <w:rsid w:val="00DE1269"/>
    <w:rsid w:val="00DE1642"/>
    <w:rsid w:val="00DE218C"/>
    <w:rsid w:val="00DE280B"/>
    <w:rsid w:val="00DE2CF4"/>
    <w:rsid w:val="00DE3BDC"/>
    <w:rsid w:val="00DE4643"/>
    <w:rsid w:val="00DE47B5"/>
    <w:rsid w:val="00DE49B6"/>
    <w:rsid w:val="00DE4DBC"/>
    <w:rsid w:val="00DE67F0"/>
    <w:rsid w:val="00DF0129"/>
    <w:rsid w:val="00DF03C4"/>
    <w:rsid w:val="00DF0A53"/>
    <w:rsid w:val="00DF0DAF"/>
    <w:rsid w:val="00DF172E"/>
    <w:rsid w:val="00DF1DD5"/>
    <w:rsid w:val="00DF49AD"/>
    <w:rsid w:val="00DF49DE"/>
    <w:rsid w:val="00DF53B0"/>
    <w:rsid w:val="00DF58B9"/>
    <w:rsid w:val="00DF64B3"/>
    <w:rsid w:val="00DF73C6"/>
    <w:rsid w:val="00DF7478"/>
    <w:rsid w:val="00E00D1A"/>
    <w:rsid w:val="00E01CB4"/>
    <w:rsid w:val="00E02C21"/>
    <w:rsid w:val="00E04778"/>
    <w:rsid w:val="00E05037"/>
    <w:rsid w:val="00E05217"/>
    <w:rsid w:val="00E05366"/>
    <w:rsid w:val="00E0668D"/>
    <w:rsid w:val="00E07786"/>
    <w:rsid w:val="00E07B86"/>
    <w:rsid w:val="00E07EBF"/>
    <w:rsid w:val="00E07EC7"/>
    <w:rsid w:val="00E10DF7"/>
    <w:rsid w:val="00E111D8"/>
    <w:rsid w:val="00E13153"/>
    <w:rsid w:val="00E13C37"/>
    <w:rsid w:val="00E153E1"/>
    <w:rsid w:val="00E166C8"/>
    <w:rsid w:val="00E17AD7"/>
    <w:rsid w:val="00E2062C"/>
    <w:rsid w:val="00E20FAB"/>
    <w:rsid w:val="00E212D1"/>
    <w:rsid w:val="00E21610"/>
    <w:rsid w:val="00E22B62"/>
    <w:rsid w:val="00E24066"/>
    <w:rsid w:val="00E2487F"/>
    <w:rsid w:val="00E255E3"/>
    <w:rsid w:val="00E25BD8"/>
    <w:rsid w:val="00E260B4"/>
    <w:rsid w:val="00E27878"/>
    <w:rsid w:val="00E3100C"/>
    <w:rsid w:val="00E31E9E"/>
    <w:rsid w:val="00E323A5"/>
    <w:rsid w:val="00E33313"/>
    <w:rsid w:val="00E33BB6"/>
    <w:rsid w:val="00E33FC9"/>
    <w:rsid w:val="00E36163"/>
    <w:rsid w:val="00E36DD9"/>
    <w:rsid w:val="00E371D2"/>
    <w:rsid w:val="00E376E9"/>
    <w:rsid w:val="00E4005D"/>
    <w:rsid w:val="00E43FD9"/>
    <w:rsid w:val="00E4469F"/>
    <w:rsid w:val="00E448C1"/>
    <w:rsid w:val="00E45218"/>
    <w:rsid w:val="00E50748"/>
    <w:rsid w:val="00E508B6"/>
    <w:rsid w:val="00E51132"/>
    <w:rsid w:val="00E524F3"/>
    <w:rsid w:val="00E54443"/>
    <w:rsid w:val="00E56A9C"/>
    <w:rsid w:val="00E56BA0"/>
    <w:rsid w:val="00E57AE1"/>
    <w:rsid w:val="00E57E62"/>
    <w:rsid w:val="00E607E1"/>
    <w:rsid w:val="00E61500"/>
    <w:rsid w:val="00E62E8E"/>
    <w:rsid w:val="00E62FA6"/>
    <w:rsid w:val="00E63178"/>
    <w:rsid w:val="00E63F18"/>
    <w:rsid w:val="00E64AFC"/>
    <w:rsid w:val="00E64EC4"/>
    <w:rsid w:val="00E6512B"/>
    <w:rsid w:val="00E6515A"/>
    <w:rsid w:val="00E651D9"/>
    <w:rsid w:val="00E65655"/>
    <w:rsid w:val="00E65AC3"/>
    <w:rsid w:val="00E67AE6"/>
    <w:rsid w:val="00E700D0"/>
    <w:rsid w:val="00E71CC8"/>
    <w:rsid w:val="00E72307"/>
    <w:rsid w:val="00E72451"/>
    <w:rsid w:val="00E7309B"/>
    <w:rsid w:val="00E7344F"/>
    <w:rsid w:val="00E7434C"/>
    <w:rsid w:val="00E75098"/>
    <w:rsid w:val="00E75A79"/>
    <w:rsid w:val="00E76957"/>
    <w:rsid w:val="00E76E09"/>
    <w:rsid w:val="00E774BB"/>
    <w:rsid w:val="00E8074B"/>
    <w:rsid w:val="00E822F7"/>
    <w:rsid w:val="00E83CD9"/>
    <w:rsid w:val="00E83D09"/>
    <w:rsid w:val="00E83F5F"/>
    <w:rsid w:val="00E8567B"/>
    <w:rsid w:val="00E86827"/>
    <w:rsid w:val="00E86980"/>
    <w:rsid w:val="00E874D4"/>
    <w:rsid w:val="00E907F4"/>
    <w:rsid w:val="00E91EAB"/>
    <w:rsid w:val="00E92483"/>
    <w:rsid w:val="00E924D0"/>
    <w:rsid w:val="00E927D3"/>
    <w:rsid w:val="00E93C85"/>
    <w:rsid w:val="00E93C99"/>
    <w:rsid w:val="00E93ED7"/>
    <w:rsid w:val="00E9448B"/>
    <w:rsid w:val="00E94CB6"/>
    <w:rsid w:val="00E94E34"/>
    <w:rsid w:val="00E96AF5"/>
    <w:rsid w:val="00E96FB5"/>
    <w:rsid w:val="00E97D02"/>
    <w:rsid w:val="00EA0C4D"/>
    <w:rsid w:val="00EA157B"/>
    <w:rsid w:val="00EA4E88"/>
    <w:rsid w:val="00EA5F1F"/>
    <w:rsid w:val="00EA756B"/>
    <w:rsid w:val="00EB1448"/>
    <w:rsid w:val="00EB22F4"/>
    <w:rsid w:val="00EB2378"/>
    <w:rsid w:val="00EB3571"/>
    <w:rsid w:val="00EB40FD"/>
    <w:rsid w:val="00EB4173"/>
    <w:rsid w:val="00EB4694"/>
    <w:rsid w:val="00EB6D8E"/>
    <w:rsid w:val="00EC0ED0"/>
    <w:rsid w:val="00EC1990"/>
    <w:rsid w:val="00EC23A3"/>
    <w:rsid w:val="00EC2985"/>
    <w:rsid w:val="00EC2D68"/>
    <w:rsid w:val="00EC3334"/>
    <w:rsid w:val="00EC3652"/>
    <w:rsid w:val="00EC3B95"/>
    <w:rsid w:val="00EC466B"/>
    <w:rsid w:val="00EC4CC5"/>
    <w:rsid w:val="00EC5FF3"/>
    <w:rsid w:val="00EC60E9"/>
    <w:rsid w:val="00EC7202"/>
    <w:rsid w:val="00EC7379"/>
    <w:rsid w:val="00ED13F8"/>
    <w:rsid w:val="00ED30E3"/>
    <w:rsid w:val="00ED33AD"/>
    <w:rsid w:val="00ED398E"/>
    <w:rsid w:val="00ED422B"/>
    <w:rsid w:val="00ED4604"/>
    <w:rsid w:val="00ED4B0C"/>
    <w:rsid w:val="00ED74E5"/>
    <w:rsid w:val="00ED7C73"/>
    <w:rsid w:val="00EE0328"/>
    <w:rsid w:val="00EE0D64"/>
    <w:rsid w:val="00EE188E"/>
    <w:rsid w:val="00EE25B8"/>
    <w:rsid w:val="00EE3346"/>
    <w:rsid w:val="00EE437E"/>
    <w:rsid w:val="00EE4620"/>
    <w:rsid w:val="00EE5057"/>
    <w:rsid w:val="00EE757F"/>
    <w:rsid w:val="00EE7B25"/>
    <w:rsid w:val="00EF073D"/>
    <w:rsid w:val="00EF181A"/>
    <w:rsid w:val="00EF1C9B"/>
    <w:rsid w:val="00EF5422"/>
    <w:rsid w:val="00EF7505"/>
    <w:rsid w:val="00F027F3"/>
    <w:rsid w:val="00F03B13"/>
    <w:rsid w:val="00F04B6D"/>
    <w:rsid w:val="00F051AC"/>
    <w:rsid w:val="00F05CD2"/>
    <w:rsid w:val="00F06204"/>
    <w:rsid w:val="00F06479"/>
    <w:rsid w:val="00F1122A"/>
    <w:rsid w:val="00F12B26"/>
    <w:rsid w:val="00F13444"/>
    <w:rsid w:val="00F158EB"/>
    <w:rsid w:val="00F15E92"/>
    <w:rsid w:val="00F16C9A"/>
    <w:rsid w:val="00F17C8D"/>
    <w:rsid w:val="00F21392"/>
    <w:rsid w:val="00F22593"/>
    <w:rsid w:val="00F229E9"/>
    <w:rsid w:val="00F23729"/>
    <w:rsid w:val="00F2376A"/>
    <w:rsid w:val="00F246A0"/>
    <w:rsid w:val="00F26F13"/>
    <w:rsid w:val="00F277D4"/>
    <w:rsid w:val="00F27E02"/>
    <w:rsid w:val="00F30596"/>
    <w:rsid w:val="00F3160D"/>
    <w:rsid w:val="00F319FE"/>
    <w:rsid w:val="00F32537"/>
    <w:rsid w:val="00F3299C"/>
    <w:rsid w:val="00F32F15"/>
    <w:rsid w:val="00F3379A"/>
    <w:rsid w:val="00F3469A"/>
    <w:rsid w:val="00F37BBE"/>
    <w:rsid w:val="00F37ED0"/>
    <w:rsid w:val="00F40506"/>
    <w:rsid w:val="00F41AF7"/>
    <w:rsid w:val="00F41BE9"/>
    <w:rsid w:val="00F42150"/>
    <w:rsid w:val="00F45338"/>
    <w:rsid w:val="00F461C1"/>
    <w:rsid w:val="00F47364"/>
    <w:rsid w:val="00F473F5"/>
    <w:rsid w:val="00F47AA7"/>
    <w:rsid w:val="00F5117D"/>
    <w:rsid w:val="00F511B3"/>
    <w:rsid w:val="00F512DD"/>
    <w:rsid w:val="00F51917"/>
    <w:rsid w:val="00F54299"/>
    <w:rsid w:val="00F55AD7"/>
    <w:rsid w:val="00F55C24"/>
    <w:rsid w:val="00F57368"/>
    <w:rsid w:val="00F57770"/>
    <w:rsid w:val="00F5790D"/>
    <w:rsid w:val="00F60063"/>
    <w:rsid w:val="00F614F7"/>
    <w:rsid w:val="00F61622"/>
    <w:rsid w:val="00F65186"/>
    <w:rsid w:val="00F65B60"/>
    <w:rsid w:val="00F665F7"/>
    <w:rsid w:val="00F72E6C"/>
    <w:rsid w:val="00F7720D"/>
    <w:rsid w:val="00F772CD"/>
    <w:rsid w:val="00F77744"/>
    <w:rsid w:val="00F77822"/>
    <w:rsid w:val="00F80DF4"/>
    <w:rsid w:val="00F82098"/>
    <w:rsid w:val="00F824E7"/>
    <w:rsid w:val="00F82C73"/>
    <w:rsid w:val="00F82EF5"/>
    <w:rsid w:val="00F830E5"/>
    <w:rsid w:val="00F839D0"/>
    <w:rsid w:val="00F84608"/>
    <w:rsid w:val="00F84A3D"/>
    <w:rsid w:val="00F90913"/>
    <w:rsid w:val="00F91396"/>
    <w:rsid w:val="00F924D4"/>
    <w:rsid w:val="00F929D5"/>
    <w:rsid w:val="00F95BAF"/>
    <w:rsid w:val="00F9742C"/>
    <w:rsid w:val="00F97C33"/>
    <w:rsid w:val="00FA0C73"/>
    <w:rsid w:val="00FA25D4"/>
    <w:rsid w:val="00FA2685"/>
    <w:rsid w:val="00FA2FFE"/>
    <w:rsid w:val="00FA419E"/>
    <w:rsid w:val="00FA4535"/>
    <w:rsid w:val="00FA4D97"/>
    <w:rsid w:val="00FA5947"/>
    <w:rsid w:val="00FA5A2B"/>
    <w:rsid w:val="00FB0B43"/>
    <w:rsid w:val="00FB125A"/>
    <w:rsid w:val="00FB215C"/>
    <w:rsid w:val="00FB22AD"/>
    <w:rsid w:val="00FB34EC"/>
    <w:rsid w:val="00FB54D0"/>
    <w:rsid w:val="00FB55B7"/>
    <w:rsid w:val="00FB6010"/>
    <w:rsid w:val="00FB775E"/>
    <w:rsid w:val="00FC0247"/>
    <w:rsid w:val="00FC0386"/>
    <w:rsid w:val="00FC0A73"/>
    <w:rsid w:val="00FC276E"/>
    <w:rsid w:val="00FC34F7"/>
    <w:rsid w:val="00FC3DB3"/>
    <w:rsid w:val="00FC40B3"/>
    <w:rsid w:val="00FC4AB7"/>
    <w:rsid w:val="00FC56B2"/>
    <w:rsid w:val="00FC5EC8"/>
    <w:rsid w:val="00FC7556"/>
    <w:rsid w:val="00FD0EF8"/>
    <w:rsid w:val="00FD0F91"/>
    <w:rsid w:val="00FD13EF"/>
    <w:rsid w:val="00FD15BB"/>
    <w:rsid w:val="00FD1B58"/>
    <w:rsid w:val="00FD25EA"/>
    <w:rsid w:val="00FD26CF"/>
    <w:rsid w:val="00FD3FD1"/>
    <w:rsid w:val="00FD5391"/>
    <w:rsid w:val="00FD5DD2"/>
    <w:rsid w:val="00FD6262"/>
    <w:rsid w:val="00FD6C04"/>
    <w:rsid w:val="00FD6FF1"/>
    <w:rsid w:val="00FD7052"/>
    <w:rsid w:val="00FD70A5"/>
    <w:rsid w:val="00FD7642"/>
    <w:rsid w:val="00FD7E6E"/>
    <w:rsid w:val="00FE0BE1"/>
    <w:rsid w:val="00FE355D"/>
    <w:rsid w:val="00FE3653"/>
    <w:rsid w:val="00FE373C"/>
    <w:rsid w:val="00FE3903"/>
    <w:rsid w:val="00FE3F82"/>
    <w:rsid w:val="00FE5307"/>
    <w:rsid w:val="00FE5C71"/>
    <w:rsid w:val="00FE65AD"/>
    <w:rsid w:val="00FE7025"/>
    <w:rsid w:val="00FE7E71"/>
    <w:rsid w:val="00FF03EA"/>
    <w:rsid w:val="00FF052F"/>
    <w:rsid w:val="00FF0A94"/>
    <w:rsid w:val="00FF0AC8"/>
    <w:rsid w:val="00FF0D10"/>
    <w:rsid w:val="00FF151B"/>
    <w:rsid w:val="00FF217E"/>
    <w:rsid w:val="00FF2D04"/>
    <w:rsid w:val="00FF2F87"/>
    <w:rsid w:val="00FF4B6E"/>
    <w:rsid w:val="00FF65B3"/>
    <w:rsid w:val="00FF6C3C"/>
    <w:rsid w:val="00FF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39BA"/>
  <w15:docId w15:val="{4268EEB0-157B-4F34-9D7C-ACD941EA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before="60" w:after="60"/>
        <w:ind w:left="470"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link w:val="TitleChar"/>
    <w:uiPriority w:val="10"/>
    <w:qFormat/>
    <w:pPr>
      <w:spacing w:before="85"/>
      <w:ind w:left="5878"/>
    </w:pPr>
    <w:rPr>
      <w:b/>
      <w:bCs/>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21610"/>
    <w:pPr>
      <w:tabs>
        <w:tab w:val="center" w:pos="4513"/>
        <w:tab w:val="right" w:pos="9026"/>
      </w:tabs>
    </w:pPr>
  </w:style>
  <w:style w:type="character" w:customStyle="1" w:styleId="HeaderChar">
    <w:name w:val="Header Char"/>
    <w:link w:val="Header"/>
    <w:uiPriority w:val="99"/>
    <w:rsid w:val="00E21610"/>
    <w:rPr>
      <w:rFonts w:ascii="Lato" w:eastAsia="Lato" w:hAnsi="Lato" w:cs="Lato"/>
      <w:lang w:val="en-GB"/>
    </w:rPr>
  </w:style>
  <w:style w:type="paragraph" w:styleId="Footer">
    <w:name w:val="footer"/>
    <w:basedOn w:val="Normal"/>
    <w:link w:val="FooterChar"/>
    <w:uiPriority w:val="99"/>
    <w:unhideWhenUsed/>
    <w:rsid w:val="00E21610"/>
    <w:pPr>
      <w:tabs>
        <w:tab w:val="center" w:pos="4513"/>
        <w:tab w:val="right" w:pos="9026"/>
      </w:tabs>
    </w:pPr>
  </w:style>
  <w:style w:type="character" w:customStyle="1" w:styleId="FooterChar">
    <w:name w:val="Footer Char"/>
    <w:link w:val="Footer"/>
    <w:uiPriority w:val="99"/>
    <w:rsid w:val="00E21610"/>
    <w:rPr>
      <w:rFonts w:ascii="Lato" w:eastAsia="Lato" w:hAnsi="Lato" w:cs="Lato"/>
      <w:lang w:val="en-GB"/>
    </w:rPr>
  </w:style>
  <w:style w:type="character" w:styleId="Hyperlink">
    <w:name w:val="Hyperlink"/>
    <w:uiPriority w:val="99"/>
    <w:unhideWhenUsed/>
    <w:rsid w:val="00680645"/>
    <w:rPr>
      <w:b/>
      <w:color w:val="0563C1"/>
      <w:u w:val="single"/>
    </w:rPr>
  </w:style>
  <w:style w:type="character" w:styleId="UnresolvedMention">
    <w:name w:val="Unresolved Mention"/>
    <w:basedOn w:val="DefaultParagraphFont"/>
    <w:uiPriority w:val="99"/>
    <w:semiHidden/>
    <w:unhideWhenUsed/>
    <w:rsid w:val="00EB4694"/>
    <w:rPr>
      <w:color w:val="605E5C"/>
      <w:shd w:val="clear" w:color="auto" w:fill="E1DFDD"/>
    </w:rPr>
  </w:style>
  <w:style w:type="table" w:styleId="GridTable2">
    <w:name w:val="Grid Table 2"/>
    <w:basedOn w:val="TableNormal"/>
    <w:uiPriority w:val="47"/>
    <w:rsid w:val="00AD1C9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rsid w:val="00EE3346"/>
    <w:pPr>
      <w:spacing w:before="100" w:beforeAutospacing="1" w:after="100" w:afterAutospacing="1" w:line="312"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73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5117D"/>
    <w:rPr>
      <w:color w:val="954F72" w:themeColor="followedHyperlink"/>
      <w:u w:val="single"/>
    </w:rPr>
  </w:style>
  <w:style w:type="character" w:customStyle="1" w:styleId="TitleChar">
    <w:name w:val="Title Char"/>
    <w:basedOn w:val="DefaultParagraphFont"/>
    <w:link w:val="Title"/>
    <w:uiPriority w:val="10"/>
    <w:rsid w:val="00801191"/>
    <w:rPr>
      <w:rFonts w:ascii="Lato" w:eastAsia="Lato" w:hAnsi="Lato" w:cs="Lato"/>
      <w:b/>
      <w:bCs/>
      <w:lang w:eastAsia="en-US"/>
    </w:rPr>
  </w:style>
  <w:style w:type="character" w:styleId="CommentReference">
    <w:name w:val="annotation reference"/>
    <w:basedOn w:val="DefaultParagraphFont"/>
    <w:uiPriority w:val="99"/>
    <w:semiHidden/>
    <w:unhideWhenUsed/>
    <w:rsid w:val="00863EF8"/>
    <w:rPr>
      <w:sz w:val="16"/>
      <w:szCs w:val="16"/>
    </w:rPr>
  </w:style>
  <w:style w:type="paragraph" w:styleId="CommentText">
    <w:name w:val="annotation text"/>
    <w:basedOn w:val="Normal"/>
    <w:link w:val="CommentTextChar"/>
    <w:uiPriority w:val="99"/>
    <w:unhideWhenUsed/>
    <w:rsid w:val="00863EF8"/>
    <w:rPr>
      <w:sz w:val="20"/>
      <w:szCs w:val="20"/>
    </w:rPr>
  </w:style>
  <w:style w:type="character" w:customStyle="1" w:styleId="CommentTextChar">
    <w:name w:val="Comment Text Char"/>
    <w:basedOn w:val="DefaultParagraphFont"/>
    <w:link w:val="CommentText"/>
    <w:uiPriority w:val="99"/>
    <w:rsid w:val="00863EF8"/>
    <w:rPr>
      <w:rFonts w:ascii="Lato" w:eastAsia="Lato" w:hAnsi="Lato" w:cs="Lato"/>
      <w:lang w:eastAsia="en-US"/>
    </w:rPr>
  </w:style>
  <w:style w:type="paragraph" w:styleId="CommentSubject">
    <w:name w:val="annotation subject"/>
    <w:basedOn w:val="CommentText"/>
    <w:next w:val="CommentText"/>
    <w:link w:val="CommentSubjectChar"/>
    <w:uiPriority w:val="99"/>
    <w:semiHidden/>
    <w:unhideWhenUsed/>
    <w:rsid w:val="00863EF8"/>
    <w:rPr>
      <w:b/>
      <w:bCs/>
    </w:rPr>
  </w:style>
  <w:style w:type="character" w:customStyle="1" w:styleId="CommentSubjectChar">
    <w:name w:val="Comment Subject Char"/>
    <w:basedOn w:val="CommentTextChar"/>
    <w:link w:val="CommentSubject"/>
    <w:uiPriority w:val="99"/>
    <w:semiHidden/>
    <w:rsid w:val="00863EF8"/>
    <w:rPr>
      <w:rFonts w:ascii="Lato" w:eastAsia="Lato" w:hAnsi="Lato" w:cs="Lato"/>
      <w:b/>
      <w:bCs/>
      <w:lang w:eastAsia="en-US"/>
    </w:rPr>
  </w:style>
  <w:style w:type="character" w:customStyle="1" w:styleId="cf01">
    <w:name w:val="cf01"/>
    <w:basedOn w:val="DefaultParagraphFont"/>
    <w:rsid w:val="008A3C9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C94F334217A47AC945B66C92C6A67" ma:contentTypeVersion="9" ma:contentTypeDescription="Create a new document." ma:contentTypeScope="" ma:versionID="29ce6eb7da55cf48a9d1be3c89cbb79b">
  <xsd:schema xmlns:xsd="http://www.w3.org/2001/XMLSchema" xmlns:xs="http://www.w3.org/2001/XMLSchema" xmlns:p="http://schemas.microsoft.com/office/2006/metadata/properties" xmlns:ns2="0f59cc41-74f8-4139-9196-f4da72c4df9b" targetNamespace="http://schemas.microsoft.com/office/2006/metadata/properties" ma:root="true" ma:fieldsID="ed3697e20e7620e78ff2137eaf972564" ns2:_="">
    <xsd:import namespace="0f59cc41-74f8-4139-9196-f4da72c4df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9cc41-74f8-4139-9196-f4da72c4d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FA090A-CB57-4E0F-835A-E063BB5D6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9cc41-74f8-4139-9196-f4da72c4d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3BDEAF-6559-49AE-B76F-28B9F2520F25}">
  <ds:schemaRefs>
    <ds:schemaRef ds:uri="http://schemas.openxmlformats.org/officeDocument/2006/bibliography"/>
  </ds:schemaRefs>
</ds:datastoreItem>
</file>

<file path=customXml/itemProps3.xml><?xml version="1.0" encoding="utf-8"?>
<ds:datastoreItem xmlns:ds="http://schemas.openxmlformats.org/officeDocument/2006/customXml" ds:itemID="{838D54DC-F768-4AAE-9EC3-6675D9550D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A911ED-B730-4039-BF9C-2242C78D27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Viki Brockett</dc:creator>
  <cp:keywords/>
  <cp:lastModifiedBy>Marc Ritchie</cp:lastModifiedBy>
  <cp:revision>10</cp:revision>
  <dcterms:created xsi:type="dcterms:W3CDTF">2026-08-18T15:01:00Z</dcterms:created>
  <dcterms:modified xsi:type="dcterms:W3CDTF">2026-08-18T15:27:00Z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Adobe InDesign 16.2 (Macintosh)</vt:lpwstr>
  </property>
  <property fmtid="{D5CDD505-2E9C-101B-9397-08002B2CF9AE}" pid="4" name="LastSaved">
    <vt:filetime>2021-07-08T00:00:00Z</vt:filetime>
  </property>
</Properties>
</file>