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020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428"/>
        <w:gridCol w:w="141"/>
        <w:gridCol w:w="913"/>
        <w:gridCol w:w="1781"/>
        <w:gridCol w:w="3558"/>
        <w:gridCol w:w="1032"/>
        <w:gridCol w:w="802"/>
      </w:tblGrid>
      <w:tr w:rsidR="006E4163" w:rsidRPr="00050EAD" w14:paraId="5D4FEA56" w14:textId="77777777" w:rsidTr="006E4163">
        <w:trPr>
          <w:trHeight w:val="336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1F21" w14:textId="4FCA3FE7" w:rsidR="006E4163" w:rsidRPr="00A55734" w:rsidRDefault="006E4163" w:rsidP="006E4163">
            <w:pPr>
              <w:ind w:left="0" w:firstLine="0"/>
              <w:rPr>
                <w:rFonts w:eastAsia="Calibri"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CANDIDATE</w:t>
            </w:r>
          </w:p>
        </w:tc>
      </w:tr>
      <w:tr w:rsidR="00691DA6" w:rsidRPr="00050EAD" w14:paraId="6FC2CFBD" w14:textId="49C67265" w:rsidTr="008716E6">
        <w:trPr>
          <w:trHeight w:val="336"/>
        </w:trPr>
        <w:tc>
          <w:tcPr>
            <w:tcW w:w="2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46B" w14:textId="7FB29227" w:rsidR="00691DA6" w:rsidRPr="00A55734" w:rsidRDefault="00691DA6" w:rsidP="006E4163">
            <w:pPr>
              <w:ind w:left="0" w:firstLine="0"/>
              <w:rPr>
                <w:rFonts w:eastAsia="Calibri"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Name</w:t>
            </w:r>
          </w:p>
        </w:tc>
        <w:tc>
          <w:tcPr>
            <w:tcW w:w="80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1F7AC2" w14:textId="77777777" w:rsidR="00691DA6" w:rsidRPr="00A55734" w:rsidRDefault="00691DA6" w:rsidP="001413DC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24CF843D" w14:textId="77777777" w:rsidTr="006E4163">
        <w:trPr>
          <w:trHeight w:val="330"/>
        </w:trPr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527E" w14:textId="3F16A0D6" w:rsidR="00691DA6" w:rsidRPr="00A55734" w:rsidRDefault="00AC403E" w:rsidP="006E4163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="00691DA6"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8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6D512A" w14:textId="77777777" w:rsidR="00691DA6" w:rsidRPr="00A55734" w:rsidRDefault="00691DA6" w:rsidP="001413DC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743B231C" w14:textId="77777777" w:rsidTr="008716E6">
        <w:trPr>
          <w:trHeight w:val="300"/>
        </w:trPr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2C19" w14:textId="78462BEF" w:rsidR="00691DA6" w:rsidRPr="00A55734" w:rsidRDefault="00691DA6" w:rsidP="006E4163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Date</w:t>
            </w:r>
          </w:p>
        </w:tc>
        <w:tc>
          <w:tcPr>
            <w:tcW w:w="8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0F9E5C" w14:textId="77777777" w:rsidR="00691DA6" w:rsidRPr="00A55734" w:rsidRDefault="00691DA6" w:rsidP="001413DC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050EAD" w:rsidRPr="00050EAD" w14:paraId="55BFAAC3" w14:textId="77777777" w:rsidTr="001413DC">
        <w:trPr>
          <w:trHeight w:val="15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EDDC" w14:textId="120FAA15" w:rsidR="000241D7" w:rsidRDefault="00603A88" w:rsidP="008716E6">
            <w:pPr>
              <w:pStyle w:val="ListParagraph"/>
              <w:numPr>
                <w:ilvl w:val="0"/>
                <w:numId w:val="1"/>
              </w:numPr>
              <w:spacing w:after="0"/>
              <w:ind w:left="170" w:hanging="170"/>
              <w:rPr>
                <w:rFonts w:eastAsia="Calibri" w:cs="Arial"/>
                <w:b/>
                <w:bCs/>
              </w:rPr>
            </w:pPr>
            <w:r w:rsidRPr="008D65AA">
              <w:rPr>
                <w:rFonts w:eastAsia="Calibri" w:cs="Arial"/>
                <w:b/>
                <w:bCs/>
              </w:rPr>
              <w:t>Please tick/insert your answer for each question</w:t>
            </w:r>
            <w:r w:rsidR="008910C7">
              <w:rPr>
                <w:rFonts w:eastAsia="Calibri" w:cs="Arial"/>
                <w:b/>
                <w:bCs/>
              </w:rPr>
              <w:t xml:space="preserve"> </w:t>
            </w:r>
            <w:r w:rsidR="00397AFB">
              <w:rPr>
                <w:rFonts w:eastAsia="Calibri" w:cs="Arial"/>
                <w:b/>
                <w:bCs/>
              </w:rPr>
              <w:t xml:space="preserve">in the </w:t>
            </w:r>
            <w:r w:rsidR="00397AFB">
              <w:rPr>
                <w:rFonts w:eastAsia="Calibri" w:cs="Arial"/>
                <w:b/>
                <w:bCs/>
                <w:color w:val="0070C0"/>
              </w:rPr>
              <w:t>Answer</w:t>
            </w:r>
            <w:r w:rsidR="00397AFB">
              <w:rPr>
                <w:rFonts w:eastAsia="Calibri" w:cs="Arial"/>
                <w:b/>
                <w:bCs/>
              </w:rPr>
              <w:t xml:space="preserve"> column </w:t>
            </w:r>
            <w:r w:rsidR="008910C7">
              <w:rPr>
                <w:rFonts w:eastAsia="Calibri" w:cs="Arial"/>
                <w:b/>
                <w:bCs/>
              </w:rPr>
              <w:t xml:space="preserve">– selected answer </w:t>
            </w:r>
            <w:r w:rsidR="008910C7" w:rsidRPr="001B06EE">
              <w:rPr>
                <w:rFonts w:ascii="Segoe UI Symbol" w:eastAsia="Calibri" w:hAnsi="Segoe UI Symbol" w:cs="Segoe UI Symbol"/>
                <w:b/>
                <w:bCs/>
              </w:rPr>
              <w:t>✓</w:t>
            </w:r>
          </w:p>
          <w:p w14:paraId="7DE97FD7" w14:textId="7B007502" w:rsidR="005E7283" w:rsidRPr="005E7283" w:rsidRDefault="005E7283" w:rsidP="008716E6">
            <w:pPr>
              <w:pStyle w:val="ListParagraph"/>
              <w:numPr>
                <w:ilvl w:val="0"/>
                <w:numId w:val="27"/>
              </w:numPr>
              <w:spacing w:before="0" w:after="0"/>
              <w:ind w:left="170" w:hanging="17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The number of </w:t>
            </w:r>
            <w:r>
              <w:rPr>
                <w:rFonts w:eastAsia="Calibri" w:cs="Arial"/>
                <w:b/>
                <w:bCs/>
                <w:color w:val="0070C0"/>
              </w:rPr>
              <w:t>(marks)</w:t>
            </w:r>
            <w:r>
              <w:rPr>
                <w:rFonts w:eastAsia="Calibri" w:cs="Arial"/>
                <w:b/>
                <w:bCs/>
              </w:rPr>
              <w:t xml:space="preserve"> indicates the number of answers required for each question</w:t>
            </w:r>
          </w:p>
          <w:p w14:paraId="16F52601" w14:textId="313DD447" w:rsidR="00C16511" w:rsidRPr="008D65AA" w:rsidRDefault="00C16511" w:rsidP="008716E6">
            <w:pPr>
              <w:pStyle w:val="ListParagraph"/>
              <w:numPr>
                <w:ilvl w:val="0"/>
                <w:numId w:val="1"/>
              </w:numPr>
              <w:spacing w:before="0"/>
              <w:ind w:left="170" w:hanging="170"/>
              <w:rPr>
                <w:rFonts w:eastAsia="Calibri" w:cs="Arial"/>
                <w:b/>
                <w:bCs/>
              </w:rPr>
            </w:pPr>
            <w:r w:rsidRPr="008D65AA">
              <w:rPr>
                <w:rFonts w:eastAsia="Calibri" w:cs="Arial"/>
                <w:b/>
                <w:bCs/>
              </w:rPr>
              <w:t>To</w:t>
            </w:r>
            <w:r w:rsidR="00F77744" w:rsidRPr="008D65AA">
              <w:rPr>
                <w:rFonts w:eastAsia="Calibri" w:cs="Arial"/>
                <w:b/>
                <w:bCs/>
              </w:rPr>
              <w:t>tal marks</w:t>
            </w:r>
            <w:r w:rsidR="00384057" w:rsidRPr="008D65AA">
              <w:rPr>
                <w:rFonts w:eastAsia="Calibri" w:cs="Arial"/>
                <w:b/>
                <w:bCs/>
              </w:rPr>
              <w:t xml:space="preserve"> = </w:t>
            </w:r>
            <w:r w:rsidR="005F6C20">
              <w:rPr>
                <w:rFonts w:eastAsia="Calibri" w:cs="Arial"/>
                <w:b/>
                <w:bCs/>
              </w:rPr>
              <w:t>36</w:t>
            </w:r>
            <w:r w:rsidR="00F77744" w:rsidRPr="008D65AA">
              <w:rPr>
                <w:rFonts w:eastAsia="Calibri" w:cs="Arial"/>
                <w:b/>
                <w:bCs/>
              </w:rPr>
              <w:t xml:space="preserve">; </w:t>
            </w:r>
            <w:r w:rsidR="003673B5">
              <w:rPr>
                <w:rFonts w:eastAsia="Calibri" w:cs="Arial"/>
                <w:b/>
                <w:bCs/>
              </w:rPr>
              <w:t>75</w:t>
            </w:r>
            <w:r w:rsidR="00F77744" w:rsidRPr="008D65AA">
              <w:rPr>
                <w:rFonts w:eastAsia="Calibri" w:cs="Arial"/>
                <w:b/>
                <w:bCs/>
              </w:rPr>
              <w:t xml:space="preserve">% Pass mark = </w:t>
            </w:r>
            <w:r w:rsidR="00172C8A" w:rsidRPr="005F6C20">
              <w:rPr>
                <w:rFonts w:eastAsia="Calibri" w:cs="Arial"/>
                <w:b/>
                <w:bCs/>
              </w:rPr>
              <w:t>2</w:t>
            </w:r>
            <w:r w:rsidR="00CB595E" w:rsidRPr="005F6C20">
              <w:rPr>
                <w:rFonts w:eastAsia="Calibri" w:cs="Arial"/>
                <w:b/>
                <w:bCs/>
              </w:rPr>
              <w:t>7</w:t>
            </w:r>
          </w:p>
        </w:tc>
      </w:tr>
      <w:tr w:rsidR="001413DC" w:rsidRPr="00050EAD" w14:paraId="48C89218" w14:textId="77777777" w:rsidTr="001413DC">
        <w:trPr>
          <w:trHeight w:val="150"/>
        </w:trPr>
        <w:tc>
          <w:tcPr>
            <w:tcW w:w="10207" w:type="dxa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9ED7" w14:textId="77777777" w:rsidR="001413DC" w:rsidRPr="001413DC" w:rsidRDefault="001413DC" w:rsidP="001413DC">
            <w:pPr>
              <w:spacing w:after="0"/>
              <w:ind w:left="0" w:firstLine="0"/>
              <w:rPr>
                <w:rFonts w:eastAsia="Calibri" w:cs="Arial"/>
                <w:b/>
                <w:bCs/>
              </w:rPr>
            </w:pPr>
          </w:p>
        </w:tc>
      </w:tr>
      <w:tr w:rsidR="00E2487F" w:rsidRPr="00050EAD" w14:paraId="071747DA" w14:textId="77777777" w:rsidTr="008716E6">
        <w:trPr>
          <w:trHeight w:val="15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01EA" w14:textId="2DFFF9B3" w:rsidR="00E2487F" w:rsidRPr="008D65AA" w:rsidRDefault="00E23B43" w:rsidP="008716E6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D65AA">
              <w:rPr>
                <w:rFonts w:eastAsia="Calibri" w:cs="Arial"/>
                <w:b/>
                <w:bCs/>
                <w:sz w:val="24"/>
                <w:szCs w:val="24"/>
              </w:rPr>
              <w:t>Sector Marshal</w:t>
            </w:r>
            <w:r w:rsidR="00155544" w:rsidRPr="008D65AA">
              <w:rPr>
                <w:rFonts w:eastAsia="Calibri" w:cs="Arial"/>
                <w:b/>
                <w:bCs/>
                <w:sz w:val="24"/>
                <w:szCs w:val="24"/>
              </w:rPr>
              <w:t xml:space="preserve"> </w:t>
            </w:r>
            <w:r w:rsidR="00E2487F" w:rsidRPr="008D65AA">
              <w:rPr>
                <w:rFonts w:eastAsia="Calibri" w:cs="Arial"/>
                <w:b/>
                <w:bCs/>
                <w:sz w:val="24"/>
                <w:szCs w:val="24"/>
              </w:rPr>
              <w:t>Questions</w:t>
            </w:r>
          </w:p>
        </w:tc>
      </w:tr>
      <w:tr w:rsidR="001A1F32" w:rsidRPr="00050EAD" w14:paraId="4F4726D7" w14:textId="1DCB3E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31B8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4835DC" w14:textId="6B8D7DF1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What </w:t>
            </w:r>
            <w:proofErr w:type="gramStart"/>
            <w:r w:rsidRPr="008D65AA">
              <w:rPr>
                <w:rFonts w:eastAsia="ヒラギノ角ゴ Pro W3" w:cs="Arial"/>
                <w:b/>
                <w:bCs/>
              </w:rPr>
              <w:t>is</w:t>
            </w:r>
            <w:proofErr w:type="gramEnd"/>
            <w:r w:rsidRPr="008D65AA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8D65AA">
              <w:rPr>
                <w:rFonts w:eastAsia="ヒラギノ角ゴ Pro W3" w:cs="Arial"/>
                <w:b/>
                <w:bCs/>
              </w:rPr>
              <w:t xml:space="preserve"> Sector Marshals’ prime responsibility? 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829601" w14:textId="5692F2DB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282A0F" w14:textId="5191F37F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77D5E7D2" w14:textId="5A334350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F1D9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9AD" w14:textId="2EFDD81A" w:rsidR="001A1F32" w:rsidRPr="008D65AA" w:rsidRDefault="001A1F32" w:rsidP="008716E6">
            <w:pPr>
              <w:pStyle w:val="ListParagraph"/>
              <w:numPr>
                <w:ilvl w:val="0"/>
                <w:numId w:val="3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Check</w:t>
            </w:r>
            <w:r w:rsidRPr="006C1376">
              <w:rPr>
                <w:rFonts w:eastAsia="ヒラギノ角ゴ Pro W3" w:cs="Arial"/>
              </w:rPr>
              <w:t xml:space="preserve"> that the course measurement </w:t>
            </w:r>
            <w:r>
              <w:rPr>
                <w:rFonts w:eastAsia="ヒラギノ角ゴ Pro W3" w:cs="Arial"/>
              </w:rPr>
              <w:t xml:space="preserve">through a sector of the course </w:t>
            </w:r>
            <w:r w:rsidRPr="006C1376">
              <w:rPr>
                <w:rFonts w:eastAsia="ヒラギノ角ゴ Pro W3" w:cs="Arial"/>
              </w:rPr>
              <w:t>complies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5F51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AA3A90" w14:textId="0885F45E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956C6E3" w14:textId="39E23FC0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6BA8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CDFC59" w14:textId="4E3DC721" w:rsidR="001A1F32" w:rsidRPr="008D65AA" w:rsidRDefault="001A1F32" w:rsidP="008716E6">
            <w:pPr>
              <w:pStyle w:val="ListParagraph"/>
              <w:numPr>
                <w:ilvl w:val="0"/>
                <w:numId w:val="3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Safe management of all activities on a designated sector of the course route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F642E4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7B46B96" w14:textId="071CFBD8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452E93D" w14:textId="39E2FCCE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C351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AD87" w14:textId="63AC58E9" w:rsidR="001A1F32" w:rsidRPr="00D1577E" w:rsidRDefault="001A1F32" w:rsidP="008716E6">
            <w:pPr>
              <w:pStyle w:val="ListParagraph"/>
              <w:numPr>
                <w:ilvl w:val="0"/>
                <w:numId w:val="3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</w:t>
            </w:r>
            <w:r w:rsidRPr="00D1577E">
              <w:rPr>
                <w:rFonts w:eastAsia="ヒラギノ角ゴ Pro W3" w:cs="Arial"/>
              </w:rPr>
              <w:t>heck runners</w:t>
            </w:r>
            <w:r>
              <w:rPr>
                <w:rFonts w:eastAsia="ヒラギノ角ゴ Pro W3" w:cs="Arial"/>
              </w:rPr>
              <w:t xml:space="preserve"> bib numbers through a sector of the course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0793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0935FD" w14:textId="76451023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1A612B9" w14:textId="56295304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9C4B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DAC435" w14:textId="3418B9CF" w:rsidR="001A1F32" w:rsidRPr="008D65AA" w:rsidRDefault="001A1F32" w:rsidP="008716E6">
            <w:pPr>
              <w:pStyle w:val="ListParagraph"/>
              <w:numPr>
                <w:ilvl w:val="0"/>
                <w:numId w:val="3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Ensuring </w:t>
            </w:r>
            <w:r w:rsidRPr="00D8247B">
              <w:rPr>
                <w:rFonts w:eastAsia="ヒラギノ角ゴ Pro W3" w:cs="Arial"/>
              </w:rPr>
              <w:t>the race starts on time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A2872D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A62ABC1" w14:textId="546CFFEA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0AC88B2E" w14:textId="1D63943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D3C87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97F616" w14:textId="471B64C4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</w:rPr>
              <w:t>What race officials might a Sector Marshal interact with?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 xml:space="preserve"> (2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A240BC" w14:textId="4A0C1413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039CC50" w14:textId="4C6AFDA2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1ADBEAA2" w14:textId="72468E06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0760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966" w14:textId="542DFBB6" w:rsidR="001A1F32" w:rsidRPr="008D65AA" w:rsidRDefault="001A1F32" w:rsidP="008716E6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ind w:left="470" w:hanging="357"/>
              <w:rPr>
                <w:rFonts w:cs="Arial"/>
              </w:rPr>
            </w:pPr>
            <w:r w:rsidRPr="008D65AA">
              <w:rPr>
                <w:rFonts w:cs="Arial"/>
              </w:rPr>
              <w:t>Course Director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F280" w14:textId="77777777" w:rsidR="001A1F32" w:rsidRPr="001A1F32" w:rsidRDefault="001A1F32" w:rsidP="008909F4">
            <w:pPr>
              <w:widowControl w:val="0"/>
              <w:autoSpaceDE w:val="0"/>
              <w:autoSpaceDN w:val="0"/>
              <w:ind w:left="113" w:right="113" w:firstLine="0"/>
              <w:jc w:val="center"/>
              <w:rPr>
                <w:rFonts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C37FC2" w14:textId="239002B0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C1F872F" w14:textId="6CA9A6D2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14C2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BA0A08" w14:textId="1C139122" w:rsidR="001A1F32" w:rsidRPr="000748EF" w:rsidRDefault="001A1F32" w:rsidP="008716E6">
            <w:pPr>
              <w:pStyle w:val="ListParagraph"/>
              <w:numPr>
                <w:ilvl w:val="0"/>
                <w:numId w:val="4"/>
              </w:numPr>
              <w:ind w:left="470" w:hanging="357"/>
              <w:rPr>
                <w:rFonts w:eastAsia="ヒラギノ角ゴ Pro W3" w:cs="Arial"/>
              </w:rPr>
            </w:pPr>
            <w:r w:rsidRPr="000748EF">
              <w:rPr>
                <w:rFonts w:eastAsia="ヒラギノ角ゴ Pro W3" w:cs="Arial"/>
              </w:rPr>
              <w:t>Line Judge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06727D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371C36B" w14:textId="65652341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033C5F6A" w14:textId="27B046ED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EC67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C09" w14:textId="3C5AA397" w:rsidR="001A1F32" w:rsidRPr="008D65AA" w:rsidRDefault="001A1F32" w:rsidP="008716E6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ind w:left="470" w:hanging="357"/>
              <w:rPr>
                <w:rFonts w:cs="Arial"/>
              </w:rPr>
            </w:pPr>
            <w:r>
              <w:rPr>
                <w:rFonts w:cs="Arial"/>
              </w:rPr>
              <w:t xml:space="preserve">Course </w:t>
            </w:r>
            <w:r w:rsidRPr="008D65AA">
              <w:rPr>
                <w:rFonts w:cs="Arial"/>
              </w:rPr>
              <w:t>Marshals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D403" w14:textId="77777777" w:rsidR="001A1F32" w:rsidRPr="001A1F32" w:rsidRDefault="001A1F32" w:rsidP="008909F4">
            <w:pPr>
              <w:widowControl w:val="0"/>
              <w:autoSpaceDE w:val="0"/>
              <w:autoSpaceDN w:val="0"/>
              <w:ind w:left="113" w:right="113" w:firstLine="0"/>
              <w:jc w:val="center"/>
              <w:rPr>
                <w:rFonts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9DB981" w14:textId="5E36CD24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1A1F32" w:rsidRPr="00050EAD" w14:paraId="2274B0E7" w14:textId="7781C815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3487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6E10F" w14:textId="2A73D960" w:rsidR="001A1F32" w:rsidRPr="008D65AA" w:rsidRDefault="001A1F32" w:rsidP="008716E6">
            <w:pPr>
              <w:pStyle w:val="ListParagraph"/>
              <w:numPr>
                <w:ilvl w:val="0"/>
                <w:numId w:val="4"/>
              </w:numPr>
              <w:ind w:left="470" w:hanging="357"/>
              <w:rPr>
                <w:rFonts w:eastAsia="ヒラギノ角ゴ Pro W3" w:cs="Arial"/>
                <w:kern w:val="3"/>
              </w:rPr>
            </w:pPr>
            <w:r w:rsidRPr="006F74F0">
              <w:rPr>
                <w:rFonts w:eastAsia="ヒラギノ角ゴ Pro W3" w:cs="Arial"/>
                <w:kern w:val="3"/>
              </w:rPr>
              <w:t>Chief Timekeeper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C6270C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E5BE52" w14:textId="16C348A2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1A1F32" w:rsidRPr="00050EAD" w14:paraId="0C0DDC4F" w14:textId="1413A83D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C5E3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67D9D" w14:textId="54B7B169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>Who else</w:t>
            </w:r>
            <w:r w:rsidRPr="008D65AA">
              <w:rPr>
                <w:rFonts w:eastAsia="ヒラギノ角ゴ Pro W3" w:cs="Arial"/>
                <w:b/>
                <w:bCs/>
              </w:rPr>
              <w:t xml:space="preserve"> might a Sector Marshal interact with?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 xml:space="preserve"> (2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96924C" w14:textId="77777777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129D751" w14:textId="48F27E97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</w:tr>
      <w:tr w:rsidR="001A1F32" w:rsidRPr="00050EAD" w14:paraId="671E3EDB" w14:textId="656B0CB1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883C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2ED9" w14:textId="14E8E526" w:rsidR="001A1F32" w:rsidRPr="008D65AA" w:rsidRDefault="001A1F32" w:rsidP="008716E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eastAsia="ヒラギノ角ゴ Pro W3" w:cs="Arial"/>
              </w:rPr>
            </w:pPr>
            <w:r w:rsidRPr="006B6D6D">
              <w:rPr>
                <w:rFonts w:eastAsia="ヒラギノ角ゴ Pro W3" w:cs="Arial"/>
              </w:rPr>
              <w:t xml:space="preserve">Car Park </w:t>
            </w:r>
            <w:r>
              <w:rPr>
                <w:rFonts w:eastAsia="ヒラギノ角ゴ Pro W3" w:cs="Arial"/>
              </w:rPr>
              <w:t>M</w:t>
            </w:r>
            <w:r w:rsidRPr="006B6D6D">
              <w:rPr>
                <w:rFonts w:eastAsia="ヒラギノ角ゴ Pro W3" w:cs="Arial"/>
              </w:rPr>
              <w:t>arshals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1C57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D2C6B4" w14:textId="58FD9201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10F38E7" w14:textId="392631B8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E3380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A641B" w14:textId="050FB607" w:rsidR="001A1F32" w:rsidRPr="008D65AA" w:rsidRDefault="001A1F32" w:rsidP="008716E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Police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ED4B30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4E2E5F" w14:textId="0525CB1A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87D9BFE" w14:textId="7826940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A439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FD7E" w14:textId="71C2147A" w:rsidR="001A1F32" w:rsidRPr="00C75865" w:rsidRDefault="001A1F32" w:rsidP="008716E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eastAsia="ヒラギノ角ゴ Pro W3" w:cs="Arial"/>
              </w:rPr>
            </w:pPr>
            <w:r w:rsidRPr="00C75865">
              <w:rPr>
                <w:rFonts w:eastAsia="ヒラギノ角ゴ Pro W3" w:cs="Arial"/>
              </w:rPr>
              <w:t>Media Broadcast Director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5796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09D29D" w14:textId="266ED2C3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675DF338" w14:textId="258F3443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5B95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8423CC" w14:textId="01BB64A7" w:rsidR="001A1F32" w:rsidRPr="008D65AA" w:rsidRDefault="001A1F32" w:rsidP="008716E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First Aid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6EB6F6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1D4C0D7" w14:textId="42104688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63B7312F" w14:textId="418C3348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8855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2E850" w14:textId="1FA5F5FF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kern w:val="3"/>
              </w:rPr>
              <w:t xml:space="preserve">Where are you most likely to find a Sector Marshal in action? 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874CDA" w14:textId="13969C00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A981BB6" w14:textId="13EB7210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384D297A" w14:textId="764F0E95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B61D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86F" w14:textId="694B6E77" w:rsidR="001A1F32" w:rsidRPr="008D65AA" w:rsidRDefault="001A1F32" w:rsidP="008716E6">
            <w:pPr>
              <w:pStyle w:val="ListParagraph"/>
              <w:numPr>
                <w:ilvl w:val="0"/>
                <w:numId w:val="6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At the race Start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CE9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EF4F95" w14:textId="5B631B34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A478F4A" w14:textId="19CC9F52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109B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B2B145" w14:textId="78209999" w:rsidR="001A1F32" w:rsidRPr="008D65AA" w:rsidRDefault="001A1F32" w:rsidP="008716E6">
            <w:pPr>
              <w:pStyle w:val="ListParagraph"/>
              <w:numPr>
                <w:ilvl w:val="0"/>
                <w:numId w:val="6"/>
              </w:numPr>
              <w:ind w:left="470" w:hanging="357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Calibri" w:cs="Arial"/>
              </w:rPr>
              <w:t>Setting up the finish area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3A49D2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A08C835" w14:textId="75955066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5C19C9B" w14:textId="142813F4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F7F5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EF5" w14:textId="4809CC9B" w:rsidR="001A1F32" w:rsidRPr="008D65AA" w:rsidRDefault="001A1F32" w:rsidP="008716E6">
            <w:pPr>
              <w:pStyle w:val="ListParagraph"/>
              <w:numPr>
                <w:ilvl w:val="0"/>
                <w:numId w:val="6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On a designated section of the course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159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923B86" w14:textId="33E354B5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8599E0E" w14:textId="762DEDBA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CD08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43AD3B" w14:textId="24566317" w:rsidR="001A1F32" w:rsidRPr="008D65AA" w:rsidRDefault="001A1F32" w:rsidP="008716E6">
            <w:pPr>
              <w:pStyle w:val="ListParagraph"/>
              <w:numPr>
                <w:ilvl w:val="0"/>
                <w:numId w:val="6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In Race Lead vehicle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17389A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B05F34D" w14:textId="5BEAF71F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89EBE64" w14:textId="72D693F9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4F0A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1DED7" w14:textId="06CAF6DB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</w:rPr>
              <w:t>Wh</w:t>
            </w:r>
            <w:r>
              <w:rPr>
                <w:rFonts w:eastAsia="ヒラギノ角ゴ Pro W3" w:cs="Arial"/>
                <w:b/>
                <w:bCs/>
              </w:rPr>
              <w:t>at</w:t>
            </w:r>
            <w:r w:rsidRPr="008D65AA">
              <w:rPr>
                <w:rFonts w:eastAsia="ヒラギノ角ゴ Pro W3" w:cs="Arial"/>
                <w:b/>
                <w:bCs/>
              </w:rPr>
              <w:t xml:space="preserve"> does</w:t>
            </w:r>
            <w:r w:rsidRPr="008D65AA">
              <w:t xml:space="preserve"> </w:t>
            </w:r>
            <w:r w:rsidRPr="008D65AA">
              <w:rPr>
                <w:rFonts w:eastAsia="ヒラギノ角ゴ Pro W3" w:cs="Arial"/>
                <w:b/>
                <w:bCs/>
              </w:rPr>
              <w:t xml:space="preserve">a Sector Marshal have </w:t>
            </w:r>
            <w:r>
              <w:rPr>
                <w:rFonts w:eastAsia="ヒラギノ角ゴ Pro W3" w:cs="Arial"/>
                <w:b/>
                <w:bCs/>
              </w:rPr>
              <w:t>prime</w:t>
            </w:r>
            <w:r w:rsidRPr="008D65AA">
              <w:rPr>
                <w:rFonts w:eastAsia="ヒラギノ角ゴ Pro W3" w:cs="Arial"/>
                <w:b/>
                <w:bCs/>
              </w:rPr>
              <w:t xml:space="preserve"> responsibility for?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09A838" w14:textId="649F9DFD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F7BB2F" w14:textId="5A7CD930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54808667" w14:textId="2448CD59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A994E" w14:textId="77777777" w:rsidR="001A1F32" w:rsidRPr="00311489" w:rsidRDefault="001A1F32" w:rsidP="008716E6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907" w14:textId="34207DE7" w:rsidR="001A1F32" w:rsidRPr="008D65AA" w:rsidRDefault="001A1F32" w:rsidP="008716E6">
            <w:pPr>
              <w:pStyle w:val="ListParagraph"/>
              <w:numPr>
                <w:ilvl w:val="0"/>
                <w:numId w:val="16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Erecting</w:t>
            </w:r>
            <w:r w:rsidRPr="00294E48">
              <w:rPr>
                <w:rFonts w:eastAsia="ヒラギノ角ゴ Pro W3" w:cs="Arial"/>
              </w:rPr>
              <w:t xml:space="preserve"> Start/Finish banners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EFF1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FA9F5C" w14:textId="3A5C434F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08E7B251" w14:textId="7E620BEB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D5AA" w14:textId="77777777" w:rsidR="001A1F32" w:rsidRPr="00311489" w:rsidRDefault="001A1F32" w:rsidP="008716E6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ABE6A" w14:textId="37961A56" w:rsidR="001A1F32" w:rsidRPr="00375C2A" w:rsidRDefault="001A1F32" w:rsidP="008716E6">
            <w:pPr>
              <w:pStyle w:val="ListParagraph"/>
              <w:numPr>
                <w:ilvl w:val="0"/>
                <w:numId w:val="16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M</w:t>
            </w:r>
            <w:r w:rsidRPr="00190114">
              <w:rPr>
                <w:rFonts w:eastAsia="ヒラギノ角ゴ Pro W3" w:cs="Arial"/>
              </w:rPr>
              <w:t>anagement of all activities and marshalling of a designated sector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E2A484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270432A" w14:textId="59F923E3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C1983F3" w14:textId="6E11B33C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7DAE" w14:textId="77777777" w:rsidR="001A1F32" w:rsidRPr="00311489" w:rsidRDefault="001A1F32" w:rsidP="008716E6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25526" w14:textId="42FF3A47" w:rsidR="001A1F32" w:rsidRPr="00837ADF" w:rsidRDefault="001A1F32" w:rsidP="008716E6">
            <w:pPr>
              <w:pStyle w:val="ListParagraph"/>
              <w:numPr>
                <w:ilvl w:val="0"/>
                <w:numId w:val="16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Implementing</w:t>
            </w:r>
            <w:r w:rsidRPr="00837ADF">
              <w:rPr>
                <w:rFonts w:eastAsia="ヒラギノ角ゴ Pro W3" w:cs="Arial"/>
              </w:rPr>
              <w:t xml:space="preserve"> road closures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77963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15F6C3" w14:textId="7C651304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DC2F1C2" w14:textId="7387C5F2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EC4A3" w14:textId="77777777" w:rsidR="001A1F32" w:rsidRPr="00311489" w:rsidRDefault="001A1F32" w:rsidP="008716E6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A5A9B" w14:textId="1C12777B" w:rsidR="001A1F32" w:rsidRPr="008D65AA" w:rsidRDefault="001A1F32" w:rsidP="008716E6">
            <w:pPr>
              <w:pStyle w:val="ListParagraph"/>
              <w:numPr>
                <w:ilvl w:val="0"/>
                <w:numId w:val="16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O</w:t>
            </w:r>
            <w:r w:rsidRPr="00301C11">
              <w:rPr>
                <w:rFonts w:eastAsia="ヒラギノ角ゴ Pro W3" w:cs="Arial"/>
              </w:rPr>
              <w:t>verall responsibility for the race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48BEB6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C1D258" w14:textId="4B2D8B60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5BB61F0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66136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C28D6" w14:textId="13626E25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What pre-race preparation resources does a Sector Marshal need?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(2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2DC0F" w14:textId="5E56584F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D6779E1" w14:textId="3186B26E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457B46F1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0831" w14:textId="77777777" w:rsidR="001A1F32" w:rsidRPr="00DB27E9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609" w14:textId="2988D5DE" w:rsidR="001A1F32" w:rsidRPr="008D65AA" w:rsidRDefault="001A1F32" w:rsidP="008716E6">
            <w:pPr>
              <w:pStyle w:val="ListParagraph"/>
              <w:numPr>
                <w:ilvl w:val="0"/>
                <w:numId w:val="20"/>
              </w:numPr>
              <w:ind w:left="527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Race Entry List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DDE4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F9E963" w14:textId="3D711B02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2E89D67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C99C" w14:textId="77777777" w:rsidR="001A1F32" w:rsidRPr="00DB27E9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606" w14:textId="0D39DAF8" w:rsidR="001A1F32" w:rsidRPr="00B255BD" w:rsidRDefault="001A1F32" w:rsidP="008716E6">
            <w:pPr>
              <w:pStyle w:val="ListParagraph"/>
              <w:numPr>
                <w:ilvl w:val="0"/>
                <w:numId w:val="20"/>
              </w:numPr>
              <w:ind w:left="527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Event Safety and Contingency (Emergency) Plans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C597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CCD3DC" w14:textId="1CBC1029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EF9408A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7E14" w14:textId="77777777" w:rsidR="001A1F32" w:rsidRPr="00DB27E9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9690" w14:textId="5D26805F" w:rsidR="001A1F32" w:rsidRPr="00B255BD" w:rsidRDefault="001A1F32" w:rsidP="008716E6">
            <w:pPr>
              <w:pStyle w:val="ListParagraph"/>
              <w:numPr>
                <w:ilvl w:val="0"/>
                <w:numId w:val="20"/>
              </w:numPr>
              <w:ind w:left="527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Course route, signage and marshalling plans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2E9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2FEF39" w14:textId="040F7E0C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208F047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B803" w14:textId="77777777" w:rsidR="001A1F32" w:rsidRPr="00DB27E9" w:rsidRDefault="001A1F32" w:rsidP="008716E6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28AE" w14:textId="1EBDEE7F" w:rsidR="001A1F32" w:rsidRPr="008D65AA" w:rsidRDefault="001A1F32" w:rsidP="008716E6">
            <w:pPr>
              <w:pStyle w:val="ListParagraph"/>
              <w:numPr>
                <w:ilvl w:val="0"/>
                <w:numId w:val="20"/>
              </w:numPr>
              <w:ind w:left="527" w:hanging="357"/>
              <w:rPr>
                <w:rFonts w:eastAsia="ヒラギノ角ゴ Pro W3" w:cs="Arial"/>
              </w:rPr>
            </w:pPr>
            <w:r>
              <w:t>Athletes' Medical Records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4D9C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9A49AC" w14:textId="592D381B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879AB33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6ABB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97E79" w14:textId="08792707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 xml:space="preserve">To ensure access to adjoining </w:t>
            </w:r>
            <w:r w:rsidRPr="00B34386">
              <w:rPr>
                <w:rFonts w:eastAsia="ヒラギノ角ゴ Pro W3" w:cs="Arial"/>
                <w:b/>
                <w:bCs/>
              </w:rPr>
              <w:t>land or property</w:t>
            </w:r>
            <w:r>
              <w:rPr>
                <w:rFonts w:eastAsia="ヒラギノ角ゴ Pro W3" w:cs="Arial"/>
                <w:b/>
                <w:bCs/>
              </w:rPr>
              <w:t xml:space="preserve">, what might a Sector Marshal need?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EFB3C4" w14:textId="72124793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145A939" w14:textId="4250C09F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535D8A5E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166B5" w14:textId="77777777" w:rsidR="001A1F32" w:rsidRPr="00C946F9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FFF3" w14:textId="1F614D67" w:rsidR="001A1F32" w:rsidRPr="002A68E4" w:rsidRDefault="001A1F32" w:rsidP="008716E6">
            <w:pPr>
              <w:pStyle w:val="ListParagraph"/>
              <w:numPr>
                <w:ilvl w:val="0"/>
                <w:numId w:val="25"/>
              </w:numPr>
              <w:ind w:left="470" w:hanging="357"/>
              <w:rPr>
                <w:rFonts w:eastAsia="ヒラギノ角ゴ Pro W3" w:cs="Arial"/>
              </w:rPr>
            </w:pPr>
            <w:r w:rsidRPr="002A68E4">
              <w:rPr>
                <w:rFonts w:eastAsia="ヒラギノ角ゴ Pro W3" w:cs="Arial"/>
              </w:rPr>
              <w:t>Bolt cutters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E51E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F0F115" w14:textId="5DD025ED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6C7E38D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C878" w14:textId="77777777" w:rsidR="001A1F32" w:rsidRPr="00C946F9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E18A18" w14:textId="3A950AAA" w:rsidR="001A1F32" w:rsidRPr="00CB246D" w:rsidRDefault="001A1F32" w:rsidP="008716E6">
            <w:pPr>
              <w:pStyle w:val="ListParagraph"/>
              <w:numPr>
                <w:ilvl w:val="0"/>
                <w:numId w:val="25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K</w:t>
            </w:r>
            <w:r w:rsidRPr="00CB246D">
              <w:rPr>
                <w:rFonts w:eastAsia="ヒラギノ角ゴ Pro W3" w:cs="Arial"/>
              </w:rPr>
              <w:t>eys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9DB27C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47BA724" w14:textId="78FFE915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91DC86D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5243" w14:textId="77777777" w:rsidR="001A1F32" w:rsidRPr="00C946F9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C064" w14:textId="73D67F82" w:rsidR="001A1F32" w:rsidRPr="00FC6691" w:rsidRDefault="001A1F32" w:rsidP="008716E6">
            <w:pPr>
              <w:pStyle w:val="ListParagraph"/>
              <w:numPr>
                <w:ilvl w:val="0"/>
                <w:numId w:val="25"/>
              </w:numPr>
              <w:ind w:left="470" w:hanging="357"/>
              <w:rPr>
                <w:rFonts w:eastAsia="ヒラギノ角ゴ Pro W3" w:cs="Arial"/>
              </w:rPr>
            </w:pPr>
            <w:r w:rsidRPr="00FC6691">
              <w:rPr>
                <w:rFonts w:eastAsia="ヒラギノ角ゴ Pro W3" w:cs="Arial"/>
              </w:rPr>
              <w:t>Course measurement certificate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2B6D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E16CF5" w14:textId="0C2E1876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385FE84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ECAC6" w14:textId="77777777" w:rsidR="001A1F32" w:rsidRPr="00C946F9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5EB37" w14:textId="490FD518" w:rsidR="001A1F32" w:rsidRPr="005268CF" w:rsidRDefault="001A1F32" w:rsidP="008716E6">
            <w:pPr>
              <w:pStyle w:val="ListParagraph"/>
              <w:numPr>
                <w:ilvl w:val="0"/>
                <w:numId w:val="25"/>
              </w:numPr>
              <w:ind w:left="470" w:hanging="357"/>
              <w:rPr>
                <w:rFonts w:eastAsia="ヒラギノ角ゴ Pro W3" w:cs="Arial"/>
              </w:rPr>
            </w:pPr>
            <w:r w:rsidRPr="005268CF">
              <w:rPr>
                <w:rFonts w:eastAsia="ヒラギノ角ゴ Pro W3" w:cs="Arial"/>
              </w:rPr>
              <w:t>Crowbar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5C1644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DAD7C4A" w14:textId="30F836D3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434E70C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3C5E9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C3616" w14:textId="0ADD2738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What on-course facility might a Sector Marshal need to check?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DDE2D4" w14:textId="3505E191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B13DDE7" w14:textId="3DAB575C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2A2EDA46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7DC08" w14:textId="77777777" w:rsidR="001A1F32" w:rsidRPr="00EA240D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0FC0" w14:textId="4BD5C360" w:rsidR="001A1F32" w:rsidRPr="008D65AA" w:rsidRDefault="001A1F32" w:rsidP="008716E6">
            <w:pPr>
              <w:pStyle w:val="ListParagraph"/>
              <w:numPr>
                <w:ilvl w:val="0"/>
                <w:numId w:val="23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Drink / sponge stations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67BD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C6015B" w14:textId="1D62B3F4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DDCB667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F0B0A" w14:textId="77777777" w:rsidR="001A1F32" w:rsidRPr="00EA240D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77758A" w14:textId="493A408D" w:rsidR="001A1F32" w:rsidRPr="00724FB0" w:rsidRDefault="001A1F32" w:rsidP="008716E6">
            <w:pPr>
              <w:pStyle w:val="ListParagraph"/>
              <w:numPr>
                <w:ilvl w:val="0"/>
                <w:numId w:val="23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Lead car tyres inflated to the correct pressure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874A19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DE53987" w14:textId="400D47C6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66DDAF1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45245" w14:textId="77777777" w:rsidR="001A1F32" w:rsidRPr="00EA240D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DF8F" w14:textId="73D5E763" w:rsidR="001A1F32" w:rsidRPr="00356409" w:rsidRDefault="001A1F32" w:rsidP="008716E6">
            <w:pPr>
              <w:pStyle w:val="ListParagraph"/>
              <w:numPr>
                <w:ilvl w:val="0"/>
                <w:numId w:val="23"/>
              </w:numPr>
              <w:ind w:left="470" w:hanging="357"/>
              <w:rPr>
                <w:rFonts w:eastAsia="ヒラギノ角ゴ Pro W3" w:cs="Arial"/>
              </w:rPr>
            </w:pPr>
            <w:r w:rsidRPr="00356409">
              <w:rPr>
                <w:rFonts w:eastAsia="ヒラギノ角ゴ Pro W3" w:cs="Arial"/>
              </w:rPr>
              <w:t>Race Registration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8C6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C13729" w14:textId="0B6CEBCD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0DE1086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5081F" w14:textId="77777777" w:rsidR="001A1F32" w:rsidRPr="00EA240D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C56C6C" w14:textId="181FDE5F" w:rsidR="001A1F32" w:rsidRPr="00356409" w:rsidRDefault="001A1F32" w:rsidP="008716E6">
            <w:pPr>
              <w:pStyle w:val="ListParagraph"/>
              <w:numPr>
                <w:ilvl w:val="0"/>
                <w:numId w:val="23"/>
              </w:numPr>
              <w:ind w:left="470" w:hanging="357"/>
              <w:rPr>
                <w:rFonts w:eastAsia="ヒラギノ角ゴ Pro W3" w:cs="Arial"/>
              </w:rPr>
            </w:pPr>
            <w:r w:rsidRPr="00356409">
              <w:rPr>
                <w:rFonts w:eastAsia="ヒラギノ角ゴ Pro W3" w:cs="Arial"/>
              </w:rPr>
              <w:t>Start set-up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7149E3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BDD38EF" w14:textId="69F72C74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D82CC4A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598C0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1D185" w14:textId="6F09150B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 xml:space="preserve">What temporary race provision might be required to ensure the flow of traffic and/or pedestrians around the course? </w:t>
            </w:r>
            <w:r w:rsidRPr="00626B73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1D97D" w14:textId="5F935A29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E3FB801" w14:textId="32F6CA49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4611757C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B1275" w14:textId="77777777" w:rsidR="001A1F32" w:rsidRPr="005456D4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E86" w14:textId="2E141631" w:rsidR="001A1F32" w:rsidRPr="00F54375" w:rsidRDefault="001A1F32" w:rsidP="008716E6">
            <w:pPr>
              <w:pStyle w:val="ListParagraph"/>
              <w:numPr>
                <w:ilvl w:val="0"/>
                <w:numId w:val="24"/>
              </w:numPr>
              <w:ind w:left="470" w:hanging="357"/>
              <w:rPr>
                <w:rFonts w:eastAsia="ヒラギノ角ゴ Pro W3" w:cs="Arial"/>
              </w:rPr>
            </w:pPr>
            <w:r w:rsidRPr="00F54375">
              <w:rPr>
                <w:rFonts w:eastAsia="ヒラギノ角ゴ Pro W3" w:cs="Arial"/>
              </w:rPr>
              <w:t>Drink / sponge stations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C921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C2B11D" w14:textId="53CD0E05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B1760BA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B4F75" w14:textId="77777777" w:rsidR="001A1F32" w:rsidRPr="005456D4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23E58B" w14:textId="611F94E1" w:rsidR="001A1F32" w:rsidRPr="00FF4674" w:rsidRDefault="001A1F32" w:rsidP="008716E6">
            <w:pPr>
              <w:pStyle w:val="ListParagraph"/>
              <w:numPr>
                <w:ilvl w:val="0"/>
                <w:numId w:val="24"/>
              </w:numPr>
              <w:ind w:left="470" w:hanging="357"/>
              <w:rPr>
                <w:rFonts w:eastAsia="ヒラギノ角ゴ Pro W3" w:cs="Arial"/>
              </w:rPr>
            </w:pPr>
            <w:r w:rsidRPr="00FF4674">
              <w:rPr>
                <w:rFonts w:eastAsia="ヒラギノ角ゴ Pro W3" w:cs="Arial"/>
              </w:rPr>
              <w:t>P</w:t>
            </w:r>
            <w:r>
              <w:rPr>
                <w:rFonts w:eastAsia="ヒラギノ角ゴ Pro W3" w:cs="Arial"/>
              </w:rPr>
              <w:t>ermanent p</w:t>
            </w:r>
            <w:r w:rsidRPr="00FF4674">
              <w:rPr>
                <w:rFonts w:eastAsia="ヒラギノ角ゴ Pro W3" w:cs="Arial"/>
              </w:rPr>
              <w:t>edestrian</w:t>
            </w:r>
            <w:r>
              <w:rPr>
                <w:rFonts w:eastAsia="ヒラギノ角ゴ Pro W3" w:cs="Arial"/>
              </w:rPr>
              <w:t xml:space="preserve"> subways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6592B1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029B527" w14:textId="0EF7CC4E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E0D2093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9B2A" w14:textId="77777777" w:rsidR="001A1F32" w:rsidRPr="005456D4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8A93" w14:textId="6473C68B" w:rsidR="001A1F32" w:rsidRPr="00B477E2" w:rsidRDefault="001A1F32" w:rsidP="008716E6">
            <w:pPr>
              <w:pStyle w:val="ListParagraph"/>
              <w:numPr>
                <w:ilvl w:val="0"/>
                <w:numId w:val="24"/>
              </w:numPr>
              <w:spacing w:after="0"/>
              <w:ind w:left="470" w:hanging="357"/>
              <w:rPr>
                <w:rFonts w:eastAsia="ヒラギノ角ゴ Pro W3" w:cs="Arial"/>
              </w:rPr>
            </w:pPr>
            <w:r w:rsidRPr="00A96E75">
              <w:rPr>
                <w:rFonts w:eastAsia="ヒラギノ角ゴ Pro W3" w:cs="Arial"/>
              </w:rPr>
              <w:t>Traffic or pedestrian crossing "lock-gates"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D477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1E0E07" w14:textId="48B6ECF8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1301FEE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6ECE" w14:textId="77777777" w:rsidR="001A1F32" w:rsidRPr="005456D4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52D902" w14:textId="293B1FEC" w:rsidR="001A1F32" w:rsidRPr="00167964" w:rsidRDefault="001A1F32" w:rsidP="008716E6">
            <w:pPr>
              <w:pStyle w:val="ListParagraph"/>
              <w:numPr>
                <w:ilvl w:val="0"/>
                <w:numId w:val="24"/>
              </w:numPr>
              <w:ind w:left="470" w:hanging="357"/>
              <w:rPr>
                <w:rFonts w:eastAsia="ヒラギノ角ゴ Pro W3" w:cs="Arial"/>
              </w:rPr>
            </w:pPr>
            <w:r w:rsidRPr="00167964">
              <w:rPr>
                <w:rFonts w:eastAsia="ヒラギノ角ゴ Pro W3" w:cs="Arial"/>
              </w:rPr>
              <w:t>Drive-thru fast-food collection points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C4714B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75C0B73" w14:textId="6E593147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B94919A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646B2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F2F3E2" w14:textId="27B71408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</w:rPr>
              <w:t xml:space="preserve">should a Sector Marshal confirm arrangements for? </w:t>
            </w:r>
            <w:r w:rsidRPr="00BD01E0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125A09" w14:textId="07452CC5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C83139E" w14:textId="03D328AF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4E26644B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55A0" w14:textId="77777777" w:rsidR="001A1F32" w:rsidRPr="00372CB2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9A97" w14:textId="11DD97D2" w:rsidR="001A1F32" w:rsidRPr="002D2503" w:rsidRDefault="001A1F32" w:rsidP="008716E6">
            <w:pPr>
              <w:pStyle w:val="ListParagraph"/>
              <w:numPr>
                <w:ilvl w:val="0"/>
                <w:numId w:val="26"/>
              </w:numPr>
              <w:ind w:left="470" w:hanging="357"/>
              <w:rPr>
                <w:rFonts w:eastAsia="ヒラギノ角ゴ Pro W3" w:cs="Arial"/>
              </w:rPr>
            </w:pPr>
            <w:r w:rsidRPr="008A1C32">
              <w:rPr>
                <w:rFonts w:eastAsia="ヒラギノ角ゴ Pro W3" w:cs="Arial"/>
              </w:rPr>
              <w:t>Processing entri</w:t>
            </w:r>
            <w:r>
              <w:rPr>
                <w:rFonts w:eastAsia="ヒラギノ角ゴ Pro W3" w:cs="Arial"/>
              </w:rPr>
              <w:t>es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0FB2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9166EC" w14:textId="42467B54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9544EDE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7AD2D" w14:textId="77777777" w:rsidR="001A1F32" w:rsidRPr="00372CB2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BB4F66" w14:textId="2CEBA524" w:rsidR="001A1F32" w:rsidRPr="00375C2A" w:rsidRDefault="001A1F32" w:rsidP="008716E6">
            <w:pPr>
              <w:pStyle w:val="ListParagraph"/>
              <w:numPr>
                <w:ilvl w:val="0"/>
                <w:numId w:val="26"/>
              </w:numPr>
              <w:ind w:left="470" w:hanging="357"/>
              <w:rPr>
                <w:rFonts w:eastAsia="ヒラギノ角ゴ Pro W3" w:cs="Arial"/>
              </w:rPr>
            </w:pPr>
            <w:r w:rsidRPr="00087912">
              <w:rPr>
                <w:rFonts w:eastAsia="ヒラギノ角ゴ Pro W3" w:cs="Arial"/>
              </w:rPr>
              <w:t>Course route signage erection/recovery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89149F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1E1AA6F" w14:textId="6745A99F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B860BD0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9A92" w14:textId="77777777" w:rsidR="001A1F32" w:rsidRPr="00372CB2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A10B" w14:textId="25CC2787" w:rsidR="001A1F32" w:rsidRPr="00FC52DD" w:rsidRDefault="001A1F32" w:rsidP="008716E6">
            <w:pPr>
              <w:pStyle w:val="ListParagraph"/>
              <w:numPr>
                <w:ilvl w:val="0"/>
                <w:numId w:val="26"/>
              </w:numPr>
              <w:ind w:left="470" w:hanging="357"/>
              <w:rPr>
                <w:rFonts w:eastAsia="ヒラギノ角ゴ Pro W3" w:cs="Arial"/>
              </w:rPr>
            </w:pPr>
            <w:r w:rsidRPr="00FC52DD">
              <w:rPr>
                <w:rFonts w:eastAsia="ヒラギノ角ゴ Pro W3" w:cs="Arial"/>
              </w:rPr>
              <w:t>Competitors</w:t>
            </w:r>
            <w:r>
              <w:rPr>
                <w:rFonts w:eastAsia="ヒラギノ角ゴ Pro W3" w:cs="Arial"/>
              </w:rPr>
              <w:t xml:space="preserve"> transport arrangements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1DF1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E4D9D9" w14:textId="434AA00E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CEF21D0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FE3F5" w14:textId="77777777" w:rsidR="001A1F32" w:rsidRPr="00372CB2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590D16" w14:textId="7EB22ADD" w:rsidR="001A1F32" w:rsidRPr="006A4097" w:rsidRDefault="001A1F32" w:rsidP="008716E6">
            <w:pPr>
              <w:pStyle w:val="ListParagraph"/>
              <w:numPr>
                <w:ilvl w:val="0"/>
                <w:numId w:val="26"/>
              </w:numPr>
              <w:ind w:left="470" w:hanging="357"/>
              <w:rPr>
                <w:rFonts w:eastAsia="ヒラギノ角ゴ Pro W3" w:cs="Arial"/>
              </w:rPr>
            </w:pPr>
            <w:r w:rsidRPr="006A4097">
              <w:rPr>
                <w:rFonts w:eastAsia="ヒラギノ角ゴ Pro W3" w:cs="Arial"/>
              </w:rPr>
              <w:t>Refuse collection/disposal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28E8D5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457F216" w14:textId="5EC3372F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0A3CAF18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3E55A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27D7F" w14:textId="750FBA53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What should be included in a Course Marshals’ </w:t>
            </w:r>
            <w:r>
              <w:rPr>
                <w:rFonts w:eastAsia="ヒラギノ角ゴ Pro W3" w:cs="Arial"/>
                <w:b/>
                <w:bCs/>
              </w:rPr>
              <w:t>Instructions</w:t>
            </w:r>
            <w:r w:rsidRPr="008D65AA">
              <w:rPr>
                <w:rFonts w:eastAsia="ヒラギノ角ゴ Pro W3" w:cs="Arial"/>
                <w:b/>
                <w:bCs/>
              </w:rPr>
              <w:t xml:space="preserve">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(2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71A49" w14:textId="2033E159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F9535C6" w14:textId="0158CB02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3114D4D7" w14:textId="44F8F57F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C576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367A" w14:textId="33D874CD" w:rsidR="001A1F32" w:rsidRPr="00FD21A0" w:rsidRDefault="001A1F32" w:rsidP="008716E6">
            <w:pPr>
              <w:pStyle w:val="ListParagraph"/>
              <w:numPr>
                <w:ilvl w:val="0"/>
                <w:numId w:val="7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Sector Marshal</w:t>
            </w:r>
            <w:r>
              <w:rPr>
                <w:rFonts w:eastAsia="ヒラギノ角ゴ Pro W3" w:cs="Arial"/>
              </w:rPr>
              <w:t>s’</w:t>
            </w:r>
            <w:r w:rsidRPr="008D65AA">
              <w:rPr>
                <w:rFonts w:eastAsia="ヒラギノ角ゴ Pro W3" w:cs="Arial"/>
              </w:rPr>
              <w:t xml:space="preserve"> contact details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8463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EEE573" w14:textId="3065A97A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C0CE641" w14:textId="38D11FFC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612F3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81BBC2" w14:textId="56E55C2A" w:rsidR="001A1F32" w:rsidRPr="00D14D8C" w:rsidRDefault="001A1F32" w:rsidP="008716E6">
            <w:pPr>
              <w:pStyle w:val="ListParagraph"/>
              <w:numPr>
                <w:ilvl w:val="0"/>
                <w:numId w:val="7"/>
              </w:numPr>
              <w:ind w:left="470" w:hanging="357"/>
              <w:rPr>
                <w:rFonts w:eastAsia="ヒラギノ角ゴ Pro W3" w:cs="Arial"/>
              </w:rPr>
            </w:pPr>
            <w:r w:rsidRPr="00D14D8C">
              <w:rPr>
                <w:rFonts w:eastAsia="ヒラギノ角ゴ Pro W3" w:cs="Arial"/>
              </w:rPr>
              <w:t xml:space="preserve">Who the </w:t>
            </w:r>
            <w:r>
              <w:rPr>
                <w:rFonts w:eastAsia="ヒラギノ角ゴ Pro W3" w:cs="Arial"/>
              </w:rPr>
              <w:t xml:space="preserve">anticipated </w:t>
            </w:r>
            <w:r w:rsidRPr="00D14D8C">
              <w:rPr>
                <w:rFonts w:eastAsia="ヒラギノ角ゴ Pro W3" w:cs="Arial"/>
              </w:rPr>
              <w:t xml:space="preserve">leading </w:t>
            </w:r>
            <w:r>
              <w:rPr>
                <w:rFonts w:eastAsia="ヒラギノ角ゴ Pro W3" w:cs="Arial"/>
              </w:rPr>
              <w:t>runners</w:t>
            </w:r>
            <w:r w:rsidRPr="00D14D8C">
              <w:rPr>
                <w:rFonts w:eastAsia="ヒラギノ角ゴ Pro W3" w:cs="Arial"/>
              </w:rPr>
              <w:t xml:space="preserve"> m</w:t>
            </w:r>
            <w:r>
              <w:rPr>
                <w:rFonts w:eastAsia="ヒラギノ角ゴ Pro W3" w:cs="Arial"/>
              </w:rPr>
              <w:t>ight</w:t>
            </w:r>
            <w:r w:rsidRPr="00D14D8C">
              <w:rPr>
                <w:rFonts w:eastAsia="ヒラギノ角ゴ Pro W3" w:cs="Arial"/>
              </w:rPr>
              <w:t xml:space="preserve"> be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3F5DB6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9C4EAA7" w14:textId="2BC06069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C7BC787" w14:textId="16330B33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4937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D2A3" w14:textId="7C2DBAE6" w:rsidR="001A1F32" w:rsidRPr="00FD21A0" w:rsidRDefault="001A1F32" w:rsidP="008716E6">
            <w:pPr>
              <w:pStyle w:val="ListParagraph"/>
              <w:numPr>
                <w:ilvl w:val="0"/>
                <w:numId w:val="7"/>
              </w:numPr>
              <w:ind w:left="470" w:hanging="357"/>
              <w:rPr>
                <w:rFonts w:eastAsia="ヒラギノ角ゴ Pro W3" w:cs="Arial"/>
                <w:color w:val="0070C0"/>
              </w:rPr>
            </w:pPr>
            <w:r w:rsidRPr="008D65AA">
              <w:rPr>
                <w:rFonts w:eastAsia="ヒラギノ角ゴ Pro W3" w:cs="Arial"/>
              </w:rPr>
              <w:t>Marshals’ identification and location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896A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4172CD" w14:textId="0C350842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4D2FF5E" w14:textId="5056F34E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8FADC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ACCA1F" w14:textId="21AB2BC9" w:rsidR="001A1F32" w:rsidRPr="008D65AA" w:rsidRDefault="001A1F32" w:rsidP="008716E6">
            <w:pPr>
              <w:pStyle w:val="ListParagraph"/>
              <w:numPr>
                <w:ilvl w:val="0"/>
                <w:numId w:val="7"/>
              </w:numPr>
              <w:ind w:left="470" w:hanging="357"/>
              <w:rPr>
                <w:rFonts w:eastAsia="ヒラギノ角ゴ Pro W3" w:cs="Arial"/>
                <w:color w:val="0070C0"/>
              </w:rPr>
            </w:pPr>
            <w:r w:rsidRPr="009026B6">
              <w:rPr>
                <w:rFonts w:eastAsia="ヒラギノ角ゴ Pro W3" w:cs="Arial"/>
              </w:rPr>
              <w:t>Authority to alter or reroute the course</w:t>
            </w:r>
            <w:r>
              <w:rPr>
                <w:rFonts w:eastAsia="ヒラギノ角ゴ Pro W3" w:cs="Arial"/>
              </w:rPr>
              <w:t xml:space="preserve"> in the event of unforeseen hazards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8273B9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2C0CE67" w14:textId="67FE1542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14DCCCA" w14:textId="75770BCA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BFF1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1F7810" w14:textId="39951E13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On race day, who should a Sector Marshal report to on arrival?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541F73" w14:textId="5CFA08DD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30C31B3" w14:textId="7F32F5B3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21987C77" w14:textId="1A4E9890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2617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2FD9" w14:textId="42748BB9" w:rsidR="001A1F32" w:rsidRPr="00794CBF" w:rsidRDefault="001A1F32" w:rsidP="008716E6">
            <w:pPr>
              <w:pStyle w:val="ListParagraph"/>
              <w:numPr>
                <w:ilvl w:val="0"/>
                <w:numId w:val="8"/>
              </w:numPr>
              <w:ind w:left="470" w:hanging="357"/>
              <w:rPr>
                <w:rFonts w:eastAsia="ヒラギノ角ゴ Pro W3" w:cs="Arial"/>
                <w:color w:val="0070C0"/>
              </w:rPr>
            </w:pPr>
            <w:r w:rsidRPr="00794CBF">
              <w:rPr>
                <w:rFonts w:eastAsia="ヒラギノ角ゴ Pro W3" w:cs="Arial"/>
              </w:rPr>
              <w:t>Race Referee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554B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3F906C" w14:textId="5C885442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2A6F13C" w14:textId="6F126BD4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9288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1592C" w14:textId="5A0FEFF3" w:rsidR="001A1F32" w:rsidRPr="00794CBF" w:rsidRDefault="001A1F32" w:rsidP="008716E6">
            <w:pPr>
              <w:pStyle w:val="ListParagraph"/>
              <w:numPr>
                <w:ilvl w:val="0"/>
                <w:numId w:val="8"/>
              </w:numPr>
              <w:ind w:left="470" w:hanging="357"/>
              <w:rPr>
                <w:rFonts w:eastAsia="ヒラギノ角ゴ Pro W3" w:cs="Arial"/>
                <w:color w:val="0070C0"/>
              </w:rPr>
            </w:pPr>
            <w:r w:rsidRPr="00794CBF">
              <w:rPr>
                <w:rFonts w:eastAsia="ヒラギノ角ゴ Pro W3" w:cs="Arial"/>
              </w:rPr>
              <w:t>Finish Director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C922F8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0BFA4F8" w14:textId="30F8A470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0AE7D5C4" w14:textId="701E6C41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B261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0104" w14:textId="662218AD" w:rsidR="001A1F32" w:rsidRPr="008D65AA" w:rsidRDefault="001A1F32" w:rsidP="008716E6">
            <w:pPr>
              <w:pStyle w:val="ListParagraph"/>
              <w:numPr>
                <w:ilvl w:val="0"/>
                <w:numId w:val="8"/>
              </w:numPr>
              <w:ind w:left="470" w:hanging="357"/>
              <w:rPr>
                <w:rFonts w:eastAsia="ヒラギノ角ゴ Pro W3" w:cs="Arial"/>
                <w:color w:val="0070C0"/>
              </w:rPr>
            </w:pPr>
            <w:r w:rsidRPr="008D65AA">
              <w:rPr>
                <w:rFonts w:eastAsia="ヒラギノ角ゴ Pro W3" w:cs="Arial"/>
              </w:rPr>
              <w:t>Designated senior race official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ADF1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2BFEAF" w14:textId="33242798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A02C404" w14:textId="3D29FFC5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7579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7A8C7" w14:textId="039971BF" w:rsidR="001A1F32" w:rsidRPr="00794CBF" w:rsidRDefault="001A1F32" w:rsidP="008716E6">
            <w:pPr>
              <w:pStyle w:val="ListParagraph"/>
              <w:numPr>
                <w:ilvl w:val="0"/>
                <w:numId w:val="8"/>
              </w:numPr>
              <w:ind w:left="470" w:hanging="357"/>
              <w:rPr>
                <w:rFonts w:eastAsia="ヒラギノ角ゴ Pro W3" w:cs="Arial"/>
                <w:color w:val="0070C0"/>
              </w:rPr>
            </w:pPr>
            <w:r w:rsidRPr="00794CBF">
              <w:rPr>
                <w:rFonts w:eastAsia="ヒラギノ角ゴ Pro W3" w:cs="Arial"/>
              </w:rPr>
              <w:t>Starter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9CE042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F45EF87" w14:textId="30B129C9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A8DC4A1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47A0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42978C" w14:textId="7AC76FF6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>Who delivers</w:t>
            </w:r>
            <w:r>
              <w:t xml:space="preserve"> </w:t>
            </w:r>
            <w:r w:rsidRPr="003E3B59">
              <w:rPr>
                <w:rFonts w:eastAsia="ヒラギノ角ゴ Pro W3" w:cs="Arial"/>
                <w:b/>
                <w:bCs/>
                <w:kern w:val="3"/>
              </w:rPr>
              <w:t xml:space="preserve">Course Marshals briefing? </w:t>
            </w:r>
            <w:r w:rsidRPr="00E171F3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E677C5" w14:textId="2CBE5390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2BCA834" w14:textId="1C9876BC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03626254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A9CFA" w14:textId="77777777" w:rsidR="001A1F32" w:rsidRPr="00E171F3" w:rsidRDefault="001A1F32" w:rsidP="008716E6">
            <w:pPr>
              <w:ind w:left="36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EDC0" w14:textId="0EEB4FAB" w:rsidR="001A1F32" w:rsidRPr="00210785" w:rsidRDefault="001A1F32" w:rsidP="008716E6">
            <w:pPr>
              <w:pStyle w:val="ListParagraph"/>
              <w:numPr>
                <w:ilvl w:val="0"/>
                <w:numId w:val="28"/>
              </w:numPr>
              <w:ind w:left="470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On-course drinks and sponge station Manager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B7E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E1AACE" w14:textId="2951C7F8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EB24EC5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038F" w14:textId="77777777" w:rsidR="001A1F32" w:rsidRPr="00E171F3" w:rsidRDefault="001A1F32" w:rsidP="008716E6">
            <w:pPr>
              <w:ind w:left="36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5E411E" w14:textId="0CBC5413" w:rsidR="001A1F32" w:rsidRPr="00210785" w:rsidRDefault="001A1F32" w:rsidP="008716E6">
            <w:pPr>
              <w:pStyle w:val="ListParagraph"/>
              <w:numPr>
                <w:ilvl w:val="0"/>
                <w:numId w:val="28"/>
              </w:numPr>
              <w:ind w:left="470" w:hanging="357"/>
              <w:rPr>
                <w:rFonts w:eastAsia="ヒラギノ角ゴ Pro W3" w:cs="Arial"/>
                <w:kern w:val="3"/>
              </w:rPr>
            </w:pPr>
            <w:r w:rsidRPr="00210785">
              <w:rPr>
                <w:rFonts w:eastAsia="ヒラギノ角ゴ Pro W3" w:cs="Arial"/>
                <w:kern w:val="3"/>
              </w:rPr>
              <w:t>Course Director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D190F8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BF4F044" w14:textId="111C756D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523441C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E6E6" w14:textId="77777777" w:rsidR="001A1F32" w:rsidRPr="00E171F3" w:rsidRDefault="001A1F32" w:rsidP="008716E6">
            <w:pPr>
              <w:ind w:left="36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F401" w14:textId="2DE46646" w:rsidR="001A1F32" w:rsidRPr="00E171F3" w:rsidRDefault="001A1F32" w:rsidP="008716E6">
            <w:pPr>
              <w:pStyle w:val="ListParagraph"/>
              <w:numPr>
                <w:ilvl w:val="0"/>
                <w:numId w:val="28"/>
              </w:numPr>
              <w:ind w:left="470" w:hanging="357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</w:rPr>
              <w:t>Sector Marshal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D800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EC73CD" w14:textId="0B2F0DAA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95153A9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A856" w14:textId="77777777" w:rsidR="001A1F32" w:rsidRPr="00E171F3" w:rsidRDefault="001A1F32" w:rsidP="008716E6">
            <w:pPr>
              <w:ind w:left="36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EADA0" w14:textId="4ED97A54" w:rsidR="001A1F32" w:rsidRPr="00210785" w:rsidRDefault="001A1F32" w:rsidP="008716E6">
            <w:pPr>
              <w:pStyle w:val="ListParagraph"/>
              <w:numPr>
                <w:ilvl w:val="0"/>
                <w:numId w:val="28"/>
              </w:numPr>
              <w:ind w:left="470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Event car parking Steward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5F8FEC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537D0C8" w14:textId="5C15CCD3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02DBB41" w14:textId="30BCC9D8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B29B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EC664" w14:textId="79B47ABF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8D65AA">
              <w:rPr>
                <w:rFonts w:eastAsia="ヒラギノ角ゴ Pro W3" w:cs="Arial"/>
                <w:b/>
                <w:bCs/>
                <w:kern w:val="3"/>
              </w:rPr>
              <w:t xml:space="preserve">Who prepares Course Marshals instructions? 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CD466" w14:textId="0688D600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59843AD" w14:textId="4A8675E5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6626BEE6" w14:textId="17B2DCE4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2180" w14:textId="77777777" w:rsidR="001A1F32" w:rsidRPr="006B68C4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FA8E" w14:textId="209284E3" w:rsidR="001A1F32" w:rsidRPr="008D65AA" w:rsidRDefault="001A1F32" w:rsidP="008716E6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Race Director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2B1E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D0C655" w14:textId="6EF3D981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6B4027A6" w14:textId="5B5492C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8696" w14:textId="77777777" w:rsidR="001A1F32" w:rsidRPr="006B68C4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C42805" w14:textId="68BA2D21" w:rsidR="001A1F32" w:rsidRPr="008D65AA" w:rsidRDefault="001A1F32" w:rsidP="008716E6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Sector Marshal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2B45EC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68FBB4D" w14:textId="7683FA6E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6F300674" w14:textId="5BE7C28D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F3D8" w14:textId="77777777" w:rsidR="001A1F32" w:rsidRPr="006B68C4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228" w14:textId="5343CEF5" w:rsidR="001A1F32" w:rsidRPr="008D65AA" w:rsidRDefault="001A1F32" w:rsidP="008716E6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Course measurer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05FB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1F7702" w14:textId="173130CE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C61DF17" w14:textId="7D65BC8F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8CC0" w14:textId="77777777" w:rsidR="001A1F32" w:rsidRPr="006B68C4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4857ED" w14:textId="6ACCAE90" w:rsidR="001A1F32" w:rsidRPr="008D65AA" w:rsidRDefault="001A1F32" w:rsidP="008716E6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D</w:t>
            </w:r>
            <w:r w:rsidRPr="00424BBB">
              <w:rPr>
                <w:rFonts w:eastAsia="ヒラギノ角ゴ Pro W3" w:cs="Arial"/>
              </w:rPr>
              <w:t>rink/sponge station</w:t>
            </w:r>
            <w:r>
              <w:rPr>
                <w:rFonts w:eastAsia="ヒラギノ角ゴ Pro W3" w:cs="Arial"/>
              </w:rPr>
              <w:t xml:space="preserve"> Manager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4842D3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FFC385" w14:textId="6CF0A71F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7BA1E37" w14:textId="64D8AD03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5901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24B94" w14:textId="2BCF0B80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  <w:b/>
                <w:bCs/>
                <w:kern w:val="3"/>
              </w:rPr>
              <w:t xml:space="preserve">What </w:t>
            </w:r>
            <w:r w:rsidRPr="00C639C2">
              <w:rPr>
                <w:b/>
                <w:bCs/>
              </w:rPr>
              <w:t>p</w:t>
            </w:r>
            <w:r w:rsidRPr="008D65AA">
              <w:rPr>
                <w:rFonts w:eastAsia="ヒラギノ角ゴ Pro W3" w:cs="Arial"/>
                <w:b/>
                <w:bCs/>
                <w:kern w:val="3"/>
              </w:rPr>
              <w:t xml:space="preserve">re-race checks should a Sector Marshal complete? 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9E6BC9" w14:textId="24A5767B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772428D" w14:textId="7ABF14C3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0003506D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6C693" w14:textId="77777777" w:rsidR="001A1F32" w:rsidRPr="00DF49DE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C042" w14:textId="3D9F807B" w:rsidR="001A1F32" w:rsidRPr="008D65AA" w:rsidRDefault="001A1F32" w:rsidP="008716E6">
            <w:pPr>
              <w:pStyle w:val="ListParagraph"/>
              <w:numPr>
                <w:ilvl w:val="0"/>
                <w:numId w:val="19"/>
              </w:numPr>
              <w:ind w:left="470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Prizegiving presentation time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2D8F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98690F" w14:textId="376630C1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6CFF68C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DE97" w14:textId="77777777" w:rsidR="001A1F32" w:rsidRPr="00DF49DE" w:rsidRDefault="001A1F32" w:rsidP="008716E6">
            <w:pPr>
              <w:ind w:left="0" w:firstLine="0"/>
              <w:jc w:val="both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7A2" w14:textId="480E2236" w:rsidR="001A1F32" w:rsidRPr="008D65AA" w:rsidRDefault="001A1F32" w:rsidP="008716E6">
            <w:pPr>
              <w:pStyle w:val="ListParagraph"/>
              <w:numPr>
                <w:ilvl w:val="0"/>
                <w:numId w:val="19"/>
              </w:numPr>
              <w:ind w:left="470" w:hanging="357"/>
              <w:rPr>
                <w:rFonts w:eastAsia="ヒラギノ角ゴ Pro W3" w:cs="Arial"/>
                <w:kern w:val="3"/>
              </w:rPr>
            </w:pPr>
            <w:r w:rsidRPr="008D65AA">
              <w:rPr>
                <w:rFonts w:eastAsia="ヒラギノ角ゴ Pro W3" w:cs="Arial"/>
                <w:kern w:val="3"/>
              </w:rPr>
              <w:t>C</w:t>
            </w:r>
            <w:r w:rsidRPr="00D918A3">
              <w:rPr>
                <w:rFonts w:eastAsia="ヒラギノ角ゴ Pro W3" w:cs="Arial"/>
                <w:kern w:val="3"/>
              </w:rPr>
              <w:t>ourse route signage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E6A460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472E535" w14:textId="49CCFBDA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DC77577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9BFE" w14:textId="77777777" w:rsidR="001A1F32" w:rsidRPr="00DF49DE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1871" w14:textId="7F0695B0" w:rsidR="001A1F32" w:rsidRPr="008D65AA" w:rsidRDefault="001A1F32" w:rsidP="008716E6">
            <w:pPr>
              <w:pStyle w:val="ListParagraph"/>
              <w:numPr>
                <w:ilvl w:val="0"/>
                <w:numId w:val="19"/>
              </w:numPr>
              <w:ind w:left="470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Transponder</w:t>
            </w:r>
            <w:r w:rsidRPr="001F7B7E">
              <w:rPr>
                <w:rFonts w:eastAsia="ヒラギノ角ゴ Pro W3" w:cs="Arial"/>
                <w:kern w:val="3"/>
              </w:rPr>
              <w:t xml:space="preserve"> timing mats at the finish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E5E7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DF9797" w14:textId="5D53B35D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0D337759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2880" w14:textId="77777777" w:rsidR="001A1F32" w:rsidRPr="00DF49DE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8A146" w14:textId="08B11F89" w:rsidR="001A1F32" w:rsidRPr="00E91B7D" w:rsidRDefault="001A1F32" w:rsidP="008716E6">
            <w:pPr>
              <w:pStyle w:val="ListParagraph"/>
              <w:numPr>
                <w:ilvl w:val="0"/>
                <w:numId w:val="19"/>
              </w:numPr>
              <w:ind w:left="470" w:hanging="357"/>
              <w:rPr>
                <w:rFonts w:eastAsia="ヒラギノ角ゴ Pro W3" w:cs="Arial"/>
                <w:kern w:val="3"/>
              </w:rPr>
            </w:pPr>
            <w:r w:rsidRPr="00E91B7D">
              <w:rPr>
                <w:rFonts w:eastAsia="ヒラギノ角ゴ Pro W3" w:cs="Arial"/>
                <w:kern w:val="3"/>
              </w:rPr>
              <w:t xml:space="preserve">Course </w:t>
            </w:r>
            <w:r>
              <w:rPr>
                <w:rFonts w:eastAsia="ヒラギノ角ゴ Pro W3" w:cs="Arial"/>
                <w:kern w:val="3"/>
              </w:rPr>
              <w:t xml:space="preserve">route </w:t>
            </w:r>
            <w:r w:rsidRPr="00E91B7D">
              <w:rPr>
                <w:rFonts w:eastAsia="ヒラギノ角ゴ Pro W3" w:cs="Arial"/>
                <w:kern w:val="3"/>
              </w:rPr>
              <w:t>measurement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CA3A68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61FCE21" w14:textId="452B3CD9" w:rsidR="001A1F32" w:rsidRPr="008063E0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6DF79A7D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B6A2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9D2643" w14:textId="008459D6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  <w:b/>
                <w:bCs/>
                <w:color w:val="000000"/>
                <w:kern w:val="3"/>
              </w:rPr>
              <w:t>What should a Sector Marshal do if any Course Marshals fail to report on race day?</w:t>
            </w:r>
            <w:r>
              <w:rPr>
                <w:rFonts w:eastAsia="ヒラギノ角ゴ Pro W3" w:cs="Arial"/>
                <w:b/>
                <w:bCs/>
                <w:color w:val="000000"/>
                <w:kern w:val="3"/>
              </w:rPr>
              <w:t xml:space="preserve"> 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D3B1FE" w14:textId="799D41C6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FD1C822" w14:textId="20F1484F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2288FC1B" w14:textId="42EF9195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D6A61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85E" w14:textId="2EE2CF9F" w:rsidR="001A1F32" w:rsidRPr="008D65AA" w:rsidRDefault="001A1F32" w:rsidP="008716E6">
            <w:pPr>
              <w:pStyle w:val="ListParagraph"/>
              <w:numPr>
                <w:ilvl w:val="0"/>
                <w:numId w:val="13"/>
              </w:numPr>
              <w:ind w:left="470" w:hanging="357"/>
              <w:rPr>
                <w:rFonts w:eastAsia="ヒラギノ角ゴ Pro W3" w:cs="Arial"/>
              </w:rPr>
            </w:pPr>
            <w:r w:rsidRPr="00EF2694">
              <w:rPr>
                <w:rFonts w:eastAsia="ヒラギノ角ゴ Pro W3" w:cs="Arial"/>
              </w:rPr>
              <w:t xml:space="preserve">Take over </w:t>
            </w:r>
            <w:r>
              <w:rPr>
                <w:rFonts w:eastAsia="ヒラギノ角ゴ Pro W3" w:cs="Arial"/>
              </w:rPr>
              <w:t>at a</w:t>
            </w:r>
            <w:r w:rsidRPr="00EF2694">
              <w:rPr>
                <w:rFonts w:eastAsia="ヒラギノ角ゴ Pro W3" w:cs="Arial"/>
              </w:rPr>
              <w:t xml:space="preserve"> marshalling point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C98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B0E77A" w14:textId="2FFFAB47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E701907" w14:textId="32E05D5C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1D5B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EBCEFA" w14:textId="693D3C65" w:rsidR="001A1F32" w:rsidRPr="008D65AA" w:rsidRDefault="001A1F32" w:rsidP="008716E6">
            <w:pPr>
              <w:pStyle w:val="ListParagraph"/>
              <w:numPr>
                <w:ilvl w:val="0"/>
                <w:numId w:val="13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Seek </w:t>
            </w:r>
            <w:r w:rsidRPr="009E5CB0">
              <w:rPr>
                <w:rFonts w:eastAsia="ヒラギノ角ゴ Pro W3" w:cs="Arial"/>
              </w:rPr>
              <w:t xml:space="preserve">replacement </w:t>
            </w:r>
            <w:r>
              <w:rPr>
                <w:rFonts w:eastAsia="ヒラギノ角ゴ Pro W3" w:cs="Arial"/>
              </w:rPr>
              <w:t xml:space="preserve">by </w:t>
            </w:r>
            <w:r w:rsidRPr="009E5CB0">
              <w:rPr>
                <w:rFonts w:eastAsia="ヒラギノ角ゴ Pro W3" w:cs="Arial"/>
              </w:rPr>
              <w:t>a friend/relative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11C7B2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46A50FC" w14:textId="08BD4521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1A090C6" w14:textId="5BCFB271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FC6E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EC3" w14:textId="52703990" w:rsidR="001A1F32" w:rsidRPr="008D65AA" w:rsidRDefault="001A1F32" w:rsidP="008716E6">
            <w:pPr>
              <w:pStyle w:val="ListParagraph"/>
              <w:numPr>
                <w:ilvl w:val="0"/>
                <w:numId w:val="13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Arrange re-deployment of course marshals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3EBD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FD8612" w14:textId="530B66B6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CB3ACE6" w14:textId="7A256F9A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BEEA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EFFAF" w14:textId="5286A88D" w:rsidR="001A1F32" w:rsidRPr="008D65AA" w:rsidRDefault="001A1F32" w:rsidP="008716E6">
            <w:pPr>
              <w:pStyle w:val="ListParagraph"/>
              <w:numPr>
                <w:ilvl w:val="0"/>
                <w:numId w:val="13"/>
              </w:numPr>
              <w:ind w:left="470" w:hanging="357"/>
              <w:rPr>
                <w:rFonts w:eastAsia="ヒラギノ角ゴ Pro W3" w:cs="Arial"/>
              </w:rPr>
            </w:pPr>
            <w:r w:rsidRPr="00036FAA">
              <w:rPr>
                <w:rFonts w:eastAsia="ヒラギノ角ゴ Pro W3" w:cs="Arial"/>
              </w:rPr>
              <w:t xml:space="preserve">Leave marshalling point </w:t>
            </w:r>
            <w:r>
              <w:t>u</w:t>
            </w:r>
            <w:r w:rsidRPr="00AA6BAE">
              <w:rPr>
                <w:rFonts w:eastAsia="ヒラギノ角ゴ Pro W3" w:cs="Arial"/>
              </w:rPr>
              <w:t>nstaffed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F9FA5A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375A57" w14:textId="54645411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F30E69C" w14:textId="59ECA39A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4DD2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F5364C" w14:textId="4B14AE3F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kern w:val="3"/>
              </w:rPr>
              <w:t xml:space="preserve">A Course Marshal reports that a runner has taken a short cut, what should the Sector Marshal do? 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EDF502" w14:textId="6789CB06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64D42C1" w14:textId="2C3E9905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1B381106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921C" w14:textId="77777777" w:rsidR="001A1F32" w:rsidRPr="006C2142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EC5B" w14:textId="7D771BB0" w:rsidR="001A1F32" w:rsidRPr="007C5AFF" w:rsidRDefault="001A1F32" w:rsidP="008716E6">
            <w:pPr>
              <w:pStyle w:val="ListParagraph"/>
              <w:numPr>
                <w:ilvl w:val="0"/>
                <w:numId w:val="22"/>
              </w:numPr>
              <w:ind w:left="470" w:hanging="357"/>
              <w:rPr>
                <w:rFonts w:eastAsia="ヒラギノ角ゴ Pro W3" w:cs="Arial"/>
              </w:rPr>
            </w:pPr>
            <w:r w:rsidRPr="002D3144">
              <w:rPr>
                <w:rFonts w:eastAsia="ヒラギノ角ゴ Pro W3" w:cs="Arial"/>
              </w:rPr>
              <w:t xml:space="preserve">Only report the </w:t>
            </w:r>
            <w:r>
              <w:rPr>
                <w:rFonts w:eastAsia="ヒラギノ角ゴ Pro W3" w:cs="Arial"/>
              </w:rPr>
              <w:t>incident</w:t>
            </w:r>
            <w:r w:rsidRPr="002D3144">
              <w:rPr>
                <w:rFonts w:eastAsia="ヒラギノ角ゴ Pro W3" w:cs="Arial"/>
              </w:rPr>
              <w:t xml:space="preserve"> </w:t>
            </w:r>
            <w:r>
              <w:rPr>
                <w:rFonts w:eastAsia="ヒラギノ角ゴ Pro W3" w:cs="Arial"/>
              </w:rPr>
              <w:t xml:space="preserve">to the Race Referee </w:t>
            </w:r>
            <w:r w:rsidRPr="002D3144">
              <w:rPr>
                <w:rFonts w:eastAsia="ヒラギノ角ゴ Pro W3" w:cs="Arial"/>
              </w:rPr>
              <w:t>if the runner finishes in the top thre</w:t>
            </w:r>
            <w:r>
              <w:rPr>
                <w:rFonts w:eastAsia="ヒラギノ角ゴ Pro W3" w:cs="Arial"/>
              </w:rPr>
              <w:t>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B182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BA0AAB" w14:textId="6C116D29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B55C282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0BF8A" w14:textId="77777777" w:rsidR="001A1F32" w:rsidRPr="006C2142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B0BE63" w14:textId="348AAEB6" w:rsidR="001A1F32" w:rsidRPr="00CA0AAB" w:rsidRDefault="001A1F32" w:rsidP="008716E6">
            <w:pPr>
              <w:pStyle w:val="ListParagraph"/>
              <w:numPr>
                <w:ilvl w:val="0"/>
                <w:numId w:val="22"/>
              </w:numPr>
              <w:ind w:left="470" w:hanging="357"/>
              <w:rPr>
                <w:rFonts w:eastAsia="ヒラギノ角ゴ Pro W3" w:cs="Arial"/>
              </w:rPr>
            </w:pPr>
            <w:r w:rsidRPr="00CA0AAB">
              <w:rPr>
                <w:rFonts w:eastAsia="ヒラギノ角ゴ Pro W3" w:cs="Arial"/>
              </w:rPr>
              <w:t xml:space="preserve">Ignore the </w:t>
            </w:r>
            <w:r>
              <w:rPr>
                <w:rFonts w:eastAsia="ヒラギノ角ゴ Pro W3" w:cs="Arial"/>
              </w:rPr>
              <w:t xml:space="preserve">Course Marshals </w:t>
            </w:r>
            <w:r w:rsidRPr="00CA0AAB">
              <w:rPr>
                <w:rFonts w:eastAsia="ヒラギノ角ゴ Pro W3" w:cs="Arial"/>
              </w:rPr>
              <w:t>report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ECFC3A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D84D114" w14:textId="56BF820C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DAB5650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78608" w14:textId="77777777" w:rsidR="001A1F32" w:rsidRPr="006C2142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47F" w14:textId="52A6ACF8" w:rsidR="001A1F32" w:rsidRPr="00375C2A" w:rsidRDefault="001A1F32" w:rsidP="008716E6">
            <w:pPr>
              <w:pStyle w:val="ListParagraph"/>
              <w:numPr>
                <w:ilvl w:val="0"/>
                <w:numId w:val="22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Summon assistance if required and advise Course Director/Race Referee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42B4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4C4979" w14:textId="0C69243F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B6D8705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0D1C" w14:textId="77777777" w:rsidR="001A1F32" w:rsidRPr="006C2142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D2C10A" w14:textId="083CA3D5" w:rsidR="001A1F32" w:rsidRPr="00C85676" w:rsidRDefault="001A1F32" w:rsidP="008716E6">
            <w:pPr>
              <w:pStyle w:val="ListParagraph"/>
              <w:numPr>
                <w:ilvl w:val="0"/>
                <w:numId w:val="22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Tell the Course Marshal to d</w:t>
            </w:r>
            <w:r w:rsidRPr="00C85676">
              <w:rPr>
                <w:rFonts w:eastAsia="ヒラギノ角ゴ Pro W3" w:cs="Arial"/>
              </w:rPr>
              <w:t xml:space="preserve">isqualify the </w:t>
            </w:r>
            <w:r>
              <w:rPr>
                <w:rFonts w:eastAsia="ヒラギノ角ゴ Pro W3" w:cs="Arial"/>
              </w:rPr>
              <w:t xml:space="preserve">offending </w:t>
            </w:r>
            <w:r w:rsidRPr="00C85676">
              <w:rPr>
                <w:rFonts w:eastAsia="ヒラギノ角ゴ Pro W3" w:cs="Arial"/>
              </w:rPr>
              <w:t>runner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E191A9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1447C9E" w14:textId="40D0AF4A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0FB2B049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EAF9A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37DA3" w14:textId="164938C5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What should a Sector Marshal include in an incident or accident report within their sector?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(2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20DF68" w14:textId="4DF4A13B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317B620" w14:textId="3CDA3C96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334B6050" w14:textId="72659EAA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566AE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18A5" w14:textId="6B213D1C" w:rsidR="001A1F32" w:rsidRPr="008D65AA" w:rsidRDefault="001A1F32" w:rsidP="008716E6">
            <w:pPr>
              <w:pStyle w:val="ListParagraph"/>
              <w:numPr>
                <w:ilvl w:val="0"/>
                <w:numId w:val="9"/>
              </w:numPr>
              <w:ind w:left="470" w:hanging="357"/>
              <w:rPr>
                <w:rFonts w:eastAsia="ヒラギノ角ゴ Pro W3" w:cs="Arial"/>
              </w:rPr>
            </w:pPr>
            <w:r w:rsidRPr="00080749">
              <w:rPr>
                <w:rFonts w:eastAsia="ヒラギノ角ゴ Pro W3" w:cs="Arial"/>
              </w:rPr>
              <w:t>Assig</w:t>
            </w:r>
            <w:r>
              <w:rPr>
                <w:rFonts w:eastAsia="ヒラギノ角ゴ Pro W3" w:cs="Arial"/>
              </w:rPr>
              <w:t>n</w:t>
            </w:r>
            <w:r w:rsidRPr="00080749">
              <w:rPr>
                <w:rFonts w:eastAsia="ヒラギノ角ゴ Pro W3" w:cs="Arial"/>
              </w:rPr>
              <w:t xml:space="preserve"> blame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9715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4CCEE" w14:textId="68FBA277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B62036A" w14:textId="0A14DDF2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CE25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7407F5" w14:textId="16C66D39" w:rsidR="001A1F32" w:rsidRPr="00375C2A" w:rsidRDefault="001A1F32" w:rsidP="008716E6">
            <w:pPr>
              <w:pStyle w:val="ListParagraph"/>
              <w:numPr>
                <w:ilvl w:val="0"/>
                <w:numId w:val="9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Incident description, date, time and location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C6E22F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D9349AE" w14:textId="6C61A369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66A30EF" w14:textId="2E432F14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E94D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1494" w14:textId="33BD563A" w:rsidR="001A1F32" w:rsidRPr="008D65AA" w:rsidRDefault="001A1F32" w:rsidP="008716E6">
            <w:pPr>
              <w:pStyle w:val="ListParagraph"/>
              <w:numPr>
                <w:ilvl w:val="0"/>
                <w:numId w:val="9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Details of those involved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0130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71DC5E" w14:textId="434CC540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FF34572" w14:textId="6DB45692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F905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51780" w14:textId="099A158A" w:rsidR="001A1F32" w:rsidRPr="008D65AA" w:rsidRDefault="001A1F32" w:rsidP="008716E6">
            <w:pPr>
              <w:pStyle w:val="ListParagraph"/>
              <w:numPr>
                <w:ilvl w:val="0"/>
                <w:numId w:val="9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Assumptions on the cause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E5F2EC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6A12E1" w14:textId="3A317F1B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67E570BF" w14:textId="06F3FE59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4137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9A0AB" w14:textId="115FC233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  <w:b/>
                <w:bCs/>
              </w:rPr>
              <w:t>What post-race paperwork will a Sector Marshal need to complete</w:t>
            </w:r>
            <w:r w:rsidRPr="002F075F">
              <w:rPr>
                <w:rFonts w:eastAsia="ヒラギノ角ゴ Pro W3" w:cs="Arial"/>
                <w:b/>
                <w:bCs/>
              </w:rPr>
              <w:t xml:space="preserve">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(2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13644" w14:textId="2152FFE9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9714A09" w14:textId="08306025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5990B179" w14:textId="4A1413D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A7BD" w14:textId="77777777" w:rsidR="001A1F32" w:rsidRPr="00023D20" w:rsidRDefault="001A1F32" w:rsidP="008716E6">
            <w:pPr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D1E" w14:textId="16C0AB9E" w:rsidR="001A1F32" w:rsidRPr="008D65AA" w:rsidRDefault="001A1F32" w:rsidP="008716E6">
            <w:pPr>
              <w:pStyle w:val="ListParagraph"/>
              <w:numPr>
                <w:ilvl w:val="0"/>
                <w:numId w:val="12"/>
              </w:numPr>
              <w:ind w:left="470" w:hanging="357"/>
              <w:rPr>
                <w:rFonts w:eastAsia="ヒラギノ角ゴ Pro W3" w:cs="Arial"/>
                <w:kern w:val="3"/>
              </w:rPr>
            </w:pPr>
            <w:r w:rsidRPr="008D65AA">
              <w:rPr>
                <w:rFonts w:eastAsia="ヒラギノ角ゴ Pro W3" w:cs="Arial"/>
                <w:kern w:val="3"/>
              </w:rPr>
              <w:t>Attendance records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2FB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9F079" w14:textId="7042EAFB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1A1F32" w:rsidRPr="00050EAD" w14:paraId="4E615F67" w14:textId="4C10F973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D6DF" w14:textId="77777777" w:rsidR="001A1F32" w:rsidRPr="006E3D25" w:rsidRDefault="001A1F32" w:rsidP="008716E6">
            <w:pPr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C107D" w14:textId="0C3A129B" w:rsidR="001A1F32" w:rsidRPr="008D65AA" w:rsidRDefault="001A1F32" w:rsidP="008716E6">
            <w:pPr>
              <w:pStyle w:val="ListParagraph"/>
              <w:numPr>
                <w:ilvl w:val="0"/>
                <w:numId w:val="12"/>
              </w:numPr>
              <w:ind w:left="470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Referees’ Report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5676E0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3E9C00" w14:textId="744E566D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1A1F32" w:rsidRPr="00050EAD" w14:paraId="67ADC608" w14:textId="476B8BA4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E403" w14:textId="77777777" w:rsidR="001A1F32" w:rsidRPr="006E3D25" w:rsidRDefault="001A1F32" w:rsidP="008716E6">
            <w:pPr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8A6" w14:textId="142FB78C" w:rsidR="001A1F32" w:rsidRPr="008D65AA" w:rsidRDefault="001A1F32" w:rsidP="008716E6">
            <w:pPr>
              <w:pStyle w:val="ListParagraph"/>
              <w:numPr>
                <w:ilvl w:val="0"/>
                <w:numId w:val="12"/>
              </w:numPr>
              <w:ind w:left="470" w:hanging="357"/>
              <w:rPr>
                <w:rFonts w:eastAsia="ヒラギノ角ゴ Pro W3" w:cs="Arial"/>
                <w:kern w:val="3"/>
              </w:rPr>
            </w:pPr>
            <w:r w:rsidRPr="008D65AA">
              <w:rPr>
                <w:rFonts w:eastAsia="ヒラギノ角ゴ Pro W3" w:cs="Arial"/>
                <w:kern w:val="3"/>
              </w:rPr>
              <w:t>Post-race debrief report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ACE9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D900A7" w14:textId="2D7998C6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1A1F32" w:rsidRPr="00050EAD" w14:paraId="7AEFFC20" w14:textId="4F3CC1BB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333A" w14:textId="77777777" w:rsidR="001A1F32" w:rsidRPr="006E3D25" w:rsidRDefault="001A1F32" w:rsidP="008716E6">
            <w:pPr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FE2C22" w14:textId="130C8D63" w:rsidR="001A1F32" w:rsidRPr="008D65AA" w:rsidRDefault="001A1F32" w:rsidP="008716E6">
            <w:pPr>
              <w:pStyle w:val="ListParagraph"/>
              <w:numPr>
                <w:ilvl w:val="0"/>
                <w:numId w:val="12"/>
              </w:numPr>
              <w:ind w:left="470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Course Marshals feedback form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B06103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8E1059D" w14:textId="64417848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1A1F32" w:rsidRPr="00050EAD" w14:paraId="35DF3985" w14:textId="68823553" w:rsidTr="008716E6">
        <w:trPr>
          <w:trHeight w:val="39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AFB4" w14:textId="4A9F92B5" w:rsidR="001A1F32" w:rsidRPr="008D65AA" w:rsidRDefault="001A1F32" w:rsidP="008716E6">
            <w:pPr>
              <w:ind w:left="0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8D65AA">
              <w:rPr>
                <w:b/>
                <w:bCs/>
                <w:i/>
                <w:iCs/>
              </w:rPr>
              <w:t xml:space="preserve">Now, with your </w:t>
            </w:r>
            <w:r w:rsidRPr="008D65AA">
              <w:rPr>
                <w:b/>
                <w:bCs/>
                <w:i/>
                <w:iCs/>
                <w:u w:val="single"/>
              </w:rPr>
              <w:t>Course Marshal</w:t>
            </w:r>
            <w:r w:rsidRPr="008D65AA">
              <w:rPr>
                <w:b/>
                <w:bCs/>
                <w:i/>
                <w:iCs/>
              </w:rPr>
              <w:t xml:space="preserve"> hat on and the benefit of your experience</w:t>
            </w:r>
          </w:p>
        </w:tc>
      </w:tr>
      <w:tr w:rsidR="001A1F32" w:rsidRPr="00050EAD" w14:paraId="51352FBD" w14:textId="111B3FDC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64C9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65987" w14:textId="59BBF39D" w:rsidR="001A1F32" w:rsidRPr="008D65AA" w:rsidRDefault="001A1F32" w:rsidP="008716E6">
            <w:pPr>
              <w:rPr>
                <w:rFonts w:eastAsia="ヒラギノ角ゴ Pro W3" w:cs="Arial"/>
                <w:b/>
                <w:bCs/>
                <w:color w:val="0070C0"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What resources does a Course Marshal need?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(2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30C6C" w14:textId="4A21D1EF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D6DA7DF" w14:textId="0E7F8BAE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04E3BFAC" w14:textId="462C99F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3922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8E2B" w14:textId="0B01F7A6" w:rsidR="001A1F32" w:rsidRPr="008D65AA" w:rsidRDefault="001A1F32" w:rsidP="008716E6">
            <w:pPr>
              <w:pStyle w:val="ListParagraph"/>
              <w:numPr>
                <w:ilvl w:val="0"/>
                <w:numId w:val="10"/>
              </w:numPr>
              <w:ind w:left="470" w:hanging="357"/>
              <w:rPr>
                <w:rFonts w:eastAsia="ヒラギノ角ゴ Pro W3" w:cs="Arial"/>
              </w:rPr>
            </w:pPr>
            <w:r w:rsidRPr="00F034D6">
              <w:rPr>
                <w:rFonts w:eastAsia="ヒラギノ角ゴ Pro W3" w:cs="Arial"/>
              </w:rPr>
              <w:t xml:space="preserve">Personal headphones </w:t>
            </w:r>
            <w:r>
              <w:rPr>
                <w:rFonts w:eastAsia="ヒラギノ角ゴ Pro W3" w:cs="Arial"/>
              </w:rPr>
              <w:t>for</w:t>
            </w:r>
            <w:r w:rsidRPr="00F034D6">
              <w:rPr>
                <w:rFonts w:eastAsia="ヒラギノ角ゴ Pro W3" w:cs="Arial"/>
              </w:rPr>
              <w:t xml:space="preserve"> listen</w:t>
            </w:r>
            <w:r>
              <w:rPr>
                <w:rFonts w:eastAsia="ヒラギノ角ゴ Pro W3" w:cs="Arial"/>
              </w:rPr>
              <w:t>ing</w:t>
            </w:r>
            <w:r w:rsidRPr="00F034D6">
              <w:rPr>
                <w:rFonts w:eastAsia="ヒラギノ角ゴ Pro W3" w:cs="Arial"/>
              </w:rPr>
              <w:t xml:space="preserve"> to music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C244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1B6B61" w14:textId="708B6C18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22CE05AD" w14:textId="706BCA11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E35E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EB5FFC" w14:textId="30A2726F" w:rsidR="001A1F32" w:rsidRPr="008D65AA" w:rsidRDefault="001A1F32" w:rsidP="008716E6">
            <w:pPr>
              <w:pStyle w:val="ListParagraph"/>
              <w:numPr>
                <w:ilvl w:val="0"/>
                <w:numId w:val="10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Event / vehicle passes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4AFCD8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233E921" w14:textId="4D7CF189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0B54854A" w14:textId="6DB13C8E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85BE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9B95" w14:textId="67E0DAC5" w:rsidR="001A1F32" w:rsidRPr="003E2A0D" w:rsidRDefault="001A1F32" w:rsidP="008716E6">
            <w:pPr>
              <w:pStyle w:val="ListParagraph"/>
              <w:numPr>
                <w:ilvl w:val="0"/>
                <w:numId w:val="10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Event Plan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6FB7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6D01A8" w14:textId="6B912940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EF432F4" w14:textId="42D48414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A1969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FDAD76" w14:textId="1DE86CD2" w:rsidR="001A1F32" w:rsidRPr="008D65AA" w:rsidRDefault="001A1F32" w:rsidP="008716E6">
            <w:pPr>
              <w:pStyle w:val="ListParagraph"/>
              <w:numPr>
                <w:ilvl w:val="0"/>
                <w:numId w:val="10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Hi-Viz bib / jacket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5C61AE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DDBDBDD" w14:textId="3AC83314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92D49C2" w14:textId="2625EB2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7F21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0D4B7" w14:textId="209EBB82" w:rsidR="001A1F32" w:rsidRPr="008D65AA" w:rsidRDefault="001A1F32" w:rsidP="008716E6">
            <w:pPr>
              <w:tabs>
                <w:tab w:val="left" w:pos="1050"/>
              </w:tabs>
              <w:ind w:left="113" w:firstLine="0"/>
              <w:rPr>
                <w:b/>
                <w:bCs/>
              </w:rPr>
            </w:pPr>
            <w:r w:rsidRPr="008D65AA">
              <w:rPr>
                <w:b/>
                <w:bCs/>
              </w:rPr>
              <w:t xml:space="preserve">What should a Course Marshal do on arrival at their station?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(2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8DFB32" w14:textId="62500D93" w:rsidR="001A1F32" w:rsidRPr="008D65AA" w:rsidRDefault="001A1F32" w:rsidP="008909F4">
            <w:pPr>
              <w:tabs>
                <w:tab w:val="left" w:pos="1050"/>
              </w:tabs>
              <w:ind w:left="113" w:right="113" w:firstLine="0"/>
              <w:jc w:val="center"/>
              <w:rPr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7BB03D3" w14:textId="34259A3E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54972002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79F9C" w14:textId="77777777" w:rsidR="001A1F32" w:rsidRPr="00000B55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D2D7F9" w14:textId="74B21E07" w:rsidR="001A1F32" w:rsidRPr="008D65AA" w:rsidRDefault="001A1F32" w:rsidP="008716E6">
            <w:pPr>
              <w:pStyle w:val="ListParagraph"/>
              <w:numPr>
                <w:ilvl w:val="0"/>
                <w:numId w:val="21"/>
              </w:numPr>
              <w:tabs>
                <w:tab w:val="left" w:pos="1050"/>
              </w:tabs>
              <w:ind w:left="470" w:hanging="357"/>
            </w:pPr>
            <w:r w:rsidRPr="008D65AA">
              <w:t>Check race signage, cones, barriers, etc.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EA149B" w14:textId="77777777" w:rsidR="001A1F32" w:rsidRPr="008D65AA" w:rsidRDefault="001A1F32" w:rsidP="008909F4">
            <w:pPr>
              <w:tabs>
                <w:tab w:val="left" w:pos="1050"/>
              </w:tabs>
              <w:ind w:left="113" w:right="113" w:firstLine="0"/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B43D0F" w14:textId="263DCCE4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67D0C9C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F84BE" w14:textId="77777777" w:rsidR="001A1F32" w:rsidRPr="00000B55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4441EA" w14:textId="1C69D12A" w:rsidR="001A1F32" w:rsidRPr="008D65AA" w:rsidRDefault="001A1F32" w:rsidP="008716E6">
            <w:pPr>
              <w:pStyle w:val="ListParagraph"/>
              <w:numPr>
                <w:ilvl w:val="0"/>
                <w:numId w:val="21"/>
              </w:numPr>
              <w:tabs>
                <w:tab w:val="left" w:pos="1050"/>
              </w:tabs>
              <w:ind w:left="470" w:hanging="357"/>
            </w:pPr>
            <w:r>
              <w:t>Check-in with the Race Director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306524" w14:textId="77777777" w:rsidR="001A1F32" w:rsidRPr="008D65AA" w:rsidRDefault="001A1F32" w:rsidP="008909F4">
            <w:pPr>
              <w:tabs>
                <w:tab w:val="left" w:pos="1050"/>
              </w:tabs>
              <w:ind w:left="113" w:right="113" w:firstLine="0"/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A1A67E" w14:textId="1E352DF2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CBD4695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D981" w14:textId="77777777" w:rsidR="001A1F32" w:rsidRPr="00000B55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240580" w14:textId="7617BB5C" w:rsidR="001A1F32" w:rsidRPr="008D65AA" w:rsidRDefault="001A1F32" w:rsidP="008716E6">
            <w:pPr>
              <w:pStyle w:val="ListParagraph"/>
              <w:numPr>
                <w:ilvl w:val="0"/>
                <w:numId w:val="21"/>
              </w:numPr>
              <w:tabs>
                <w:tab w:val="left" w:pos="1050"/>
              </w:tabs>
              <w:ind w:left="470" w:hanging="357"/>
            </w:pPr>
            <w:r>
              <w:t>Introduce themselves to the spectators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1C2EA2" w14:textId="77777777" w:rsidR="001A1F32" w:rsidRPr="008D65AA" w:rsidRDefault="001A1F32" w:rsidP="008909F4">
            <w:pPr>
              <w:tabs>
                <w:tab w:val="left" w:pos="1050"/>
              </w:tabs>
              <w:ind w:left="113" w:right="113" w:firstLine="0"/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F3DEF5" w14:textId="09F55720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21BF8BC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730F" w14:textId="77777777" w:rsidR="001A1F32" w:rsidRPr="00000B55" w:rsidRDefault="001A1F32" w:rsidP="008716E6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CFD161" w14:textId="5A7D9508" w:rsidR="001A1F32" w:rsidRPr="008D65AA" w:rsidRDefault="001A1F32" w:rsidP="008716E6">
            <w:pPr>
              <w:pStyle w:val="ListParagraph"/>
              <w:numPr>
                <w:ilvl w:val="0"/>
                <w:numId w:val="21"/>
              </w:numPr>
              <w:tabs>
                <w:tab w:val="left" w:pos="1050"/>
              </w:tabs>
              <w:ind w:left="470" w:hanging="357"/>
            </w:pPr>
            <w:r w:rsidRPr="008D65AA">
              <w:t>Check-in with the Sector Marshal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42C029" w14:textId="77777777" w:rsidR="001A1F32" w:rsidRPr="008D65AA" w:rsidRDefault="001A1F32" w:rsidP="008909F4">
            <w:pPr>
              <w:tabs>
                <w:tab w:val="left" w:pos="1050"/>
              </w:tabs>
              <w:ind w:left="113" w:right="113" w:firstLine="0"/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A0424B" w14:textId="44FC75DF" w:rsidR="001A1F32" w:rsidRPr="005E37AA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B1B576A" w14:textId="77777777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510A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2FD3CF" w14:textId="31FB0237" w:rsidR="001A1F32" w:rsidRPr="008D65AA" w:rsidRDefault="001A1F32" w:rsidP="008716E6">
            <w:pPr>
              <w:tabs>
                <w:tab w:val="left" w:pos="1050"/>
              </w:tabs>
              <w:ind w:left="113" w:firstLine="0"/>
              <w:rPr>
                <w:b/>
                <w:bCs/>
              </w:rPr>
            </w:pPr>
            <w:r w:rsidRPr="008D65AA">
              <w:rPr>
                <w:b/>
                <w:bCs/>
              </w:rPr>
              <w:t xml:space="preserve">What should the Course Marshal </w:t>
            </w:r>
            <w:r w:rsidRPr="00E0395C">
              <w:rPr>
                <w:b/>
                <w:bCs/>
                <w:color w:val="EE0000"/>
                <w:u w:val="single"/>
              </w:rPr>
              <w:t>NOT</w:t>
            </w:r>
            <w:r w:rsidRPr="008D65AA">
              <w:rPr>
                <w:b/>
                <w:bCs/>
              </w:rPr>
              <w:t xml:space="preserve"> do if they see a runner</w:t>
            </w:r>
            <w:r w:rsidRPr="008D65AA">
              <w:t xml:space="preserve"> </w:t>
            </w:r>
            <w:r w:rsidRPr="008D65AA">
              <w:rPr>
                <w:b/>
                <w:bCs/>
              </w:rPr>
              <w:t>taking a short cut?</w:t>
            </w:r>
            <w:r w:rsidRPr="008D65AA">
              <w:t xml:space="preserve"> 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0AF57" w14:textId="461E421E" w:rsidR="001A1F32" w:rsidRPr="008D65AA" w:rsidRDefault="001A1F32" w:rsidP="008909F4">
            <w:pPr>
              <w:tabs>
                <w:tab w:val="left" w:pos="1050"/>
              </w:tabs>
              <w:ind w:left="113" w:right="113" w:firstLine="0"/>
              <w:jc w:val="center"/>
              <w:rPr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1DD8A9D" w14:textId="11DB6459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36FAD59E" w14:textId="4FD4D0E4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6E6E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571E" w14:textId="435D7DD6" w:rsidR="001A1F32" w:rsidRPr="008D65AA" w:rsidRDefault="001A1F32" w:rsidP="008716E6">
            <w:pPr>
              <w:pStyle w:val="ListParagraph"/>
              <w:numPr>
                <w:ilvl w:val="0"/>
                <w:numId w:val="11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P</w:t>
            </w:r>
            <w:r w:rsidRPr="00033549">
              <w:rPr>
                <w:rFonts w:eastAsia="ヒラギノ角ゴ Pro W3" w:cs="Arial"/>
              </w:rPr>
              <w:t>rovide friendly support/encouragement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1829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5E92CC" w14:textId="225DEA02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0A70B4C8" w14:textId="034B0B12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F52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412D39" w14:textId="5428D13A" w:rsidR="001A1F32" w:rsidRPr="00673DE6" w:rsidRDefault="001A1F32" w:rsidP="008716E6">
            <w:pPr>
              <w:pStyle w:val="ListParagraph"/>
              <w:numPr>
                <w:ilvl w:val="0"/>
                <w:numId w:val="11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Chase after the runner to get them back onto the course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345C4B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0F466BC" w14:textId="1C75BF30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66F9A79C" w14:textId="4BACE690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24AA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698" w14:textId="7EA22773" w:rsidR="001A1F32" w:rsidRPr="008D65AA" w:rsidRDefault="001A1F32" w:rsidP="008716E6">
            <w:pPr>
              <w:pStyle w:val="ListParagraph"/>
              <w:numPr>
                <w:ilvl w:val="0"/>
                <w:numId w:val="11"/>
              </w:numPr>
              <w:ind w:left="470" w:hanging="357"/>
              <w:rPr>
                <w:rFonts w:eastAsia="ヒラギノ角ゴ Pro W3" w:cs="Arial"/>
              </w:rPr>
            </w:pPr>
            <w:r w:rsidRPr="002E3D96">
              <w:rPr>
                <w:rFonts w:eastAsia="ヒラギノ角ゴ Pro W3" w:cs="Arial"/>
              </w:rPr>
              <w:t>Warn runners of any course obstructions or trip hazards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101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1608E4" w14:textId="3D08D195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B6BAAA2" w14:textId="3D7E60F3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4827" w14:textId="77777777" w:rsidR="001A1F32" w:rsidRPr="00DA4216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5CEFE2" w14:textId="2CACF825" w:rsidR="001A1F32" w:rsidRPr="008D65AA" w:rsidRDefault="001A1F32" w:rsidP="008716E6">
            <w:pPr>
              <w:pStyle w:val="ListParagraph"/>
              <w:numPr>
                <w:ilvl w:val="0"/>
                <w:numId w:val="11"/>
              </w:numPr>
              <w:ind w:left="470" w:hanging="357"/>
              <w:rPr>
                <w:rFonts w:eastAsia="ヒラギノ角ゴ Pro W3" w:cs="Arial"/>
              </w:rPr>
            </w:pPr>
            <w:r w:rsidRPr="007E3F57">
              <w:rPr>
                <w:rFonts w:eastAsia="ヒラギノ角ゴ Pro W3" w:cs="Arial"/>
              </w:rPr>
              <w:t>Stay calm and polite, do not be confrontational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5491C1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45A2B63" w14:textId="4E3B8B1C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41B93DC" w14:textId="093C649F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FAAB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64897" w14:textId="7724B4CC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b/>
                <w:bCs/>
              </w:rPr>
              <w:t>What should the Course Marshal do if they see a runner</w:t>
            </w:r>
            <w:r w:rsidRPr="008D65AA">
              <w:t xml:space="preserve"> </w:t>
            </w:r>
            <w:r w:rsidRPr="008D65AA">
              <w:rPr>
                <w:b/>
                <w:bCs/>
              </w:rPr>
              <w:t>taking a short</w:t>
            </w:r>
            <w:r>
              <w:rPr>
                <w:b/>
                <w:bCs/>
              </w:rPr>
              <w:t>-</w:t>
            </w:r>
            <w:r w:rsidRPr="008D65AA">
              <w:rPr>
                <w:b/>
                <w:bCs/>
              </w:rPr>
              <w:t>cut</w:t>
            </w:r>
            <w:r w:rsidRPr="008D65AA">
              <w:rPr>
                <w:rFonts w:eastAsia="ヒラギノ角ゴ Pro W3" w:cs="Arial"/>
                <w:b/>
                <w:bCs/>
                <w:kern w:val="3"/>
              </w:rPr>
              <w:t xml:space="preserve">?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 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AB1F3D" w14:textId="0B4B822B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CECDAC9" w14:textId="6ACD55BA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25827101" w14:textId="5F9CACB1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31F1" w14:textId="77777777" w:rsidR="001A1F32" w:rsidRPr="00D46EC2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E48" w14:textId="110F37E5" w:rsidR="001A1F32" w:rsidRPr="008D65AA" w:rsidRDefault="001A1F32" w:rsidP="008716E6">
            <w:pPr>
              <w:pStyle w:val="ListParagraph"/>
              <w:numPr>
                <w:ilvl w:val="0"/>
                <w:numId w:val="14"/>
              </w:numPr>
              <w:ind w:left="470" w:hanging="357"/>
              <w:rPr>
                <w:rFonts w:eastAsia="ヒラギノ角ゴ Pro W3" w:cs="Arial"/>
              </w:rPr>
            </w:pPr>
            <w:r w:rsidRPr="005015BB">
              <w:rPr>
                <w:rFonts w:eastAsia="ヒラギノ角ゴ Pro W3" w:cs="Arial"/>
              </w:rPr>
              <w:t>Physically block the runner from continuing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AF5E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99EF66" w14:textId="28F17A0B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6703D3F" w14:textId="2FE258F6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0CD5" w14:textId="77777777" w:rsidR="001A1F32" w:rsidRPr="00D46EC2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96F635" w14:textId="39DA4171" w:rsidR="001A1F32" w:rsidRPr="00673DE6" w:rsidRDefault="001A1F32" w:rsidP="008716E6">
            <w:pPr>
              <w:pStyle w:val="ListParagraph"/>
              <w:numPr>
                <w:ilvl w:val="0"/>
                <w:numId w:val="14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Report race incidents or infringements to the Sector Marshal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025526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97BA52B" w14:textId="52E046A0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C73EF7C" w14:textId="2A7FC00A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8C9A" w14:textId="77777777" w:rsidR="001A1F32" w:rsidRPr="00D46EC2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CD62" w14:textId="6E49BCD4" w:rsidR="001A1F32" w:rsidRPr="008D65AA" w:rsidRDefault="001A1F32" w:rsidP="008716E6">
            <w:pPr>
              <w:pStyle w:val="ListParagraph"/>
              <w:numPr>
                <w:ilvl w:val="0"/>
                <w:numId w:val="14"/>
              </w:numPr>
              <w:ind w:left="470" w:hanging="357"/>
              <w:rPr>
                <w:rFonts w:eastAsia="ヒラギノ角ゴ Pro W3" w:cs="Arial"/>
              </w:rPr>
            </w:pPr>
            <w:r w:rsidRPr="00AB598A">
              <w:rPr>
                <w:rFonts w:eastAsia="ヒラギノ角ゴ Pro W3" w:cs="Arial"/>
              </w:rPr>
              <w:t>Verbally harass the runner</w:t>
            </w:r>
            <w:r>
              <w:rPr>
                <w:rFonts w:eastAsia="ヒラギノ角ゴ Pro W3" w:cs="Arial"/>
              </w:rPr>
              <w:t xml:space="preserve"> and accuse them of cheating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1C84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F705B2" w14:textId="5C159FCB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3114C82" w14:textId="18451F99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3B71" w14:textId="77777777" w:rsidR="001A1F32" w:rsidRPr="00D46EC2" w:rsidRDefault="001A1F32" w:rsidP="008716E6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03E41" w14:textId="4404D9DC" w:rsidR="001A1F32" w:rsidRPr="008D65AA" w:rsidRDefault="001A1F32" w:rsidP="008716E6">
            <w:pPr>
              <w:pStyle w:val="ListParagraph"/>
              <w:numPr>
                <w:ilvl w:val="0"/>
                <w:numId w:val="14"/>
              </w:numPr>
              <w:ind w:left="470" w:hanging="357"/>
              <w:rPr>
                <w:rFonts w:eastAsia="ヒラギノ角ゴ Pro W3" w:cs="Arial"/>
              </w:rPr>
            </w:pPr>
            <w:r w:rsidRPr="00CB0B2A">
              <w:rPr>
                <w:rFonts w:eastAsia="ヒラギノ角ゴ Pro W3" w:cs="Arial"/>
              </w:rPr>
              <w:t>Assume the runner didn't mean to</w:t>
            </w:r>
            <w:r>
              <w:rPr>
                <w:rFonts w:eastAsia="ヒラギノ角ゴ Pro W3" w:cs="Arial"/>
              </w:rPr>
              <w:t xml:space="preserve"> take the short-cut</w:t>
            </w:r>
            <w:r w:rsidRPr="00CB0B2A">
              <w:rPr>
                <w:rFonts w:eastAsia="ヒラギノ角ゴ Pro W3" w:cs="Arial"/>
              </w:rPr>
              <w:t xml:space="preserve"> and ignore it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5D7F66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ED9F7D7" w14:textId="158FB69E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67FBB233" w14:textId="62FFE87E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A975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7C41E" w14:textId="408A3EC0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8D65AA">
              <w:rPr>
                <w:rFonts w:eastAsia="Calibri" w:cs="Arial"/>
                <w:b/>
                <w:bCs/>
              </w:rPr>
              <w:t>How can a Course Marshal help runners?</w:t>
            </w:r>
            <w:r w:rsidRPr="008D65AA">
              <w:rPr>
                <w:rFonts w:eastAsia="Calibri" w:cs="Arial"/>
              </w:rPr>
              <w:t xml:space="preserve"> 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8D65AA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319C96" w14:textId="0A160578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E8704AA" w14:textId="09DC8B2A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1F24B291" w14:textId="6BAE0848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03FBF" w14:textId="77777777" w:rsidR="001A1F32" w:rsidRPr="001857EC" w:rsidRDefault="001A1F32" w:rsidP="008716E6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4778" w14:textId="03B52C8F" w:rsidR="001A1F32" w:rsidRPr="00951559" w:rsidRDefault="001A1F32" w:rsidP="008716E6">
            <w:pPr>
              <w:pStyle w:val="ListParagraph"/>
              <w:numPr>
                <w:ilvl w:val="0"/>
                <w:numId w:val="15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Ignore</w:t>
            </w:r>
            <w:r w:rsidRPr="00951559">
              <w:rPr>
                <w:rFonts w:eastAsia="ヒラギノ角ゴ Pro W3" w:cs="Arial"/>
              </w:rPr>
              <w:t xml:space="preserve"> spectators</w:t>
            </w:r>
            <w:r>
              <w:rPr>
                <w:rFonts w:eastAsia="ヒラギノ角ゴ Pro W3" w:cs="Arial"/>
              </w:rPr>
              <w:t xml:space="preserve"> crossing the course in front of runners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735D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80901F" w14:textId="4975487B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1CDBE6D7" w14:textId="460E2ABE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34B3" w14:textId="77777777" w:rsidR="001A1F32" w:rsidRPr="001857EC" w:rsidRDefault="001A1F32" w:rsidP="008716E6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699090" w14:textId="0EF46C77" w:rsidR="001A1F32" w:rsidRPr="008D65AA" w:rsidRDefault="001A1F32" w:rsidP="008716E6">
            <w:pPr>
              <w:pStyle w:val="ListParagraph"/>
              <w:numPr>
                <w:ilvl w:val="0"/>
                <w:numId w:val="15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Confront motorists who ignore a Course Marshals guidance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772D4E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88A8A26" w14:textId="6D58B726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C965C3E" w14:textId="30B76001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89C4" w14:textId="77777777" w:rsidR="001A1F32" w:rsidRPr="001857EC" w:rsidRDefault="001A1F32" w:rsidP="008716E6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FEDE" w14:textId="3EE717DC" w:rsidR="001A1F32" w:rsidRPr="00673DE6" w:rsidRDefault="001A1F32" w:rsidP="008716E6">
            <w:pPr>
              <w:pStyle w:val="ListParagraph"/>
              <w:numPr>
                <w:ilvl w:val="0"/>
                <w:numId w:val="15"/>
              </w:numPr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Provide clear instructions with visual signalling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8313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EAD4D1" w14:textId="24691A9B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07DB63BE" w14:textId="6D58C316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DAF4F" w14:textId="77777777" w:rsidR="001A1F32" w:rsidRPr="001857EC" w:rsidRDefault="001A1F32" w:rsidP="008716E6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B3C0C" w14:textId="6E49FD24" w:rsidR="001A1F32" w:rsidRPr="00E41A67" w:rsidRDefault="001A1F32" w:rsidP="008716E6">
            <w:pPr>
              <w:pStyle w:val="ListParagraph"/>
              <w:numPr>
                <w:ilvl w:val="0"/>
                <w:numId w:val="15"/>
              </w:numPr>
              <w:spacing w:after="0"/>
              <w:ind w:left="470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Warn runners of traffic on open roads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C9D163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1410C0C" w14:textId="43091DD2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762ED776" w14:textId="04AF6CC9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E192A" w14:textId="77777777" w:rsidR="001A1F32" w:rsidRPr="00E20FAB" w:rsidRDefault="001A1F32" w:rsidP="008716E6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80906" w14:textId="19CDC64B" w:rsidR="001A1F32" w:rsidRPr="008D65AA" w:rsidRDefault="001A1F32" w:rsidP="008716E6">
            <w:pPr>
              <w:ind w:lef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What should a Course Marshal </w:t>
            </w:r>
            <w:r w:rsidRPr="0090269A">
              <w:rPr>
                <w:rFonts w:eastAsia="ヒラギノ角ゴ Pro W3" w:cs="Arial"/>
                <w:b/>
                <w:bCs/>
                <w:color w:val="EE0000"/>
                <w:u w:val="single"/>
              </w:rPr>
              <w:t>NOT</w:t>
            </w:r>
            <w:r w:rsidRPr="008D65AA">
              <w:rPr>
                <w:rFonts w:eastAsia="ヒラギノ角ゴ Pro W3" w:cs="Arial"/>
                <w:b/>
                <w:bCs/>
              </w:rPr>
              <w:t xml:space="preserve"> do?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 xml:space="preserve">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BD294D" w14:textId="67E995A6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8D65AA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8ED1636" w14:textId="071EF54A" w:rsidR="001A1F32" w:rsidRPr="008D65AA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A1F32" w:rsidRPr="00050EAD" w14:paraId="6AEA813B" w14:textId="6601EB30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B11D" w14:textId="77777777" w:rsidR="001A1F32" w:rsidRPr="00E62E8E" w:rsidRDefault="001A1F32" w:rsidP="008716E6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B16D" w14:textId="56F25628" w:rsidR="001A1F32" w:rsidRPr="008D65AA" w:rsidRDefault="001A1F32" w:rsidP="008716E6">
            <w:pPr>
              <w:pStyle w:val="ListParagraph"/>
              <w:numPr>
                <w:ilvl w:val="0"/>
                <w:numId w:val="17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Await Sector Marshals implementation of </w:t>
            </w:r>
            <w:r w:rsidRPr="00C728B5">
              <w:rPr>
                <w:rFonts w:eastAsia="ヒラギノ角ゴ Pro W3" w:cs="Arial"/>
              </w:rPr>
              <w:t>stand down</w:t>
            </w:r>
            <w:r>
              <w:rPr>
                <w:rFonts w:eastAsia="ヒラギノ角ゴ Pro W3" w:cs="Arial"/>
              </w:rPr>
              <w:t xml:space="preserve"> procedures before leaving their post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D545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A884A6" w14:textId="0D8294B6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4162F682" w14:textId="3E197CDA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9E15" w14:textId="77777777" w:rsidR="001A1F32" w:rsidRPr="00E62E8E" w:rsidRDefault="001A1F32" w:rsidP="008716E6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969F6" w14:textId="20F535EE" w:rsidR="001A1F32" w:rsidRPr="008D65AA" w:rsidRDefault="001A1F32" w:rsidP="008716E6">
            <w:pPr>
              <w:pStyle w:val="ListParagraph"/>
              <w:numPr>
                <w:ilvl w:val="0"/>
                <w:numId w:val="17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I</w:t>
            </w:r>
            <w:r w:rsidRPr="008D65AA">
              <w:rPr>
                <w:rFonts w:eastAsia="ヒラギノ角ゴ Pro W3" w:cs="Arial"/>
              </w:rPr>
              <w:t xml:space="preserve">mpede runners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B87E9C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2D77C6D" w14:textId="6DA9C35B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3702BB97" w14:textId="686F16FA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A1B0" w14:textId="77777777" w:rsidR="001A1F32" w:rsidRPr="00E62E8E" w:rsidRDefault="001A1F32" w:rsidP="008716E6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2DA" w14:textId="17B54A6F" w:rsidR="001A1F32" w:rsidRPr="008D65AA" w:rsidRDefault="001A1F32" w:rsidP="008716E6">
            <w:pPr>
              <w:pStyle w:val="ListParagraph"/>
              <w:numPr>
                <w:ilvl w:val="0"/>
                <w:numId w:val="17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Assist with course </w:t>
            </w:r>
            <w:r w:rsidRPr="004064D5">
              <w:rPr>
                <w:rFonts w:eastAsia="ヒラギノ角ゴ Pro W3" w:cs="Arial"/>
              </w:rPr>
              <w:t>clearance and litter collection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B327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D1661E" w14:textId="389490E7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A1F32" w:rsidRPr="00050EAD" w14:paraId="572E9586" w14:textId="47BD510E" w:rsidTr="008716E6">
        <w:trPr>
          <w:trHeight w:val="39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53E3" w14:textId="77777777" w:rsidR="001A1F32" w:rsidRPr="00E62E8E" w:rsidRDefault="001A1F32" w:rsidP="008716E6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1628F8" w14:textId="7A22A860" w:rsidR="001A1F32" w:rsidRPr="008D65AA" w:rsidRDefault="001A1F32" w:rsidP="008716E6">
            <w:pPr>
              <w:pStyle w:val="ListParagraph"/>
              <w:numPr>
                <w:ilvl w:val="0"/>
                <w:numId w:val="17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B</w:t>
            </w:r>
            <w:r w:rsidRPr="008D65AA">
              <w:rPr>
                <w:rFonts w:eastAsia="ヒラギノ角ゴ Pro W3" w:cs="Arial"/>
              </w:rPr>
              <w:t xml:space="preserve">e confrontational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575A4D" w14:textId="77777777" w:rsidR="001A1F32" w:rsidRPr="001A1F32" w:rsidRDefault="001A1F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4DB6B9D" w14:textId="3949553A" w:rsidR="001A1F32" w:rsidRPr="00331502" w:rsidRDefault="001A1F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70332" w:rsidRPr="00050EAD" w14:paraId="2702AE14" w14:textId="77777777" w:rsidTr="00A93D80">
        <w:trPr>
          <w:trHeight w:val="390"/>
        </w:trPr>
        <w:tc>
          <w:tcPr>
            <w:tcW w:w="4815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2D861" w14:textId="77777777" w:rsidR="00A70332" w:rsidRPr="00AA3B5A" w:rsidRDefault="00A70332" w:rsidP="008716E6">
            <w:pPr>
              <w:rPr>
                <w:rFonts w:eastAsia="ヒラギノ角ゴ Pro W3" w:cs="Arial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7477C1" w14:textId="5D82C28B" w:rsidR="00A70332" w:rsidRPr="00AA3B5A" w:rsidRDefault="00A70332" w:rsidP="008716E6">
            <w:pPr>
              <w:ind w:left="113" w:right="113" w:firstLine="0"/>
              <w:jc w:val="right"/>
              <w:rPr>
                <w:rFonts w:eastAsia="ヒラギノ角ゴ Pro W3" w:cs="Arial"/>
              </w:rPr>
            </w:pPr>
            <w:r w:rsidRPr="00BF4DCB">
              <w:rPr>
                <w:rFonts w:eastAsia="ヒラギノ角ゴ Pro W3" w:cs="Arial"/>
                <w:b/>
                <w:bCs/>
                <w:color w:val="0070C0"/>
              </w:rPr>
              <w:t>Total Marks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A3F347" w14:textId="7B65AB95" w:rsidR="00A70332" w:rsidRPr="001A1F32" w:rsidRDefault="00A70332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DB8D651" w14:textId="77777777" w:rsidR="00A70332" w:rsidRPr="00331502" w:rsidRDefault="00A70332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70A7B" w:rsidRPr="00050EAD" w14:paraId="4EAFB823" w14:textId="77777777" w:rsidTr="00A93D80">
        <w:trPr>
          <w:trHeight w:val="390"/>
        </w:trPr>
        <w:tc>
          <w:tcPr>
            <w:tcW w:w="4815" w:type="dxa"/>
            <w:gridSpan w:val="5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E8517" w14:textId="77777777" w:rsidR="00070A7B" w:rsidRPr="00AA3B5A" w:rsidRDefault="00070A7B" w:rsidP="008716E6">
            <w:pPr>
              <w:rPr>
                <w:rFonts w:eastAsia="ヒラギノ角ゴ Pro W3" w:cs="Arial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97ECB6" w14:textId="3F0046DE" w:rsidR="00070A7B" w:rsidRPr="00AA3B5A" w:rsidRDefault="00070A7B" w:rsidP="008716E6">
            <w:pPr>
              <w:ind w:left="113" w:right="113" w:firstLine="0"/>
              <w:jc w:val="right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 xml:space="preserve">Pass / Fail </w:t>
            </w:r>
            <w:r w:rsidRPr="004D025A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 w:rsidRPr="004D025A">
              <w:rPr>
                <w:rFonts w:eastAsia="Calibri" w:cs="Arial"/>
                <w:b/>
                <w:bCs/>
                <w:color w:val="0070C0"/>
              </w:rPr>
              <w:t xml:space="preserve">75% Pass mark = </w:t>
            </w:r>
            <w:r>
              <w:rPr>
                <w:rFonts w:eastAsia="Calibri" w:cs="Arial"/>
                <w:b/>
                <w:bCs/>
                <w:color w:val="0070C0"/>
              </w:rPr>
              <w:t>27</w:t>
            </w:r>
            <w:r w:rsidRPr="004D025A">
              <w:rPr>
                <w:rFonts w:eastAsia="Calibri" w:cs="Arial"/>
                <w:b/>
                <w:bCs/>
                <w:color w:val="0070C0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548AB0" w14:textId="5AD4ED14" w:rsidR="00070A7B" w:rsidRPr="001A1F32" w:rsidRDefault="00070A7B" w:rsidP="008909F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05958C8" w14:textId="77777777" w:rsidR="00070A7B" w:rsidRPr="00331502" w:rsidRDefault="00070A7B" w:rsidP="008909F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CE21CB" w:rsidRPr="00050EAD" w14:paraId="414D11EE" w14:textId="77777777" w:rsidTr="00A93D80">
        <w:trPr>
          <w:trHeight w:val="390"/>
        </w:trPr>
        <w:tc>
          <w:tcPr>
            <w:tcW w:w="10207" w:type="dxa"/>
            <w:gridSpan w:val="8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B441" w14:textId="77777777" w:rsidR="00CE21CB" w:rsidRPr="00331502" w:rsidRDefault="00CE21CB" w:rsidP="008716E6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1A7EA9" w:rsidRPr="00050EAD" w14:paraId="56FC071E" w14:textId="77777777" w:rsidTr="008716E6">
        <w:trPr>
          <w:trHeight w:val="39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58DC1" w14:textId="0D98B1B8" w:rsidR="001A7EA9" w:rsidRPr="00331502" w:rsidRDefault="006A455C" w:rsidP="008716E6">
            <w:pPr>
              <w:pStyle w:val="ListParagraph"/>
              <w:ind w:left="0" w:firstLine="0"/>
              <w:rPr>
                <w:rFonts w:eastAsia="ヒラギノ角ゴ Pro W3" w:cs="Arial"/>
              </w:rPr>
            </w:pPr>
            <w:r>
              <w:rPr>
                <w:rFonts w:eastAsia="Calibri" w:cs="Arial"/>
                <w:b/>
                <w:bCs/>
              </w:rPr>
              <w:t>ASSESSOR</w:t>
            </w:r>
          </w:p>
        </w:tc>
      </w:tr>
      <w:tr w:rsidR="008716E6" w:rsidRPr="00050EAD" w14:paraId="43F6040A" w14:textId="6ED5AAC3" w:rsidTr="00A93D80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FEE9" w14:textId="7BE3FF02" w:rsidR="008716E6" w:rsidRPr="00331502" w:rsidRDefault="008716E6" w:rsidP="008716E6">
            <w:pPr>
              <w:pStyle w:val="ListParagraph"/>
              <w:ind w:left="0" w:firstLine="0"/>
              <w:rPr>
                <w:rFonts w:eastAsia="ヒラギノ角ゴ Pro W3" w:cs="Arial"/>
              </w:rPr>
            </w:pPr>
            <w:r w:rsidRPr="00A55734">
              <w:rPr>
                <w:rFonts w:cs="Arial"/>
                <w:b/>
                <w:bCs/>
              </w:rPr>
              <w:t xml:space="preserve">Name: 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4DD60" w14:textId="77777777" w:rsidR="008716E6" w:rsidRPr="00331502" w:rsidRDefault="008716E6" w:rsidP="0012083A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8716E6" w:rsidRPr="00050EAD" w14:paraId="0DE26834" w14:textId="77777777" w:rsidTr="00F978C3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5D3D7" w14:textId="1E18DBB4" w:rsidR="008716E6" w:rsidRPr="00AA3B5A" w:rsidRDefault="008716E6" w:rsidP="008716E6">
            <w:pPr>
              <w:ind w:left="0" w:firstLine="0"/>
              <w:rPr>
                <w:rFonts w:eastAsia="ヒラギノ角ゴ Pro W3" w:cs="Arial"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5B701E" w14:textId="77777777" w:rsidR="008716E6" w:rsidRPr="00AA3B5A" w:rsidRDefault="008716E6" w:rsidP="0012083A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9CC1A4" w14:textId="716A1F6F" w:rsidR="008716E6" w:rsidRDefault="003F4651" w:rsidP="0012083A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Calibri" w:cs="Arial"/>
                <w:b/>
                <w:bCs/>
              </w:rPr>
              <w:t>Endurance Qualification Level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BD5E96" w14:textId="77777777" w:rsidR="008716E6" w:rsidRPr="00331502" w:rsidRDefault="008716E6" w:rsidP="0012083A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8716E6" w:rsidRPr="00050EAD" w14:paraId="33F2F9FD" w14:textId="7B6873B9" w:rsidTr="00A93D80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1652A" w14:textId="4104438A" w:rsidR="008716E6" w:rsidRPr="00331502" w:rsidRDefault="008716E6" w:rsidP="008716E6">
            <w:pPr>
              <w:pStyle w:val="ListParagraph"/>
              <w:ind w:left="0" w:firstLine="0"/>
              <w:rPr>
                <w:rFonts w:eastAsia="ヒラギノ角ゴ Pro W3" w:cs="Arial"/>
              </w:rPr>
            </w:pPr>
            <w:r w:rsidRPr="00A55734">
              <w:rPr>
                <w:rFonts w:cs="Arial"/>
                <w:b/>
                <w:bCs/>
              </w:rPr>
              <w:t>Date: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2C6B21" w14:textId="77777777" w:rsidR="008716E6" w:rsidRPr="00331502" w:rsidRDefault="008716E6" w:rsidP="0012083A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1A1F32" w:rsidRPr="00050EAD" w14:paraId="12D5C6A4" w14:textId="5151A591" w:rsidTr="008716E6">
        <w:trPr>
          <w:trHeight w:val="150"/>
        </w:trPr>
        <w:tc>
          <w:tcPr>
            <w:tcW w:w="10207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8883" w14:textId="77777777" w:rsidR="001A1F32" w:rsidRPr="00A55734" w:rsidRDefault="001A1F32" w:rsidP="008716E6">
            <w:pPr>
              <w:suppressAutoHyphens/>
              <w:textAlignment w:val="baseline"/>
              <w:rPr>
                <w:rFonts w:eastAsia="ヒラギノ角ゴ Pro W3" w:cs="Arial"/>
              </w:rPr>
            </w:pPr>
          </w:p>
        </w:tc>
      </w:tr>
      <w:tr w:rsidR="001A1F32" w:rsidRPr="00050EAD" w14:paraId="55867EA3" w14:textId="0948D481" w:rsidTr="008716E6">
        <w:trPr>
          <w:trHeight w:val="15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D08BE" w14:textId="6A01620E" w:rsidR="001A1F32" w:rsidRPr="00A55734" w:rsidRDefault="001A1F32" w:rsidP="008716E6">
            <w:pPr>
              <w:suppressAutoHyphens/>
              <w:ind w:left="0" w:firstLine="0"/>
              <w:jc w:val="both"/>
              <w:textAlignment w:val="baseline"/>
              <w:rPr>
                <w:rFonts w:eastAsia="ヒラギノ角ゴ Pro W3" w:cs="Arial"/>
              </w:rPr>
            </w:pPr>
            <w:r>
              <w:rPr>
                <w:rFonts w:eastAsia="Calibri" w:cs="Arial"/>
                <w:b/>
                <w:bCs/>
              </w:rPr>
              <w:t>On completion of</w:t>
            </w:r>
            <w:r>
              <w:t xml:space="preserve"> </w:t>
            </w:r>
            <w:r>
              <w:rPr>
                <w:rFonts w:eastAsia="Calibri" w:cs="Arial"/>
                <w:b/>
                <w:bCs/>
              </w:rPr>
              <w:t>Level 2 Judging and Recording, Race Referee and Sector Marshal endurance module questions, please submit along with your Level 2 Application form and Record of Experience (Minimum of 10 experiences) to your Home Country Contact.</w:t>
            </w:r>
          </w:p>
        </w:tc>
      </w:tr>
      <w:tr w:rsidR="001A1F32" w:rsidRPr="00050EAD" w14:paraId="3BAF6D41" w14:textId="0FB46E52" w:rsidTr="008716E6">
        <w:trPr>
          <w:trHeight w:val="150"/>
        </w:trPr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526D5" w14:textId="77777777" w:rsidR="001A1F32" w:rsidRPr="00A55734" w:rsidRDefault="001A1F32" w:rsidP="008909F4">
            <w:pPr>
              <w:suppressAutoHyphens/>
              <w:ind w:left="357"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  <w:color w:val="000000"/>
              </w:rPr>
              <w:t>England</w:t>
            </w:r>
          </w:p>
        </w:tc>
        <w:tc>
          <w:tcPr>
            <w:tcW w:w="7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E94D" w14:textId="179705EE" w:rsidR="001A1F32" w:rsidRPr="00C818C3" w:rsidRDefault="001A1F32" w:rsidP="008716E6">
            <w:pPr>
              <w:ind w:left="113" w:right="113" w:firstLine="0"/>
              <w:rPr>
                <w:color w:val="0563C1"/>
                <w:u w:val="single"/>
              </w:rPr>
            </w:pPr>
            <w:r w:rsidRPr="0023701F">
              <w:rPr>
                <w:color w:val="0563C1"/>
                <w:u w:val="single"/>
              </w:rPr>
              <w:t>officialsaccreditation@englandathletics.org</w:t>
            </w:r>
          </w:p>
        </w:tc>
      </w:tr>
      <w:tr w:rsidR="001A1F32" w:rsidRPr="00050EAD" w14:paraId="06C3A4AD" w14:textId="54464B85" w:rsidTr="001413DC">
        <w:trPr>
          <w:trHeight w:val="150"/>
        </w:trPr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32B3" w14:textId="77777777" w:rsidR="001A1F32" w:rsidRPr="00A55734" w:rsidRDefault="001A1F32" w:rsidP="008909F4">
            <w:pPr>
              <w:suppressAutoHyphens/>
              <w:ind w:left="357"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</w:rPr>
              <w:t>Northern Ireland</w:t>
            </w:r>
          </w:p>
        </w:tc>
        <w:tc>
          <w:tcPr>
            <w:tcW w:w="7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CC1E16" w14:textId="5A897CAE" w:rsidR="001A1F32" w:rsidRPr="008E0278" w:rsidRDefault="001A1F32" w:rsidP="008716E6">
            <w:pPr>
              <w:suppressAutoHyphens/>
              <w:ind w:left="113" w:right="113" w:firstLine="0"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1" w:history="1">
              <w:r w:rsidRPr="008E0278">
                <w:rPr>
                  <w:rStyle w:val="Hyperlink"/>
                  <w:rFonts w:eastAsia="ヒラギノ角ゴ Pro W3" w:cs="Arial"/>
                  <w:b w:val="0"/>
                  <w:bCs/>
                </w:rPr>
                <w:t>officials@athleticsni.org</w:t>
              </w:r>
            </w:hyperlink>
            <w:r w:rsidRPr="008E0278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1A1F32" w:rsidRPr="00050EAD" w14:paraId="692C62C8" w14:textId="00534F88" w:rsidTr="008716E6">
        <w:trPr>
          <w:trHeight w:val="150"/>
        </w:trPr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33F4" w14:textId="77777777" w:rsidR="001A1F32" w:rsidRPr="00A55734" w:rsidRDefault="001A1F32" w:rsidP="008909F4">
            <w:pPr>
              <w:suppressAutoHyphens/>
              <w:ind w:left="357"/>
              <w:textAlignment w:val="baseline"/>
              <w:rPr>
                <w:rFonts w:eastAsia="ヒラギノ角ゴ Pro W3" w:cs="Arial"/>
              </w:rPr>
            </w:pPr>
            <w:r w:rsidRPr="00727B89">
              <w:rPr>
                <w:rFonts w:eastAsia="Calibri" w:cs="Times New Roman"/>
                <w:b/>
                <w:bCs/>
                <w:color w:val="000000" w:themeColor="text1"/>
              </w:rPr>
              <w:t>Scotland</w:t>
            </w:r>
          </w:p>
        </w:tc>
        <w:tc>
          <w:tcPr>
            <w:tcW w:w="7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C87C" w14:textId="2D581217" w:rsidR="001A1F32" w:rsidRPr="00727B89" w:rsidRDefault="001A1F32" w:rsidP="008716E6">
            <w:pPr>
              <w:suppressAutoHyphens/>
              <w:ind w:left="113" w:right="113" w:firstLine="0"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2" w:history="1">
              <w:r w:rsidRPr="00727B89">
                <w:rPr>
                  <w:rStyle w:val="Hyperlink"/>
                  <w:rFonts w:eastAsia="ヒラギノ角ゴ Pro W3" w:cs="Arial"/>
                  <w:b w:val="0"/>
                  <w:bCs/>
                </w:rPr>
                <w:t>officialsendurance@scottish-athletics.org.uk</w:t>
              </w:r>
            </w:hyperlink>
            <w:r w:rsidRPr="00727B89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1A1F32" w:rsidRPr="00050EAD" w14:paraId="70FB3635" w14:textId="0C1DA9EF" w:rsidTr="001413DC">
        <w:trPr>
          <w:trHeight w:val="150"/>
        </w:trPr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81FF" w14:textId="77777777" w:rsidR="001A1F32" w:rsidRPr="00A55734" w:rsidRDefault="001A1F32" w:rsidP="008909F4">
            <w:pPr>
              <w:ind w:left="357"/>
              <w:rPr>
                <w:rFonts w:eastAsia="Calibri" w:cs="Arial"/>
              </w:rPr>
            </w:pPr>
            <w:r w:rsidRPr="00A55734">
              <w:rPr>
                <w:rFonts w:eastAsia="Calibri" w:cs="Arial"/>
              </w:rPr>
              <w:t xml:space="preserve"> </w:t>
            </w:r>
            <w:r w:rsidRPr="00A55734">
              <w:rPr>
                <w:rFonts w:eastAsia="Calibri" w:cs="Times New Roman"/>
                <w:b/>
                <w:bCs/>
              </w:rPr>
              <w:t>Wales</w:t>
            </w:r>
          </w:p>
        </w:tc>
        <w:tc>
          <w:tcPr>
            <w:tcW w:w="7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0CE2EE" w14:textId="37591794" w:rsidR="001A1F32" w:rsidRPr="001D4CB5" w:rsidRDefault="001A1F32" w:rsidP="008716E6">
            <w:pPr>
              <w:ind w:left="113" w:right="113" w:firstLine="0"/>
              <w:rPr>
                <w:rFonts w:eastAsia="Calibri" w:cs="Arial"/>
                <w:b/>
                <w:bCs/>
              </w:rPr>
            </w:pPr>
            <w:hyperlink r:id="rId13" w:history="1">
              <w:r w:rsidRPr="001D4CB5">
                <w:rPr>
                  <w:rStyle w:val="Hyperlink"/>
                  <w:rFonts w:eastAsia="Calibri" w:cs="Arial"/>
                  <w:b w:val="0"/>
                  <w:bCs/>
                </w:rPr>
                <w:t>officials@welshathletics.org</w:t>
              </w:r>
            </w:hyperlink>
            <w:r w:rsidRPr="001D4CB5">
              <w:rPr>
                <w:rFonts w:eastAsia="Calibri" w:cs="Arial"/>
                <w:b/>
                <w:bCs/>
              </w:rPr>
              <w:t xml:space="preserve"> </w:t>
            </w:r>
          </w:p>
        </w:tc>
      </w:tr>
    </w:tbl>
    <w:p w14:paraId="52469B6F" w14:textId="46DE3947" w:rsidR="006F5368" w:rsidRPr="00973120" w:rsidRDefault="006F5368" w:rsidP="00A95941"/>
    <w:sectPr w:rsidR="006F5368" w:rsidRPr="00973120" w:rsidSect="00EC2D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10" w:h="16840"/>
      <w:pgMar w:top="720" w:right="720" w:bottom="720" w:left="720" w:header="170" w:footer="8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91C50" w14:textId="77777777" w:rsidR="00410F80" w:rsidRDefault="00410F80" w:rsidP="00E21610">
      <w:r>
        <w:separator/>
      </w:r>
    </w:p>
  </w:endnote>
  <w:endnote w:type="continuationSeparator" w:id="0">
    <w:p w14:paraId="50BBAD36" w14:textId="77777777" w:rsidR="00410F80" w:rsidRDefault="00410F80" w:rsidP="00E21610">
      <w:r>
        <w:continuationSeparator/>
      </w:r>
    </w:p>
  </w:endnote>
  <w:endnote w:type="continuationNotice" w:id="1">
    <w:p w14:paraId="128DFC70" w14:textId="77777777" w:rsidR="00410F80" w:rsidRDefault="00410F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BE9D" w14:textId="77777777" w:rsidR="003B703F" w:rsidRDefault="003B70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9954746"/>
      <w:docPartObj>
        <w:docPartGallery w:val="Page Numbers (Bottom of Page)"/>
        <w:docPartUnique/>
      </w:docPartObj>
    </w:sdtPr>
    <w:sdtEndPr/>
    <w:sdtContent>
      <w:p w14:paraId="2EE422EA" w14:textId="745C8101" w:rsidR="00A621A9" w:rsidRDefault="00A621A9" w:rsidP="00612F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E32E9D" w14:textId="0CD13403" w:rsidR="00E21610" w:rsidRPr="00E21610" w:rsidRDefault="00FE17CB" w:rsidP="00AD1C98">
    <w:pPr>
      <w:spacing w:before="100"/>
      <w:ind w:left="880"/>
      <w:jc w:val="right"/>
      <w:rPr>
        <w:sz w:val="16"/>
      </w:rPr>
    </w:pPr>
    <w:r>
      <w:rPr>
        <w:sz w:val="16"/>
      </w:rPr>
      <w:t>1</w:t>
    </w:r>
    <w:r w:rsidR="009B4F7B">
      <w:rPr>
        <w:sz w:val="16"/>
      </w:rPr>
      <w:t>6</w:t>
    </w:r>
    <w:r w:rsidR="00612F4B">
      <w:rPr>
        <w:sz w:val="16"/>
      </w:rPr>
      <w:t>/0</w:t>
    </w:r>
    <w:r w:rsidR="002C502E">
      <w:rPr>
        <w:sz w:val="16"/>
      </w:rPr>
      <w:t>6</w:t>
    </w:r>
    <w:r w:rsidR="00612F4B">
      <w:rPr>
        <w:sz w:val="16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8885" w14:textId="77777777" w:rsidR="003B703F" w:rsidRDefault="003B7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97B8" w14:textId="77777777" w:rsidR="00410F80" w:rsidRDefault="00410F80" w:rsidP="00E21610">
      <w:r>
        <w:separator/>
      </w:r>
    </w:p>
  </w:footnote>
  <w:footnote w:type="continuationSeparator" w:id="0">
    <w:p w14:paraId="2821E9E8" w14:textId="77777777" w:rsidR="00410F80" w:rsidRDefault="00410F80" w:rsidP="00E21610">
      <w:r>
        <w:continuationSeparator/>
      </w:r>
    </w:p>
  </w:footnote>
  <w:footnote w:type="continuationNotice" w:id="1">
    <w:p w14:paraId="6B88BB32" w14:textId="77777777" w:rsidR="00410F80" w:rsidRDefault="00410F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0603" w14:textId="3609F621" w:rsidR="003B703F" w:rsidRDefault="003B70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XSpec="center" w:tblpY="1"/>
      <w:tblOverlap w:val="never"/>
      <w:tblW w:w="9498" w:type="dxa"/>
      <w:jc w:val="center"/>
      <w:tblLook w:val="0000" w:firstRow="0" w:lastRow="0" w:firstColumn="0" w:lastColumn="0" w:noHBand="0" w:noVBand="0"/>
    </w:tblPr>
    <w:tblGrid>
      <w:gridCol w:w="4111"/>
      <w:gridCol w:w="5387"/>
    </w:tblGrid>
    <w:tr w:rsidR="00801191" w14:paraId="7415A24C" w14:textId="77777777" w:rsidTr="002529CE">
      <w:trPr>
        <w:trHeight w:val="360"/>
        <w:jc w:val="center"/>
      </w:trPr>
      <w:tc>
        <w:tcPr>
          <w:tcW w:w="4111" w:type="dxa"/>
        </w:tcPr>
        <w:p w14:paraId="22AE1A19" w14:textId="77777777" w:rsidR="00801191" w:rsidRPr="001B3595" w:rsidRDefault="00801191" w:rsidP="002529CE">
          <w:pPr>
            <w:spacing w:before="240"/>
            <w:rPr>
              <w:rFonts w:cs="Arial"/>
              <w:b/>
              <w:bCs/>
              <w:color w:val="0070C0"/>
              <w:sz w:val="28"/>
              <w:szCs w:val="28"/>
            </w:rPr>
          </w:pP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Endurance Officials: Level 2 </w:t>
          </w:r>
        </w:p>
        <w:p w14:paraId="36B24380" w14:textId="1F7ECB02" w:rsidR="00D53515" w:rsidRDefault="00AB7809" w:rsidP="002529CE">
          <w:pPr>
            <w:rPr>
              <w:rFonts w:cs="Arial"/>
              <w:b/>
              <w:bCs/>
              <w:color w:val="0070C0"/>
              <w:sz w:val="28"/>
              <w:szCs w:val="28"/>
            </w:rPr>
          </w:pPr>
          <w:r>
            <w:rPr>
              <w:rFonts w:cs="Arial"/>
              <w:b/>
              <w:bCs/>
              <w:color w:val="0070C0"/>
              <w:sz w:val="28"/>
              <w:szCs w:val="28"/>
            </w:rPr>
            <w:t>Sector Marshal</w:t>
          </w:r>
          <w:r w:rsidR="00801191"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 </w:t>
          </w:r>
          <w:r w:rsidR="007B2F30">
            <w:rPr>
              <w:rFonts w:cs="Arial"/>
              <w:b/>
              <w:bCs/>
              <w:color w:val="0070C0"/>
              <w:sz w:val="28"/>
              <w:szCs w:val="28"/>
            </w:rPr>
            <w:t>Module</w:t>
          </w:r>
        </w:p>
        <w:p w14:paraId="0B5C2E95" w14:textId="3ADABBD2" w:rsidR="00801191" w:rsidRPr="00D53515" w:rsidRDefault="007B2F30" w:rsidP="002529CE">
          <w:pPr>
            <w:rPr>
              <w:rFonts w:cs="Arial"/>
              <w:b/>
              <w:bCs/>
              <w:color w:val="0070C0"/>
              <w:sz w:val="28"/>
              <w:szCs w:val="28"/>
            </w:rPr>
          </w:pPr>
          <w:r>
            <w:rPr>
              <w:rFonts w:cs="Arial"/>
              <w:b/>
              <w:bCs/>
              <w:color w:val="0070C0"/>
              <w:sz w:val="28"/>
              <w:szCs w:val="28"/>
            </w:rPr>
            <w:t xml:space="preserve">Question </w:t>
          </w:r>
          <w:r w:rsidR="00801191" w:rsidRPr="001B3595">
            <w:rPr>
              <w:rFonts w:cs="Arial"/>
              <w:b/>
              <w:bCs/>
              <w:color w:val="0070C0"/>
              <w:sz w:val="28"/>
              <w:szCs w:val="28"/>
            </w:rPr>
            <w:t>Return Form</w:t>
          </w:r>
        </w:p>
      </w:tc>
      <w:tc>
        <w:tcPr>
          <w:tcW w:w="5387" w:type="dxa"/>
        </w:tcPr>
        <w:p w14:paraId="6A73B5E3" w14:textId="77777777" w:rsidR="00801191" w:rsidRDefault="00801191" w:rsidP="002529CE">
          <w:pPr>
            <w:pStyle w:val="Title"/>
            <w:spacing w:before="120"/>
            <w:ind w:left="0"/>
            <w:jc w:val="right"/>
            <w:rPr>
              <w:color w:val="3C3C3B"/>
            </w:rPr>
          </w:pPr>
          <w:r>
            <w:rPr>
              <w:noProof/>
              <w:color w:val="3C3C3B"/>
            </w:rPr>
            <w:drawing>
              <wp:inline distT="0" distB="0" distL="0" distR="0" wp14:anchorId="7D003FD5" wp14:editId="0D9DC2E5">
                <wp:extent cx="3249328" cy="795020"/>
                <wp:effectExtent l="0" t="0" r="8255" b="5080"/>
                <wp:docPr id="281530896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530896" name="Picture 2" descr="A close-up of a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3424" cy="8131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4B551AB" w14:textId="37342841" w:rsidR="00FD6262" w:rsidRPr="009B3890" w:rsidRDefault="00814768" w:rsidP="001738B9">
    <w:pPr>
      <w:pStyle w:val="Title"/>
      <w:spacing w:before="0"/>
      <w:ind w:left="0"/>
      <w:rPr>
        <w:color w:val="3C3C3B"/>
      </w:rPr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8240" behindDoc="0" locked="0" layoutInCell="1" allowOverlap="1" wp14:anchorId="7A4EEFB0" wp14:editId="6DD3EA18">
              <wp:simplePos x="0" y="0"/>
              <wp:positionH relativeFrom="page">
                <wp:posOffset>4619624</wp:posOffset>
              </wp:positionH>
              <wp:positionV relativeFrom="paragraph">
                <wp:posOffset>1423669</wp:posOffset>
              </wp:positionV>
              <wp:extent cx="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C3C3B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E2960B" id="Straight Connector 3" o:spid="_x0000_s1026" alt="&quot;&quot;" style="position:absolute;z-index:25165824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363.75pt,112.1pt" to="363.75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" strokecolor="#3c3c3b" strokeweight=".25pt">
              <o:lock v:ext="edit" shapetype="f"/>
              <w10:wrap anchorx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1" layoutInCell="1" allowOverlap="1" wp14:anchorId="414E2547" wp14:editId="514579C5">
          <wp:simplePos x="0" y="0"/>
          <wp:positionH relativeFrom="column">
            <wp:posOffset>826135</wp:posOffset>
          </wp:positionH>
          <wp:positionV relativeFrom="page">
            <wp:posOffset>2747645</wp:posOffset>
          </wp:positionV>
          <wp:extent cx="8942070" cy="5867400"/>
          <wp:effectExtent l="0" t="0" r="0" b="0"/>
          <wp:wrapNone/>
          <wp:docPr id="273919346" name="Picture 2739193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2070" cy="586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EA53" w14:textId="471CC6F8" w:rsidR="003B703F" w:rsidRDefault="003B70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5E03"/>
    <w:multiLevelType w:val="hybridMultilevel"/>
    <w:tmpl w:val="FA66DC72"/>
    <w:lvl w:ilvl="0" w:tplc="8FF8949E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4D1657C"/>
    <w:multiLevelType w:val="hybridMultilevel"/>
    <w:tmpl w:val="7390D922"/>
    <w:lvl w:ilvl="0" w:tplc="9C8053F0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6C31401"/>
    <w:multiLevelType w:val="hybridMultilevel"/>
    <w:tmpl w:val="014C04AE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077E15E0"/>
    <w:multiLevelType w:val="hybridMultilevel"/>
    <w:tmpl w:val="C88C337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09717106"/>
    <w:multiLevelType w:val="hybridMultilevel"/>
    <w:tmpl w:val="E0084C34"/>
    <w:lvl w:ilvl="0" w:tplc="FF74C22A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0FDE71C9"/>
    <w:multiLevelType w:val="hybridMultilevel"/>
    <w:tmpl w:val="984ADA1A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18896237"/>
    <w:multiLevelType w:val="hybridMultilevel"/>
    <w:tmpl w:val="5BA644C0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 w15:restartNumberingAfterBreak="0">
    <w:nsid w:val="1E8229FB"/>
    <w:multiLevelType w:val="hybridMultilevel"/>
    <w:tmpl w:val="7D30FA50"/>
    <w:lvl w:ilvl="0" w:tplc="9A1499B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27C978C9"/>
    <w:multiLevelType w:val="hybridMultilevel"/>
    <w:tmpl w:val="1C68006E"/>
    <w:lvl w:ilvl="0" w:tplc="F0E890D0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C6278E7"/>
    <w:multiLevelType w:val="hybridMultilevel"/>
    <w:tmpl w:val="2F38F0C6"/>
    <w:lvl w:ilvl="0" w:tplc="6CA8F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070D3"/>
    <w:multiLevelType w:val="hybridMultilevel"/>
    <w:tmpl w:val="CD388DA4"/>
    <w:lvl w:ilvl="0" w:tplc="74DC8BAC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2791C56"/>
    <w:multiLevelType w:val="hybridMultilevel"/>
    <w:tmpl w:val="723250CC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 w15:restartNumberingAfterBreak="0">
    <w:nsid w:val="359E2B4F"/>
    <w:multiLevelType w:val="hybridMultilevel"/>
    <w:tmpl w:val="EE34F922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3" w15:restartNumberingAfterBreak="0">
    <w:nsid w:val="360A5313"/>
    <w:multiLevelType w:val="hybridMultilevel"/>
    <w:tmpl w:val="9F667742"/>
    <w:lvl w:ilvl="0" w:tplc="A276FAF2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4144085B"/>
    <w:multiLevelType w:val="hybridMultilevel"/>
    <w:tmpl w:val="7902D234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 w15:restartNumberingAfterBreak="0">
    <w:nsid w:val="4FB05A07"/>
    <w:multiLevelType w:val="hybridMultilevel"/>
    <w:tmpl w:val="0A8C0E8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6" w15:restartNumberingAfterBreak="0">
    <w:nsid w:val="63661B30"/>
    <w:multiLevelType w:val="hybridMultilevel"/>
    <w:tmpl w:val="12B4F7CE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7" w15:restartNumberingAfterBreak="0">
    <w:nsid w:val="640C6818"/>
    <w:multiLevelType w:val="hybridMultilevel"/>
    <w:tmpl w:val="46D00C9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8" w15:restartNumberingAfterBreak="0">
    <w:nsid w:val="69B91DFB"/>
    <w:multiLevelType w:val="hybridMultilevel"/>
    <w:tmpl w:val="E2EAE96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9" w15:restartNumberingAfterBreak="0">
    <w:nsid w:val="6A3306C9"/>
    <w:multiLevelType w:val="hybridMultilevel"/>
    <w:tmpl w:val="6464D360"/>
    <w:lvl w:ilvl="0" w:tplc="90EC3762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6BBA106F"/>
    <w:multiLevelType w:val="hybridMultilevel"/>
    <w:tmpl w:val="306622C2"/>
    <w:lvl w:ilvl="0" w:tplc="F5A4546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E461C"/>
    <w:multiLevelType w:val="hybridMultilevel"/>
    <w:tmpl w:val="B39033F4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2" w15:restartNumberingAfterBreak="0">
    <w:nsid w:val="79A501B0"/>
    <w:multiLevelType w:val="hybridMultilevel"/>
    <w:tmpl w:val="FC9A3916"/>
    <w:lvl w:ilvl="0" w:tplc="949839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F5B9D"/>
    <w:multiLevelType w:val="hybridMultilevel"/>
    <w:tmpl w:val="C9B0045C"/>
    <w:lvl w:ilvl="0" w:tplc="5C908EA2">
      <w:start w:val="1"/>
      <w:numFmt w:val="upperLetter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4" w15:restartNumberingAfterBreak="0">
    <w:nsid w:val="7CAB777A"/>
    <w:multiLevelType w:val="hybridMultilevel"/>
    <w:tmpl w:val="AB4C063C"/>
    <w:lvl w:ilvl="0" w:tplc="7CDA19CA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5" w15:restartNumberingAfterBreak="0">
    <w:nsid w:val="7E7A6056"/>
    <w:multiLevelType w:val="hybridMultilevel"/>
    <w:tmpl w:val="48D6CA2A"/>
    <w:lvl w:ilvl="0" w:tplc="4A24B268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6" w15:restartNumberingAfterBreak="0">
    <w:nsid w:val="7E8B5D76"/>
    <w:multiLevelType w:val="hybridMultilevel"/>
    <w:tmpl w:val="CDA48056"/>
    <w:lvl w:ilvl="0" w:tplc="C444F82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2116900577">
    <w:abstractNumId w:val="9"/>
  </w:num>
  <w:num w:numId="2" w16cid:durableId="1027290274">
    <w:abstractNumId w:val="22"/>
  </w:num>
  <w:num w:numId="3" w16cid:durableId="60712613">
    <w:abstractNumId w:val="5"/>
  </w:num>
  <w:num w:numId="4" w16cid:durableId="1406730923">
    <w:abstractNumId w:val="23"/>
  </w:num>
  <w:num w:numId="5" w16cid:durableId="170023848">
    <w:abstractNumId w:val="3"/>
  </w:num>
  <w:num w:numId="6" w16cid:durableId="552346768">
    <w:abstractNumId w:val="16"/>
  </w:num>
  <w:num w:numId="7" w16cid:durableId="2132166943">
    <w:abstractNumId w:val="26"/>
  </w:num>
  <w:num w:numId="8" w16cid:durableId="1594046281">
    <w:abstractNumId w:val="7"/>
  </w:num>
  <w:num w:numId="9" w16cid:durableId="261454745">
    <w:abstractNumId w:val="21"/>
  </w:num>
  <w:num w:numId="10" w16cid:durableId="1288193963">
    <w:abstractNumId w:val="14"/>
  </w:num>
  <w:num w:numId="11" w16cid:durableId="167332626">
    <w:abstractNumId w:val="11"/>
  </w:num>
  <w:num w:numId="12" w16cid:durableId="1731422787">
    <w:abstractNumId w:val="15"/>
  </w:num>
  <w:num w:numId="13" w16cid:durableId="1976636470">
    <w:abstractNumId w:val="2"/>
  </w:num>
  <w:num w:numId="14" w16cid:durableId="2126078901">
    <w:abstractNumId w:val="18"/>
  </w:num>
  <w:num w:numId="15" w16cid:durableId="1811633960">
    <w:abstractNumId w:val="17"/>
  </w:num>
  <w:num w:numId="16" w16cid:durableId="782068067">
    <w:abstractNumId w:val="12"/>
  </w:num>
  <w:num w:numId="17" w16cid:durableId="159540661">
    <w:abstractNumId w:val="6"/>
  </w:num>
  <w:num w:numId="18" w16cid:durableId="1845701717">
    <w:abstractNumId w:val="25"/>
  </w:num>
  <w:num w:numId="19" w16cid:durableId="854343206">
    <w:abstractNumId w:val="24"/>
  </w:num>
  <w:num w:numId="20" w16cid:durableId="1393653498">
    <w:abstractNumId w:val="8"/>
  </w:num>
  <w:num w:numId="21" w16cid:durableId="900410888">
    <w:abstractNumId w:val="10"/>
  </w:num>
  <w:num w:numId="22" w16cid:durableId="644237369">
    <w:abstractNumId w:val="20"/>
  </w:num>
  <w:num w:numId="23" w16cid:durableId="1093942323">
    <w:abstractNumId w:val="13"/>
  </w:num>
  <w:num w:numId="24" w16cid:durableId="1895500493">
    <w:abstractNumId w:val="4"/>
  </w:num>
  <w:num w:numId="25" w16cid:durableId="1159422084">
    <w:abstractNumId w:val="1"/>
  </w:num>
  <w:num w:numId="26" w16cid:durableId="576403949">
    <w:abstractNumId w:val="19"/>
  </w:num>
  <w:num w:numId="27" w16cid:durableId="1537350866">
    <w:abstractNumId w:val="9"/>
  </w:num>
  <w:num w:numId="28" w16cid:durableId="193349739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7D"/>
    <w:rsid w:val="00000B55"/>
    <w:rsid w:val="00000EB8"/>
    <w:rsid w:val="00000F1F"/>
    <w:rsid w:val="00006095"/>
    <w:rsid w:val="00006A85"/>
    <w:rsid w:val="00011B33"/>
    <w:rsid w:val="00012B5B"/>
    <w:rsid w:val="00013D9C"/>
    <w:rsid w:val="00013FCA"/>
    <w:rsid w:val="000145F7"/>
    <w:rsid w:val="00015163"/>
    <w:rsid w:val="000164FD"/>
    <w:rsid w:val="000167B1"/>
    <w:rsid w:val="00016D08"/>
    <w:rsid w:val="00017655"/>
    <w:rsid w:val="00017A45"/>
    <w:rsid w:val="00017C16"/>
    <w:rsid w:val="000225B0"/>
    <w:rsid w:val="0002328D"/>
    <w:rsid w:val="00023D20"/>
    <w:rsid w:val="000241D7"/>
    <w:rsid w:val="000249D6"/>
    <w:rsid w:val="00024CBE"/>
    <w:rsid w:val="00026A48"/>
    <w:rsid w:val="00027046"/>
    <w:rsid w:val="00030F7F"/>
    <w:rsid w:val="00031F5B"/>
    <w:rsid w:val="000327C5"/>
    <w:rsid w:val="00033549"/>
    <w:rsid w:val="00033927"/>
    <w:rsid w:val="00033AEA"/>
    <w:rsid w:val="00033FA5"/>
    <w:rsid w:val="000341D0"/>
    <w:rsid w:val="00035D9A"/>
    <w:rsid w:val="00036FAA"/>
    <w:rsid w:val="000422AA"/>
    <w:rsid w:val="000435FB"/>
    <w:rsid w:val="000442B2"/>
    <w:rsid w:val="00046A00"/>
    <w:rsid w:val="00050068"/>
    <w:rsid w:val="00050337"/>
    <w:rsid w:val="00050EAD"/>
    <w:rsid w:val="00051A74"/>
    <w:rsid w:val="00052AE5"/>
    <w:rsid w:val="000536FB"/>
    <w:rsid w:val="00054AFC"/>
    <w:rsid w:val="00054EC3"/>
    <w:rsid w:val="00055A0A"/>
    <w:rsid w:val="00056878"/>
    <w:rsid w:val="0006012D"/>
    <w:rsid w:val="00061695"/>
    <w:rsid w:val="000616B3"/>
    <w:rsid w:val="000617C3"/>
    <w:rsid w:val="000628BE"/>
    <w:rsid w:val="00063FCF"/>
    <w:rsid w:val="00065565"/>
    <w:rsid w:val="00066EA6"/>
    <w:rsid w:val="00067D83"/>
    <w:rsid w:val="00070475"/>
    <w:rsid w:val="0007092C"/>
    <w:rsid w:val="00070A7B"/>
    <w:rsid w:val="00073127"/>
    <w:rsid w:val="00074066"/>
    <w:rsid w:val="000748EF"/>
    <w:rsid w:val="00075393"/>
    <w:rsid w:val="0007619F"/>
    <w:rsid w:val="000764F6"/>
    <w:rsid w:val="00077319"/>
    <w:rsid w:val="00080749"/>
    <w:rsid w:val="00080FD0"/>
    <w:rsid w:val="00081C46"/>
    <w:rsid w:val="000825AE"/>
    <w:rsid w:val="00084722"/>
    <w:rsid w:val="00084BDC"/>
    <w:rsid w:val="000856E9"/>
    <w:rsid w:val="00087912"/>
    <w:rsid w:val="0009099F"/>
    <w:rsid w:val="000909D2"/>
    <w:rsid w:val="00090B6D"/>
    <w:rsid w:val="000918C2"/>
    <w:rsid w:val="00092ED5"/>
    <w:rsid w:val="00094380"/>
    <w:rsid w:val="0009445B"/>
    <w:rsid w:val="000A3109"/>
    <w:rsid w:val="000A3D18"/>
    <w:rsid w:val="000A5F0B"/>
    <w:rsid w:val="000A76CE"/>
    <w:rsid w:val="000B10F8"/>
    <w:rsid w:val="000B159A"/>
    <w:rsid w:val="000B209E"/>
    <w:rsid w:val="000B5770"/>
    <w:rsid w:val="000B7F85"/>
    <w:rsid w:val="000C0370"/>
    <w:rsid w:val="000C140A"/>
    <w:rsid w:val="000C3678"/>
    <w:rsid w:val="000C5795"/>
    <w:rsid w:val="000C5BB8"/>
    <w:rsid w:val="000C6A26"/>
    <w:rsid w:val="000C6D73"/>
    <w:rsid w:val="000D1ED4"/>
    <w:rsid w:val="000D360F"/>
    <w:rsid w:val="000D3D81"/>
    <w:rsid w:val="000D4E72"/>
    <w:rsid w:val="000D6678"/>
    <w:rsid w:val="000D7B9A"/>
    <w:rsid w:val="000E080D"/>
    <w:rsid w:val="000E3556"/>
    <w:rsid w:val="000E3628"/>
    <w:rsid w:val="000E3AF0"/>
    <w:rsid w:val="000E53A8"/>
    <w:rsid w:val="000E5959"/>
    <w:rsid w:val="000E63E1"/>
    <w:rsid w:val="000E693D"/>
    <w:rsid w:val="000E7474"/>
    <w:rsid w:val="000F040C"/>
    <w:rsid w:val="000F043A"/>
    <w:rsid w:val="000F0723"/>
    <w:rsid w:val="000F0804"/>
    <w:rsid w:val="000F0FED"/>
    <w:rsid w:val="000F2042"/>
    <w:rsid w:val="000F294F"/>
    <w:rsid w:val="000F53C0"/>
    <w:rsid w:val="000F552B"/>
    <w:rsid w:val="000F696B"/>
    <w:rsid w:val="000F7F89"/>
    <w:rsid w:val="00100D94"/>
    <w:rsid w:val="0010330F"/>
    <w:rsid w:val="0010331F"/>
    <w:rsid w:val="0010519A"/>
    <w:rsid w:val="00107416"/>
    <w:rsid w:val="00110D4E"/>
    <w:rsid w:val="001118EF"/>
    <w:rsid w:val="00114294"/>
    <w:rsid w:val="001157D2"/>
    <w:rsid w:val="00115B47"/>
    <w:rsid w:val="00117D06"/>
    <w:rsid w:val="00117E1A"/>
    <w:rsid w:val="0012083A"/>
    <w:rsid w:val="00120B76"/>
    <w:rsid w:val="00121FF9"/>
    <w:rsid w:val="00124EA0"/>
    <w:rsid w:val="0012503D"/>
    <w:rsid w:val="001271A8"/>
    <w:rsid w:val="001275BE"/>
    <w:rsid w:val="00130B9F"/>
    <w:rsid w:val="0013141D"/>
    <w:rsid w:val="00132A19"/>
    <w:rsid w:val="00132D3C"/>
    <w:rsid w:val="00133603"/>
    <w:rsid w:val="00133D06"/>
    <w:rsid w:val="0013616E"/>
    <w:rsid w:val="001413DC"/>
    <w:rsid w:val="001430BB"/>
    <w:rsid w:val="00143283"/>
    <w:rsid w:val="001433A7"/>
    <w:rsid w:val="00143B90"/>
    <w:rsid w:val="00143D78"/>
    <w:rsid w:val="00143FA8"/>
    <w:rsid w:val="00144C5C"/>
    <w:rsid w:val="00146055"/>
    <w:rsid w:val="00146093"/>
    <w:rsid w:val="001468D3"/>
    <w:rsid w:val="00147692"/>
    <w:rsid w:val="00147E61"/>
    <w:rsid w:val="00155544"/>
    <w:rsid w:val="00166590"/>
    <w:rsid w:val="00166606"/>
    <w:rsid w:val="00167964"/>
    <w:rsid w:val="00167D96"/>
    <w:rsid w:val="00172C8A"/>
    <w:rsid w:val="00172CFC"/>
    <w:rsid w:val="00172DEC"/>
    <w:rsid w:val="001731EA"/>
    <w:rsid w:val="001737E0"/>
    <w:rsid w:val="001738B9"/>
    <w:rsid w:val="001740F6"/>
    <w:rsid w:val="00174580"/>
    <w:rsid w:val="0017597F"/>
    <w:rsid w:val="001760BB"/>
    <w:rsid w:val="0017779B"/>
    <w:rsid w:val="00177B0B"/>
    <w:rsid w:val="001802B8"/>
    <w:rsid w:val="00180335"/>
    <w:rsid w:val="0018107D"/>
    <w:rsid w:val="00182803"/>
    <w:rsid w:val="001839C0"/>
    <w:rsid w:val="001857EC"/>
    <w:rsid w:val="00185F3B"/>
    <w:rsid w:val="00186A2A"/>
    <w:rsid w:val="00187F81"/>
    <w:rsid w:val="00190114"/>
    <w:rsid w:val="00190D36"/>
    <w:rsid w:val="001930D6"/>
    <w:rsid w:val="00195134"/>
    <w:rsid w:val="00195F58"/>
    <w:rsid w:val="00196766"/>
    <w:rsid w:val="001968AD"/>
    <w:rsid w:val="00197D9E"/>
    <w:rsid w:val="001A12DA"/>
    <w:rsid w:val="001A1CC4"/>
    <w:rsid w:val="001A1DB7"/>
    <w:rsid w:val="001A1F32"/>
    <w:rsid w:val="001A55FA"/>
    <w:rsid w:val="001A58A7"/>
    <w:rsid w:val="001A5E21"/>
    <w:rsid w:val="001A7EA9"/>
    <w:rsid w:val="001B099F"/>
    <w:rsid w:val="001B1F7E"/>
    <w:rsid w:val="001B3595"/>
    <w:rsid w:val="001B3F29"/>
    <w:rsid w:val="001B6B88"/>
    <w:rsid w:val="001B7E67"/>
    <w:rsid w:val="001C14F2"/>
    <w:rsid w:val="001C255E"/>
    <w:rsid w:val="001C3C6E"/>
    <w:rsid w:val="001C4BCB"/>
    <w:rsid w:val="001C6BB0"/>
    <w:rsid w:val="001D104D"/>
    <w:rsid w:val="001D172A"/>
    <w:rsid w:val="001D2051"/>
    <w:rsid w:val="001D282F"/>
    <w:rsid w:val="001D2D68"/>
    <w:rsid w:val="001D31C5"/>
    <w:rsid w:val="001D3B17"/>
    <w:rsid w:val="001D3B78"/>
    <w:rsid w:val="001D3ECA"/>
    <w:rsid w:val="001D4CB5"/>
    <w:rsid w:val="001D5419"/>
    <w:rsid w:val="001D5F45"/>
    <w:rsid w:val="001E0189"/>
    <w:rsid w:val="001E0757"/>
    <w:rsid w:val="001E3E51"/>
    <w:rsid w:val="001E4DE0"/>
    <w:rsid w:val="001E53D2"/>
    <w:rsid w:val="001E55D3"/>
    <w:rsid w:val="001E6587"/>
    <w:rsid w:val="001E67F6"/>
    <w:rsid w:val="001E690F"/>
    <w:rsid w:val="001E78D0"/>
    <w:rsid w:val="001F0C81"/>
    <w:rsid w:val="001F2040"/>
    <w:rsid w:val="001F60C3"/>
    <w:rsid w:val="001F663C"/>
    <w:rsid w:val="001F6A31"/>
    <w:rsid w:val="001F6AF1"/>
    <w:rsid w:val="001F7A7C"/>
    <w:rsid w:val="001F7B7E"/>
    <w:rsid w:val="00203540"/>
    <w:rsid w:val="00205757"/>
    <w:rsid w:val="00205783"/>
    <w:rsid w:val="002060B6"/>
    <w:rsid w:val="0020749C"/>
    <w:rsid w:val="00207B13"/>
    <w:rsid w:val="00210294"/>
    <w:rsid w:val="00210785"/>
    <w:rsid w:val="00212032"/>
    <w:rsid w:val="00212324"/>
    <w:rsid w:val="00212DC1"/>
    <w:rsid w:val="00214CBD"/>
    <w:rsid w:val="00215FA4"/>
    <w:rsid w:val="00216131"/>
    <w:rsid w:val="00216344"/>
    <w:rsid w:val="00216D4F"/>
    <w:rsid w:val="00217EAC"/>
    <w:rsid w:val="00220824"/>
    <w:rsid w:val="00221AFB"/>
    <w:rsid w:val="00222911"/>
    <w:rsid w:val="002245E1"/>
    <w:rsid w:val="0022661F"/>
    <w:rsid w:val="002307DF"/>
    <w:rsid w:val="0023607C"/>
    <w:rsid w:val="002365AF"/>
    <w:rsid w:val="00236B44"/>
    <w:rsid w:val="0023701F"/>
    <w:rsid w:val="002376AD"/>
    <w:rsid w:val="0024019D"/>
    <w:rsid w:val="002410B9"/>
    <w:rsid w:val="00242B06"/>
    <w:rsid w:val="002450FB"/>
    <w:rsid w:val="002456A1"/>
    <w:rsid w:val="00246113"/>
    <w:rsid w:val="00246630"/>
    <w:rsid w:val="00247D2D"/>
    <w:rsid w:val="00250C81"/>
    <w:rsid w:val="00252573"/>
    <w:rsid w:val="002529CE"/>
    <w:rsid w:val="00255B53"/>
    <w:rsid w:val="00256A03"/>
    <w:rsid w:val="002670ED"/>
    <w:rsid w:val="00270E32"/>
    <w:rsid w:val="00271A81"/>
    <w:rsid w:val="00271A9E"/>
    <w:rsid w:val="00272EE7"/>
    <w:rsid w:val="00273DD2"/>
    <w:rsid w:val="00274496"/>
    <w:rsid w:val="00275B9B"/>
    <w:rsid w:val="0027647D"/>
    <w:rsid w:val="00277C8F"/>
    <w:rsid w:val="002823CA"/>
    <w:rsid w:val="002848C1"/>
    <w:rsid w:val="00284C43"/>
    <w:rsid w:val="00287821"/>
    <w:rsid w:val="00287B4B"/>
    <w:rsid w:val="00287D2C"/>
    <w:rsid w:val="00291420"/>
    <w:rsid w:val="00292CED"/>
    <w:rsid w:val="002936CB"/>
    <w:rsid w:val="0029371D"/>
    <w:rsid w:val="00294E48"/>
    <w:rsid w:val="002959C4"/>
    <w:rsid w:val="00296549"/>
    <w:rsid w:val="00296602"/>
    <w:rsid w:val="00296A6C"/>
    <w:rsid w:val="002973C8"/>
    <w:rsid w:val="002A0572"/>
    <w:rsid w:val="002A1F5E"/>
    <w:rsid w:val="002A222A"/>
    <w:rsid w:val="002A4884"/>
    <w:rsid w:val="002A4E86"/>
    <w:rsid w:val="002A5360"/>
    <w:rsid w:val="002A67E5"/>
    <w:rsid w:val="002A68E4"/>
    <w:rsid w:val="002A6D5E"/>
    <w:rsid w:val="002A78D2"/>
    <w:rsid w:val="002A7BAE"/>
    <w:rsid w:val="002A7D2A"/>
    <w:rsid w:val="002B0D1E"/>
    <w:rsid w:val="002B0D6B"/>
    <w:rsid w:val="002B1CCF"/>
    <w:rsid w:val="002B4B26"/>
    <w:rsid w:val="002B59C6"/>
    <w:rsid w:val="002C22C8"/>
    <w:rsid w:val="002C2C4A"/>
    <w:rsid w:val="002C502E"/>
    <w:rsid w:val="002C69FC"/>
    <w:rsid w:val="002C7DE5"/>
    <w:rsid w:val="002D2045"/>
    <w:rsid w:val="002D227A"/>
    <w:rsid w:val="002D2503"/>
    <w:rsid w:val="002D3144"/>
    <w:rsid w:val="002D576C"/>
    <w:rsid w:val="002D5A3C"/>
    <w:rsid w:val="002D5D55"/>
    <w:rsid w:val="002D5E8E"/>
    <w:rsid w:val="002D68BE"/>
    <w:rsid w:val="002D6B6C"/>
    <w:rsid w:val="002E00C2"/>
    <w:rsid w:val="002E318F"/>
    <w:rsid w:val="002E345A"/>
    <w:rsid w:val="002E3D96"/>
    <w:rsid w:val="002E3FD0"/>
    <w:rsid w:val="002E641D"/>
    <w:rsid w:val="002E654B"/>
    <w:rsid w:val="002E733E"/>
    <w:rsid w:val="002F075F"/>
    <w:rsid w:val="002F0E87"/>
    <w:rsid w:val="002F3EF8"/>
    <w:rsid w:val="002F400E"/>
    <w:rsid w:val="002F6644"/>
    <w:rsid w:val="002F6B85"/>
    <w:rsid w:val="002F6C5A"/>
    <w:rsid w:val="002F6DA7"/>
    <w:rsid w:val="002F6F03"/>
    <w:rsid w:val="003015B9"/>
    <w:rsid w:val="00301AA9"/>
    <w:rsid w:val="00301C11"/>
    <w:rsid w:val="00302083"/>
    <w:rsid w:val="00302408"/>
    <w:rsid w:val="00302B17"/>
    <w:rsid w:val="00302F49"/>
    <w:rsid w:val="00304997"/>
    <w:rsid w:val="003049C1"/>
    <w:rsid w:val="00307448"/>
    <w:rsid w:val="00310760"/>
    <w:rsid w:val="00311489"/>
    <w:rsid w:val="00312621"/>
    <w:rsid w:val="003138B0"/>
    <w:rsid w:val="00314826"/>
    <w:rsid w:val="003156D2"/>
    <w:rsid w:val="0031573E"/>
    <w:rsid w:val="0031606A"/>
    <w:rsid w:val="00317771"/>
    <w:rsid w:val="00317CE0"/>
    <w:rsid w:val="00317FA9"/>
    <w:rsid w:val="003204BA"/>
    <w:rsid w:val="00320898"/>
    <w:rsid w:val="00323008"/>
    <w:rsid w:val="0032428F"/>
    <w:rsid w:val="00324DEF"/>
    <w:rsid w:val="00330854"/>
    <w:rsid w:val="00331502"/>
    <w:rsid w:val="00331D7C"/>
    <w:rsid w:val="00333BBF"/>
    <w:rsid w:val="003341D1"/>
    <w:rsid w:val="00335A19"/>
    <w:rsid w:val="00341297"/>
    <w:rsid w:val="00341B6A"/>
    <w:rsid w:val="00341DF5"/>
    <w:rsid w:val="00342F6E"/>
    <w:rsid w:val="00347B4F"/>
    <w:rsid w:val="00350D7A"/>
    <w:rsid w:val="00356011"/>
    <w:rsid w:val="00356409"/>
    <w:rsid w:val="003568D7"/>
    <w:rsid w:val="003568D8"/>
    <w:rsid w:val="00360B98"/>
    <w:rsid w:val="003622B1"/>
    <w:rsid w:val="003637FB"/>
    <w:rsid w:val="00364142"/>
    <w:rsid w:val="00364C47"/>
    <w:rsid w:val="00364DDE"/>
    <w:rsid w:val="0036556C"/>
    <w:rsid w:val="003673B5"/>
    <w:rsid w:val="003677A5"/>
    <w:rsid w:val="00367F69"/>
    <w:rsid w:val="0037067D"/>
    <w:rsid w:val="00370ECB"/>
    <w:rsid w:val="00372CB2"/>
    <w:rsid w:val="00375C2A"/>
    <w:rsid w:val="00376517"/>
    <w:rsid w:val="0037658D"/>
    <w:rsid w:val="00377A86"/>
    <w:rsid w:val="003813B9"/>
    <w:rsid w:val="00381675"/>
    <w:rsid w:val="0038182F"/>
    <w:rsid w:val="003818CA"/>
    <w:rsid w:val="00381923"/>
    <w:rsid w:val="0038260F"/>
    <w:rsid w:val="00382E83"/>
    <w:rsid w:val="00384057"/>
    <w:rsid w:val="00385911"/>
    <w:rsid w:val="003859E5"/>
    <w:rsid w:val="00387655"/>
    <w:rsid w:val="003913E7"/>
    <w:rsid w:val="00391864"/>
    <w:rsid w:val="00392338"/>
    <w:rsid w:val="00396715"/>
    <w:rsid w:val="00397589"/>
    <w:rsid w:val="00397AFB"/>
    <w:rsid w:val="003A1854"/>
    <w:rsid w:val="003A1D83"/>
    <w:rsid w:val="003A3276"/>
    <w:rsid w:val="003A408E"/>
    <w:rsid w:val="003A7CE9"/>
    <w:rsid w:val="003B1E1E"/>
    <w:rsid w:val="003B1F20"/>
    <w:rsid w:val="003B20AB"/>
    <w:rsid w:val="003B227F"/>
    <w:rsid w:val="003B26B5"/>
    <w:rsid w:val="003B3058"/>
    <w:rsid w:val="003B3435"/>
    <w:rsid w:val="003B43DB"/>
    <w:rsid w:val="003B4924"/>
    <w:rsid w:val="003B6702"/>
    <w:rsid w:val="003B703F"/>
    <w:rsid w:val="003B7233"/>
    <w:rsid w:val="003B7A6B"/>
    <w:rsid w:val="003C1937"/>
    <w:rsid w:val="003C2AB3"/>
    <w:rsid w:val="003C31F2"/>
    <w:rsid w:val="003C383B"/>
    <w:rsid w:val="003C4847"/>
    <w:rsid w:val="003D01D5"/>
    <w:rsid w:val="003D5198"/>
    <w:rsid w:val="003D552E"/>
    <w:rsid w:val="003D7947"/>
    <w:rsid w:val="003E0145"/>
    <w:rsid w:val="003E09F3"/>
    <w:rsid w:val="003E2A0D"/>
    <w:rsid w:val="003E3B59"/>
    <w:rsid w:val="003E507C"/>
    <w:rsid w:val="003E60E2"/>
    <w:rsid w:val="003F07DE"/>
    <w:rsid w:val="003F259A"/>
    <w:rsid w:val="003F25A0"/>
    <w:rsid w:val="003F2801"/>
    <w:rsid w:val="003F4651"/>
    <w:rsid w:val="003F6ADC"/>
    <w:rsid w:val="003F7D82"/>
    <w:rsid w:val="0040022A"/>
    <w:rsid w:val="00402B71"/>
    <w:rsid w:val="004041EE"/>
    <w:rsid w:val="0040577D"/>
    <w:rsid w:val="004064D5"/>
    <w:rsid w:val="0040654B"/>
    <w:rsid w:val="004103EF"/>
    <w:rsid w:val="00410F80"/>
    <w:rsid w:val="004126FB"/>
    <w:rsid w:val="00414119"/>
    <w:rsid w:val="004142BB"/>
    <w:rsid w:val="004153AF"/>
    <w:rsid w:val="00415585"/>
    <w:rsid w:val="00416139"/>
    <w:rsid w:val="00417214"/>
    <w:rsid w:val="0042011D"/>
    <w:rsid w:val="00420ADB"/>
    <w:rsid w:val="00422446"/>
    <w:rsid w:val="004241B7"/>
    <w:rsid w:val="00424678"/>
    <w:rsid w:val="00424BBB"/>
    <w:rsid w:val="00425612"/>
    <w:rsid w:val="00425708"/>
    <w:rsid w:val="00430888"/>
    <w:rsid w:val="00431651"/>
    <w:rsid w:val="00435C7C"/>
    <w:rsid w:val="00435CA9"/>
    <w:rsid w:val="00436AAC"/>
    <w:rsid w:val="00436F6C"/>
    <w:rsid w:val="00440A0F"/>
    <w:rsid w:val="00440F16"/>
    <w:rsid w:val="0044539A"/>
    <w:rsid w:val="00445BFD"/>
    <w:rsid w:val="00445FC2"/>
    <w:rsid w:val="00446E67"/>
    <w:rsid w:val="00452D7A"/>
    <w:rsid w:val="00452E82"/>
    <w:rsid w:val="00454E23"/>
    <w:rsid w:val="004569CA"/>
    <w:rsid w:val="0045766D"/>
    <w:rsid w:val="00457A52"/>
    <w:rsid w:val="00460FA5"/>
    <w:rsid w:val="00461DF0"/>
    <w:rsid w:val="00462B3C"/>
    <w:rsid w:val="00462EE3"/>
    <w:rsid w:val="00470F87"/>
    <w:rsid w:val="004728D7"/>
    <w:rsid w:val="0047331D"/>
    <w:rsid w:val="00473965"/>
    <w:rsid w:val="004746FE"/>
    <w:rsid w:val="0047669F"/>
    <w:rsid w:val="004771E3"/>
    <w:rsid w:val="0048042E"/>
    <w:rsid w:val="004809B1"/>
    <w:rsid w:val="00482D82"/>
    <w:rsid w:val="004833F0"/>
    <w:rsid w:val="0048611B"/>
    <w:rsid w:val="00486FE3"/>
    <w:rsid w:val="00487DB3"/>
    <w:rsid w:val="00492DB4"/>
    <w:rsid w:val="00493A04"/>
    <w:rsid w:val="0049419B"/>
    <w:rsid w:val="004949D1"/>
    <w:rsid w:val="00494C4E"/>
    <w:rsid w:val="00495138"/>
    <w:rsid w:val="00495B7A"/>
    <w:rsid w:val="004963A0"/>
    <w:rsid w:val="00496D87"/>
    <w:rsid w:val="004A0174"/>
    <w:rsid w:val="004A1D69"/>
    <w:rsid w:val="004A264B"/>
    <w:rsid w:val="004A2734"/>
    <w:rsid w:val="004A4E03"/>
    <w:rsid w:val="004A56D4"/>
    <w:rsid w:val="004B0307"/>
    <w:rsid w:val="004B18A6"/>
    <w:rsid w:val="004B3582"/>
    <w:rsid w:val="004B4C64"/>
    <w:rsid w:val="004B5A65"/>
    <w:rsid w:val="004B7C84"/>
    <w:rsid w:val="004C09B0"/>
    <w:rsid w:val="004C1826"/>
    <w:rsid w:val="004C1E4A"/>
    <w:rsid w:val="004C4369"/>
    <w:rsid w:val="004C6B55"/>
    <w:rsid w:val="004C6D39"/>
    <w:rsid w:val="004D0E6F"/>
    <w:rsid w:val="004D206C"/>
    <w:rsid w:val="004D41D1"/>
    <w:rsid w:val="004D7C00"/>
    <w:rsid w:val="004E0A45"/>
    <w:rsid w:val="004E4C65"/>
    <w:rsid w:val="004E618E"/>
    <w:rsid w:val="004E6B13"/>
    <w:rsid w:val="004F0BD0"/>
    <w:rsid w:val="004F112F"/>
    <w:rsid w:val="004F2EF8"/>
    <w:rsid w:val="004F3B8C"/>
    <w:rsid w:val="004F4AF9"/>
    <w:rsid w:val="004F7A7D"/>
    <w:rsid w:val="005015BB"/>
    <w:rsid w:val="00505CE1"/>
    <w:rsid w:val="005065A1"/>
    <w:rsid w:val="00506F5C"/>
    <w:rsid w:val="00507C3E"/>
    <w:rsid w:val="0051296C"/>
    <w:rsid w:val="00513B8D"/>
    <w:rsid w:val="00514702"/>
    <w:rsid w:val="005153BF"/>
    <w:rsid w:val="00515974"/>
    <w:rsid w:val="00515B10"/>
    <w:rsid w:val="005166BF"/>
    <w:rsid w:val="00520807"/>
    <w:rsid w:val="00522F4E"/>
    <w:rsid w:val="00523AF2"/>
    <w:rsid w:val="00524325"/>
    <w:rsid w:val="0052438B"/>
    <w:rsid w:val="0052483B"/>
    <w:rsid w:val="00524C9C"/>
    <w:rsid w:val="00526493"/>
    <w:rsid w:val="005264B1"/>
    <w:rsid w:val="005268CF"/>
    <w:rsid w:val="005307B8"/>
    <w:rsid w:val="005329C0"/>
    <w:rsid w:val="00532E4B"/>
    <w:rsid w:val="005336C6"/>
    <w:rsid w:val="00533B88"/>
    <w:rsid w:val="005349A7"/>
    <w:rsid w:val="005360E4"/>
    <w:rsid w:val="005428FB"/>
    <w:rsid w:val="00543E5E"/>
    <w:rsid w:val="005456D4"/>
    <w:rsid w:val="00547F5E"/>
    <w:rsid w:val="00551695"/>
    <w:rsid w:val="00553640"/>
    <w:rsid w:val="00554052"/>
    <w:rsid w:val="005550A9"/>
    <w:rsid w:val="005551C9"/>
    <w:rsid w:val="005568B1"/>
    <w:rsid w:val="0055726A"/>
    <w:rsid w:val="0056005E"/>
    <w:rsid w:val="0056041F"/>
    <w:rsid w:val="00562705"/>
    <w:rsid w:val="00564634"/>
    <w:rsid w:val="00564DC5"/>
    <w:rsid w:val="00570028"/>
    <w:rsid w:val="005708CC"/>
    <w:rsid w:val="00570D64"/>
    <w:rsid w:val="005714B2"/>
    <w:rsid w:val="005714DC"/>
    <w:rsid w:val="00572528"/>
    <w:rsid w:val="00572704"/>
    <w:rsid w:val="0058152E"/>
    <w:rsid w:val="00581B4D"/>
    <w:rsid w:val="00582E18"/>
    <w:rsid w:val="00585479"/>
    <w:rsid w:val="00586589"/>
    <w:rsid w:val="00586626"/>
    <w:rsid w:val="00587468"/>
    <w:rsid w:val="00590096"/>
    <w:rsid w:val="00590783"/>
    <w:rsid w:val="00593FE9"/>
    <w:rsid w:val="0059665B"/>
    <w:rsid w:val="00596C42"/>
    <w:rsid w:val="00597B2A"/>
    <w:rsid w:val="005A2D7B"/>
    <w:rsid w:val="005A2E49"/>
    <w:rsid w:val="005A5B75"/>
    <w:rsid w:val="005A6946"/>
    <w:rsid w:val="005B04FE"/>
    <w:rsid w:val="005B14FB"/>
    <w:rsid w:val="005B26AC"/>
    <w:rsid w:val="005B4108"/>
    <w:rsid w:val="005B66A1"/>
    <w:rsid w:val="005B7C24"/>
    <w:rsid w:val="005C030F"/>
    <w:rsid w:val="005C1037"/>
    <w:rsid w:val="005C3D65"/>
    <w:rsid w:val="005C68C8"/>
    <w:rsid w:val="005C699A"/>
    <w:rsid w:val="005C6E23"/>
    <w:rsid w:val="005D02C4"/>
    <w:rsid w:val="005D0594"/>
    <w:rsid w:val="005D3DA4"/>
    <w:rsid w:val="005D4350"/>
    <w:rsid w:val="005D7E56"/>
    <w:rsid w:val="005E1C37"/>
    <w:rsid w:val="005E3693"/>
    <w:rsid w:val="005E37AA"/>
    <w:rsid w:val="005E447F"/>
    <w:rsid w:val="005E4620"/>
    <w:rsid w:val="005E5C05"/>
    <w:rsid w:val="005E7283"/>
    <w:rsid w:val="005F1803"/>
    <w:rsid w:val="005F1DDC"/>
    <w:rsid w:val="005F3257"/>
    <w:rsid w:val="005F4030"/>
    <w:rsid w:val="005F434D"/>
    <w:rsid w:val="005F53B9"/>
    <w:rsid w:val="005F66EB"/>
    <w:rsid w:val="005F6C20"/>
    <w:rsid w:val="005F76BF"/>
    <w:rsid w:val="0060138A"/>
    <w:rsid w:val="00601488"/>
    <w:rsid w:val="00601D5F"/>
    <w:rsid w:val="00603A88"/>
    <w:rsid w:val="00603C7D"/>
    <w:rsid w:val="00604202"/>
    <w:rsid w:val="006058F9"/>
    <w:rsid w:val="00605936"/>
    <w:rsid w:val="006060AD"/>
    <w:rsid w:val="00607534"/>
    <w:rsid w:val="00607D5D"/>
    <w:rsid w:val="00610203"/>
    <w:rsid w:val="00611FD7"/>
    <w:rsid w:val="00612F4B"/>
    <w:rsid w:val="006132A8"/>
    <w:rsid w:val="0062057C"/>
    <w:rsid w:val="0062091C"/>
    <w:rsid w:val="006213E7"/>
    <w:rsid w:val="0062211C"/>
    <w:rsid w:val="00623920"/>
    <w:rsid w:val="00624382"/>
    <w:rsid w:val="00624412"/>
    <w:rsid w:val="00625681"/>
    <w:rsid w:val="00626B73"/>
    <w:rsid w:val="006305F9"/>
    <w:rsid w:val="0063207B"/>
    <w:rsid w:val="006327A7"/>
    <w:rsid w:val="00633248"/>
    <w:rsid w:val="00635DF6"/>
    <w:rsid w:val="00637145"/>
    <w:rsid w:val="0063761B"/>
    <w:rsid w:val="00641232"/>
    <w:rsid w:val="00641EA1"/>
    <w:rsid w:val="00641EDD"/>
    <w:rsid w:val="006424DF"/>
    <w:rsid w:val="00643A59"/>
    <w:rsid w:val="00643B98"/>
    <w:rsid w:val="00643D62"/>
    <w:rsid w:val="00645E51"/>
    <w:rsid w:val="0064670A"/>
    <w:rsid w:val="006509C1"/>
    <w:rsid w:val="00650EEF"/>
    <w:rsid w:val="00651754"/>
    <w:rsid w:val="0065318D"/>
    <w:rsid w:val="00653496"/>
    <w:rsid w:val="00653749"/>
    <w:rsid w:val="006569FF"/>
    <w:rsid w:val="00657160"/>
    <w:rsid w:val="00657FE7"/>
    <w:rsid w:val="00663B83"/>
    <w:rsid w:val="00664CB9"/>
    <w:rsid w:val="00666132"/>
    <w:rsid w:val="006664F5"/>
    <w:rsid w:val="0067037F"/>
    <w:rsid w:val="006709EE"/>
    <w:rsid w:val="00670F53"/>
    <w:rsid w:val="00671616"/>
    <w:rsid w:val="006728B8"/>
    <w:rsid w:val="0067321F"/>
    <w:rsid w:val="00673885"/>
    <w:rsid w:val="0067399D"/>
    <w:rsid w:val="00673DE6"/>
    <w:rsid w:val="00674134"/>
    <w:rsid w:val="006768CF"/>
    <w:rsid w:val="00677ADC"/>
    <w:rsid w:val="00680645"/>
    <w:rsid w:val="006810B3"/>
    <w:rsid w:val="00682436"/>
    <w:rsid w:val="00682B43"/>
    <w:rsid w:val="0068386D"/>
    <w:rsid w:val="00684366"/>
    <w:rsid w:val="00686790"/>
    <w:rsid w:val="00690BBF"/>
    <w:rsid w:val="0069179D"/>
    <w:rsid w:val="00691DA6"/>
    <w:rsid w:val="00695B62"/>
    <w:rsid w:val="006A0BDA"/>
    <w:rsid w:val="006A1A58"/>
    <w:rsid w:val="006A1BC8"/>
    <w:rsid w:val="006A25E8"/>
    <w:rsid w:val="006A4097"/>
    <w:rsid w:val="006A455C"/>
    <w:rsid w:val="006A5273"/>
    <w:rsid w:val="006A7139"/>
    <w:rsid w:val="006A7529"/>
    <w:rsid w:val="006A7722"/>
    <w:rsid w:val="006B196D"/>
    <w:rsid w:val="006B460C"/>
    <w:rsid w:val="006B4F92"/>
    <w:rsid w:val="006B68C4"/>
    <w:rsid w:val="006B6D6D"/>
    <w:rsid w:val="006B732A"/>
    <w:rsid w:val="006B7C3E"/>
    <w:rsid w:val="006C07CC"/>
    <w:rsid w:val="006C0D4F"/>
    <w:rsid w:val="006C1376"/>
    <w:rsid w:val="006C14CE"/>
    <w:rsid w:val="006C2142"/>
    <w:rsid w:val="006C326F"/>
    <w:rsid w:val="006C5A63"/>
    <w:rsid w:val="006C5B87"/>
    <w:rsid w:val="006C6336"/>
    <w:rsid w:val="006C6757"/>
    <w:rsid w:val="006C711B"/>
    <w:rsid w:val="006D01EE"/>
    <w:rsid w:val="006D12A3"/>
    <w:rsid w:val="006D1A76"/>
    <w:rsid w:val="006D34F6"/>
    <w:rsid w:val="006D6C5C"/>
    <w:rsid w:val="006E0222"/>
    <w:rsid w:val="006E3D25"/>
    <w:rsid w:val="006E3D41"/>
    <w:rsid w:val="006E4163"/>
    <w:rsid w:val="006F0D31"/>
    <w:rsid w:val="006F2129"/>
    <w:rsid w:val="006F2727"/>
    <w:rsid w:val="006F2EB6"/>
    <w:rsid w:val="006F3BF4"/>
    <w:rsid w:val="006F5368"/>
    <w:rsid w:val="006F5558"/>
    <w:rsid w:val="006F6853"/>
    <w:rsid w:val="006F74F0"/>
    <w:rsid w:val="00705E09"/>
    <w:rsid w:val="0071069B"/>
    <w:rsid w:val="00710821"/>
    <w:rsid w:val="007112F8"/>
    <w:rsid w:val="00714CB1"/>
    <w:rsid w:val="0071558F"/>
    <w:rsid w:val="0071563E"/>
    <w:rsid w:val="007157D1"/>
    <w:rsid w:val="00716A99"/>
    <w:rsid w:val="007174DE"/>
    <w:rsid w:val="00721314"/>
    <w:rsid w:val="0072141D"/>
    <w:rsid w:val="0072308C"/>
    <w:rsid w:val="0072380E"/>
    <w:rsid w:val="00724FB0"/>
    <w:rsid w:val="007270AE"/>
    <w:rsid w:val="00727739"/>
    <w:rsid w:val="00727B89"/>
    <w:rsid w:val="00727DF8"/>
    <w:rsid w:val="007302D5"/>
    <w:rsid w:val="00732437"/>
    <w:rsid w:val="007341D9"/>
    <w:rsid w:val="007353D8"/>
    <w:rsid w:val="007414CB"/>
    <w:rsid w:val="00743EED"/>
    <w:rsid w:val="007459B0"/>
    <w:rsid w:val="00746171"/>
    <w:rsid w:val="00747715"/>
    <w:rsid w:val="007505A8"/>
    <w:rsid w:val="00751CF0"/>
    <w:rsid w:val="00752B87"/>
    <w:rsid w:val="00755905"/>
    <w:rsid w:val="00760C43"/>
    <w:rsid w:val="007612B8"/>
    <w:rsid w:val="007665C0"/>
    <w:rsid w:val="00767463"/>
    <w:rsid w:val="0076776B"/>
    <w:rsid w:val="00767899"/>
    <w:rsid w:val="0077045B"/>
    <w:rsid w:val="0077056E"/>
    <w:rsid w:val="007714B6"/>
    <w:rsid w:val="00771667"/>
    <w:rsid w:val="007726EA"/>
    <w:rsid w:val="00775BB5"/>
    <w:rsid w:val="00776319"/>
    <w:rsid w:val="00777D17"/>
    <w:rsid w:val="00780099"/>
    <w:rsid w:val="00782B81"/>
    <w:rsid w:val="00786521"/>
    <w:rsid w:val="00786EE2"/>
    <w:rsid w:val="00787DD0"/>
    <w:rsid w:val="00787EAC"/>
    <w:rsid w:val="00792491"/>
    <w:rsid w:val="00792525"/>
    <w:rsid w:val="00793922"/>
    <w:rsid w:val="00793FA3"/>
    <w:rsid w:val="00794438"/>
    <w:rsid w:val="00794CBF"/>
    <w:rsid w:val="00797927"/>
    <w:rsid w:val="00797B94"/>
    <w:rsid w:val="00797EBE"/>
    <w:rsid w:val="007A1DEC"/>
    <w:rsid w:val="007A48E7"/>
    <w:rsid w:val="007A5932"/>
    <w:rsid w:val="007A691E"/>
    <w:rsid w:val="007A7A3D"/>
    <w:rsid w:val="007B033A"/>
    <w:rsid w:val="007B2F30"/>
    <w:rsid w:val="007B5CCD"/>
    <w:rsid w:val="007B6B33"/>
    <w:rsid w:val="007C065F"/>
    <w:rsid w:val="007C138B"/>
    <w:rsid w:val="007C38D8"/>
    <w:rsid w:val="007C3E63"/>
    <w:rsid w:val="007C4D12"/>
    <w:rsid w:val="007C5AFF"/>
    <w:rsid w:val="007C78EA"/>
    <w:rsid w:val="007D32A3"/>
    <w:rsid w:val="007D3C50"/>
    <w:rsid w:val="007D4F44"/>
    <w:rsid w:val="007D560E"/>
    <w:rsid w:val="007D6619"/>
    <w:rsid w:val="007D76ED"/>
    <w:rsid w:val="007D7D7F"/>
    <w:rsid w:val="007E3F57"/>
    <w:rsid w:val="007E40BA"/>
    <w:rsid w:val="007E4885"/>
    <w:rsid w:val="007E5687"/>
    <w:rsid w:val="007E62A6"/>
    <w:rsid w:val="007E6634"/>
    <w:rsid w:val="007F0717"/>
    <w:rsid w:val="007F177D"/>
    <w:rsid w:val="007F3E9A"/>
    <w:rsid w:val="007F529A"/>
    <w:rsid w:val="007F578A"/>
    <w:rsid w:val="007F6854"/>
    <w:rsid w:val="007F74DA"/>
    <w:rsid w:val="00801191"/>
    <w:rsid w:val="0080294F"/>
    <w:rsid w:val="00803BFF"/>
    <w:rsid w:val="00806266"/>
    <w:rsid w:val="008063E0"/>
    <w:rsid w:val="008132C6"/>
    <w:rsid w:val="00813483"/>
    <w:rsid w:val="00813C93"/>
    <w:rsid w:val="00814768"/>
    <w:rsid w:val="00815CE0"/>
    <w:rsid w:val="00820F4C"/>
    <w:rsid w:val="00821578"/>
    <w:rsid w:val="008220F0"/>
    <w:rsid w:val="00823A3C"/>
    <w:rsid w:val="0082554D"/>
    <w:rsid w:val="00825D9B"/>
    <w:rsid w:val="00826926"/>
    <w:rsid w:val="00826A16"/>
    <w:rsid w:val="00830CC4"/>
    <w:rsid w:val="008371C7"/>
    <w:rsid w:val="00837ADF"/>
    <w:rsid w:val="00840AD2"/>
    <w:rsid w:val="00841FA5"/>
    <w:rsid w:val="008420B7"/>
    <w:rsid w:val="00842C7E"/>
    <w:rsid w:val="008438C2"/>
    <w:rsid w:val="0084399A"/>
    <w:rsid w:val="00844076"/>
    <w:rsid w:val="008448B1"/>
    <w:rsid w:val="00845473"/>
    <w:rsid w:val="00845E1D"/>
    <w:rsid w:val="008460CF"/>
    <w:rsid w:val="00847FB7"/>
    <w:rsid w:val="00850B65"/>
    <w:rsid w:val="00851131"/>
    <w:rsid w:val="0085241E"/>
    <w:rsid w:val="0085377E"/>
    <w:rsid w:val="00855564"/>
    <w:rsid w:val="00857687"/>
    <w:rsid w:val="008579A1"/>
    <w:rsid w:val="0086190F"/>
    <w:rsid w:val="00861B49"/>
    <w:rsid w:val="008629B4"/>
    <w:rsid w:val="00863DA1"/>
    <w:rsid w:val="00863EF8"/>
    <w:rsid w:val="008651BB"/>
    <w:rsid w:val="0086564D"/>
    <w:rsid w:val="00867C31"/>
    <w:rsid w:val="00870C5E"/>
    <w:rsid w:val="008716E6"/>
    <w:rsid w:val="0087186B"/>
    <w:rsid w:val="00873A8D"/>
    <w:rsid w:val="008751D9"/>
    <w:rsid w:val="008763DA"/>
    <w:rsid w:val="00876479"/>
    <w:rsid w:val="00880A21"/>
    <w:rsid w:val="008819EF"/>
    <w:rsid w:val="008827C2"/>
    <w:rsid w:val="00882B31"/>
    <w:rsid w:val="00884CFF"/>
    <w:rsid w:val="00884D2D"/>
    <w:rsid w:val="00886389"/>
    <w:rsid w:val="0088698A"/>
    <w:rsid w:val="008872E3"/>
    <w:rsid w:val="0088735B"/>
    <w:rsid w:val="008909F4"/>
    <w:rsid w:val="00890CF3"/>
    <w:rsid w:val="008910C7"/>
    <w:rsid w:val="008935CA"/>
    <w:rsid w:val="00893DD0"/>
    <w:rsid w:val="008945D2"/>
    <w:rsid w:val="008A1C32"/>
    <w:rsid w:val="008A3770"/>
    <w:rsid w:val="008A3C9E"/>
    <w:rsid w:val="008A5531"/>
    <w:rsid w:val="008A6CF3"/>
    <w:rsid w:val="008A72E1"/>
    <w:rsid w:val="008B0B58"/>
    <w:rsid w:val="008B21B1"/>
    <w:rsid w:val="008B2749"/>
    <w:rsid w:val="008B3D6E"/>
    <w:rsid w:val="008B51F9"/>
    <w:rsid w:val="008B5524"/>
    <w:rsid w:val="008B658F"/>
    <w:rsid w:val="008B65A5"/>
    <w:rsid w:val="008C1460"/>
    <w:rsid w:val="008C153A"/>
    <w:rsid w:val="008C2519"/>
    <w:rsid w:val="008C3512"/>
    <w:rsid w:val="008C4039"/>
    <w:rsid w:val="008C527E"/>
    <w:rsid w:val="008C613E"/>
    <w:rsid w:val="008C63AC"/>
    <w:rsid w:val="008C6711"/>
    <w:rsid w:val="008C7057"/>
    <w:rsid w:val="008C78CD"/>
    <w:rsid w:val="008D01F6"/>
    <w:rsid w:val="008D1782"/>
    <w:rsid w:val="008D19FE"/>
    <w:rsid w:val="008D5FAA"/>
    <w:rsid w:val="008D65AA"/>
    <w:rsid w:val="008D7082"/>
    <w:rsid w:val="008E0278"/>
    <w:rsid w:val="008E080A"/>
    <w:rsid w:val="008E0A39"/>
    <w:rsid w:val="008E0FD5"/>
    <w:rsid w:val="008E1E1A"/>
    <w:rsid w:val="008E217C"/>
    <w:rsid w:val="008E261A"/>
    <w:rsid w:val="008E2F5E"/>
    <w:rsid w:val="008E3215"/>
    <w:rsid w:val="008E3D12"/>
    <w:rsid w:val="008E4100"/>
    <w:rsid w:val="008E6A85"/>
    <w:rsid w:val="008E6E0E"/>
    <w:rsid w:val="008F0164"/>
    <w:rsid w:val="008F041C"/>
    <w:rsid w:val="008F07CC"/>
    <w:rsid w:val="008F3184"/>
    <w:rsid w:val="008F32CF"/>
    <w:rsid w:val="008F49B5"/>
    <w:rsid w:val="008F52E8"/>
    <w:rsid w:val="008F56A8"/>
    <w:rsid w:val="008F6086"/>
    <w:rsid w:val="008F6893"/>
    <w:rsid w:val="008F7DBB"/>
    <w:rsid w:val="009001A2"/>
    <w:rsid w:val="00900B33"/>
    <w:rsid w:val="0090269A"/>
    <w:rsid w:val="009026B6"/>
    <w:rsid w:val="0090325D"/>
    <w:rsid w:val="00903FB1"/>
    <w:rsid w:val="00904665"/>
    <w:rsid w:val="009060B4"/>
    <w:rsid w:val="00910E5B"/>
    <w:rsid w:val="009123E3"/>
    <w:rsid w:val="0091569F"/>
    <w:rsid w:val="009167A6"/>
    <w:rsid w:val="009201D2"/>
    <w:rsid w:val="00921EF3"/>
    <w:rsid w:val="00925605"/>
    <w:rsid w:val="0092580C"/>
    <w:rsid w:val="00925BD0"/>
    <w:rsid w:val="009265C1"/>
    <w:rsid w:val="0093334C"/>
    <w:rsid w:val="00933865"/>
    <w:rsid w:val="00933D06"/>
    <w:rsid w:val="0093429D"/>
    <w:rsid w:val="009347BA"/>
    <w:rsid w:val="0093765D"/>
    <w:rsid w:val="009378CE"/>
    <w:rsid w:val="00937D63"/>
    <w:rsid w:val="00937E54"/>
    <w:rsid w:val="009401BA"/>
    <w:rsid w:val="00940933"/>
    <w:rsid w:val="00942283"/>
    <w:rsid w:val="00942D2A"/>
    <w:rsid w:val="009440DF"/>
    <w:rsid w:val="009443FC"/>
    <w:rsid w:val="0094461E"/>
    <w:rsid w:val="00946C1D"/>
    <w:rsid w:val="0094792D"/>
    <w:rsid w:val="00950B4E"/>
    <w:rsid w:val="00950F29"/>
    <w:rsid w:val="00951559"/>
    <w:rsid w:val="00954511"/>
    <w:rsid w:val="0095542F"/>
    <w:rsid w:val="00961C76"/>
    <w:rsid w:val="009621C7"/>
    <w:rsid w:val="00965967"/>
    <w:rsid w:val="0097004F"/>
    <w:rsid w:val="00970AA4"/>
    <w:rsid w:val="00971134"/>
    <w:rsid w:val="00971B56"/>
    <w:rsid w:val="00973120"/>
    <w:rsid w:val="00973A58"/>
    <w:rsid w:val="009757C0"/>
    <w:rsid w:val="00976099"/>
    <w:rsid w:val="00976F5C"/>
    <w:rsid w:val="009811F0"/>
    <w:rsid w:val="009831FF"/>
    <w:rsid w:val="00983DD6"/>
    <w:rsid w:val="00985496"/>
    <w:rsid w:val="00985D31"/>
    <w:rsid w:val="00991A99"/>
    <w:rsid w:val="009953A2"/>
    <w:rsid w:val="00995DDA"/>
    <w:rsid w:val="00997403"/>
    <w:rsid w:val="009976AE"/>
    <w:rsid w:val="009A2F4D"/>
    <w:rsid w:val="009A3064"/>
    <w:rsid w:val="009A321C"/>
    <w:rsid w:val="009A4B4D"/>
    <w:rsid w:val="009B0337"/>
    <w:rsid w:val="009B0C02"/>
    <w:rsid w:val="009B10A4"/>
    <w:rsid w:val="009B2056"/>
    <w:rsid w:val="009B23F2"/>
    <w:rsid w:val="009B24EF"/>
    <w:rsid w:val="009B2826"/>
    <w:rsid w:val="009B3890"/>
    <w:rsid w:val="009B3C07"/>
    <w:rsid w:val="009B408A"/>
    <w:rsid w:val="009B43F4"/>
    <w:rsid w:val="009B4E43"/>
    <w:rsid w:val="009B4F7B"/>
    <w:rsid w:val="009B7806"/>
    <w:rsid w:val="009B782F"/>
    <w:rsid w:val="009B7918"/>
    <w:rsid w:val="009C0122"/>
    <w:rsid w:val="009C09F2"/>
    <w:rsid w:val="009C26ED"/>
    <w:rsid w:val="009C3577"/>
    <w:rsid w:val="009C70DA"/>
    <w:rsid w:val="009C773A"/>
    <w:rsid w:val="009C7D5B"/>
    <w:rsid w:val="009D0DEF"/>
    <w:rsid w:val="009D1B99"/>
    <w:rsid w:val="009D2818"/>
    <w:rsid w:val="009D2B69"/>
    <w:rsid w:val="009D2DCF"/>
    <w:rsid w:val="009D2E2D"/>
    <w:rsid w:val="009D402F"/>
    <w:rsid w:val="009D4DE3"/>
    <w:rsid w:val="009D5F9E"/>
    <w:rsid w:val="009D7CD1"/>
    <w:rsid w:val="009E5CB0"/>
    <w:rsid w:val="009F0005"/>
    <w:rsid w:val="009F0207"/>
    <w:rsid w:val="009F3E60"/>
    <w:rsid w:val="009F4E5D"/>
    <w:rsid w:val="009F4ECC"/>
    <w:rsid w:val="009F5C44"/>
    <w:rsid w:val="009F5D3F"/>
    <w:rsid w:val="009F74A3"/>
    <w:rsid w:val="00A00857"/>
    <w:rsid w:val="00A00D43"/>
    <w:rsid w:val="00A0224A"/>
    <w:rsid w:val="00A03446"/>
    <w:rsid w:val="00A054EE"/>
    <w:rsid w:val="00A05B38"/>
    <w:rsid w:val="00A0697A"/>
    <w:rsid w:val="00A06FDB"/>
    <w:rsid w:val="00A073A8"/>
    <w:rsid w:val="00A0799E"/>
    <w:rsid w:val="00A07F4F"/>
    <w:rsid w:val="00A10D97"/>
    <w:rsid w:val="00A11732"/>
    <w:rsid w:val="00A11916"/>
    <w:rsid w:val="00A12DE8"/>
    <w:rsid w:val="00A15648"/>
    <w:rsid w:val="00A15EBE"/>
    <w:rsid w:val="00A15F6C"/>
    <w:rsid w:val="00A22D2C"/>
    <w:rsid w:val="00A2331A"/>
    <w:rsid w:val="00A2403F"/>
    <w:rsid w:val="00A247EC"/>
    <w:rsid w:val="00A30017"/>
    <w:rsid w:val="00A3243B"/>
    <w:rsid w:val="00A34A06"/>
    <w:rsid w:val="00A37019"/>
    <w:rsid w:val="00A37E05"/>
    <w:rsid w:val="00A40405"/>
    <w:rsid w:val="00A40610"/>
    <w:rsid w:val="00A4067C"/>
    <w:rsid w:val="00A41743"/>
    <w:rsid w:val="00A418A3"/>
    <w:rsid w:val="00A41AAF"/>
    <w:rsid w:val="00A42062"/>
    <w:rsid w:val="00A43206"/>
    <w:rsid w:val="00A44BE1"/>
    <w:rsid w:val="00A44E7F"/>
    <w:rsid w:val="00A45C43"/>
    <w:rsid w:val="00A55734"/>
    <w:rsid w:val="00A55767"/>
    <w:rsid w:val="00A55C12"/>
    <w:rsid w:val="00A576AE"/>
    <w:rsid w:val="00A61D97"/>
    <w:rsid w:val="00A621A9"/>
    <w:rsid w:val="00A645DE"/>
    <w:rsid w:val="00A65B74"/>
    <w:rsid w:val="00A65C66"/>
    <w:rsid w:val="00A65E85"/>
    <w:rsid w:val="00A66024"/>
    <w:rsid w:val="00A70332"/>
    <w:rsid w:val="00A70AA7"/>
    <w:rsid w:val="00A7225D"/>
    <w:rsid w:val="00A73A5B"/>
    <w:rsid w:val="00A7474F"/>
    <w:rsid w:val="00A762C7"/>
    <w:rsid w:val="00A76C2F"/>
    <w:rsid w:val="00A76D30"/>
    <w:rsid w:val="00A77AE6"/>
    <w:rsid w:val="00A80293"/>
    <w:rsid w:val="00A81070"/>
    <w:rsid w:val="00A81DDF"/>
    <w:rsid w:val="00A82C22"/>
    <w:rsid w:val="00A847C3"/>
    <w:rsid w:val="00A8492E"/>
    <w:rsid w:val="00A8541E"/>
    <w:rsid w:val="00A85FEC"/>
    <w:rsid w:val="00A86BBC"/>
    <w:rsid w:val="00A90F35"/>
    <w:rsid w:val="00A91822"/>
    <w:rsid w:val="00A91EAF"/>
    <w:rsid w:val="00A93D80"/>
    <w:rsid w:val="00A943BD"/>
    <w:rsid w:val="00A95941"/>
    <w:rsid w:val="00A96E71"/>
    <w:rsid w:val="00A96E75"/>
    <w:rsid w:val="00A97B8C"/>
    <w:rsid w:val="00AA3B5A"/>
    <w:rsid w:val="00AA5FF2"/>
    <w:rsid w:val="00AA6BAE"/>
    <w:rsid w:val="00AA70AD"/>
    <w:rsid w:val="00AB06D5"/>
    <w:rsid w:val="00AB1FE4"/>
    <w:rsid w:val="00AB2603"/>
    <w:rsid w:val="00AB36EC"/>
    <w:rsid w:val="00AB4492"/>
    <w:rsid w:val="00AB491D"/>
    <w:rsid w:val="00AB4F3E"/>
    <w:rsid w:val="00AB5749"/>
    <w:rsid w:val="00AB58A2"/>
    <w:rsid w:val="00AB598A"/>
    <w:rsid w:val="00AB7809"/>
    <w:rsid w:val="00AB7822"/>
    <w:rsid w:val="00AB796E"/>
    <w:rsid w:val="00AC2443"/>
    <w:rsid w:val="00AC403E"/>
    <w:rsid w:val="00AC4C9A"/>
    <w:rsid w:val="00AC709D"/>
    <w:rsid w:val="00AD0601"/>
    <w:rsid w:val="00AD105E"/>
    <w:rsid w:val="00AD117D"/>
    <w:rsid w:val="00AD19F3"/>
    <w:rsid w:val="00AD1C98"/>
    <w:rsid w:val="00AD5202"/>
    <w:rsid w:val="00AD7A1F"/>
    <w:rsid w:val="00AE03B9"/>
    <w:rsid w:val="00AE15BD"/>
    <w:rsid w:val="00AE15D4"/>
    <w:rsid w:val="00AE1DB5"/>
    <w:rsid w:val="00AE1E93"/>
    <w:rsid w:val="00AE28EE"/>
    <w:rsid w:val="00AE2DAE"/>
    <w:rsid w:val="00AE5595"/>
    <w:rsid w:val="00AF0694"/>
    <w:rsid w:val="00AF0F33"/>
    <w:rsid w:val="00AF2361"/>
    <w:rsid w:val="00AF27F7"/>
    <w:rsid w:val="00AF3414"/>
    <w:rsid w:val="00AF4536"/>
    <w:rsid w:val="00AF4C01"/>
    <w:rsid w:val="00AF5627"/>
    <w:rsid w:val="00AF6A83"/>
    <w:rsid w:val="00B02B50"/>
    <w:rsid w:val="00B02B61"/>
    <w:rsid w:val="00B04737"/>
    <w:rsid w:val="00B05016"/>
    <w:rsid w:val="00B05C89"/>
    <w:rsid w:val="00B069DD"/>
    <w:rsid w:val="00B132BC"/>
    <w:rsid w:val="00B14B33"/>
    <w:rsid w:val="00B152E0"/>
    <w:rsid w:val="00B15339"/>
    <w:rsid w:val="00B1571A"/>
    <w:rsid w:val="00B15765"/>
    <w:rsid w:val="00B16F13"/>
    <w:rsid w:val="00B2225A"/>
    <w:rsid w:val="00B22974"/>
    <w:rsid w:val="00B22FF7"/>
    <w:rsid w:val="00B23A1E"/>
    <w:rsid w:val="00B244FC"/>
    <w:rsid w:val="00B255BD"/>
    <w:rsid w:val="00B26657"/>
    <w:rsid w:val="00B27110"/>
    <w:rsid w:val="00B30CB1"/>
    <w:rsid w:val="00B31CB1"/>
    <w:rsid w:val="00B3350B"/>
    <w:rsid w:val="00B33C49"/>
    <w:rsid w:val="00B34386"/>
    <w:rsid w:val="00B35CA9"/>
    <w:rsid w:val="00B407C3"/>
    <w:rsid w:val="00B4173A"/>
    <w:rsid w:val="00B41CCE"/>
    <w:rsid w:val="00B4220E"/>
    <w:rsid w:val="00B432A6"/>
    <w:rsid w:val="00B43766"/>
    <w:rsid w:val="00B438C2"/>
    <w:rsid w:val="00B43976"/>
    <w:rsid w:val="00B44921"/>
    <w:rsid w:val="00B45159"/>
    <w:rsid w:val="00B45DD2"/>
    <w:rsid w:val="00B45EF9"/>
    <w:rsid w:val="00B46982"/>
    <w:rsid w:val="00B477E2"/>
    <w:rsid w:val="00B4796B"/>
    <w:rsid w:val="00B508C6"/>
    <w:rsid w:val="00B52463"/>
    <w:rsid w:val="00B527B6"/>
    <w:rsid w:val="00B528A5"/>
    <w:rsid w:val="00B52B15"/>
    <w:rsid w:val="00B544FB"/>
    <w:rsid w:val="00B55FA3"/>
    <w:rsid w:val="00B56E36"/>
    <w:rsid w:val="00B57B30"/>
    <w:rsid w:val="00B57F05"/>
    <w:rsid w:val="00B603B1"/>
    <w:rsid w:val="00B605C2"/>
    <w:rsid w:val="00B6089A"/>
    <w:rsid w:val="00B61FC5"/>
    <w:rsid w:val="00B6300F"/>
    <w:rsid w:val="00B633A4"/>
    <w:rsid w:val="00B64413"/>
    <w:rsid w:val="00B6483C"/>
    <w:rsid w:val="00B65CA9"/>
    <w:rsid w:val="00B711A8"/>
    <w:rsid w:val="00B71504"/>
    <w:rsid w:val="00B754B7"/>
    <w:rsid w:val="00B77177"/>
    <w:rsid w:val="00B7787C"/>
    <w:rsid w:val="00B81641"/>
    <w:rsid w:val="00B81B31"/>
    <w:rsid w:val="00B839C1"/>
    <w:rsid w:val="00B83CCA"/>
    <w:rsid w:val="00B918DE"/>
    <w:rsid w:val="00B9274E"/>
    <w:rsid w:val="00B948C0"/>
    <w:rsid w:val="00B94A38"/>
    <w:rsid w:val="00B978F0"/>
    <w:rsid w:val="00B97B1A"/>
    <w:rsid w:val="00BA0C4B"/>
    <w:rsid w:val="00BA18F5"/>
    <w:rsid w:val="00BA1D99"/>
    <w:rsid w:val="00BA3518"/>
    <w:rsid w:val="00BA56BE"/>
    <w:rsid w:val="00BA6DA9"/>
    <w:rsid w:val="00BB0222"/>
    <w:rsid w:val="00BB05D3"/>
    <w:rsid w:val="00BB15F0"/>
    <w:rsid w:val="00BB2B5A"/>
    <w:rsid w:val="00BB348A"/>
    <w:rsid w:val="00BB4713"/>
    <w:rsid w:val="00BC018A"/>
    <w:rsid w:val="00BC0773"/>
    <w:rsid w:val="00BC19D0"/>
    <w:rsid w:val="00BC40D2"/>
    <w:rsid w:val="00BC5428"/>
    <w:rsid w:val="00BC6D62"/>
    <w:rsid w:val="00BC70DC"/>
    <w:rsid w:val="00BC7EF5"/>
    <w:rsid w:val="00BD01E0"/>
    <w:rsid w:val="00BE0E23"/>
    <w:rsid w:val="00BE1FC8"/>
    <w:rsid w:val="00BE31FA"/>
    <w:rsid w:val="00BE375C"/>
    <w:rsid w:val="00BE3CEC"/>
    <w:rsid w:val="00BE5039"/>
    <w:rsid w:val="00BF0F37"/>
    <w:rsid w:val="00BF27B5"/>
    <w:rsid w:val="00BF6269"/>
    <w:rsid w:val="00BF6A78"/>
    <w:rsid w:val="00C02FB0"/>
    <w:rsid w:val="00C02FFB"/>
    <w:rsid w:val="00C03DB2"/>
    <w:rsid w:val="00C04CBA"/>
    <w:rsid w:val="00C05ADF"/>
    <w:rsid w:val="00C06276"/>
    <w:rsid w:val="00C06980"/>
    <w:rsid w:val="00C06D6D"/>
    <w:rsid w:val="00C1181C"/>
    <w:rsid w:val="00C11E90"/>
    <w:rsid w:val="00C12F3B"/>
    <w:rsid w:val="00C137AF"/>
    <w:rsid w:val="00C146F3"/>
    <w:rsid w:val="00C16511"/>
    <w:rsid w:val="00C224DE"/>
    <w:rsid w:val="00C22B98"/>
    <w:rsid w:val="00C2452F"/>
    <w:rsid w:val="00C2459E"/>
    <w:rsid w:val="00C25BA3"/>
    <w:rsid w:val="00C2771C"/>
    <w:rsid w:val="00C27789"/>
    <w:rsid w:val="00C27B31"/>
    <w:rsid w:val="00C31171"/>
    <w:rsid w:val="00C3246F"/>
    <w:rsid w:val="00C3296B"/>
    <w:rsid w:val="00C32C5F"/>
    <w:rsid w:val="00C32FAE"/>
    <w:rsid w:val="00C337FE"/>
    <w:rsid w:val="00C346C7"/>
    <w:rsid w:val="00C34F5E"/>
    <w:rsid w:val="00C42CC3"/>
    <w:rsid w:val="00C44631"/>
    <w:rsid w:val="00C44759"/>
    <w:rsid w:val="00C447A9"/>
    <w:rsid w:val="00C447B3"/>
    <w:rsid w:val="00C44F7C"/>
    <w:rsid w:val="00C46344"/>
    <w:rsid w:val="00C46AF3"/>
    <w:rsid w:val="00C50273"/>
    <w:rsid w:val="00C51361"/>
    <w:rsid w:val="00C51E6A"/>
    <w:rsid w:val="00C527FD"/>
    <w:rsid w:val="00C52CD8"/>
    <w:rsid w:val="00C55962"/>
    <w:rsid w:val="00C55C06"/>
    <w:rsid w:val="00C55FD9"/>
    <w:rsid w:val="00C56672"/>
    <w:rsid w:val="00C56861"/>
    <w:rsid w:val="00C57344"/>
    <w:rsid w:val="00C63818"/>
    <w:rsid w:val="00C639C2"/>
    <w:rsid w:val="00C64005"/>
    <w:rsid w:val="00C661ED"/>
    <w:rsid w:val="00C675E7"/>
    <w:rsid w:val="00C67A0B"/>
    <w:rsid w:val="00C7035A"/>
    <w:rsid w:val="00C70E54"/>
    <w:rsid w:val="00C71762"/>
    <w:rsid w:val="00C71BEA"/>
    <w:rsid w:val="00C723BA"/>
    <w:rsid w:val="00C728B5"/>
    <w:rsid w:val="00C72DA7"/>
    <w:rsid w:val="00C73269"/>
    <w:rsid w:val="00C74262"/>
    <w:rsid w:val="00C75865"/>
    <w:rsid w:val="00C75E76"/>
    <w:rsid w:val="00C7712F"/>
    <w:rsid w:val="00C774CE"/>
    <w:rsid w:val="00C811A5"/>
    <w:rsid w:val="00C818C3"/>
    <w:rsid w:val="00C81EB6"/>
    <w:rsid w:val="00C824DA"/>
    <w:rsid w:val="00C83F68"/>
    <w:rsid w:val="00C85676"/>
    <w:rsid w:val="00C86923"/>
    <w:rsid w:val="00C86CFF"/>
    <w:rsid w:val="00C906C4"/>
    <w:rsid w:val="00C914F0"/>
    <w:rsid w:val="00C9210D"/>
    <w:rsid w:val="00C9357B"/>
    <w:rsid w:val="00C946F9"/>
    <w:rsid w:val="00C948DB"/>
    <w:rsid w:val="00C956C4"/>
    <w:rsid w:val="00C968D0"/>
    <w:rsid w:val="00C97C69"/>
    <w:rsid w:val="00C97D92"/>
    <w:rsid w:val="00CA068A"/>
    <w:rsid w:val="00CA0852"/>
    <w:rsid w:val="00CA09AF"/>
    <w:rsid w:val="00CA0AAB"/>
    <w:rsid w:val="00CA0FD7"/>
    <w:rsid w:val="00CA13D7"/>
    <w:rsid w:val="00CA3380"/>
    <w:rsid w:val="00CA5006"/>
    <w:rsid w:val="00CA6109"/>
    <w:rsid w:val="00CB0B2A"/>
    <w:rsid w:val="00CB13C1"/>
    <w:rsid w:val="00CB246D"/>
    <w:rsid w:val="00CB36CB"/>
    <w:rsid w:val="00CB39E5"/>
    <w:rsid w:val="00CB4642"/>
    <w:rsid w:val="00CB5146"/>
    <w:rsid w:val="00CB595E"/>
    <w:rsid w:val="00CB5E00"/>
    <w:rsid w:val="00CB7590"/>
    <w:rsid w:val="00CC1AB3"/>
    <w:rsid w:val="00CC1B83"/>
    <w:rsid w:val="00CC4298"/>
    <w:rsid w:val="00CC44C5"/>
    <w:rsid w:val="00CC5B45"/>
    <w:rsid w:val="00CC6F98"/>
    <w:rsid w:val="00CC787E"/>
    <w:rsid w:val="00CD0F9F"/>
    <w:rsid w:val="00CD15D4"/>
    <w:rsid w:val="00CD69A2"/>
    <w:rsid w:val="00CD74BB"/>
    <w:rsid w:val="00CD7B47"/>
    <w:rsid w:val="00CE04DE"/>
    <w:rsid w:val="00CE0A09"/>
    <w:rsid w:val="00CE1F97"/>
    <w:rsid w:val="00CE2065"/>
    <w:rsid w:val="00CE21CB"/>
    <w:rsid w:val="00CE3EC9"/>
    <w:rsid w:val="00CE431A"/>
    <w:rsid w:val="00CE5641"/>
    <w:rsid w:val="00CE61E1"/>
    <w:rsid w:val="00CF13F8"/>
    <w:rsid w:val="00CF1ADE"/>
    <w:rsid w:val="00CF34EE"/>
    <w:rsid w:val="00CF45B6"/>
    <w:rsid w:val="00CF51B0"/>
    <w:rsid w:val="00CF6646"/>
    <w:rsid w:val="00D00228"/>
    <w:rsid w:val="00D00246"/>
    <w:rsid w:val="00D0032D"/>
    <w:rsid w:val="00D038F7"/>
    <w:rsid w:val="00D04378"/>
    <w:rsid w:val="00D04435"/>
    <w:rsid w:val="00D05047"/>
    <w:rsid w:val="00D06416"/>
    <w:rsid w:val="00D07E13"/>
    <w:rsid w:val="00D10C03"/>
    <w:rsid w:val="00D11BC0"/>
    <w:rsid w:val="00D14068"/>
    <w:rsid w:val="00D14D8C"/>
    <w:rsid w:val="00D15247"/>
    <w:rsid w:val="00D1577E"/>
    <w:rsid w:val="00D15EA5"/>
    <w:rsid w:val="00D1601A"/>
    <w:rsid w:val="00D166C7"/>
    <w:rsid w:val="00D177D8"/>
    <w:rsid w:val="00D17A01"/>
    <w:rsid w:val="00D17CDC"/>
    <w:rsid w:val="00D21761"/>
    <w:rsid w:val="00D21A03"/>
    <w:rsid w:val="00D2232E"/>
    <w:rsid w:val="00D22E23"/>
    <w:rsid w:val="00D234C8"/>
    <w:rsid w:val="00D24B0F"/>
    <w:rsid w:val="00D24F95"/>
    <w:rsid w:val="00D261C0"/>
    <w:rsid w:val="00D311C8"/>
    <w:rsid w:val="00D312B1"/>
    <w:rsid w:val="00D319AF"/>
    <w:rsid w:val="00D32488"/>
    <w:rsid w:val="00D33EC5"/>
    <w:rsid w:val="00D35F02"/>
    <w:rsid w:val="00D36531"/>
    <w:rsid w:val="00D36728"/>
    <w:rsid w:val="00D407F6"/>
    <w:rsid w:val="00D428C9"/>
    <w:rsid w:val="00D42ED6"/>
    <w:rsid w:val="00D435DB"/>
    <w:rsid w:val="00D43ACA"/>
    <w:rsid w:val="00D4454E"/>
    <w:rsid w:val="00D466EA"/>
    <w:rsid w:val="00D46EC2"/>
    <w:rsid w:val="00D50358"/>
    <w:rsid w:val="00D505EC"/>
    <w:rsid w:val="00D508E8"/>
    <w:rsid w:val="00D52961"/>
    <w:rsid w:val="00D52FFA"/>
    <w:rsid w:val="00D53515"/>
    <w:rsid w:val="00D614B1"/>
    <w:rsid w:val="00D634DF"/>
    <w:rsid w:val="00D665DA"/>
    <w:rsid w:val="00D71162"/>
    <w:rsid w:val="00D72B07"/>
    <w:rsid w:val="00D73246"/>
    <w:rsid w:val="00D73568"/>
    <w:rsid w:val="00D73875"/>
    <w:rsid w:val="00D741FF"/>
    <w:rsid w:val="00D76447"/>
    <w:rsid w:val="00D7764E"/>
    <w:rsid w:val="00D80727"/>
    <w:rsid w:val="00D81D30"/>
    <w:rsid w:val="00D8247B"/>
    <w:rsid w:val="00D82954"/>
    <w:rsid w:val="00D82C9E"/>
    <w:rsid w:val="00D839F0"/>
    <w:rsid w:val="00D83DF1"/>
    <w:rsid w:val="00D845CD"/>
    <w:rsid w:val="00D84613"/>
    <w:rsid w:val="00D84A5C"/>
    <w:rsid w:val="00D86B54"/>
    <w:rsid w:val="00D8726E"/>
    <w:rsid w:val="00D8752C"/>
    <w:rsid w:val="00D90903"/>
    <w:rsid w:val="00D90DE5"/>
    <w:rsid w:val="00D9174D"/>
    <w:rsid w:val="00D918A3"/>
    <w:rsid w:val="00D92523"/>
    <w:rsid w:val="00D94653"/>
    <w:rsid w:val="00D946E4"/>
    <w:rsid w:val="00D94EF5"/>
    <w:rsid w:val="00D95D4C"/>
    <w:rsid w:val="00D96848"/>
    <w:rsid w:val="00D968B6"/>
    <w:rsid w:val="00D97D23"/>
    <w:rsid w:val="00DA0287"/>
    <w:rsid w:val="00DA3F07"/>
    <w:rsid w:val="00DA4216"/>
    <w:rsid w:val="00DA67A9"/>
    <w:rsid w:val="00DA7ACC"/>
    <w:rsid w:val="00DA7F8E"/>
    <w:rsid w:val="00DB08B2"/>
    <w:rsid w:val="00DB1683"/>
    <w:rsid w:val="00DB25CE"/>
    <w:rsid w:val="00DB27E9"/>
    <w:rsid w:val="00DB51AC"/>
    <w:rsid w:val="00DB54B2"/>
    <w:rsid w:val="00DC0C7D"/>
    <w:rsid w:val="00DC0F0A"/>
    <w:rsid w:val="00DC16FC"/>
    <w:rsid w:val="00DC65A6"/>
    <w:rsid w:val="00DC683E"/>
    <w:rsid w:val="00DC7E1C"/>
    <w:rsid w:val="00DD2F35"/>
    <w:rsid w:val="00DD442B"/>
    <w:rsid w:val="00DD5FDA"/>
    <w:rsid w:val="00DD64D9"/>
    <w:rsid w:val="00DD7529"/>
    <w:rsid w:val="00DE1642"/>
    <w:rsid w:val="00DE218C"/>
    <w:rsid w:val="00DE280B"/>
    <w:rsid w:val="00DE2CF4"/>
    <w:rsid w:val="00DE319B"/>
    <w:rsid w:val="00DE4643"/>
    <w:rsid w:val="00DE49B6"/>
    <w:rsid w:val="00DE4DBC"/>
    <w:rsid w:val="00DE5B2C"/>
    <w:rsid w:val="00DE5F36"/>
    <w:rsid w:val="00DF0129"/>
    <w:rsid w:val="00DF0DAF"/>
    <w:rsid w:val="00DF49DE"/>
    <w:rsid w:val="00DF53B0"/>
    <w:rsid w:val="00DF64B3"/>
    <w:rsid w:val="00E01CB4"/>
    <w:rsid w:val="00E02C21"/>
    <w:rsid w:val="00E0395C"/>
    <w:rsid w:val="00E040E2"/>
    <w:rsid w:val="00E04778"/>
    <w:rsid w:val="00E05037"/>
    <w:rsid w:val="00E07EBF"/>
    <w:rsid w:val="00E10668"/>
    <w:rsid w:val="00E10DF7"/>
    <w:rsid w:val="00E11AD6"/>
    <w:rsid w:val="00E153E1"/>
    <w:rsid w:val="00E171F3"/>
    <w:rsid w:val="00E17AD7"/>
    <w:rsid w:val="00E20FAB"/>
    <w:rsid w:val="00E21111"/>
    <w:rsid w:val="00E212D1"/>
    <w:rsid w:val="00E21610"/>
    <w:rsid w:val="00E22B62"/>
    <w:rsid w:val="00E23B43"/>
    <w:rsid w:val="00E24066"/>
    <w:rsid w:val="00E24369"/>
    <w:rsid w:val="00E2487F"/>
    <w:rsid w:val="00E25034"/>
    <w:rsid w:val="00E255E3"/>
    <w:rsid w:val="00E260B4"/>
    <w:rsid w:val="00E260EC"/>
    <w:rsid w:val="00E3100C"/>
    <w:rsid w:val="00E31E9E"/>
    <w:rsid w:val="00E33313"/>
    <w:rsid w:val="00E33FDF"/>
    <w:rsid w:val="00E36163"/>
    <w:rsid w:val="00E36DD9"/>
    <w:rsid w:val="00E4005D"/>
    <w:rsid w:val="00E41A67"/>
    <w:rsid w:val="00E448C1"/>
    <w:rsid w:val="00E45218"/>
    <w:rsid w:val="00E51132"/>
    <w:rsid w:val="00E52835"/>
    <w:rsid w:val="00E54443"/>
    <w:rsid w:val="00E56BA0"/>
    <w:rsid w:val="00E61500"/>
    <w:rsid w:val="00E62E8E"/>
    <w:rsid w:val="00E62FA6"/>
    <w:rsid w:val="00E63178"/>
    <w:rsid w:val="00E64AFC"/>
    <w:rsid w:val="00E6512B"/>
    <w:rsid w:val="00E6515A"/>
    <w:rsid w:val="00E65655"/>
    <w:rsid w:val="00E65AC3"/>
    <w:rsid w:val="00E67AE6"/>
    <w:rsid w:val="00E700D0"/>
    <w:rsid w:val="00E7132B"/>
    <w:rsid w:val="00E72307"/>
    <w:rsid w:val="00E72451"/>
    <w:rsid w:val="00E7344F"/>
    <w:rsid w:val="00E74792"/>
    <w:rsid w:val="00E75098"/>
    <w:rsid w:val="00E76957"/>
    <w:rsid w:val="00E76E09"/>
    <w:rsid w:val="00E774BB"/>
    <w:rsid w:val="00E8074B"/>
    <w:rsid w:val="00E81DB9"/>
    <w:rsid w:val="00E82277"/>
    <w:rsid w:val="00E822F7"/>
    <w:rsid w:val="00E83D09"/>
    <w:rsid w:val="00E83F5F"/>
    <w:rsid w:val="00E8538D"/>
    <w:rsid w:val="00E86827"/>
    <w:rsid w:val="00E874D4"/>
    <w:rsid w:val="00E91B7D"/>
    <w:rsid w:val="00E91EAB"/>
    <w:rsid w:val="00E92483"/>
    <w:rsid w:val="00E93C85"/>
    <w:rsid w:val="00E93CF7"/>
    <w:rsid w:val="00E93ED7"/>
    <w:rsid w:val="00E9448B"/>
    <w:rsid w:val="00E94CB6"/>
    <w:rsid w:val="00E96AF5"/>
    <w:rsid w:val="00E96FB5"/>
    <w:rsid w:val="00E97D02"/>
    <w:rsid w:val="00EA0905"/>
    <w:rsid w:val="00EA157B"/>
    <w:rsid w:val="00EA240D"/>
    <w:rsid w:val="00EA4E88"/>
    <w:rsid w:val="00EA5A7C"/>
    <w:rsid w:val="00EB1404"/>
    <w:rsid w:val="00EB22F4"/>
    <w:rsid w:val="00EB2378"/>
    <w:rsid w:val="00EB3571"/>
    <w:rsid w:val="00EB4694"/>
    <w:rsid w:val="00EC0ED0"/>
    <w:rsid w:val="00EC1990"/>
    <w:rsid w:val="00EC23A3"/>
    <w:rsid w:val="00EC2985"/>
    <w:rsid w:val="00EC2D68"/>
    <w:rsid w:val="00EC3334"/>
    <w:rsid w:val="00EC3652"/>
    <w:rsid w:val="00EC3775"/>
    <w:rsid w:val="00EC466B"/>
    <w:rsid w:val="00EC4CC5"/>
    <w:rsid w:val="00EC60E9"/>
    <w:rsid w:val="00ED1BB6"/>
    <w:rsid w:val="00ED4B0C"/>
    <w:rsid w:val="00ED648D"/>
    <w:rsid w:val="00ED6BFE"/>
    <w:rsid w:val="00EE0D64"/>
    <w:rsid w:val="00EE188E"/>
    <w:rsid w:val="00EE25B8"/>
    <w:rsid w:val="00EE3346"/>
    <w:rsid w:val="00EE48B2"/>
    <w:rsid w:val="00EE5057"/>
    <w:rsid w:val="00EE7546"/>
    <w:rsid w:val="00EE757F"/>
    <w:rsid w:val="00EE7B25"/>
    <w:rsid w:val="00EE7BE8"/>
    <w:rsid w:val="00EF073D"/>
    <w:rsid w:val="00EF2694"/>
    <w:rsid w:val="00EF34D5"/>
    <w:rsid w:val="00EF48C8"/>
    <w:rsid w:val="00EF59E3"/>
    <w:rsid w:val="00EF7B84"/>
    <w:rsid w:val="00F0094C"/>
    <w:rsid w:val="00F027F3"/>
    <w:rsid w:val="00F0342F"/>
    <w:rsid w:val="00F034D6"/>
    <w:rsid w:val="00F03B13"/>
    <w:rsid w:val="00F04B6D"/>
    <w:rsid w:val="00F05814"/>
    <w:rsid w:val="00F1122A"/>
    <w:rsid w:val="00F12B26"/>
    <w:rsid w:val="00F15E92"/>
    <w:rsid w:val="00F17C8D"/>
    <w:rsid w:val="00F20828"/>
    <w:rsid w:val="00F229E9"/>
    <w:rsid w:val="00F23729"/>
    <w:rsid w:val="00F2376A"/>
    <w:rsid w:val="00F246A0"/>
    <w:rsid w:val="00F268A4"/>
    <w:rsid w:val="00F277D4"/>
    <w:rsid w:val="00F30596"/>
    <w:rsid w:val="00F319FE"/>
    <w:rsid w:val="00F32537"/>
    <w:rsid w:val="00F3299C"/>
    <w:rsid w:val="00F32F15"/>
    <w:rsid w:val="00F3379A"/>
    <w:rsid w:val="00F33E90"/>
    <w:rsid w:val="00F3469A"/>
    <w:rsid w:val="00F40EFD"/>
    <w:rsid w:val="00F41AF7"/>
    <w:rsid w:val="00F42150"/>
    <w:rsid w:val="00F43F9C"/>
    <w:rsid w:val="00F45338"/>
    <w:rsid w:val="00F47AA7"/>
    <w:rsid w:val="00F5117D"/>
    <w:rsid w:val="00F511B3"/>
    <w:rsid w:val="00F523C6"/>
    <w:rsid w:val="00F54375"/>
    <w:rsid w:val="00F55C24"/>
    <w:rsid w:val="00F56CCD"/>
    <w:rsid w:val="00F57368"/>
    <w:rsid w:val="00F57770"/>
    <w:rsid w:val="00F5790D"/>
    <w:rsid w:val="00F61622"/>
    <w:rsid w:val="00F65B60"/>
    <w:rsid w:val="00F665F7"/>
    <w:rsid w:val="00F702DC"/>
    <w:rsid w:val="00F733F8"/>
    <w:rsid w:val="00F77744"/>
    <w:rsid w:val="00F77822"/>
    <w:rsid w:val="00F830E5"/>
    <w:rsid w:val="00F839D0"/>
    <w:rsid w:val="00F84608"/>
    <w:rsid w:val="00F84A3D"/>
    <w:rsid w:val="00F879A3"/>
    <w:rsid w:val="00F90913"/>
    <w:rsid w:val="00F941A2"/>
    <w:rsid w:val="00F94B15"/>
    <w:rsid w:val="00F94DE1"/>
    <w:rsid w:val="00F9742C"/>
    <w:rsid w:val="00F978C3"/>
    <w:rsid w:val="00F97C33"/>
    <w:rsid w:val="00FA25D4"/>
    <w:rsid w:val="00FA2685"/>
    <w:rsid w:val="00FA419E"/>
    <w:rsid w:val="00FA4535"/>
    <w:rsid w:val="00FA7CAA"/>
    <w:rsid w:val="00FB352A"/>
    <w:rsid w:val="00FB54D0"/>
    <w:rsid w:val="00FB775E"/>
    <w:rsid w:val="00FB7E6F"/>
    <w:rsid w:val="00FC0247"/>
    <w:rsid w:val="00FC0386"/>
    <w:rsid w:val="00FC0A73"/>
    <w:rsid w:val="00FC34F7"/>
    <w:rsid w:val="00FC3DB3"/>
    <w:rsid w:val="00FC4AB7"/>
    <w:rsid w:val="00FC52DD"/>
    <w:rsid w:val="00FC56B2"/>
    <w:rsid w:val="00FC6691"/>
    <w:rsid w:val="00FC7556"/>
    <w:rsid w:val="00FD0EF8"/>
    <w:rsid w:val="00FD0F91"/>
    <w:rsid w:val="00FD1B58"/>
    <w:rsid w:val="00FD21A0"/>
    <w:rsid w:val="00FD25EA"/>
    <w:rsid w:val="00FD26CF"/>
    <w:rsid w:val="00FD3FD1"/>
    <w:rsid w:val="00FD5391"/>
    <w:rsid w:val="00FD5A32"/>
    <w:rsid w:val="00FD6262"/>
    <w:rsid w:val="00FD6C04"/>
    <w:rsid w:val="00FD6FF1"/>
    <w:rsid w:val="00FD7052"/>
    <w:rsid w:val="00FD7642"/>
    <w:rsid w:val="00FD7E6E"/>
    <w:rsid w:val="00FE0238"/>
    <w:rsid w:val="00FE1415"/>
    <w:rsid w:val="00FE17CB"/>
    <w:rsid w:val="00FE3903"/>
    <w:rsid w:val="00FE3931"/>
    <w:rsid w:val="00FE4C24"/>
    <w:rsid w:val="00FE5C71"/>
    <w:rsid w:val="00FF052F"/>
    <w:rsid w:val="00FF0AC8"/>
    <w:rsid w:val="00FF151B"/>
    <w:rsid w:val="00FF217E"/>
    <w:rsid w:val="00FF2D04"/>
    <w:rsid w:val="00FF4674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B39BA"/>
  <w15:docId w15:val="{4268EEB0-157B-4F34-9D7C-ACD941EA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before="60" w:after="60"/>
        <w:ind w:left="47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link w:val="TitleChar"/>
    <w:uiPriority w:val="10"/>
    <w:qFormat/>
    <w:pPr>
      <w:spacing w:before="85"/>
      <w:ind w:left="587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1610"/>
    <w:rPr>
      <w:rFonts w:ascii="Lato" w:eastAsia="Lato" w:hAnsi="Lato" w:cs="Lat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1610"/>
    <w:rPr>
      <w:rFonts w:ascii="Lato" w:eastAsia="Lato" w:hAnsi="Lato" w:cs="Lato"/>
      <w:lang w:val="en-GB"/>
    </w:rPr>
  </w:style>
  <w:style w:type="character" w:styleId="Hyperlink">
    <w:name w:val="Hyperlink"/>
    <w:uiPriority w:val="99"/>
    <w:unhideWhenUsed/>
    <w:rsid w:val="00680645"/>
    <w:rPr>
      <w:b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694"/>
    <w:rPr>
      <w:color w:val="605E5C"/>
      <w:shd w:val="clear" w:color="auto" w:fill="E1DFDD"/>
    </w:rPr>
  </w:style>
  <w:style w:type="table" w:styleId="GridTable2">
    <w:name w:val="Grid Table 2"/>
    <w:basedOn w:val="TableNormal"/>
    <w:uiPriority w:val="47"/>
    <w:rsid w:val="00AD1C9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rsid w:val="00EE3346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73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117D"/>
    <w:rPr>
      <w:color w:val="954F72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801191"/>
    <w:rPr>
      <w:rFonts w:ascii="Lato" w:eastAsia="Lato" w:hAnsi="Lato" w:cs="Lato"/>
      <w:b/>
      <w:bCs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EF8"/>
    <w:rPr>
      <w:rFonts w:ascii="Lato" w:eastAsia="Lato" w:hAnsi="Lato" w:cs="La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EF8"/>
    <w:rPr>
      <w:rFonts w:ascii="Lato" w:eastAsia="Lato" w:hAnsi="Lato" w:cs="Lato"/>
      <w:b/>
      <w:bCs/>
      <w:lang w:eastAsia="en-US"/>
    </w:rPr>
  </w:style>
  <w:style w:type="character" w:customStyle="1" w:styleId="cf01">
    <w:name w:val="cf01"/>
    <w:basedOn w:val="DefaultParagraphFont"/>
    <w:rsid w:val="008A3C9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ials@welshathletics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officialsendurance@scottish-athletics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ials@athleticsni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C94F334217A47AC945B66C92C6A67" ma:contentTypeVersion="9" ma:contentTypeDescription="Create a new document." ma:contentTypeScope="" ma:versionID="29ce6eb7da55cf48a9d1be3c89cbb79b">
  <xsd:schema xmlns:xsd="http://www.w3.org/2001/XMLSchema" xmlns:xs="http://www.w3.org/2001/XMLSchema" xmlns:p="http://schemas.microsoft.com/office/2006/metadata/properties" xmlns:ns2="0f59cc41-74f8-4139-9196-f4da72c4df9b" targetNamespace="http://schemas.microsoft.com/office/2006/metadata/properties" ma:root="true" ma:fieldsID="ed3697e20e7620e78ff2137eaf972564" ns2:_="">
    <xsd:import namespace="0f59cc41-74f8-4139-9196-f4da72c4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9cc41-74f8-4139-9196-f4da72c4d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D54DC-F768-4AAE-9EC3-6675D9550D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A911ED-B730-4039-BF9C-2242C78D2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A090A-CB57-4E0F-835A-E063BB5D6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9cc41-74f8-4139-9196-f4da72c4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3BDEAF-6559-49AE-B76F-28B9F252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 Brockett</dc:creator>
  <cp:keywords/>
  <cp:lastModifiedBy>David Cairns</cp:lastModifiedBy>
  <cp:revision>33</cp:revision>
  <dcterms:created xsi:type="dcterms:W3CDTF">2026-06-13T12:56:00Z</dcterms:created>
  <dcterms:modified xsi:type="dcterms:W3CDTF">2026-06-23T12:29:00Z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2021-07-08T00:00:00Z</vt:filetime>
  </property>
</Properties>
</file>