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379"/>
        <w:gridCol w:w="51"/>
        <w:gridCol w:w="1011"/>
        <w:gridCol w:w="1919"/>
        <w:gridCol w:w="3440"/>
        <w:gridCol w:w="9"/>
        <w:gridCol w:w="1046"/>
        <w:gridCol w:w="802"/>
      </w:tblGrid>
      <w:tr w:rsidR="00BD4A10" w:rsidRPr="00050EAD" w14:paraId="33A945BA" w14:textId="77777777" w:rsidTr="00BD4A10">
        <w:trPr>
          <w:trHeight w:val="336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5582" w14:textId="74D764FB" w:rsidR="00BD4A10" w:rsidRPr="00A55734" w:rsidRDefault="00BD4A10" w:rsidP="00BD4A10">
            <w:pPr>
              <w:ind w:left="0" w:firstLine="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CANDIDATE</w:t>
            </w:r>
          </w:p>
        </w:tc>
      </w:tr>
      <w:tr w:rsidR="00691DA6" w:rsidRPr="00050EAD" w14:paraId="6FC2CFBD" w14:textId="49C67265" w:rsidTr="0093189E">
        <w:trPr>
          <w:trHeight w:val="336"/>
        </w:trPr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6B" w14:textId="721D75A3" w:rsidR="00691DA6" w:rsidRPr="00A55734" w:rsidRDefault="00691DA6" w:rsidP="00BD4A10">
            <w:pPr>
              <w:ind w:left="0" w:firstLine="0"/>
              <w:rPr>
                <w:rFonts w:eastAsia="Calibri"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2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1F7AC2" w14:textId="77777777" w:rsidR="00691DA6" w:rsidRPr="00A55734" w:rsidRDefault="00691DA6" w:rsidP="00BD4A10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24CF843D" w14:textId="77777777" w:rsidTr="00BD4A10">
        <w:trPr>
          <w:trHeight w:val="330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527E" w14:textId="3F16A0D6" w:rsidR="00691DA6" w:rsidRPr="00A55734" w:rsidRDefault="00AC403E" w:rsidP="00BD4A10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="00691DA6"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6D512A" w14:textId="77777777" w:rsidR="00691DA6" w:rsidRPr="00A55734" w:rsidRDefault="00691DA6" w:rsidP="00BD4A10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743B231C" w14:textId="77777777" w:rsidTr="0093189E">
        <w:trPr>
          <w:trHeight w:val="300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C19" w14:textId="05BF2CFE" w:rsidR="00691DA6" w:rsidRPr="00A55734" w:rsidRDefault="00691DA6" w:rsidP="00BD4A10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F9E5C" w14:textId="77777777" w:rsidR="00691DA6" w:rsidRPr="00A55734" w:rsidRDefault="00691DA6" w:rsidP="00BD4A10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050EAD" w:rsidRPr="00050EAD" w14:paraId="55BFAAC3" w14:textId="77777777" w:rsidTr="00BD4A10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EDDC" w14:textId="49B6A0C3" w:rsidR="000241D7" w:rsidRDefault="00603A88" w:rsidP="0093189E">
            <w:pPr>
              <w:pStyle w:val="ListParagraph"/>
              <w:numPr>
                <w:ilvl w:val="0"/>
                <w:numId w:val="1"/>
              </w:numPr>
              <w:spacing w:after="0"/>
              <w:ind w:left="170" w:hanging="170"/>
              <w:rPr>
                <w:rFonts w:eastAsia="Calibri" w:cs="Arial"/>
                <w:b/>
                <w:bCs/>
              </w:rPr>
            </w:pPr>
            <w:r w:rsidRPr="00B02B61">
              <w:rPr>
                <w:rFonts w:eastAsia="Calibri" w:cs="Arial"/>
                <w:b/>
                <w:bCs/>
              </w:rPr>
              <w:t>Please tick/insert your answer for each question</w:t>
            </w:r>
            <w:r w:rsidR="00646D5D">
              <w:rPr>
                <w:rFonts w:eastAsia="Calibri" w:cs="Arial"/>
                <w:b/>
                <w:bCs/>
              </w:rPr>
              <w:t xml:space="preserve"> in the </w:t>
            </w:r>
            <w:r w:rsidR="00646D5D" w:rsidRPr="003E6B33">
              <w:rPr>
                <w:rFonts w:eastAsia="Calibri" w:cs="Arial"/>
                <w:b/>
                <w:bCs/>
                <w:color w:val="0070C0"/>
              </w:rPr>
              <w:t>Answer</w:t>
            </w:r>
            <w:r w:rsidR="003E6B33">
              <w:rPr>
                <w:rFonts w:eastAsia="Calibri" w:cs="Arial"/>
                <w:b/>
                <w:bCs/>
              </w:rPr>
              <w:t xml:space="preserve"> column</w:t>
            </w:r>
            <w:r w:rsidR="001B06EE">
              <w:rPr>
                <w:rFonts w:eastAsia="Calibri" w:cs="Arial"/>
                <w:b/>
                <w:bCs/>
              </w:rPr>
              <w:t xml:space="preserve"> – selected answer </w:t>
            </w:r>
            <w:r w:rsidR="001B06EE" w:rsidRPr="001B06EE">
              <w:rPr>
                <w:rFonts w:ascii="Segoe UI Symbol" w:eastAsia="Calibri" w:hAnsi="Segoe UI Symbol" w:cs="Segoe UI Symbol"/>
                <w:b/>
                <w:bCs/>
              </w:rPr>
              <w:t>✓</w:t>
            </w:r>
          </w:p>
          <w:p w14:paraId="54461D72" w14:textId="05193794" w:rsidR="00981AFC" w:rsidRPr="00981AFC" w:rsidRDefault="00981AFC" w:rsidP="0093189E">
            <w:pPr>
              <w:pStyle w:val="ListParagraph"/>
              <w:numPr>
                <w:ilvl w:val="0"/>
                <w:numId w:val="1"/>
              </w:numPr>
              <w:spacing w:before="0" w:after="0"/>
              <w:ind w:left="170" w:hanging="17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The number of </w:t>
            </w:r>
            <w:r w:rsidRPr="005D7928">
              <w:rPr>
                <w:rFonts w:eastAsia="Calibri" w:cs="Arial"/>
                <w:b/>
                <w:bCs/>
                <w:color w:val="0070C0"/>
              </w:rPr>
              <w:t>(marks)</w:t>
            </w:r>
            <w:r>
              <w:rPr>
                <w:rFonts w:eastAsia="Calibri" w:cs="Arial"/>
                <w:b/>
                <w:bCs/>
              </w:rPr>
              <w:t xml:space="preserve"> indicates the number of answers required for each question</w:t>
            </w:r>
          </w:p>
          <w:p w14:paraId="16F52601" w14:textId="50CAF79D" w:rsidR="00C16511" w:rsidRPr="004E4C65" w:rsidRDefault="00C16511" w:rsidP="0093189E">
            <w:pPr>
              <w:pStyle w:val="ListParagraph"/>
              <w:numPr>
                <w:ilvl w:val="0"/>
                <w:numId w:val="1"/>
              </w:numPr>
              <w:spacing w:before="0"/>
              <w:ind w:left="170" w:hanging="170"/>
              <w:rPr>
                <w:rFonts w:eastAsia="Calibri" w:cs="Arial"/>
                <w:b/>
                <w:bCs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</w:rPr>
              <w:t>To</w:t>
            </w:r>
            <w:r w:rsidR="00F77744">
              <w:rPr>
                <w:rFonts w:eastAsia="Calibri" w:cs="Arial"/>
                <w:b/>
                <w:bCs/>
              </w:rPr>
              <w:t>tal marks</w:t>
            </w:r>
            <w:r w:rsidR="00384057">
              <w:rPr>
                <w:rFonts w:eastAsia="Calibri" w:cs="Arial"/>
                <w:b/>
                <w:bCs/>
              </w:rPr>
              <w:t xml:space="preserve"> = </w:t>
            </w:r>
            <w:r w:rsidR="003E3BEC" w:rsidRPr="00F26400">
              <w:rPr>
                <w:rFonts w:eastAsia="Calibri" w:cs="Arial"/>
                <w:b/>
                <w:bCs/>
              </w:rPr>
              <w:t>3</w:t>
            </w:r>
            <w:r w:rsidR="0059307D" w:rsidRPr="00F26400">
              <w:rPr>
                <w:rFonts w:eastAsia="Calibri" w:cs="Arial"/>
                <w:b/>
                <w:bCs/>
              </w:rPr>
              <w:t>5</w:t>
            </w:r>
            <w:r w:rsidR="00F77744">
              <w:rPr>
                <w:rFonts w:eastAsia="Calibri" w:cs="Arial"/>
                <w:b/>
                <w:bCs/>
              </w:rPr>
              <w:t xml:space="preserve">; </w:t>
            </w:r>
            <w:r w:rsidR="005A28C2">
              <w:rPr>
                <w:rFonts w:eastAsia="Calibri" w:cs="Arial"/>
                <w:b/>
                <w:bCs/>
              </w:rPr>
              <w:t>80</w:t>
            </w:r>
            <w:r w:rsidR="00F77744" w:rsidRPr="00B02B61">
              <w:rPr>
                <w:rFonts w:eastAsia="Calibri" w:cs="Arial"/>
                <w:b/>
                <w:bCs/>
              </w:rPr>
              <w:t xml:space="preserve">% Pass mark = </w:t>
            </w:r>
            <w:r w:rsidR="003E3BEC">
              <w:rPr>
                <w:rFonts w:eastAsia="Calibri" w:cs="Arial"/>
                <w:b/>
                <w:bCs/>
              </w:rPr>
              <w:t>2</w:t>
            </w:r>
            <w:r w:rsidR="00F26400">
              <w:rPr>
                <w:rFonts w:eastAsia="Calibri" w:cs="Arial"/>
                <w:b/>
                <w:bCs/>
              </w:rPr>
              <w:t>8</w:t>
            </w:r>
          </w:p>
        </w:tc>
      </w:tr>
      <w:tr w:rsidR="00BD4A10" w:rsidRPr="00050EAD" w14:paraId="3E5D9961" w14:textId="77777777" w:rsidTr="00BD4A10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AEA4" w14:textId="77777777" w:rsidR="00BD4A10" w:rsidRPr="00BD4A10" w:rsidRDefault="00BD4A10" w:rsidP="00BD4A10">
            <w:pPr>
              <w:spacing w:after="0"/>
              <w:ind w:left="0" w:firstLine="0"/>
              <w:rPr>
                <w:rFonts w:eastAsia="Calibri" w:cs="Arial"/>
                <w:b/>
                <w:bCs/>
              </w:rPr>
            </w:pPr>
          </w:p>
        </w:tc>
      </w:tr>
      <w:tr w:rsidR="00E2487F" w:rsidRPr="00050EAD" w14:paraId="071747DA" w14:textId="77777777" w:rsidTr="0093189E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1EA" w14:textId="09C876F6" w:rsidR="00E2487F" w:rsidRPr="00B15339" w:rsidRDefault="00491969" w:rsidP="0093189E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Course </w:t>
            </w:r>
            <w:r w:rsidR="00C8314B">
              <w:rPr>
                <w:rFonts w:eastAsia="Calibri" w:cs="Arial"/>
                <w:b/>
                <w:bCs/>
                <w:sz w:val="24"/>
                <w:szCs w:val="24"/>
              </w:rPr>
              <w:t>Director</w:t>
            </w:r>
            <w:r w:rsidR="00155544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E2487F" w:rsidRPr="00B15339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</w:p>
        </w:tc>
      </w:tr>
      <w:tr w:rsidR="00D946B2" w:rsidRPr="00050EAD" w14:paraId="4F4726D7" w14:textId="1DCB3E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1B8" w14:textId="77777777" w:rsidR="00D946B2" w:rsidRPr="00E20FAB" w:rsidRDefault="00D946B2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835DC" w14:textId="14DB9D61" w:rsidR="00D946B2" w:rsidRPr="00520807" w:rsidRDefault="00D946B2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67BF0">
              <w:rPr>
                <w:rFonts w:eastAsia="ヒラギノ角ゴ Pro W3" w:cs="Arial"/>
                <w:b/>
                <w:bCs/>
                <w:kern w:val="24"/>
              </w:rPr>
              <w:t>What is the Course Directors principal role?</w:t>
            </w:r>
            <w:r w:rsidRPr="00F40A54">
              <w:rPr>
                <w:rFonts w:eastAsia="ヒラギノ角ゴ Pro W3" w:cs="Arial"/>
                <w:kern w:val="24"/>
              </w:rPr>
              <w:t xml:space="preserve"> </w:t>
            </w:r>
            <w:r w:rsidRPr="00F40A54">
              <w:rPr>
                <w:rFonts w:eastAsia="ヒラギノ角ゴ Pro W3" w:cs="Arial"/>
                <w:b/>
                <w:bCs/>
                <w:color w:val="0070C0"/>
                <w:kern w:val="24"/>
              </w:rPr>
              <w:t>(1 mark)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C6877" w14:textId="28E36AA5" w:rsidR="00D946B2" w:rsidRPr="00520807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82A0F" w14:textId="1FF18B41" w:rsidR="00D946B2" w:rsidRPr="00520807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946B2" w:rsidRPr="00050EAD" w14:paraId="77D5E7D2" w14:textId="5A334350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F1D9" w14:textId="77777777" w:rsidR="00D946B2" w:rsidRPr="00DA4216" w:rsidRDefault="00D946B2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9AD" w14:textId="565DF063" w:rsidR="00D946B2" w:rsidRPr="00C27B31" w:rsidRDefault="00D946B2" w:rsidP="0093189E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Lead athletes around the course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8019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A3A90" w14:textId="0164A28C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2956C6E3" w14:textId="39E23FC0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6BA8" w14:textId="77777777" w:rsidR="00D946B2" w:rsidRPr="00DA4216" w:rsidRDefault="00D946B2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DFC59" w14:textId="34525C5A" w:rsidR="00D946B2" w:rsidRPr="00CB39E5" w:rsidRDefault="00D946B2" w:rsidP="0093189E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Course Announcing, providing race commentary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80D0E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B46B96" w14:textId="55A143EF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4452E93D" w14:textId="39E2FCCE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C351" w14:textId="77777777" w:rsidR="00D946B2" w:rsidRPr="00DA4216" w:rsidRDefault="00D946B2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D87" w14:textId="21723829" w:rsidR="00D946B2" w:rsidRPr="00B01F28" w:rsidRDefault="00D946B2" w:rsidP="0093189E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1A42E0">
              <w:rPr>
                <w:rFonts w:eastAsia="ヒラギノ角ゴ Pro W3" w:cs="Arial"/>
              </w:rPr>
              <w:t>afe management of all activities on the course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3CB4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935FD" w14:textId="58476449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71A612B9" w14:textId="5629530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9C4B" w14:textId="77777777" w:rsidR="00D946B2" w:rsidRPr="00DA4216" w:rsidRDefault="00D946B2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AC435" w14:textId="13BEEACA" w:rsidR="00D946B2" w:rsidRPr="009D0DEF" w:rsidRDefault="00D946B2" w:rsidP="0093189E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 w:rsidRPr="00DA3B34">
              <w:rPr>
                <w:rFonts w:eastAsia="ヒラギノ角ゴ Pro W3" w:cs="Arial"/>
              </w:rPr>
              <w:t>Deliver pre-race</w:t>
            </w:r>
            <w:r>
              <w:t xml:space="preserve"> </w:t>
            </w:r>
            <w:r w:rsidRPr="00D00B38">
              <w:rPr>
                <w:rFonts w:eastAsia="ヒラギノ角ゴ Pro W3" w:cs="Arial"/>
              </w:rPr>
              <w:t xml:space="preserve">start line </w:t>
            </w:r>
            <w:r w:rsidRPr="00DA3B34">
              <w:rPr>
                <w:rFonts w:eastAsia="ヒラギノ角ゴ Pro W3" w:cs="Arial"/>
              </w:rPr>
              <w:t>safety briefing</w:t>
            </w:r>
            <w:r>
              <w:rPr>
                <w:rFonts w:eastAsia="ヒラギノ角ゴ Pro W3" w:cs="Arial"/>
              </w:rPr>
              <w:t xml:space="preserve"> to competitors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D460C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62ABC1" w14:textId="5CEFB630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AC88B2E" w14:textId="1D63943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3C87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7F616" w14:textId="261208E0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A131D">
              <w:rPr>
                <w:rFonts w:eastAsia="ヒラギノ角ゴ Pro W3" w:cs="Arial"/>
                <w:b/>
                <w:bCs/>
              </w:rPr>
              <w:t xml:space="preserve">What experience should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CA131D">
              <w:rPr>
                <w:rFonts w:eastAsia="ヒラギノ角ゴ Pro W3" w:cs="Arial"/>
                <w:b/>
                <w:bCs/>
              </w:rPr>
              <w:t xml:space="preserve"> Course Director have?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AD9DA" w14:textId="0E632D2A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39CC50" w14:textId="0DC86526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946B2" w:rsidRPr="00050EAD" w14:paraId="29F34156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EC4B" w14:textId="77777777" w:rsidR="00D946B2" w:rsidRPr="003F53B7" w:rsidRDefault="00D946B2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D197" w14:textId="1C820D3F" w:rsidR="00D946B2" w:rsidRPr="003F53B7" w:rsidRDefault="00D946B2" w:rsidP="0093189E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3F53B7">
              <w:rPr>
                <w:rFonts w:eastAsia="ヒラギノ角ゴ Pro W3" w:cs="Arial"/>
              </w:rPr>
              <w:t>Previous knowledge of the event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D234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D4740" w14:textId="238C1824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269DC06F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9E51" w14:textId="77777777" w:rsidR="00D946B2" w:rsidRPr="003F53B7" w:rsidRDefault="00D946B2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FD5781" w14:textId="1E419AA8" w:rsidR="00D946B2" w:rsidRPr="00F664CD" w:rsidRDefault="00D946B2" w:rsidP="0093189E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F664CD">
              <w:rPr>
                <w:rFonts w:eastAsia="ヒラギノ角ゴ Pro W3" w:cs="Arial"/>
              </w:rPr>
              <w:t>Exper</w:t>
            </w:r>
            <w:r>
              <w:rPr>
                <w:rFonts w:eastAsia="ヒラギノ角ゴ Pro W3" w:cs="Arial"/>
              </w:rPr>
              <w:t>ience</w:t>
            </w:r>
            <w:r w:rsidRPr="00F664CD">
              <w:rPr>
                <w:rFonts w:eastAsia="ヒラギノ角ゴ Pro W3" w:cs="Arial"/>
              </w:rPr>
              <w:t xml:space="preserve"> in </w:t>
            </w:r>
            <w:r>
              <w:rPr>
                <w:rFonts w:eastAsia="ヒラギノ角ゴ Pro W3" w:cs="Arial"/>
              </w:rPr>
              <w:t>organising Finnish funnels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DF590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B12ADAE" w14:textId="52C16935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52E7C63D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21A3" w14:textId="77777777" w:rsidR="00D946B2" w:rsidRPr="003F53B7" w:rsidRDefault="00D946B2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10F" w14:textId="449BED33" w:rsidR="00D946B2" w:rsidRPr="00E16E50" w:rsidRDefault="00D946B2" w:rsidP="0093189E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E16E50">
              <w:rPr>
                <w:rFonts w:eastAsia="ヒラギノ角ゴ Pro W3" w:cs="Arial"/>
              </w:rPr>
              <w:t>None required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5FD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D2A3EE" w14:textId="55415F47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1BBB0770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F7C4" w14:textId="77777777" w:rsidR="00D946B2" w:rsidRPr="003F53B7" w:rsidRDefault="00D946B2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9D95F" w14:textId="764B8C85" w:rsidR="00D946B2" w:rsidRPr="005E2989" w:rsidRDefault="00D946B2" w:rsidP="0093189E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5E2989">
              <w:rPr>
                <w:rFonts w:eastAsia="ヒラギノ角ゴ Pro W3" w:cs="Arial"/>
              </w:rPr>
              <w:t>Experience in</w:t>
            </w:r>
            <w:r>
              <w:rPr>
                <w:rFonts w:eastAsia="ヒラギノ角ゴ Pro W3" w:cs="Arial"/>
              </w:rPr>
              <w:t xml:space="preserve"> preparing Officials worksheets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A3E440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04C9B5" w14:textId="285608FF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B7CB491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CAC5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3D689" w14:textId="1A395C69" w:rsidR="00D51E4C" w:rsidRPr="00EF1935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EF1935">
              <w:rPr>
                <w:rFonts w:eastAsia="ヒラギノ角ゴ Pro W3" w:cs="Arial"/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</w:rPr>
              <w:t xml:space="preserve">key </w:t>
            </w:r>
            <w:r w:rsidRPr="0087718F">
              <w:rPr>
                <w:rFonts w:eastAsia="ヒラギノ角ゴ Pro W3" w:cs="Arial"/>
                <w:b/>
                <w:bCs/>
              </w:rPr>
              <w:t xml:space="preserve">responsibilities </w:t>
            </w:r>
            <w:r>
              <w:rPr>
                <w:rFonts w:eastAsia="ヒラギノ角ゴ Pro W3" w:cs="Arial"/>
                <w:b/>
                <w:bCs/>
              </w:rPr>
              <w:t>might a</w:t>
            </w:r>
            <w:r w:rsidRPr="009B1956">
              <w:rPr>
                <w:rFonts w:eastAsia="ヒラギノ角ゴ Pro W3" w:cs="Arial"/>
                <w:b/>
                <w:bCs/>
              </w:rPr>
              <w:t xml:space="preserve"> Course Director</w:t>
            </w:r>
            <w:r>
              <w:rPr>
                <w:rFonts w:eastAsia="ヒラギノ角ゴ Pro W3" w:cs="Arial"/>
                <w:b/>
                <w:bCs/>
              </w:rPr>
              <w:t>s</w:t>
            </w:r>
            <w:r w:rsidRPr="009B1956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role entail</w:t>
            </w:r>
            <w:r w:rsidRPr="00EF1935">
              <w:rPr>
                <w:rFonts w:eastAsia="ヒラギノ角ゴ Pro W3" w:cs="Arial"/>
                <w:b/>
                <w:bCs/>
              </w:rPr>
              <w:t xml:space="preserve">? 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A901FE" w14:textId="183C70E9" w:rsidR="00D51E4C" w:rsidRPr="00EF1935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0A200E" w14:textId="61C4474D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946B2" w:rsidRPr="00050EAD" w14:paraId="1ADBEAA2" w14:textId="72468E06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760" w14:textId="77777777" w:rsidR="00D946B2" w:rsidRPr="00DA4216" w:rsidRDefault="00D946B2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966" w14:textId="6B74950A" w:rsidR="00D946B2" w:rsidRPr="00D71162" w:rsidRDefault="00D946B2" w:rsidP="0093189E">
            <w:pPr>
              <w:pStyle w:val="ListParagraph"/>
              <w:numPr>
                <w:ilvl w:val="0"/>
                <w:numId w:val="4"/>
              </w:numPr>
              <w:ind w:left="470" w:hanging="357"/>
              <w:rPr>
                <w:rFonts w:eastAsia="ヒラギノ角ゴ Pro W3" w:cs="Arial"/>
              </w:rPr>
            </w:pPr>
            <w:r w:rsidRPr="00D2778D">
              <w:rPr>
                <w:rFonts w:eastAsia="ヒラギノ角ゴ Pro W3" w:cs="Arial"/>
              </w:rPr>
              <w:t>Overall event management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B738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C37FC2" w14:textId="449B2636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946B2" w:rsidRPr="00050EAD" w14:paraId="7C1F872F" w14:textId="6CA9A6D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14C2" w14:textId="77777777" w:rsidR="00D946B2" w:rsidRPr="00DA4216" w:rsidRDefault="00D946B2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A0A08" w14:textId="53B77004" w:rsidR="00D946B2" w:rsidRPr="0018666A" w:rsidRDefault="00D946B2" w:rsidP="0093189E">
            <w:pPr>
              <w:pStyle w:val="ListParagraph"/>
              <w:numPr>
                <w:ilvl w:val="0"/>
                <w:numId w:val="4"/>
              </w:numPr>
              <w:ind w:left="470" w:hanging="357"/>
              <w:rPr>
                <w:rFonts w:eastAsia="ヒラギノ角ゴ Pro W3" w:cs="Arial"/>
              </w:rPr>
            </w:pPr>
            <w:r w:rsidRPr="0018666A">
              <w:rPr>
                <w:rFonts w:eastAsia="ヒラギノ角ゴ Pro W3" w:cs="Arial"/>
              </w:rPr>
              <w:t>Setting out the course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E5077F" w14:textId="77777777" w:rsidR="00D946B2" w:rsidRPr="00D946B2" w:rsidRDefault="00D946B2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371C36B" w14:textId="656D9B20" w:rsidR="00D946B2" w:rsidRPr="00D946B2" w:rsidRDefault="00D946B2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33C5F6A" w14:textId="27B046ED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EC67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09" w14:textId="075D01B8" w:rsidR="00D51E4C" w:rsidRDefault="00D51E4C" w:rsidP="0093189E">
            <w:pPr>
              <w:pStyle w:val="ListParagraph"/>
              <w:numPr>
                <w:ilvl w:val="0"/>
                <w:numId w:val="4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6E4D9A">
              <w:rPr>
                <w:rFonts w:eastAsia="ヒラギノ角ゴ Pro W3" w:cs="Arial"/>
                <w:kern w:val="3"/>
              </w:rPr>
              <w:t>Determining if a runner is medically unfit to continue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63C1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DB981" w14:textId="66FF66B7" w:rsidR="00D51E4C" w:rsidRPr="00D946B2" w:rsidRDefault="00D51E4C" w:rsidP="0093189E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D51E4C" w:rsidRPr="00050EAD" w14:paraId="2274B0E7" w14:textId="7781C815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3487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10F" w14:textId="5E31B154" w:rsidR="00D51E4C" w:rsidRPr="001B0283" w:rsidRDefault="00D51E4C" w:rsidP="0093189E">
            <w:pPr>
              <w:pStyle w:val="ListParagraph"/>
              <w:numPr>
                <w:ilvl w:val="0"/>
                <w:numId w:val="4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882D47">
              <w:rPr>
                <w:rFonts w:eastAsia="ヒラギノ角ゴ Pro W3" w:cs="Arial"/>
                <w:kern w:val="3"/>
              </w:rPr>
              <w:t>Ensure course route is adequately marshalled and brief sector marshals</w:t>
            </w:r>
            <w:r>
              <w:rPr>
                <w:rFonts w:eastAsia="ヒラギノ角ゴ Pro W3" w:cs="Arial"/>
                <w:kern w:val="3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619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E5BE52" w14:textId="7A85348D" w:rsidR="00D51E4C" w:rsidRPr="00D946B2" w:rsidRDefault="00D51E4C" w:rsidP="0093189E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D51E4C" w:rsidRPr="00050EAD" w14:paraId="0C0DDC4F" w14:textId="1413A83D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C5E3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67D9D" w14:textId="3E313E14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Who might undertake the</w:t>
            </w:r>
            <w:r w:rsidRPr="000E2279">
              <w:rPr>
                <w:rFonts w:eastAsia="ヒラギノ角ゴ Pro W3" w:cs="Arial"/>
                <w:b/>
                <w:bCs/>
              </w:rPr>
              <w:t xml:space="preserve"> role of Course Director </w:t>
            </w:r>
            <w:r>
              <w:rPr>
                <w:rFonts w:eastAsia="ヒラギノ角ゴ Pro W3" w:cs="Arial"/>
                <w:b/>
                <w:bCs/>
              </w:rPr>
              <w:t>for</w:t>
            </w:r>
            <w:r w:rsidRPr="000E2279">
              <w:rPr>
                <w:rFonts w:eastAsia="ヒラギノ角ゴ Pro W3" w:cs="Arial"/>
                <w:b/>
                <w:bCs/>
              </w:rPr>
              <w:t xml:space="preserve"> smaller races? </w:t>
            </w:r>
            <w:r w:rsidRPr="00C27789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3126A" w14:textId="2713EA4C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9D751" w14:textId="42103A81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671E3EDB" w14:textId="656B0CB1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83C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ED9" w14:textId="34E2ED63" w:rsidR="00D51E4C" w:rsidRPr="00851131" w:rsidRDefault="00D51E4C" w:rsidP="0093189E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Traffic Management Company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0FF1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2C6B4" w14:textId="70740AE6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10F38E7" w14:textId="392631B8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380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A641B" w14:textId="790A7AFF" w:rsidR="00D51E4C" w:rsidRPr="002D4CAE" w:rsidRDefault="00D51E4C" w:rsidP="0093189E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2D4CAE">
              <w:rPr>
                <w:rFonts w:eastAsia="ヒラギノ角ゴ Pro W3" w:cs="Arial"/>
              </w:rPr>
              <w:t>No one, not a required role in smaller races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DA61F3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4E2E5F" w14:textId="2F21B99C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87D9BFE" w14:textId="7826940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439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D7E" w14:textId="6830AAB4" w:rsidR="00D51E4C" w:rsidRPr="00034DF6" w:rsidRDefault="00D51E4C" w:rsidP="0093189E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0B33B4">
              <w:rPr>
                <w:rFonts w:eastAsia="ヒラギノ角ゴ Pro W3" w:cs="Arial"/>
              </w:rPr>
              <w:t>Race Director and sector or individual marshals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18C9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9D29D" w14:textId="1F770979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75DF338" w14:textId="258F3443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5B95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23CC" w14:textId="494C1618" w:rsidR="00D51E4C" w:rsidRPr="00B36E2C" w:rsidRDefault="00D51E4C" w:rsidP="0093189E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B36E2C">
              <w:rPr>
                <w:rFonts w:eastAsia="ヒラギノ角ゴ Pro W3" w:cs="Arial"/>
              </w:rPr>
              <w:t>The Course Measurer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2C4737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D4C0D7" w14:textId="7F70CB18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3B7312F" w14:textId="418C3348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55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D35D4F" w14:textId="77777777" w:rsidR="00D51E4C" w:rsidRDefault="00D51E4C" w:rsidP="0093189E">
            <w:pPr>
              <w:spacing w:after="0"/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F</w:t>
            </w:r>
            <w:r w:rsidRPr="00EA4345">
              <w:rPr>
                <w:rFonts w:eastAsia="ヒラギノ角ゴ Pro W3" w:cs="Arial"/>
                <w:b/>
                <w:bCs/>
              </w:rPr>
              <w:t>or larger races</w:t>
            </w:r>
            <w:r>
              <w:rPr>
                <w:rFonts w:eastAsia="ヒラギノ角ゴ Pro W3" w:cs="Arial"/>
                <w:b/>
                <w:bCs/>
              </w:rPr>
              <w:t>, who might</w:t>
            </w:r>
            <w:r w:rsidRPr="00EA4345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0E2279">
              <w:rPr>
                <w:rFonts w:eastAsia="ヒラギノ角ゴ Pro W3" w:cs="Arial"/>
                <w:b/>
                <w:bCs/>
              </w:rPr>
              <w:t xml:space="preserve"> Course Director</w:t>
            </w:r>
            <w:r>
              <w:rPr>
                <w:rFonts w:eastAsia="ヒラギノ角ゴ Pro W3" w:cs="Arial"/>
                <w:b/>
                <w:bCs/>
              </w:rPr>
              <w:t>s’ tasks be divided between</w:t>
            </w:r>
            <w:r w:rsidRPr="000E2279">
              <w:rPr>
                <w:rFonts w:eastAsia="ヒラギノ角ゴ Pro W3" w:cs="Arial"/>
                <w:b/>
                <w:bCs/>
              </w:rPr>
              <w:t>?</w:t>
            </w:r>
          </w:p>
          <w:p w14:paraId="6BA2E850" w14:textId="329936AD" w:rsidR="00D51E4C" w:rsidRPr="00520807" w:rsidRDefault="00D51E4C" w:rsidP="0093189E">
            <w:pPr>
              <w:spacing w:before="0"/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6864C" w14:textId="015FD0B1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981BB6" w14:textId="53D5C189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384D297A" w14:textId="764F0E95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61D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6F" w14:textId="773FDFF1" w:rsidR="00D51E4C" w:rsidRPr="00A33049" w:rsidRDefault="00D51E4C" w:rsidP="0093189E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A33049">
              <w:rPr>
                <w:rFonts w:eastAsia="ヒラギノ角ゴ Pro W3" w:cs="Arial"/>
              </w:rPr>
              <w:t>Sector Marshals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A4AE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F4F95" w14:textId="525525EC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A478F4A" w14:textId="19CC9F5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109B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2B145" w14:textId="437BEE16" w:rsidR="00D51E4C" w:rsidRPr="00A77F5C" w:rsidRDefault="00D51E4C" w:rsidP="0093189E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A77F5C">
              <w:rPr>
                <w:rFonts w:eastAsia="ヒラギノ角ゴ Pro W3" w:cs="Arial"/>
              </w:rPr>
              <w:t>Finish Director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E69895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A08C835" w14:textId="3F56AAE3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5C19C9B" w14:textId="142813F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F7F5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EF5" w14:textId="6FEA5FED" w:rsidR="00D51E4C" w:rsidRPr="00912C81" w:rsidRDefault="00D51E4C" w:rsidP="0093189E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912C81">
              <w:rPr>
                <w:rFonts w:eastAsia="ヒラギノ角ゴ Pro W3" w:cs="Arial"/>
              </w:rPr>
              <w:t>Event Traffic Control</w:t>
            </w:r>
            <w:r>
              <w:rPr>
                <w:rFonts w:eastAsia="ヒラギノ角ゴ Pro W3" w:cs="Arial"/>
              </w:rPr>
              <w:t xml:space="preserve"> team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6D2B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923B86" w14:textId="4C1A495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28599E0E" w14:textId="762DEDB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CD08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43AD3B" w14:textId="3071266D" w:rsidR="00D51E4C" w:rsidRPr="008E217C" w:rsidRDefault="00DF5D7C" w:rsidP="0093189E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875BD5">
              <w:rPr>
                <w:rFonts w:eastAsia="ヒラギノ角ゴ Pro W3" w:cs="Arial"/>
              </w:rPr>
              <w:t>Catering Manager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1ED18A" w14:textId="77777777" w:rsidR="00D51E4C" w:rsidRP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05F34D" w14:textId="31FD291B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289EBE64" w14:textId="72D693F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4F0A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1DED7" w14:textId="4C097F64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What does a </w:t>
            </w:r>
            <w:r w:rsidRPr="00C956CC">
              <w:rPr>
                <w:rFonts w:eastAsia="ヒラギノ角ゴ Pro W3" w:cs="Arial"/>
                <w:b/>
                <w:bCs/>
              </w:rPr>
              <w:t>Course Director need a detailed understanding of</w:t>
            </w:r>
            <w:r>
              <w:rPr>
                <w:rFonts w:eastAsia="ヒラギノ角ゴ Pro W3" w:cs="Arial"/>
                <w:b/>
                <w:bCs/>
              </w:rPr>
              <w:t>?</w:t>
            </w:r>
            <w:r w:rsidRPr="00C956CC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D99A7" w14:textId="311E6B17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F7BB2F" w14:textId="76FF23EC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54808667" w14:textId="2448CD5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994E" w14:textId="77777777" w:rsidR="00D51E4C" w:rsidRPr="00311489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907" w14:textId="0D85069E" w:rsidR="00D51E4C" w:rsidRPr="00780099" w:rsidRDefault="00D51E4C" w:rsidP="0093189E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22309E">
              <w:rPr>
                <w:rFonts w:eastAsia="ヒラギノ角ゴ Pro W3" w:cs="Arial"/>
              </w:rPr>
              <w:t xml:space="preserve">How to start </w:t>
            </w:r>
            <w:r>
              <w:rPr>
                <w:rFonts w:eastAsia="ヒラギノ角ゴ Pro W3" w:cs="Arial"/>
              </w:rPr>
              <w:t>the</w:t>
            </w:r>
            <w:r w:rsidRPr="0022309E">
              <w:rPr>
                <w:rFonts w:eastAsia="ヒラギノ角ゴ Pro W3" w:cs="Arial"/>
              </w:rPr>
              <w:t xml:space="preserve"> race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C674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A9F5C" w14:textId="293B35D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8E7B251" w14:textId="7E620BEB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D5AA" w14:textId="77777777" w:rsidR="00D51E4C" w:rsidRPr="00311489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BE6A" w14:textId="59DD30BA" w:rsidR="00D51E4C" w:rsidRPr="006212F8" w:rsidRDefault="00D51E4C" w:rsidP="0093189E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6212F8">
              <w:rPr>
                <w:rFonts w:eastAsia="ヒラギノ角ゴ Pro W3" w:cs="Arial"/>
              </w:rPr>
              <w:t>Course route activities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7F1E3E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70432A" w14:textId="2A097FF8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2C1983F3" w14:textId="6E11B33C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7DAE" w14:textId="77777777" w:rsidR="00D51E4C" w:rsidRPr="00311489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25526" w14:textId="34101DEC" w:rsidR="00D51E4C" w:rsidRPr="008D156D" w:rsidRDefault="00D51E4C" w:rsidP="0093189E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</w:t>
            </w:r>
            <w:r w:rsidRPr="008D156D">
              <w:rPr>
                <w:rFonts w:eastAsia="ヒラギノ角ゴ Pro W3" w:cs="Arial"/>
              </w:rPr>
              <w:t>eam briefings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45BD6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5F6C3" w14:textId="2F1C6AA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DC2F1C2" w14:textId="7387C5F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4A3" w14:textId="77777777" w:rsidR="00D51E4C" w:rsidRPr="00311489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A5A9B" w14:textId="031A738E" w:rsidR="00D51E4C" w:rsidRPr="00416139" w:rsidRDefault="00D51E4C" w:rsidP="0093189E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How race entries are processed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C214F2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C1D258" w14:textId="3BD31B10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879AB33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6ABB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97E79" w14:textId="790E9998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What</w:t>
            </w:r>
            <w:r w:rsidRPr="007345CA">
              <w:rPr>
                <w:rFonts w:eastAsia="ヒラギノ角ゴ Pro W3" w:cs="Arial"/>
                <w:b/>
                <w:bCs/>
              </w:rPr>
              <w:t xml:space="preserve"> Race-day resources </w:t>
            </w:r>
            <w:r>
              <w:rPr>
                <w:rFonts w:eastAsia="ヒラギノ角ゴ Pro W3" w:cs="Arial"/>
                <w:b/>
                <w:bCs/>
              </w:rPr>
              <w:t>will a</w:t>
            </w:r>
            <w:r w:rsidRPr="007345CA">
              <w:rPr>
                <w:rFonts w:eastAsia="ヒラギノ角ゴ Pro W3" w:cs="Arial"/>
                <w:b/>
                <w:bCs/>
              </w:rPr>
              <w:t xml:space="preserve"> Course Director need</w:t>
            </w:r>
            <w:r>
              <w:rPr>
                <w:rFonts w:eastAsia="ヒラギノ角ゴ Pro W3" w:cs="Arial"/>
                <w:b/>
                <w:bCs/>
              </w:rPr>
              <w:t>?</w:t>
            </w:r>
            <w:r w:rsidRPr="007345CA">
              <w:rPr>
                <w:rFonts w:eastAsia="ヒラギノ角ゴ Pro W3" w:cs="Arial"/>
                <w:b/>
                <w:bCs/>
              </w:rPr>
              <w:t xml:space="preserve"> </w:t>
            </w:r>
            <w:r w:rsidRPr="005B14FB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5B14FB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5B14FB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7B8DC" w14:textId="7D980472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45A939" w14:textId="4BEF93CE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3114D4D7" w14:textId="44F8F57F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C576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67A" w14:textId="4FDF51D1" w:rsidR="00D51E4C" w:rsidRPr="00997403" w:rsidRDefault="00D51E4C" w:rsidP="0093189E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t>Event merchandise and marketing banners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C86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EEE573" w14:textId="3CA4851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C0CE641" w14:textId="38D11FFC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12F3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1BBC2" w14:textId="0D2E3596" w:rsidR="00D51E4C" w:rsidRPr="003B12C6" w:rsidRDefault="00D51E4C" w:rsidP="0093189E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</w:rPr>
            </w:pPr>
            <w:r w:rsidRPr="003B12C6">
              <w:rPr>
                <w:rFonts w:eastAsia="ヒラギノ角ゴ Pro W3" w:cs="Arial"/>
              </w:rPr>
              <w:t>Suitable clothing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B8568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9C4EAA7" w14:textId="648FF80A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C7BC787" w14:textId="16330B33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4937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2A3" w14:textId="69FBAEA1" w:rsidR="00D51E4C" w:rsidRPr="0005307B" w:rsidRDefault="00D51E4C" w:rsidP="0093189E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0000" w:themeColor="text1"/>
              </w:rPr>
            </w:pPr>
            <w:r w:rsidRPr="0005307B">
              <w:rPr>
                <w:rFonts w:eastAsia="ヒラギノ角ゴ Pro W3" w:cs="Arial"/>
                <w:color w:val="000000" w:themeColor="text1"/>
              </w:rPr>
              <w:t>Manual place and time recording sheets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B23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4172CD" w14:textId="7A2F2F28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4D2FF5E" w14:textId="5056F34E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FADC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CCA1F" w14:textId="31914BF2" w:rsidR="00D51E4C" w:rsidRPr="008E1E1A" w:rsidRDefault="00D51E4C" w:rsidP="0093189E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>
              <w:rPr>
                <w:rFonts w:eastAsia="ヒラギノ角ゴ Pro W3" w:cs="Arial"/>
              </w:rPr>
              <w:t>C</w:t>
            </w:r>
            <w:r w:rsidRPr="006E37F5">
              <w:rPr>
                <w:rFonts w:eastAsia="ヒラギノ角ゴ Pro W3" w:cs="Arial"/>
              </w:rPr>
              <w:t>ontact details for all key personnel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685F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C0CE67" w14:textId="5F5E9EFF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14DCCCA" w14:textId="75770BC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BFF1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F7810" w14:textId="43A1AAD7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FE607E">
              <w:rPr>
                <w:rFonts w:eastAsia="ヒラギノ角ゴ Pro W3" w:cs="Arial"/>
                <w:b/>
                <w:bCs/>
              </w:rPr>
              <w:t xml:space="preserve">Which of </w:t>
            </w:r>
            <w:r>
              <w:rPr>
                <w:rFonts w:eastAsia="ヒラギノ角ゴ Pro W3" w:cs="Arial"/>
                <w:b/>
                <w:bCs/>
              </w:rPr>
              <w:t xml:space="preserve">the </w:t>
            </w:r>
            <w:r w:rsidRPr="00FE607E">
              <w:rPr>
                <w:rFonts w:eastAsia="ヒラギノ角ゴ Pro W3" w:cs="Arial"/>
                <w:b/>
                <w:bCs/>
              </w:rPr>
              <w:t xml:space="preserve">following </w:t>
            </w:r>
            <w:r>
              <w:rPr>
                <w:rFonts w:eastAsia="ヒラギノ角ゴ Pro W3" w:cs="Arial"/>
                <w:b/>
                <w:bCs/>
              </w:rPr>
              <w:t>are</w:t>
            </w:r>
            <w:r w:rsidRPr="00FE607E">
              <w:rPr>
                <w:rFonts w:eastAsia="ヒラギノ角ゴ Pro W3" w:cs="Arial"/>
                <w:b/>
                <w:bCs/>
              </w:rPr>
              <w:t xml:space="preserve"> </w:t>
            </w:r>
            <w:r w:rsidRPr="00786B28">
              <w:rPr>
                <w:rFonts w:eastAsia="ヒラギノ角ゴ Pro W3" w:cs="Arial"/>
                <w:b/>
                <w:bCs/>
                <w:color w:val="EE0000"/>
                <w:u w:val="single"/>
              </w:rPr>
              <w:t>NOT</w:t>
            </w:r>
            <w:r w:rsidRPr="00FE607E">
              <w:rPr>
                <w:rFonts w:eastAsia="ヒラギノ角ゴ Pro W3" w:cs="Arial"/>
                <w:b/>
                <w:bCs/>
              </w:rPr>
              <w:t xml:space="preserve"> part of the </w:t>
            </w:r>
            <w:r>
              <w:rPr>
                <w:rFonts w:eastAsia="ヒラギノ角ゴ Pro W3" w:cs="Arial"/>
                <w:b/>
                <w:bCs/>
              </w:rPr>
              <w:t xml:space="preserve">Course Directors </w:t>
            </w:r>
            <w:r w:rsidRPr="00FE607E">
              <w:rPr>
                <w:rFonts w:eastAsia="ヒラギノ角ゴ Pro W3" w:cs="Arial"/>
                <w:b/>
                <w:bCs/>
              </w:rPr>
              <w:t>pre-</w:t>
            </w:r>
            <w:r>
              <w:rPr>
                <w:rFonts w:eastAsia="ヒラギノ角ゴ Pro W3" w:cs="Arial"/>
                <w:b/>
                <w:bCs/>
              </w:rPr>
              <w:t>event</w:t>
            </w:r>
            <w:r w:rsidRPr="00FE607E">
              <w:rPr>
                <w:rFonts w:eastAsia="ヒラギノ角ゴ Pro W3" w:cs="Arial"/>
                <w:b/>
                <w:bCs/>
              </w:rPr>
              <w:t xml:space="preserve"> preparation</w:t>
            </w:r>
            <w:r>
              <w:rPr>
                <w:rFonts w:eastAsia="ヒラギノ角ゴ Pro W3" w:cs="Arial"/>
                <w:b/>
                <w:bCs/>
              </w:rPr>
              <w:t xml:space="preserve"> duties</w:t>
            </w:r>
            <w:r w:rsidRPr="00FE607E">
              <w:rPr>
                <w:rFonts w:eastAsia="ヒラギノ角ゴ Pro W3" w:cs="Arial"/>
                <w:b/>
                <w:bCs/>
              </w:rPr>
              <w:t>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D71781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98AF3" w14:textId="2929AF11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0C31B3" w14:textId="3F2DD8A5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21987C77" w14:textId="1A4E9890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617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D9" w14:textId="396BA845" w:rsidR="00D51E4C" w:rsidRPr="0001676C" w:rsidRDefault="00D51E4C" w:rsidP="0093189E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01676C">
              <w:rPr>
                <w:rFonts w:eastAsia="ヒラギノ角ゴ Pro W3" w:cs="Arial"/>
              </w:rPr>
              <w:t>Superv</w:t>
            </w:r>
            <w:r>
              <w:rPr>
                <w:rFonts w:eastAsia="ヒラギノ角ゴ Pro W3" w:cs="Arial"/>
              </w:rPr>
              <w:t>ise</w:t>
            </w:r>
            <w:r w:rsidRPr="0001676C">
              <w:rPr>
                <w:rFonts w:eastAsia="ヒラギノ角ゴ Pro W3" w:cs="Arial"/>
              </w:rPr>
              <w:t xml:space="preserve"> Sector Marshal briefings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FFD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3F906C" w14:textId="30D35A6E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2A6F13C" w14:textId="6F126BD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88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592C" w14:textId="4B341A7F" w:rsidR="00D51E4C" w:rsidRPr="005F434D" w:rsidRDefault="00D51E4C" w:rsidP="0093189E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 w:rsidRPr="007F3B0C">
              <w:rPr>
                <w:rFonts w:eastAsia="Calibri" w:cs="Arial"/>
              </w:rPr>
              <w:t>Check course wide communications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610614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BFA4F8" w14:textId="09761DC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AE7D5C4" w14:textId="701E6C41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B261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104" w14:textId="2E1B62AD" w:rsidR="00D51E4C" w:rsidRPr="008215D6" w:rsidRDefault="00D51E4C" w:rsidP="0093189E">
            <w:pPr>
              <w:pStyle w:val="ListParagraph"/>
              <w:numPr>
                <w:ilvl w:val="0"/>
                <w:numId w:val="8"/>
              </w:numPr>
              <w:spacing w:after="0"/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Calibri" w:cs="Arial"/>
              </w:rPr>
              <w:t>C</w:t>
            </w:r>
            <w:r w:rsidRPr="007F3B0C">
              <w:rPr>
                <w:rFonts w:eastAsia="Calibri" w:cs="Arial"/>
              </w:rPr>
              <w:t>ollat</w:t>
            </w:r>
            <w:r>
              <w:rPr>
                <w:rFonts w:eastAsia="Calibri" w:cs="Arial"/>
              </w:rPr>
              <w:t>ion and return of</w:t>
            </w:r>
            <w:r w:rsidRPr="007F3B0C">
              <w:rPr>
                <w:rFonts w:eastAsia="Calibri" w:cs="Arial"/>
              </w:rPr>
              <w:t xml:space="preserve"> attendance records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74EB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2BFEAF" w14:textId="547ECD7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A02C404" w14:textId="3D29FFC5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7579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A8C7" w14:textId="1CA31456" w:rsidR="00D51E4C" w:rsidRPr="005F434D" w:rsidRDefault="00D51E4C" w:rsidP="0093189E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 w:rsidRPr="007F3B0C">
              <w:rPr>
                <w:rFonts w:eastAsia="Calibri" w:cs="Arial"/>
              </w:rPr>
              <w:t>Check</w:t>
            </w:r>
            <w:r>
              <w:rPr>
                <w:rFonts w:eastAsia="Calibri" w:cs="Arial"/>
              </w:rPr>
              <w:t xml:space="preserve"> </w:t>
            </w:r>
            <w:r w:rsidRPr="007F3B0C">
              <w:rPr>
                <w:rFonts w:eastAsia="Calibri" w:cs="Arial"/>
              </w:rPr>
              <w:t>course route against the course measurement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CC5979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F45EF87" w14:textId="09491C39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02DBB41" w14:textId="30BCC9D8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B29B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EC664" w14:textId="6DFEB8A7" w:rsidR="00D51E4C" w:rsidRPr="002713E8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  <w:kern w:val="3"/>
              </w:rPr>
            </w:pPr>
            <w:r>
              <w:rPr>
                <w:rFonts w:eastAsia="ヒラギノ角ゴ Pro W3" w:cs="Arial"/>
                <w:b/>
                <w:bCs/>
              </w:rPr>
              <w:t>What measures might be included under ‘Traffic Management’</w:t>
            </w:r>
            <w:r w:rsidRPr="00FE607E">
              <w:rPr>
                <w:rFonts w:eastAsia="ヒラギノ角ゴ Pro W3" w:cs="Arial"/>
                <w:b/>
                <w:bCs/>
              </w:rPr>
              <w:t>?</w:t>
            </w:r>
            <w:r w:rsidRPr="00272A18">
              <w:rPr>
                <w:rFonts w:eastAsia="ヒラギノ角ゴ Pro W3" w:cs="Arial"/>
                <w:b/>
                <w:bCs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47828" w14:textId="0394BA8C" w:rsidR="00D51E4C" w:rsidRPr="002713E8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9843AD" w14:textId="7BC52C40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2B24A091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C110" w14:textId="77777777" w:rsidR="00D51E4C" w:rsidRPr="0051440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3AC8" w14:textId="3D848AC6" w:rsidR="00D51E4C" w:rsidRPr="00340FFA" w:rsidRDefault="00D51E4C" w:rsidP="0093189E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</w:rPr>
            </w:pPr>
            <w:r w:rsidRPr="00B67EB0">
              <w:rPr>
                <w:rFonts w:eastAsia="ヒラギノ角ゴ Pro W3" w:cs="Arial"/>
              </w:rPr>
              <w:t>Road closures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F99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FDFECD" w14:textId="53F11DD0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E11F62D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02E" w14:textId="77777777" w:rsidR="00D51E4C" w:rsidRPr="0051440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14CF2F" w14:textId="1870F0BF" w:rsidR="00D51E4C" w:rsidRPr="00B263B9" w:rsidRDefault="00D51E4C" w:rsidP="0093189E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color w:val="00B050"/>
              </w:rPr>
            </w:pPr>
            <w:r w:rsidRPr="00B263B9">
              <w:rPr>
                <w:rFonts w:eastAsia="ヒラギノ角ゴ Pro W3" w:cs="Arial"/>
                <w:color w:val="000000" w:themeColor="text1"/>
              </w:rPr>
              <w:t xml:space="preserve">Overrule traffic restriction orders </w:t>
            </w:r>
            <w:r>
              <w:rPr>
                <w:rFonts w:eastAsia="ヒラギノ角ゴ Pro W3" w:cs="Arial"/>
                <w:color w:val="000000" w:themeColor="text1"/>
              </w:rPr>
              <w:t>to</w:t>
            </w:r>
            <w:r w:rsidRPr="00B263B9">
              <w:rPr>
                <w:rFonts w:eastAsia="ヒラギノ角ゴ Pro W3" w:cs="Arial"/>
                <w:color w:val="000000" w:themeColor="text1"/>
              </w:rPr>
              <w:t xml:space="preserve"> allow small cars on the course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39A59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color w:val="00B05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B5D1C42" w14:textId="592191CF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1D6FBA9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831A" w14:textId="77777777" w:rsidR="00D51E4C" w:rsidRPr="0051440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755" w14:textId="633F256A" w:rsidR="00D51E4C" w:rsidRPr="00A71A80" w:rsidRDefault="00D51E4C" w:rsidP="0093189E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</w:t>
            </w:r>
            <w:r w:rsidRPr="00A71A80">
              <w:rPr>
                <w:rFonts w:eastAsia="ヒラギノ角ゴ Pro W3" w:cs="Arial"/>
              </w:rPr>
              <w:t>emporary traffic lights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403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253E61" w14:textId="1E1FCB16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0E0478A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55DE" w14:textId="77777777" w:rsidR="00D51E4C" w:rsidRPr="0051440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C7E676" w14:textId="11DABC71" w:rsidR="00D51E4C" w:rsidRPr="005F4A8E" w:rsidRDefault="00D51E4C" w:rsidP="0093189E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</w:rPr>
            </w:pPr>
            <w:r w:rsidRPr="005F4A8E">
              <w:rPr>
                <w:rFonts w:eastAsia="ヒラギノ角ゴ Pro W3" w:cs="Arial"/>
              </w:rPr>
              <w:t>Banning emergency</w:t>
            </w:r>
            <w:r>
              <w:rPr>
                <w:rFonts w:eastAsia="ヒラギノ角ゴ Pro W3" w:cs="Arial"/>
              </w:rPr>
              <w:t xml:space="preserve"> vehicles from the course route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CF5C51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E11B46" w14:textId="1EE3CA29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ABB77EC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7A91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38115F" w14:textId="4AA27A67" w:rsidR="00D51E4C" w:rsidRPr="00FE607E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FE607E">
              <w:rPr>
                <w:rFonts w:eastAsia="ヒラギノ角ゴ Pro W3" w:cs="Arial"/>
                <w:b/>
                <w:bCs/>
              </w:rPr>
              <w:t xml:space="preserve">Which of </w:t>
            </w:r>
            <w:r>
              <w:rPr>
                <w:rFonts w:eastAsia="ヒラギノ角ゴ Pro W3" w:cs="Arial"/>
                <w:b/>
                <w:bCs/>
              </w:rPr>
              <w:t xml:space="preserve">the </w:t>
            </w:r>
            <w:r w:rsidRPr="00FE607E">
              <w:rPr>
                <w:rFonts w:eastAsia="ヒラギノ角ゴ Pro W3" w:cs="Arial"/>
                <w:b/>
                <w:bCs/>
              </w:rPr>
              <w:t xml:space="preserve">following </w:t>
            </w:r>
            <w:r>
              <w:rPr>
                <w:rFonts w:eastAsia="ヒラギノ角ゴ Pro W3" w:cs="Arial"/>
                <w:b/>
                <w:bCs/>
              </w:rPr>
              <w:t>are</w:t>
            </w:r>
            <w:r w:rsidRPr="00FE607E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 xml:space="preserve">Course Director </w:t>
            </w:r>
            <w:r w:rsidRPr="00FE607E">
              <w:rPr>
                <w:rFonts w:eastAsia="ヒラギノ角ゴ Pro W3" w:cs="Arial"/>
                <w:b/>
                <w:bCs/>
              </w:rPr>
              <w:t>race</w:t>
            </w:r>
            <w:r>
              <w:rPr>
                <w:rFonts w:eastAsia="ヒラギノ角ゴ Pro W3" w:cs="Arial"/>
                <w:b/>
                <w:bCs/>
              </w:rPr>
              <w:t xml:space="preserve"> day</w:t>
            </w:r>
            <w:r w:rsidRPr="00FE607E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duties</w:t>
            </w:r>
            <w:r w:rsidRPr="00FE607E">
              <w:rPr>
                <w:rFonts w:eastAsia="ヒラギノ角ゴ Pro W3" w:cs="Arial"/>
                <w:b/>
                <w:bCs/>
              </w:rPr>
              <w:t>?</w:t>
            </w:r>
            <w:r w:rsidRPr="00272A18">
              <w:rPr>
                <w:rFonts w:eastAsia="ヒラギノ角ゴ Pro W3" w:cs="Arial"/>
                <w:b/>
                <w:bCs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833699" w14:textId="062D2DAF" w:rsidR="00D51E4C" w:rsidRPr="00FE607E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7FF5DB9" w14:textId="0E3E47A0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6626BEE6" w14:textId="17B2DCE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2180" w14:textId="77777777" w:rsidR="00D51E4C" w:rsidRPr="006B68C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8E" w14:textId="457DBDF7" w:rsidR="00D51E4C" w:rsidRPr="001B0283" w:rsidRDefault="00D51E4C" w:rsidP="0093189E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FF1229">
              <w:rPr>
                <w:rFonts w:eastAsia="ヒラギノ角ゴ Pro W3" w:cs="Arial"/>
              </w:rPr>
              <w:t>Monitor deployment of on</w:t>
            </w:r>
            <w:r>
              <w:rPr>
                <w:rFonts w:eastAsia="ヒラギノ角ゴ Pro W3" w:cs="Arial"/>
              </w:rPr>
              <w:t>-</w:t>
            </w:r>
            <w:r w:rsidRPr="00FF1229">
              <w:rPr>
                <w:rFonts w:eastAsia="ヒラギノ角ゴ Pro W3" w:cs="Arial"/>
              </w:rPr>
              <w:t>course first aid and medical resources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42BD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D0C655" w14:textId="60BFF30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B4027A6" w14:textId="5B5492C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696" w14:textId="77777777" w:rsidR="00D51E4C" w:rsidRPr="006B68C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42805" w14:textId="4A5142FD" w:rsidR="00D51E4C" w:rsidRPr="00B52B15" w:rsidRDefault="00D51E4C" w:rsidP="0093189E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051A14">
              <w:rPr>
                <w:rFonts w:eastAsia="ヒラギノ角ゴ Pro W3" w:cs="Arial"/>
              </w:rPr>
              <w:t>Provide a post-race debrief report</w:t>
            </w:r>
            <w:r>
              <w:rPr>
                <w:rFonts w:eastAsia="ヒラギノ角ゴ Pro W3" w:cs="Arial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B94B8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68FBB4D" w14:textId="3D1A347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F300674" w14:textId="5BE7C28D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F3D8" w14:textId="77777777" w:rsidR="00D51E4C" w:rsidRPr="006B68C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228" w14:textId="0F902137" w:rsidR="00D51E4C" w:rsidRPr="00AF3414" w:rsidRDefault="00D51E4C" w:rsidP="0093189E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7C29C8">
              <w:rPr>
                <w:rFonts w:eastAsia="ヒラギノ角ゴ Pro W3" w:cs="Arial"/>
              </w:rPr>
              <w:t>Carry out final inspection of course route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BBD2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1F7702" w14:textId="7195AC45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C61DF17" w14:textId="7D65BC8F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8CC0" w14:textId="77777777" w:rsidR="00D51E4C" w:rsidRPr="006B68C4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857ED" w14:textId="14B7A75A" w:rsidR="00D51E4C" w:rsidRPr="000F0804" w:rsidRDefault="00D51E4C" w:rsidP="0093189E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DB2A68">
              <w:rPr>
                <w:rFonts w:eastAsia="ヒラギノ角ゴ Pro W3" w:cs="Arial"/>
              </w:rPr>
              <w:t>Obtain race day contact details for first aid and emergency services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3A086A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FFC385" w14:textId="27B0F1D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7BA1E37" w14:textId="64D8AD03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5901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24B94" w14:textId="1AE330C6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A25249">
              <w:rPr>
                <w:rFonts w:eastAsia="ヒラギノ角ゴ Pro W3" w:cs="Arial"/>
                <w:b/>
                <w:bCs/>
                <w:kern w:val="3"/>
              </w:rPr>
              <w:t>How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might course communication </w:t>
            </w:r>
            <w:r w:rsidRPr="00516A66">
              <w:rPr>
                <w:rFonts w:eastAsia="ヒラギノ角ゴ Pro W3" w:cs="Arial"/>
                <w:b/>
                <w:bCs/>
                <w:kern w:val="3"/>
              </w:rPr>
              <w:t>radio ‘dead spots’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be overcome?</w:t>
            </w:r>
            <w:r w:rsidRPr="00A25249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87548" w14:textId="322B996D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72428D" w14:textId="4DA9C3E9" w:rsidR="00D51E4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0003506D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C693" w14:textId="77777777" w:rsidR="00D51E4C" w:rsidRPr="00DF49DE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042" w14:textId="2724FB63" w:rsidR="00D51E4C" w:rsidRPr="00BC5428" w:rsidRDefault="00D51E4C" w:rsidP="0093189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295623">
              <w:rPr>
                <w:rFonts w:eastAsia="ヒラギノ角ゴ Pro W3" w:cs="Arial"/>
                <w:kern w:val="3"/>
              </w:rPr>
              <w:t>Utili</w:t>
            </w:r>
            <w:r>
              <w:rPr>
                <w:rFonts w:eastAsia="ヒラギノ角ゴ Pro W3" w:cs="Arial"/>
                <w:kern w:val="3"/>
              </w:rPr>
              <w:t>s</w:t>
            </w:r>
            <w:r w:rsidRPr="00295623">
              <w:rPr>
                <w:rFonts w:eastAsia="ヒラギノ角ゴ Pro W3" w:cs="Arial"/>
                <w:kern w:val="3"/>
              </w:rPr>
              <w:t>e short-range Wi-Fi networks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01B0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8690F" w14:textId="1E27373E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6CFF68C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DE97" w14:textId="77777777" w:rsidR="00D51E4C" w:rsidRPr="00DF49DE" w:rsidRDefault="00D51E4C" w:rsidP="0093189E">
            <w:pPr>
              <w:ind w:left="0" w:firstLine="0"/>
              <w:jc w:val="both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7A2" w14:textId="2447CDEA" w:rsidR="00D51E4C" w:rsidRPr="00051C8E" w:rsidRDefault="00D51E4C" w:rsidP="0093189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051C8E">
              <w:rPr>
                <w:rFonts w:eastAsia="ヒラギノ角ゴ Pro W3" w:cs="Arial"/>
                <w:kern w:val="3"/>
              </w:rPr>
              <w:t>Marshals relay</w:t>
            </w:r>
            <w:r>
              <w:rPr>
                <w:rFonts w:eastAsia="ヒラギノ角ゴ Pro W3" w:cs="Arial"/>
                <w:kern w:val="3"/>
              </w:rPr>
              <w:t xml:space="preserve"> messages by </w:t>
            </w:r>
            <w:r w:rsidRPr="00876F40">
              <w:rPr>
                <w:rFonts w:eastAsia="ヒラギノ角ゴ Pro W3" w:cs="Arial"/>
                <w:kern w:val="3"/>
              </w:rPr>
              <w:t>semaphore</w:t>
            </w:r>
            <w:r>
              <w:rPr>
                <w:rFonts w:eastAsia="ヒラギノ角ゴ Pro W3" w:cs="Arial"/>
                <w:kern w:val="3"/>
              </w:rPr>
              <w:t xml:space="preserve"> signalling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53161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72E535" w14:textId="34DF225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DC77577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9BFE" w14:textId="77777777" w:rsidR="00D51E4C" w:rsidRPr="00DF49DE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871" w14:textId="50C4051C" w:rsidR="00D51E4C" w:rsidRPr="004A0174" w:rsidRDefault="00D51E4C" w:rsidP="0093189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Set up repeater stations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744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DF9797" w14:textId="28D451D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D337759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2880" w14:textId="77777777" w:rsidR="00D51E4C" w:rsidRPr="00DF49DE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8A146" w14:textId="5B2DC0E3" w:rsidR="00D51E4C" w:rsidRPr="004A0174" w:rsidRDefault="00D51E4C" w:rsidP="0093189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Runners relaying messages between marshals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98277A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1FCE21" w14:textId="1B8AF2FA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DF79A7D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B6A2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D2643" w14:textId="59C1C633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CB723F">
              <w:rPr>
                <w:rFonts w:eastAsia="ヒラギノ角ゴ Pro W3" w:cs="Arial"/>
                <w:b/>
                <w:bCs/>
                <w:kern w:val="3"/>
              </w:rPr>
              <w:t xml:space="preserve">What does LA stand for?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B59AD" w14:textId="00FA3134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D1C822" w14:textId="193E4CA5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2288FC1B" w14:textId="42EF9195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6A61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85E" w14:textId="4C893B78" w:rsidR="00D51E4C" w:rsidRPr="00E93ED7" w:rsidRDefault="00D51E4C" w:rsidP="0093189E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Late Arrival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11F5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0E77A" w14:textId="3655F6AD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E701907" w14:textId="32E05D5C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1D5B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BCEFA" w14:textId="55DE9F68" w:rsidR="00D51E4C" w:rsidRPr="00564DC5" w:rsidRDefault="00D51E4C" w:rsidP="0093189E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4008E5">
              <w:rPr>
                <w:rFonts w:eastAsia="ヒラギノ角ゴ Pro W3" w:cs="Arial"/>
              </w:rPr>
              <w:t>Local Authority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E4F05D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46A50FC" w14:textId="169E59BA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1A090C6" w14:textId="5BCFB271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FC6E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EC3" w14:textId="2F8DB93E" w:rsidR="00D51E4C" w:rsidRPr="0062211C" w:rsidRDefault="00D51E4C" w:rsidP="0093189E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5B536C">
              <w:rPr>
                <w:rFonts w:eastAsia="ヒラギノ角ゴ Pro W3" w:cs="Arial"/>
              </w:rPr>
              <w:t>Last Athlete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5458" w14:textId="77777777" w:rsidR="00D51E4C" w:rsidRPr="0062211C" w:rsidRDefault="00D51E4C" w:rsidP="0093189E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FD8612" w14:textId="42621383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CB3ACE6" w14:textId="7A256F9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BEEA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EFFAF" w14:textId="6168BAF8" w:rsidR="00D51E4C" w:rsidRPr="00F45338" w:rsidRDefault="00D51E4C" w:rsidP="0093189E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352701">
              <w:rPr>
                <w:rFonts w:eastAsia="ヒラギノ角ゴ Pro W3" w:cs="Arial"/>
              </w:rPr>
              <w:t>Licensing Authority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66D15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375A57" w14:textId="249D627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F30E69C" w14:textId="59ECA39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4DD2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5364C" w14:textId="016770FB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</w:rPr>
              <w:t xml:space="preserve">key race </w:t>
            </w:r>
            <w:r w:rsidRPr="008D65AA">
              <w:rPr>
                <w:rFonts w:eastAsia="ヒラギノ角ゴ Pro W3" w:cs="Arial"/>
                <w:b/>
                <w:bCs/>
              </w:rPr>
              <w:t xml:space="preserve">officials might a </w:t>
            </w:r>
            <w:r>
              <w:rPr>
                <w:rFonts w:eastAsia="ヒラギノ角ゴ Pro W3" w:cs="Arial"/>
                <w:b/>
                <w:bCs/>
              </w:rPr>
              <w:t>Course Director</w:t>
            </w:r>
            <w:r w:rsidRPr="008D65AA">
              <w:rPr>
                <w:rFonts w:eastAsia="ヒラギノ角ゴ Pro W3" w:cs="Arial"/>
                <w:b/>
                <w:bCs/>
              </w:rPr>
              <w:t xml:space="preserve"> interact with?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02123" w14:textId="1765815A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4D42C1" w14:textId="2C2007ED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334B6050" w14:textId="72659EA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66AE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8A5" w14:textId="157FAB2B" w:rsidR="00D51E4C" w:rsidRPr="00321A1F" w:rsidRDefault="00D51E4C" w:rsidP="0093189E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 w:rsidRPr="00FD60A9">
              <w:rPr>
                <w:rFonts w:eastAsia="ヒラギノ角ゴ Pro W3" w:cs="Arial"/>
              </w:rPr>
              <w:t>Race Director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DE81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4CCEE" w14:textId="27450D10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B62036A" w14:textId="0A14DDF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E25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407F5" w14:textId="63421F95" w:rsidR="00D51E4C" w:rsidRPr="00F839D0" w:rsidRDefault="00D51E4C" w:rsidP="0093189E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 w:rsidRPr="00330A64">
              <w:rPr>
                <w:rFonts w:eastAsia="ヒラギノ角ゴ Pro W3" w:cs="Arial"/>
              </w:rPr>
              <w:t>Timekeepers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C31DAB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9349AE" w14:textId="589AEEAC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266A30EF" w14:textId="2E432F1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E94D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494" w14:textId="74610365" w:rsidR="00D51E4C" w:rsidRPr="002E733E" w:rsidRDefault="00D51E4C" w:rsidP="0093189E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Finish place recorders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226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1DC5E" w14:textId="78A0287E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FF34572" w14:textId="6DB4569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F905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51780" w14:textId="028BC767" w:rsidR="00D51E4C" w:rsidRPr="002E733E" w:rsidRDefault="00D51E4C" w:rsidP="0093189E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Sector Marshals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E2EE2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6A12E1" w14:textId="451A6008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C4E2365" w14:textId="1DBDE526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E5E1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EBCD0" w14:textId="18CB2BB0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571799">
              <w:rPr>
                <w:rFonts w:eastAsia="ヒラギノ角ゴ Pro W3" w:cs="Arial"/>
                <w:b/>
                <w:bCs/>
                <w:kern w:val="3"/>
              </w:rPr>
              <w:t xml:space="preserve">Who else might a </w:t>
            </w:r>
            <w:r>
              <w:rPr>
                <w:rFonts w:eastAsia="ヒラギノ角ゴ Pro W3" w:cs="Arial"/>
                <w:b/>
                <w:bCs/>
                <w:kern w:val="3"/>
              </w:rPr>
              <w:t>Course</w:t>
            </w:r>
            <w:r w:rsidRPr="00571799">
              <w:rPr>
                <w:rFonts w:eastAsia="ヒラギノ角ゴ Pro W3" w:cs="Arial"/>
                <w:b/>
                <w:bCs/>
                <w:kern w:val="3"/>
              </w:rPr>
              <w:t xml:space="preserve"> Director interact with?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30BE0" w14:textId="3B600FB8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0C98FB" w14:textId="6F47E4A0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57F8C6C3" w14:textId="0147D32F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B8F9" w14:textId="77777777" w:rsidR="00D51E4C" w:rsidRPr="00CD69A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227" w14:textId="5FA1E729" w:rsidR="00D51E4C" w:rsidRPr="00E83D09" w:rsidRDefault="00D51E4C" w:rsidP="0093189E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 w:rsidRPr="00DC4358">
              <w:rPr>
                <w:rFonts w:eastAsia="ヒラギノ角ゴ Pro W3" w:cs="Arial"/>
              </w:rPr>
              <w:t xml:space="preserve">Start and Finish </w:t>
            </w:r>
            <w:r>
              <w:rPr>
                <w:rFonts w:eastAsia="ヒラギノ角ゴ Pro W3" w:cs="Arial"/>
              </w:rPr>
              <w:t xml:space="preserve">Area </w:t>
            </w:r>
            <w:r w:rsidRPr="00DC4358">
              <w:rPr>
                <w:rFonts w:eastAsia="ヒラギノ角ゴ Pro W3" w:cs="Arial"/>
              </w:rPr>
              <w:t>Caterers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CE54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7D5AC3" w14:textId="518EEE7B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E30BC9C" w14:textId="01D51B0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C223" w14:textId="77777777" w:rsidR="00D51E4C" w:rsidRPr="00CD69A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83DE" w14:textId="49D6361E" w:rsidR="00D51E4C" w:rsidRPr="00A76D30" w:rsidRDefault="00D51E4C" w:rsidP="0093189E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Police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EAF462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7A1EB3" w14:textId="5CBDAEE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22E694C" w14:textId="13764BDF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D985" w14:textId="77777777" w:rsidR="00D51E4C" w:rsidRPr="00CD69A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65E" w14:textId="1F34DDB7" w:rsidR="00D51E4C" w:rsidRPr="00330A64" w:rsidRDefault="00D51E4C" w:rsidP="0093189E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 w:rsidRPr="0069772C">
              <w:rPr>
                <w:rFonts w:eastAsia="ヒラギノ角ゴ Pro W3" w:cs="Arial"/>
              </w:rPr>
              <w:t>Elite Athlete</w:t>
            </w:r>
            <w:r>
              <w:rPr>
                <w:rFonts w:eastAsia="ヒラギノ角ゴ Pro W3" w:cs="Arial"/>
              </w:rPr>
              <w:t>s Agents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5D9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9570B" w14:textId="7F9E6A49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59C98A1" w14:textId="7EBE38EC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59E8" w14:textId="77777777" w:rsidR="00D51E4C" w:rsidRPr="00CD69A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7F632" w14:textId="6ED92835" w:rsidR="00D51E4C" w:rsidRPr="0055726A" w:rsidRDefault="00D51E4C" w:rsidP="0093189E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Local Authority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84B19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9AB749" w14:textId="5DAE65CF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7E570BF" w14:textId="06F3FE5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137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9A0AB" w14:textId="289DD120" w:rsidR="00D51E4C" w:rsidRPr="001731EA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774A14">
              <w:rPr>
                <w:rFonts w:eastAsia="ヒラギノ角ゴ Pro W3" w:cs="Arial"/>
                <w:b/>
                <w:bCs/>
              </w:rPr>
              <w:t xml:space="preserve">What protocol </w:t>
            </w:r>
            <w:r>
              <w:rPr>
                <w:rFonts w:eastAsia="ヒラギノ角ゴ Pro W3" w:cs="Arial"/>
                <w:b/>
                <w:bCs/>
              </w:rPr>
              <w:t>should be</w:t>
            </w:r>
            <w:r w:rsidRPr="00774A14">
              <w:rPr>
                <w:rFonts w:eastAsia="ヒラギノ角ゴ Pro W3" w:cs="Arial"/>
                <w:b/>
                <w:bCs/>
              </w:rPr>
              <w:t xml:space="preserve"> follow</w:t>
            </w:r>
            <w:r>
              <w:rPr>
                <w:rFonts w:eastAsia="ヒラギノ角ゴ Pro W3" w:cs="Arial"/>
                <w:b/>
                <w:bCs/>
              </w:rPr>
              <w:t>ed</w:t>
            </w:r>
            <w:r w:rsidRPr="00774A14">
              <w:rPr>
                <w:rFonts w:eastAsia="ヒラギノ角ゴ Pro W3" w:cs="Arial"/>
                <w:b/>
                <w:bCs/>
              </w:rPr>
              <w:t xml:space="preserve"> where road closures and/or parking suspensions and tow-aways are to be employed?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36A8A0" w14:textId="6219F2B8" w:rsidR="00D51E4C" w:rsidRPr="001731EA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714A09" w14:textId="18817661" w:rsidR="00D51E4C" w:rsidRPr="001731EA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5990B179" w14:textId="4A1413D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7BD" w14:textId="77777777" w:rsidR="00D51E4C" w:rsidRPr="00023D20" w:rsidRDefault="00D51E4C" w:rsidP="0093189E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1E" w14:textId="79BB7DB5" w:rsidR="00D51E4C" w:rsidRPr="00921EF3" w:rsidRDefault="00D51E4C" w:rsidP="0093189E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B</w:t>
            </w:r>
            <w:r w:rsidRPr="00BC25FF">
              <w:rPr>
                <w:rFonts w:eastAsia="ヒラギノ角ゴ Pro W3" w:cs="Arial"/>
                <w:kern w:val="3"/>
              </w:rPr>
              <w:t xml:space="preserve">lock </w:t>
            </w:r>
            <w:r>
              <w:rPr>
                <w:rFonts w:eastAsia="ヒラギノ角ゴ Pro W3" w:cs="Arial"/>
                <w:kern w:val="3"/>
              </w:rPr>
              <w:t>off the course</w:t>
            </w:r>
            <w:r w:rsidRPr="00BC25FF">
              <w:rPr>
                <w:rFonts w:eastAsia="ヒラギノ角ゴ Pro W3" w:cs="Arial"/>
                <w:kern w:val="3"/>
              </w:rPr>
              <w:t xml:space="preserve"> for 4 days </w:t>
            </w:r>
            <w:r>
              <w:rPr>
                <w:rFonts w:eastAsia="ヒラギノ角ゴ Pro W3" w:cs="Arial"/>
                <w:kern w:val="3"/>
              </w:rPr>
              <w:t>before the race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DC06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9F079" w14:textId="7B25B6F5" w:rsidR="00D51E4C" w:rsidRPr="00D946B2" w:rsidRDefault="00D51E4C" w:rsidP="0093189E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D51E4C" w:rsidRPr="00050EAD" w14:paraId="4E615F67" w14:textId="4C10F973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6DF" w14:textId="77777777" w:rsidR="00D51E4C" w:rsidRPr="006E3D25" w:rsidRDefault="00D51E4C" w:rsidP="0093189E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C107D" w14:textId="436BD486" w:rsidR="00D51E4C" w:rsidRPr="001F663C" w:rsidRDefault="00D51E4C" w:rsidP="0093189E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Enforce no-parking and tow-away suspensions for two weeks before the race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AC2A1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3E9C00" w14:textId="4E807F9B" w:rsidR="00D51E4C" w:rsidRPr="00D946B2" w:rsidRDefault="00D51E4C" w:rsidP="0093189E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D51E4C" w:rsidRPr="00050EAD" w14:paraId="67ADC608" w14:textId="476B8BA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403" w14:textId="77777777" w:rsidR="00D51E4C" w:rsidRPr="006E3D25" w:rsidRDefault="00D51E4C" w:rsidP="0093189E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8A6" w14:textId="6E9F0FF6" w:rsidR="00D51E4C" w:rsidRPr="001B0283" w:rsidRDefault="00D51E4C" w:rsidP="0093189E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E</w:t>
            </w:r>
            <w:r w:rsidRPr="00E05B03">
              <w:rPr>
                <w:rFonts w:eastAsia="ヒラギノ角ゴ Pro W3" w:cs="Arial"/>
                <w:kern w:val="3"/>
              </w:rPr>
              <w:t>rect</w:t>
            </w:r>
            <w:r>
              <w:rPr>
                <w:rFonts w:eastAsia="ヒラギノ角ゴ Pro W3" w:cs="Arial"/>
                <w:kern w:val="3"/>
              </w:rPr>
              <w:t xml:space="preserve"> certified</w:t>
            </w:r>
            <w:r w:rsidRPr="00E05B03">
              <w:rPr>
                <w:rFonts w:eastAsia="ヒラギノ角ゴ Pro W3" w:cs="Arial"/>
                <w:kern w:val="3"/>
              </w:rPr>
              <w:t xml:space="preserve"> advance warning signs</w:t>
            </w:r>
            <w:r>
              <w:rPr>
                <w:rFonts w:eastAsia="ヒラギノ角ゴ Pro W3" w:cs="Arial"/>
                <w:kern w:val="3"/>
              </w:rPr>
              <w:t xml:space="preserve"> and inspect weekly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B782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900A7" w14:textId="7028FD0C" w:rsidR="00D51E4C" w:rsidRPr="00D946B2" w:rsidRDefault="00D51E4C" w:rsidP="0093189E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D51E4C" w:rsidRPr="00050EAD" w14:paraId="7AEFFC20" w14:textId="4F3CC1BB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333A" w14:textId="77777777" w:rsidR="00D51E4C" w:rsidRPr="006E3D25" w:rsidRDefault="00D51E4C" w:rsidP="0093189E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E2C22" w14:textId="79777311" w:rsidR="00D51E4C" w:rsidRPr="009831FF" w:rsidRDefault="00D51E4C" w:rsidP="0093189E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A</w:t>
            </w:r>
            <w:r w:rsidRPr="003D72FD">
              <w:rPr>
                <w:rFonts w:eastAsia="ヒラギノ角ゴ Pro W3" w:cs="Arial"/>
                <w:kern w:val="3"/>
              </w:rPr>
              <w:t>uthorize</w:t>
            </w:r>
            <w:r>
              <w:rPr>
                <w:rFonts w:eastAsia="ヒラギノ角ゴ Pro W3" w:cs="Arial"/>
                <w:kern w:val="3"/>
              </w:rPr>
              <w:t xml:space="preserve"> course marshals</w:t>
            </w:r>
            <w:r w:rsidRPr="003D72FD">
              <w:rPr>
                <w:rFonts w:eastAsia="ヒラギノ角ゴ Pro W3" w:cs="Arial"/>
                <w:kern w:val="3"/>
              </w:rPr>
              <w:t xml:space="preserve"> to immediately tow away any unauthorized vehicle using a privately hired flatbed</w:t>
            </w:r>
            <w:r>
              <w:rPr>
                <w:rFonts w:eastAsia="ヒラギノ角ゴ Pro W3" w:cs="Arial"/>
                <w:kern w:val="3"/>
              </w:rPr>
              <w:t xml:space="preserve"> truck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58039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8E1059D" w14:textId="3DA75BB2" w:rsidR="00D51E4C" w:rsidRPr="00D946B2" w:rsidRDefault="00D51E4C" w:rsidP="0093189E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D51E4C" w:rsidRPr="00050EAD" w14:paraId="592D49C2" w14:textId="2625EB2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7F21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0D4B7" w14:textId="4F88D2C0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7D42FA">
              <w:rPr>
                <w:rFonts w:eastAsia="ヒラギノ角ゴ Pro W3" w:cs="Arial"/>
                <w:b/>
                <w:bCs/>
                <w:kern w:val="24"/>
              </w:rPr>
              <w:t xml:space="preserve">What does </w:t>
            </w:r>
            <w:r>
              <w:rPr>
                <w:rFonts w:eastAsia="ヒラギノ角ゴ Pro W3" w:cs="Arial"/>
                <w:b/>
                <w:bCs/>
                <w:kern w:val="24"/>
              </w:rPr>
              <w:t>‘</w:t>
            </w:r>
            <w:r w:rsidRPr="007D42FA">
              <w:rPr>
                <w:rFonts w:eastAsia="ヒラギノ角ゴ Pro W3" w:cs="Arial"/>
                <w:b/>
                <w:bCs/>
                <w:kern w:val="24"/>
              </w:rPr>
              <w:t>traffic management</w:t>
            </w:r>
            <w:r>
              <w:rPr>
                <w:rFonts w:eastAsia="ヒラギノ角ゴ Pro W3" w:cs="Arial"/>
                <w:b/>
                <w:bCs/>
                <w:kern w:val="24"/>
              </w:rPr>
              <w:t>’</w:t>
            </w:r>
            <w:r w:rsidRPr="007D42FA">
              <w:rPr>
                <w:rFonts w:eastAsia="ヒラギノ角ゴ Pro W3" w:cs="Arial"/>
                <w:b/>
                <w:bCs/>
                <w:kern w:val="24"/>
              </w:rPr>
              <w:t xml:space="preserve"> refer to?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A8A53C" w14:textId="3E05FD7E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7BB03D3" w14:textId="06DA9269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36FAD59E" w14:textId="4FD4D0E4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E6E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71E" w14:textId="37C904DA" w:rsidR="00D51E4C" w:rsidRPr="0031254A" w:rsidRDefault="00D51E4C" w:rsidP="0093189E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31254A">
              <w:rPr>
                <w:rFonts w:eastAsia="ヒラギノ角ゴ Pro W3" w:cs="Arial"/>
              </w:rPr>
              <w:t xml:space="preserve">Temporary traffic arrangements to </w:t>
            </w:r>
            <w:r>
              <w:rPr>
                <w:rFonts w:eastAsia="ヒラギノ角ゴ Pro W3" w:cs="Arial"/>
              </w:rPr>
              <w:t>allow the free flow of traffic along the race route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FD8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5E92CC" w14:textId="2A0D27A3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A70B4C8" w14:textId="034B0B1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F52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2D39" w14:textId="0AD77F1D" w:rsidR="00D51E4C" w:rsidRPr="00D24B0F" w:rsidRDefault="00D51E4C" w:rsidP="0093189E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31254A">
              <w:rPr>
                <w:rFonts w:eastAsia="ヒラギノ角ゴ Pro W3" w:cs="Arial"/>
              </w:rPr>
              <w:t xml:space="preserve">Temporary traffic arrangements to </w:t>
            </w:r>
            <w:r>
              <w:rPr>
                <w:rFonts w:eastAsia="ヒラギノ角ゴ Pro W3" w:cs="Arial"/>
              </w:rPr>
              <w:t>stop traffic when runners appear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9A1A7B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0F466BC" w14:textId="7A1F44AA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6F9A79C" w14:textId="4BACE690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24AA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698" w14:textId="3FCCB460" w:rsidR="00D51E4C" w:rsidRPr="001B0283" w:rsidRDefault="00D51E4C" w:rsidP="0093189E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</w:t>
            </w:r>
            <w:r w:rsidRPr="00AF2148">
              <w:rPr>
                <w:rFonts w:eastAsia="ヒラギノ角ゴ Pro W3" w:cs="Arial"/>
              </w:rPr>
              <w:t xml:space="preserve">emporary traffic arrangements to ensure safe segregation of competitors, motorists, pedestrians and other highway users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6C7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1608E4" w14:textId="07B3731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B6BAAA2" w14:textId="3D7E60F3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827" w14:textId="77777777" w:rsidR="00D51E4C" w:rsidRPr="00DA4216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5CEFE2" w14:textId="41A19F9B" w:rsidR="00D51E4C" w:rsidRPr="00006A85" w:rsidRDefault="00D51E4C" w:rsidP="0093189E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31254A">
              <w:rPr>
                <w:rFonts w:eastAsia="ヒラギノ角ゴ Pro W3" w:cs="Arial"/>
              </w:rPr>
              <w:t xml:space="preserve">Temporary traffic arrangements to </w:t>
            </w:r>
            <w:r>
              <w:rPr>
                <w:rFonts w:eastAsia="ヒラギノ角ゴ Pro W3" w:cs="Arial"/>
              </w:rPr>
              <w:t>allow buses and taxis to continue uninterrupted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3B542D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45A2B63" w14:textId="2F4FFA1F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41B93DC" w14:textId="093C649F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FAAB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64897" w14:textId="40B27BE5" w:rsidR="00D51E4C" w:rsidRPr="005C6E23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What information might a Course Director find in the E</w:t>
            </w:r>
            <w:r w:rsidRPr="008F04E1">
              <w:rPr>
                <w:rFonts w:eastAsia="ヒラギノ角ゴ Pro W3" w:cs="Arial"/>
                <w:b/>
                <w:bCs/>
                <w:kern w:val="3"/>
              </w:rPr>
              <w:t xml:space="preserve">vent </w:t>
            </w:r>
            <w:r>
              <w:rPr>
                <w:rFonts w:eastAsia="ヒラギノ角ゴ Pro W3" w:cs="Arial"/>
                <w:b/>
                <w:bCs/>
                <w:kern w:val="3"/>
              </w:rPr>
              <w:t>M</w:t>
            </w:r>
            <w:r w:rsidRPr="008F04E1">
              <w:rPr>
                <w:rFonts w:eastAsia="ヒラギノ角ゴ Pro W3" w:cs="Arial"/>
                <w:b/>
                <w:bCs/>
                <w:kern w:val="3"/>
              </w:rPr>
              <w:t xml:space="preserve">anagement </w:t>
            </w:r>
            <w:r>
              <w:rPr>
                <w:rFonts w:eastAsia="ヒラギノ角ゴ Pro W3" w:cs="Arial"/>
                <w:b/>
                <w:bCs/>
                <w:kern w:val="3"/>
              </w:rPr>
              <w:t>P</w:t>
            </w:r>
            <w:r w:rsidRPr="008F04E1">
              <w:rPr>
                <w:rFonts w:eastAsia="ヒラギノ角ゴ Pro W3" w:cs="Arial"/>
                <w:b/>
                <w:bCs/>
                <w:kern w:val="3"/>
              </w:rPr>
              <w:t>lan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8F04E1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1A3E89" w14:textId="7A214C54" w:rsidR="00D51E4C" w:rsidRPr="005C6E23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ECDAC9" w14:textId="6A7A369D" w:rsidR="00D51E4C" w:rsidRPr="005C6E23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25827101" w14:textId="5F9CACB1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31F1" w14:textId="77777777" w:rsidR="00D51E4C" w:rsidRPr="00D46EC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E48" w14:textId="787B7048" w:rsidR="00D51E4C" w:rsidRPr="006F2727" w:rsidRDefault="00D51E4C" w:rsidP="0093189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BF7698">
              <w:rPr>
                <w:rFonts w:eastAsia="ヒラギノ角ゴ Pro W3" w:cs="Arial"/>
              </w:rPr>
              <w:t xml:space="preserve">Prize-giving </w:t>
            </w:r>
            <w:r>
              <w:rPr>
                <w:rFonts w:eastAsia="ヒラギノ角ゴ Pro W3" w:cs="Arial"/>
              </w:rPr>
              <w:t>a</w:t>
            </w:r>
            <w:r w:rsidRPr="00BF7698">
              <w:rPr>
                <w:rFonts w:eastAsia="ヒラギノ角ゴ Pro W3" w:cs="Arial"/>
              </w:rPr>
              <w:t>rrangements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03E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99EF66" w14:textId="2FC0D8D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6703D3F" w14:textId="2FE258F6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0CD5" w14:textId="77777777" w:rsidR="00D51E4C" w:rsidRPr="00D46EC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6F635" w14:textId="0A4B4F47" w:rsidR="00D51E4C" w:rsidRPr="00607534" w:rsidRDefault="00D51E4C" w:rsidP="0093189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</w:t>
            </w:r>
            <w:r w:rsidRPr="002B4A36">
              <w:rPr>
                <w:rFonts w:eastAsia="ヒラギノ角ゴ Pro W3" w:cs="Arial"/>
              </w:rPr>
              <w:t>vent safety and contingency plan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F79980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7BA52B" w14:textId="4B91F883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C73EF7C" w14:textId="2A7FC00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8C9A" w14:textId="77777777" w:rsidR="00D51E4C" w:rsidRPr="00D46EC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D62" w14:textId="5123CB13" w:rsidR="00D51E4C" w:rsidRPr="001B0283" w:rsidRDefault="00D51E4C" w:rsidP="0093189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</w:t>
            </w:r>
            <w:r w:rsidRPr="007E50B3">
              <w:rPr>
                <w:rFonts w:eastAsia="ヒラギノ角ゴ Pro W3" w:cs="Arial"/>
              </w:rPr>
              <w:t>rrangements to ensure access to/from adjoining properties</w:t>
            </w:r>
            <w:r>
              <w:rPr>
                <w:rFonts w:eastAsia="ヒラギノ角ゴ Pro W3" w:cs="Arial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DF43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705B2" w14:textId="4F66600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3114C82" w14:textId="18451F9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3B71" w14:textId="77777777" w:rsidR="00D51E4C" w:rsidRPr="00D46EC2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03E41" w14:textId="777E49E7" w:rsidR="00D51E4C" w:rsidRPr="00755905" w:rsidRDefault="00D51E4C" w:rsidP="0093189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‘Family reunion’ arrangements at the finish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CD95E3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D9F7D7" w14:textId="72B870D5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7FBB233" w14:textId="62FFE87E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A975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C41E" w14:textId="55D2F701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What s</w:t>
            </w:r>
            <w:r w:rsidRPr="004920B0">
              <w:rPr>
                <w:rFonts w:eastAsia="ヒラギノ角ゴ Pro W3" w:cs="Arial"/>
                <w:b/>
                <w:bCs/>
                <w:kern w:val="3"/>
              </w:rPr>
              <w:t xml:space="preserve">pare equipment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should </w:t>
            </w:r>
            <w:r w:rsidRPr="004920B0">
              <w:rPr>
                <w:rFonts w:eastAsia="ヒラギノ角ゴ Pro W3" w:cs="Arial"/>
                <w:b/>
                <w:bCs/>
                <w:kern w:val="3"/>
              </w:rPr>
              <w:t>a Course Director be prepared with in the event of part of the course markings being breached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1857EC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FC4BE6" w14:textId="65FBD3EE" w:rsidR="00D51E4C" w:rsidRPr="0052080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8704AA" w14:textId="08FE3964" w:rsidR="00D51E4C" w:rsidRPr="0052080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1F24B291" w14:textId="6BAE0848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3FBF" w14:textId="77777777" w:rsidR="00D51E4C" w:rsidRPr="001857EC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778" w14:textId="22CE0ABB" w:rsidR="00D51E4C" w:rsidRPr="0024348D" w:rsidRDefault="00D51E4C" w:rsidP="0093189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24348D">
              <w:rPr>
                <w:rFonts w:eastAsia="ヒラギノ角ゴ Pro W3" w:cs="Arial"/>
              </w:rPr>
              <w:t>Loudspeakers or PA System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EF6F" w14:textId="77777777" w:rsidR="00D51E4C" w:rsidRPr="0024348D" w:rsidRDefault="00D51E4C" w:rsidP="0093189E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80901F" w14:textId="0F97A56D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CDBE6D7" w14:textId="460E2ABE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34B3" w14:textId="77777777" w:rsidR="00D51E4C" w:rsidRPr="001857EC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99090" w14:textId="1ABC3C5E" w:rsidR="00D51E4C" w:rsidRPr="00DB25CE" w:rsidRDefault="00D51E4C" w:rsidP="0093189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CD7B4A">
              <w:rPr>
                <w:rFonts w:eastAsia="ヒラギノ角ゴ Pro W3" w:cs="Arial"/>
              </w:rPr>
              <w:t>Signage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364F9E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88A8A26" w14:textId="455F25B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C965C3E" w14:textId="30B76001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89C4" w14:textId="77777777" w:rsidR="00D51E4C" w:rsidRPr="001857EC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FEDE" w14:textId="4DFEA641" w:rsidR="00D51E4C" w:rsidRPr="00CB13C1" w:rsidRDefault="00D51E4C" w:rsidP="0093189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B1586E">
              <w:rPr>
                <w:rFonts w:eastAsia="ヒラギノ角ゴ Pro W3" w:cs="Arial"/>
              </w:rPr>
              <w:t>Hi-</w:t>
            </w:r>
            <w:r>
              <w:rPr>
                <w:rFonts w:eastAsia="ヒラギノ角ゴ Pro W3" w:cs="Arial"/>
              </w:rPr>
              <w:t>Vis</w:t>
            </w:r>
            <w:r w:rsidRPr="00B1586E">
              <w:rPr>
                <w:rFonts w:eastAsia="ヒラギノ角ゴ Pro W3" w:cs="Arial"/>
              </w:rPr>
              <w:t xml:space="preserve"> marshal</w:t>
            </w:r>
            <w:r>
              <w:rPr>
                <w:rFonts w:eastAsia="ヒラギノ角ゴ Pro W3" w:cs="Arial"/>
              </w:rPr>
              <w:t>s</w:t>
            </w:r>
            <w:r w:rsidRPr="00B1586E">
              <w:rPr>
                <w:rFonts w:eastAsia="ヒラギノ角ゴ Pro W3" w:cs="Arial"/>
              </w:rPr>
              <w:t xml:space="preserve"> vests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C89A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EAD4D1" w14:textId="72FA8FAD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7DB63BE" w14:textId="6D58C316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AF4F" w14:textId="77777777" w:rsidR="00D51E4C" w:rsidRPr="001857EC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B3C0C" w14:textId="29F7B3D7" w:rsidR="00D51E4C" w:rsidRPr="00C370F3" w:rsidRDefault="00D51E4C" w:rsidP="0093189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C370F3">
              <w:rPr>
                <w:rFonts w:eastAsia="ヒラギノ角ゴ Pro W3" w:cs="Arial"/>
              </w:rPr>
              <w:t>Barrier tape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0E2D13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410C0C" w14:textId="140DAF63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62ED776" w14:textId="04AF6CC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192A" w14:textId="77777777" w:rsidR="00D51E4C" w:rsidRPr="00E20FAB" w:rsidRDefault="00D51E4C" w:rsidP="0093189E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80906" w14:textId="142B088A" w:rsidR="00D51E4C" w:rsidRPr="00F3299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lang w:eastAsia="en-GB"/>
              </w:rPr>
              <w:t>What</w:t>
            </w:r>
            <w:r>
              <w:t xml:space="preserve"> </w:t>
            </w:r>
            <w:r w:rsidRPr="00716BDB">
              <w:rPr>
                <w:rFonts w:eastAsia="ヒラギノ角ゴ Pro W3" w:cs="Arial"/>
                <w:b/>
                <w:bCs/>
                <w:lang w:eastAsia="en-GB"/>
              </w:rPr>
              <w:t xml:space="preserve">resource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would a Course Director need</w:t>
            </w:r>
            <w:r w:rsidRPr="00C52D9C">
              <w:rPr>
                <w:rFonts w:eastAsia="ヒラギノ角ゴ Pro W3" w:cs="Arial"/>
                <w:b/>
                <w:bCs/>
                <w:lang w:eastAsia="en-GB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to</w:t>
            </w:r>
            <w:r w:rsidRPr="00C52D9C">
              <w:rPr>
                <w:rFonts w:eastAsia="ヒラギノ角ゴ Pro W3" w:cs="Arial"/>
                <w:b/>
                <w:bCs/>
                <w:lang w:eastAsia="en-GB"/>
              </w:rPr>
              <w:t xml:space="preserve"> ensure all kilometre markers are in the correct place?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365E2" w14:textId="281618AA" w:rsidR="00D51E4C" w:rsidRPr="00F3299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ED1636" w14:textId="72BD0B98" w:rsidR="00D51E4C" w:rsidRPr="00F3299C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6AEA813B" w14:textId="6601EB30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B11D" w14:textId="77777777" w:rsidR="00D51E4C" w:rsidRPr="00E62E8E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16D" w14:textId="62CD1666" w:rsidR="00D51E4C" w:rsidRPr="00A03446" w:rsidRDefault="00D51E4C" w:rsidP="0093189E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GPS watch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45D9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884A6" w14:textId="51A9BA4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162F682" w14:textId="3E197CD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9E15" w14:textId="77777777" w:rsidR="00D51E4C" w:rsidRPr="00E62E8E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69F6" w14:textId="06719EDD" w:rsidR="00D51E4C" w:rsidRPr="00E62E8E" w:rsidRDefault="00D51E4C" w:rsidP="0093189E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DF5A7D">
              <w:rPr>
                <w:rFonts w:eastAsia="ヒラギノ角ゴ Pro W3" w:cs="Arial"/>
              </w:rPr>
              <w:t>Course Measurement Record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F775C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D77C6D" w14:textId="0CE45E0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702BB97" w14:textId="686F16FA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A1B0" w14:textId="77777777" w:rsidR="00D51E4C" w:rsidRPr="00E62E8E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2DA" w14:textId="6C074FE7" w:rsidR="00D51E4C" w:rsidRPr="00117D06" w:rsidRDefault="00D51E4C" w:rsidP="0093189E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Tape measure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DC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1661E" w14:textId="738A4D30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572E9586" w14:textId="47BD510E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53E3" w14:textId="77777777" w:rsidR="00D51E4C" w:rsidRPr="00E62E8E" w:rsidRDefault="00D51E4C" w:rsidP="0093189E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628F8" w14:textId="6F914940" w:rsidR="00D51E4C" w:rsidRPr="006D12A3" w:rsidRDefault="00D51E4C" w:rsidP="0093189E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Strava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88EE53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DB6B9D" w14:textId="10B3672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278226CE" w14:textId="48D4578D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0FEB" w14:textId="77777777" w:rsidR="00D51E4C" w:rsidRPr="00E20FAB" w:rsidRDefault="00D51E4C" w:rsidP="0093189E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06C29" w14:textId="7E2F1AF9" w:rsidR="00D51E4C" w:rsidRPr="00CA6109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lang w:eastAsia="en-GB"/>
              </w:rPr>
              <w:t>What</w:t>
            </w:r>
            <w:r>
              <w:t xml:space="preserve"> </w:t>
            </w:r>
            <w:r w:rsidRPr="00716BDB">
              <w:rPr>
                <w:rFonts w:eastAsia="ヒラギノ角ゴ Pro W3" w:cs="Arial"/>
                <w:b/>
                <w:bCs/>
                <w:lang w:eastAsia="en-GB"/>
              </w:rPr>
              <w:t xml:space="preserve">resource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might a Course Director need</w:t>
            </w:r>
            <w:r w:rsidRPr="00C52D9C">
              <w:rPr>
                <w:rFonts w:eastAsia="ヒラギノ角ゴ Pro W3" w:cs="Arial"/>
                <w:b/>
                <w:bCs/>
                <w:lang w:eastAsia="en-GB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to</w:t>
            </w:r>
            <w:r w:rsidRPr="00D041E2">
              <w:t xml:space="preserve"> </w:t>
            </w:r>
            <w:r w:rsidRPr="00D041E2">
              <w:rPr>
                <w:rFonts w:eastAsia="ヒラギノ角ゴ Pro W3" w:cs="Arial"/>
                <w:b/>
                <w:bCs/>
                <w:lang w:eastAsia="en-GB"/>
              </w:rPr>
              <w:t xml:space="preserve">ensure access to/from adjoining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 xml:space="preserve">land or </w:t>
            </w:r>
            <w:r w:rsidRPr="00D041E2">
              <w:rPr>
                <w:rFonts w:eastAsia="ヒラギノ角ゴ Pro W3" w:cs="Arial"/>
                <w:b/>
                <w:bCs/>
                <w:lang w:eastAsia="en-GB"/>
              </w:rPr>
              <w:t>properties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 xml:space="preserve">? </w:t>
            </w:r>
            <w:r w:rsidRPr="00D041E2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EDF982" w14:textId="4CDEB310" w:rsidR="00D51E4C" w:rsidRPr="00CA6109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52FA07B" w14:textId="16884010" w:rsidR="00D51E4C" w:rsidRPr="00CA610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76174CE8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3614" w14:textId="77777777" w:rsidR="00D51E4C" w:rsidRPr="009B074D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B90" w14:textId="60EF875E" w:rsidR="00D51E4C" w:rsidRPr="005C62C4" w:rsidRDefault="00D51E4C" w:rsidP="0093189E">
            <w:pPr>
              <w:pStyle w:val="ListParagraph"/>
              <w:numPr>
                <w:ilvl w:val="0"/>
                <w:numId w:val="25"/>
              </w:numPr>
              <w:ind w:left="470" w:right="113" w:hanging="357"/>
              <w:rPr>
                <w:rFonts w:eastAsia="ヒラギノ角ゴ Pro W3" w:cs="Arial"/>
              </w:rPr>
            </w:pPr>
            <w:r w:rsidRPr="005C62C4">
              <w:rPr>
                <w:rFonts w:eastAsia="ヒラギノ角ゴ Pro W3" w:cs="Arial"/>
              </w:rPr>
              <w:t>Public Right of Way Map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C0B6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3C6C66" w14:textId="15C157C4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D505259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C960F" w14:textId="77777777" w:rsidR="00D51E4C" w:rsidRPr="009B074D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55BFF9" w14:textId="7F66EA82" w:rsidR="00D51E4C" w:rsidRPr="00655636" w:rsidRDefault="00D51E4C" w:rsidP="0093189E">
            <w:pPr>
              <w:pStyle w:val="ListParagraph"/>
              <w:numPr>
                <w:ilvl w:val="0"/>
                <w:numId w:val="25"/>
              </w:numPr>
              <w:ind w:left="470" w:right="113" w:hanging="357"/>
              <w:rPr>
                <w:rFonts w:eastAsia="ヒラギノ角ゴ Pro W3" w:cs="Arial"/>
              </w:rPr>
            </w:pPr>
            <w:r w:rsidRPr="00655636">
              <w:rPr>
                <w:rFonts w:eastAsia="ヒラギノ角ゴ Pro W3" w:cs="Arial"/>
              </w:rPr>
              <w:t>Crowbar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3B9731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6B29D7A" w14:textId="10D0D9AE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6D17611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A8A3" w14:textId="77777777" w:rsidR="00D51E4C" w:rsidRPr="009B074D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44A4" w14:textId="7D77495D" w:rsidR="00D51E4C" w:rsidRPr="005D0AE3" w:rsidRDefault="00D51E4C" w:rsidP="0093189E">
            <w:pPr>
              <w:pStyle w:val="ListParagraph"/>
              <w:numPr>
                <w:ilvl w:val="0"/>
                <w:numId w:val="25"/>
              </w:numPr>
              <w:ind w:left="470" w:right="113" w:hanging="357"/>
              <w:rPr>
                <w:rFonts w:eastAsia="ヒラギノ角ゴ Pro W3" w:cs="Arial"/>
              </w:rPr>
            </w:pPr>
            <w:r w:rsidRPr="005D0AE3">
              <w:rPr>
                <w:rFonts w:eastAsia="ヒラギノ角ゴ Pro W3" w:cs="Arial"/>
              </w:rPr>
              <w:t>Bolt</w:t>
            </w:r>
            <w:r>
              <w:rPr>
                <w:rFonts w:eastAsia="ヒラギノ角ゴ Pro W3" w:cs="Arial"/>
              </w:rPr>
              <w:t xml:space="preserve"> </w:t>
            </w:r>
            <w:r w:rsidRPr="005D0AE3">
              <w:rPr>
                <w:rFonts w:eastAsia="ヒラギノ角ゴ Pro W3" w:cs="Arial"/>
              </w:rPr>
              <w:t>cutters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C6D5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7D0FBC" w14:textId="13592381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732CB24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2AB0" w14:textId="77777777" w:rsidR="00D51E4C" w:rsidRPr="009B074D" w:rsidRDefault="00D51E4C" w:rsidP="0093189E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18AD6" w14:textId="1A346B13" w:rsidR="00D51E4C" w:rsidRPr="00D041E2" w:rsidRDefault="00D51E4C" w:rsidP="0093189E">
            <w:pPr>
              <w:pStyle w:val="ListParagraph"/>
              <w:numPr>
                <w:ilvl w:val="0"/>
                <w:numId w:val="25"/>
              </w:numPr>
              <w:ind w:left="470" w:right="113" w:hanging="357"/>
              <w:rPr>
                <w:rFonts w:eastAsia="ヒラギノ角ゴ Pro W3" w:cs="Arial"/>
              </w:rPr>
            </w:pPr>
            <w:r w:rsidRPr="00D041E2">
              <w:rPr>
                <w:rFonts w:eastAsia="ヒラギノ角ゴ Pro W3" w:cs="Arial"/>
              </w:rPr>
              <w:t>Keys</w:t>
            </w:r>
            <w:r>
              <w:rPr>
                <w:rFonts w:eastAsia="ヒラギノ角ゴ Pro W3" w:cs="Arial"/>
              </w:rPr>
              <w:t xml:space="preserve"> and land/property owners contact details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87B644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38818F8" w14:textId="78705C09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CB019A1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9E30" w14:textId="77777777" w:rsidR="00D51E4C" w:rsidRPr="00E20FAB" w:rsidRDefault="00D51E4C" w:rsidP="0093189E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CB4777" w14:textId="7BC0ACC4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>
              <w:rPr>
                <w:rFonts w:eastAsia="ヒラギノ角ゴ Pro W3" w:cs="Arial"/>
                <w:b/>
                <w:bCs/>
                <w:lang w:eastAsia="en-GB"/>
              </w:rPr>
              <w:t xml:space="preserve">How might residents and adjoining property owners be advised of the event? </w:t>
            </w:r>
            <w:r w:rsidRPr="00FA7F7C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F41D8" w14:textId="12549459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8818AA2" w14:textId="51CBCB42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57F4AD22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A8D7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FF0" w14:textId="1208DC95" w:rsidR="00D51E4C" w:rsidRPr="005B7543" w:rsidRDefault="00D51E4C" w:rsidP="0093189E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lang w:eastAsia="en-GB"/>
              </w:rPr>
            </w:pPr>
            <w:r w:rsidRPr="005B7543">
              <w:rPr>
                <w:rFonts w:eastAsia="ヒラギノ角ゴ Pro W3" w:cs="Arial"/>
                <w:lang w:eastAsia="en-GB"/>
              </w:rPr>
              <w:t xml:space="preserve">Assume the </w:t>
            </w:r>
            <w:r>
              <w:rPr>
                <w:rFonts w:eastAsia="ヒラギノ角ゴ Pro W3" w:cs="Arial"/>
                <w:lang w:eastAsia="en-GB"/>
              </w:rPr>
              <w:t>L</w:t>
            </w:r>
            <w:r w:rsidRPr="005B7543">
              <w:rPr>
                <w:rFonts w:eastAsia="ヒラギノ角ゴ Pro W3" w:cs="Arial"/>
                <w:lang w:eastAsia="en-GB"/>
              </w:rPr>
              <w:t xml:space="preserve">ocal </w:t>
            </w:r>
            <w:r>
              <w:rPr>
                <w:rFonts w:eastAsia="ヒラギノ角ゴ Pro W3" w:cs="Arial"/>
                <w:lang w:eastAsia="en-GB"/>
              </w:rPr>
              <w:t>Authority</w:t>
            </w:r>
            <w:r w:rsidRPr="005B7543">
              <w:rPr>
                <w:rFonts w:eastAsia="ヒラギノ角ゴ Pro W3" w:cs="Arial"/>
                <w:lang w:eastAsia="en-GB"/>
              </w:rPr>
              <w:t xml:space="preserve"> will automatically</w:t>
            </w:r>
            <w:r>
              <w:rPr>
                <w:rFonts w:eastAsia="ヒラギノ角ゴ Pro W3" w:cs="Arial"/>
                <w:lang w:eastAsia="en-GB"/>
              </w:rPr>
              <w:t xml:space="preserve"> circulate notification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5FE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lang w:eastAsia="en-GB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2F203E" w14:textId="49989D9A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667FFC4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3D3C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B062E" w14:textId="3B48EBEF" w:rsidR="00D51E4C" w:rsidRPr="00433508" w:rsidRDefault="00D51E4C" w:rsidP="0093189E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lang w:eastAsia="en-GB"/>
              </w:rPr>
            </w:pPr>
            <w:r>
              <w:rPr>
                <w:rFonts w:eastAsia="ヒラギノ角ゴ Pro W3" w:cs="Arial"/>
                <w:lang w:eastAsia="en-GB"/>
              </w:rPr>
              <w:t>On the morning of the race, p</w:t>
            </w:r>
            <w:r w:rsidRPr="00433508">
              <w:rPr>
                <w:rFonts w:eastAsia="ヒラギノ角ゴ Pro W3" w:cs="Arial"/>
                <w:lang w:eastAsia="en-GB"/>
              </w:rPr>
              <w:t xml:space="preserve">lace large warning signs </w:t>
            </w:r>
            <w:r>
              <w:rPr>
                <w:rFonts w:eastAsia="ヒラギノ角ゴ Pro W3" w:cs="Arial"/>
                <w:lang w:eastAsia="en-GB"/>
              </w:rPr>
              <w:t>along</w:t>
            </w:r>
            <w:r w:rsidRPr="00433508">
              <w:rPr>
                <w:rFonts w:eastAsia="ヒラギノ角ゴ Pro W3" w:cs="Arial"/>
                <w:lang w:eastAsia="en-GB"/>
              </w:rPr>
              <w:t xml:space="preserve"> the </w:t>
            </w:r>
            <w:r>
              <w:rPr>
                <w:rFonts w:eastAsia="ヒラギノ角ゴ Pro W3" w:cs="Arial"/>
                <w:lang w:eastAsia="en-GB"/>
              </w:rPr>
              <w:t xml:space="preserve">race </w:t>
            </w:r>
            <w:r w:rsidRPr="00433508">
              <w:rPr>
                <w:rFonts w:eastAsia="ヒラギノ角ゴ Pro W3" w:cs="Arial"/>
                <w:lang w:eastAsia="en-GB"/>
              </w:rPr>
              <w:t>route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3A2B8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lang w:eastAsia="en-GB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78F551" w14:textId="5A69530B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B288772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1398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416" w14:textId="5D2E31B0" w:rsidR="00D51E4C" w:rsidRPr="00AA42AE" w:rsidRDefault="00D51E4C" w:rsidP="0093189E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lang w:eastAsia="en-GB"/>
              </w:rPr>
            </w:pPr>
            <w:r>
              <w:rPr>
                <w:rFonts w:eastAsia="ヒラギノ角ゴ Pro W3" w:cs="Arial"/>
                <w:lang w:eastAsia="en-GB"/>
              </w:rPr>
              <w:t>Deliver a</w:t>
            </w:r>
            <w:r w:rsidRPr="00AA42AE">
              <w:rPr>
                <w:rFonts w:eastAsia="ヒラギノ角ゴ Pro W3" w:cs="Arial"/>
                <w:lang w:eastAsia="en-GB"/>
              </w:rPr>
              <w:t>dvance-warning leaflets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B510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lang w:eastAsia="en-GB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851FF9" w14:textId="433421FD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391A7944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0125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5D564" w14:textId="0ACD7774" w:rsidR="00D51E4C" w:rsidRPr="003B0F42" w:rsidRDefault="00D51E4C" w:rsidP="0093189E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lang w:eastAsia="en-GB"/>
              </w:rPr>
            </w:pPr>
            <w:r w:rsidRPr="003B0F42">
              <w:rPr>
                <w:rFonts w:eastAsia="ヒラギノ角ゴ Pro W3" w:cs="Arial"/>
                <w:lang w:eastAsia="en-GB"/>
              </w:rPr>
              <w:t xml:space="preserve">Post </w:t>
            </w:r>
            <w:r>
              <w:rPr>
                <w:rFonts w:eastAsia="ヒラギノ角ゴ Pro W3" w:cs="Arial"/>
                <w:lang w:eastAsia="en-GB"/>
              </w:rPr>
              <w:t>on Facebook community group sites</w:t>
            </w:r>
            <w:r w:rsidRPr="003B0F42">
              <w:rPr>
                <w:rFonts w:eastAsia="ヒラギノ角ゴ Pro W3" w:cs="Arial"/>
                <w:lang w:eastAsia="en-GB"/>
              </w:rPr>
              <w:t xml:space="preserve"> the night before the event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A66E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lang w:eastAsia="en-GB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8081501" w14:textId="6CC2343B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489CCE5C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4B95F" w14:textId="77777777" w:rsidR="00D51E4C" w:rsidRPr="00E20FAB" w:rsidRDefault="00D51E4C" w:rsidP="0093189E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783E6D" w14:textId="0351FA22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>
              <w:rPr>
                <w:rFonts w:eastAsia="ヒラギノ角ゴ Pro W3" w:cs="Arial"/>
                <w:b/>
                <w:bCs/>
                <w:lang w:eastAsia="en-GB"/>
              </w:rPr>
              <w:t>What</w:t>
            </w:r>
            <w:r>
              <w:t xml:space="preserve"> </w:t>
            </w:r>
            <w:r w:rsidRPr="00FF5AD6">
              <w:rPr>
                <w:rFonts w:eastAsia="ヒラギノ角ゴ Pro W3" w:cs="Arial"/>
                <w:b/>
                <w:bCs/>
                <w:lang w:eastAsia="en-GB"/>
              </w:rPr>
              <w:t xml:space="preserve">procedures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should a Course Director follow</w:t>
            </w:r>
            <w:r w:rsidRPr="00C52D9C">
              <w:rPr>
                <w:rFonts w:eastAsia="ヒラギノ角ゴ Pro W3" w:cs="Arial"/>
                <w:b/>
                <w:bCs/>
                <w:lang w:eastAsia="en-GB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to</w:t>
            </w:r>
            <w:r w:rsidRPr="00C52D9C">
              <w:rPr>
                <w:rFonts w:eastAsia="ヒラギノ角ゴ Pro W3" w:cs="Arial"/>
                <w:b/>
                <w:bCs/>
                <w:lang w:eastAsia="en-GB"/>
              </w:rPr>
              <w:t xml:space="preserve"> ensure all </w:t>
            </w:r>
            <w:r w:rsidRPr="0094615B">
              <w:rPr>
                <w:rFonts w:eastAsia="ヒラギノ角ゴ Pro W3" w:cs="Arial"/>
                <w:b/>
                <w:bCs/>
                <w:lang w:eastAsia="en-GB"/>
              </w:rPr>
              <w:t xml:space="preserve">directional arrows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 xml:space="preserve">and </w:t>
            </w:r>
            <w:r w:rsidRPr="00C52D9C">
              <w:rPr>
                <w:rFonts w:eastAsia="ヒラギノ角ゴ Pro W3" w:cs="Arial"/>
                <w:b/>
                <w:bCs/>
                <w:lang w:eastAsia="en-GB"/>
              </w:rPr>
              <w:t xml:space="preserve">kilometre markers are in the correct place? </w:t>
            </w:r>
            <w:r w:rsidRPr="00CA6109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2</w:t>
            </w:r>
            <w:r w:rsidRPr="00CA6109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s</w:t>
            </w:r>
            <w:r w:rsidRPr="00CA6109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683146" w14:textId="29FC0989" w:rsid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CFFB3AE" w14:textId="4506A1D0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709C9817" w14:textId="09F1DDAC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EBAC" w14:textId="77777777" w:rsidR="00D51E4C" w:rsidRPr="0017779B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4DF429" w14:textId="22CF28CF" w:rsidR="00D51E4C" w:rsidRPr="00635DF6" w:rsidRDefault="00D51E4C" w:rsidP="0093189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Ask the course de-rigging team to </w:t>
            </w:r>
            <w:r w:rsidRPr="00B237A7">
              <w:rPr>
                <w:rFonts w:eastAsia="ヒラギノ角ゴ Pro W3" w:cs="Arial"/>
              </w:rPr>
              <w:t xml:space="preserve">verify that the markers </w:t>
            </w:r>
            <w:r>
              <w:rPr>
                <w:rFonts w:eastAsia="ヒラギノ角ゴ Pro W3" w:cs="Arial"/>
              </w:rPr>
              <w:t>were</w:t>
            </w:r>
            <w:r w:rsidRPr="00B237A7">
              <w:rPr>
                <w:rFonts w:eastAsia="ヒラギノ角ゴ Pro W3" w:cs="Arial"/>
              </w:rPr>
              <w:t xml:space="preserve"> in the correct positions as they dismantle the course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F0348B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D1D625" w14:textId="303DF517" w:rsidR="00D51E4C" w:rsidRPr="00CF45B6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4FECC7C" w14:textId="14B5B45F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A55" w14:textId="77777777" w:rsidR="00D51E4C" w:rsidRPr="0017779B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A6202" w14:textId="20A78B8F" w:rsidR="00D51E4C" w:rsidRPr="00FD6C04" w:rsidRDefault="00D51E4C" w:rsidP="0093189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7B47BE">
              <w:rPr>
                <w:rFonts w:eastAsia="ヒラギノ角ゴ Pro W3" w:cs="Arial"/>
              </w:rPr>
              <w:t>Supervis</w:t>
            </w:r>
            <w:r>
              <w:rPr>
                <w:rFonts w:eastAsia="ヒラギノ角ゴ Pro W3" w:cs="Arial"/>
              </w:rPr>
              <w:t>e</w:t>
            </w:r>
            <w:r w:rsidRPr="007B47BE">
              <w:rPr>
                <w:rFonts w:eastAsia="ヒラギノ角ゴ Pro W3" w:cs="Arial"/>
              </w:rPr>
              <w:t xml:space="preserve"> </w:t>
            </w:r>
            <w:r w:rsidRPr="002A0D82">
              <w:rPr>
                <w:rFonts w:eastAsia="ヒラギノ角ゴ Pro W3" w:cs="Arial"/>
              </w:rPr>
              <w:t xml:space="preserve">setting out of </w:t>
            </w:r>
            <w:r w:rsidRPr="007B47BE">
              <w:rPr>
                <w:rFonts w:eastAsia="ヒラギノ角ゴ Pro W3" w:cs="Arial"/>
              </w:rPr>
              <w:t>course route signage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AE2BE2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D551D1" w14:textId="3B661E88" w:rsidR="00D51E4C" w:rsidRPr="00CF45B6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58116AD" w14:textId="10582C6C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57C9" w14:textId="77777777" w:rsidR="00D51E4C" w:rsidRPr="0017779B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EF9056" w14:textId="120FE1B6" w:rsidR="00D51E4C" w:rsidRPr="005E3AF5" w:rsidRDefault="00D51E4C" w:rsidP="0093189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5E3AF5">
              <w:rPr>
                <w:rFonts w:eastAsia="ヒラギノ角ゴ Pro W3" w:cs="Arial"/>
              </w:rPr>
              <w:t>Carry out final inspection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3F581F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ACD233" w14:textId="6490C76C" w:rsidR="00D51E4C" w:rsidRPr="00CF45B6" w:rsidRDefault="00D51E4C" w:rsidP="0093189E">
            <w:pPr>
              <w:pStyle w:val="ListParagraph"/>
              <w:rPr>
                <w:rFonts w:eastAsia="ヒラギノ角ゴ Pro W3" w:cs="Arial"/>
                <w:b/>
                <w:bCs/>
              </w:rPr>
            </w:pPr>
          </w:p>
        </w:tc>
      </w:tr>
      <w:tr w:rsidR="00D51E4C" w:rsidRPr="00050EAD" w14:paraId="492E7393" w14:textId="1DB86503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2B6E" w14:textId="77777777" w:rsidR="00D51E4C" w:rsidRPr="0017779B" w:rsidRDefault="00D51E4C" w:rsidP="0093189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E7F1A7" w14:textId="6025704A" w:rsidR="00D51E4C" w:rsidRPr="000B20F1" w:rsidRDefault="00D51E4C" w:rsidP="0093189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0B20F1">
              <w:rPr>
                <w:rFonts w:eastAsia="ヒラギノ角ゴ Pro W3" w:cs="Arial"/>
              </w:rPr>
              <w:t xml:space="preserve">Ask the </w:t>
            </w:r>
            <w:r>
              <w:rPr>
                <w:rFonts w:eastAsia="ヒラギノ角ゴ Pro W3" w:cs="Arial"/>
              </w:rPr>
              <w:t xml:space="preserve">Referee in the race lead vehicle </w:t>
            </w:r>
            <w:r w:rsidRPr="000B20F1">
              <w:rPr>
                <w:rFonts w:eastAsia="ヒラギノ角ゴ Pro W3" w:cs="Arial"/>
              </w:rPr>
              <w:t xml:space="preserve">to verify that the markers </w:t>
            </w:r>
            <w:r>
              <w:rPr>
                <w:rFonts w:eastAsia="ヒラギノ角ゴ Pro W3" w:cs="Arial"/>
              </w:rPr>
              <w:t>are</w:t>
            </w:r>
            <w:r w:rsidRPr="000B20F1">
              <w:rPr>
                <w:rFonts w:eastAsia="ヒラギノ角ゴ Pro W3" w:cs="Arial"/>
              </w:rPr>
              <w:t xml:space="preserve"> in the correct positions</w:t>
            </w:r>
            <w:r>
              <w:rPr>
                <w:rFonts w:eastAsia="ヒラギノ角ゴ Pro W3" w:cs="Arial"/>
              </w:rPr>
              <w:t xml:space="preserve"> as they pass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5B3EC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7E548" w14:textId="49C96CAE" w:rsidR="00D51E4C" w:rsidRPr="00CF45B6" w:rsidRDefault="00D51E4C" w:rsidP="0093189E">
            <w:pPr>
              <w:pStyle w:val="ListParagraph"/>
              <w:rPr>
                <w:rFonts w:eastAsia="ヒラギノ角ゴ Pro W3" w:cs="Arial"/>
                <w:b/>
                <w:bCs/>
              </w:rPr>
            </w:pPr>
          </w:p>
        </w:tc>
      </w:tr>
      <w:tr w:rsidR="00D51E4C" w:rsidRPr="00050EAD" w14:paraId="6EEE4F90" w14:textId="0984B322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BB6D" w14:textId="77777777" w:rsidR="00D51E4C" w:rsidRPr="00E20FAB" w:rsidRDefault="00D51E4C" w:rsidP="0093189E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670317" w14:textId="3856E17D" w:rsidR="00D51E4C" w:rsidRPr="00D8072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D2332">
              <w:rPr>
                <w:rFonts w:eastAsia="ヒラギノ角ゴ Pro W3" w:cs="Arial"/>
                <w:b/>
                <w:bCs/>
              </w:rPr>
              <w:t>Who aut</w:t>
            </w:r>
            <w:r>
              <w:rPr>
                <w:rFonts w:eastAsia="ヒラギノ角ゴ Pro W3" w:cs="Arial"/>
                <w:b/>
                <w:bCs/>
              </w:rPr>
              <w:t>h</w:t>
            </w:r>
            <w:r w:rsidRPr="001D2332">
              <w:rPr>
                <w:rFonts w:eastAsia="ヒラギノ角ゴ Pro W3" w:cs="Arial"/>
                <w:b/>
                <w:bCs/>
              </w:rPr>
              <w:t>orises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843EEF">
              <w:rPr>
                <w:rFonts w:eastAsia="ヒラギノ角ゴ Pro W3" w:cs="Arial"/>
                <w:b/>
                <w:bCs/>
              </w:rPr>
              <w:t>marshals and medical teams’ stand-down</w:t>
            </w:r>
            <w:r>
              <w:rPr>
                <w:rFonts w:eastAsia="ヒラギノ角ゴ Pro W3" w:cs="Arial"/>
                <w:b/>
                <w:bCs/>
              </w:rPr>
              <w:t>?</w:t>
            </w:r>
            <w:r w:rsidRPr="00843EEF">
              <w:rPr>
                <w:rFonts w:eastAsia="ヒラギノ角ゴ Pro W3" w:cs="Arial"/>
                <w:b/>
                <w:bCs/>
              </w:rPr>
              <w:t xml:space="preserve"> </w:t>
            </w:r>
            <w:r w:rsidRPr="001D2332">
              <w:rPr>
                <w:rFonts w:eastAsia="ヒラギノ角ゴ Pro W3" w:cs="Arial"/>
                <w:b/>
                <w:bCs/>
              </w:rPr>
              <w:t xml:space="preserve"> </w:t>
            </w:r>
            <w:r w:rsidRPr="00D80727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D80727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ED860D" w14:textId="4D4A5677" w:rsidR="00D51E4C" w:rsidRPr="00D80727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D8E376" w14:textId="37E3ED5F" w:rsidR="00D51E4C" w:rsidRPr="00D80727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16B55032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D423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02C8" w14:textId="64CC18CB" w:rsidR="00D51E4C" w:rsidRPr="000557DD" w:rsidRDefault="00D51E4C" w:rsidP="0093189E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0557DD">
              <w:rPr>
                <w:rFonts w:eastAsia="ヒラギノ角ゴ Pro W3" w:cs="Arial"/>
              </w:rPr>
              <w:t>Local Authority/Council Officer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9BF1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297D37" w14:textId="0810CDE6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9D72989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F9AB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D125" w14:textId="04E0186A" w:rsidR="00D51E4C" w:rsidRPr="000557DD" w:rsidRDefault="00D51E4C" w:rsidP="0093189E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0557DD">
              <w:rPr>
                <w:rFonts w:eastAsia="ヒラギノ角ゴ Pro W3" w:cs="Arial"/>
              </w:rPr>
              <w:t>Referee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953C5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B61883" w14:textId="2F66A1C8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732DB364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5494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7A99" w14:textId="241546DE" w:rsidR="00D51E4C" w:rsidRPr="000557DD" w:rsidRDefault="00D51E4C" w:rsidP="0093189E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0557DD">
              <w:rPr>
                <w:rFonts w:eastAsia="ヒラギノ角ゴ Pro W3" w:cs="Arial"/>
              </w:rPr>
              <w:t>Timing and Results provider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D09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550856" w14:textId="6BF34177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B6AA137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EF9A" w14:textId="77777777" w:rsidR="00D51E4C" w:rsidRPr="00E20FAB" w:rsidRDefault="00D51E4C" w:rsidP="0093189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FAC8E" w14:textId="0652C4C2" w:rsidR="00D51E4C" w:rsidRPr="000557DD" w:rsidRDefault="00D51E4C" w:rsidP="0093189E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0557DD">
              <w:rPr>
                <w:rFonts w:eastAsia="ヒラギノ角ゴ Pro W3" w:cs="Arial"/>
              </w:rPr>
              <w:t>Race Director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A2A7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14B939C" w14:textId="5DB30D8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CEC72BA" w14:textId="7777777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6A1D" w14:textId="77777777" w:rsidR="00D51E4C" w:rsidRPr="00E20FAB" w:rsidRDefault="00D51E4C" w:rsidP="0093189E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8CB73" w14:textId="43EF8AA6" w:rsidR="00D51E4C" w:rsidRPr="001D2332" w:rsidRDefault="00D51E4C" w:rsidP="0093189E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What should a Course Director include in </w:t>
            </w:r>
            <w:r w:rsidRPr="005035D4">
              <w:rPr>
                <w:rFonts w:eastAsia="ヒラギノ角ゴ Pro W3" w:cs="Arial"/>
                <w:b/>
                <w:bCs/>
              </w:rPr>
              <w:t>post-race debrief report</w:t>
            </w:r>
            <w:r>
              <w:rPr>
                <w:rFonts w:eastAsia="ヒラギノ角ゴ Pro W3" w:cs="Arial"/>
                <w:b/>
                <w:bCs/>
              </w:rPr>
              <w:t xml:space="preserve">? </w:t>
            </w:r>
            <w:r w:rsidRPr="005035D4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E1020" w14:textId="22940648" w:rsidR="00D51E4C" w:rsidRPr="001D2332" w:rsidRDefault="00D51E4C" w:rsidP="0093189E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E31F0B6" w14:textId="23C1D00D" w:rsidR="00D51E4C" w:rsidRPr="001E0189" w:rsidRDefault="00D51E4C" w:rsidP="0093189E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51E4C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51E4C" w:rsidRPr="00050EAD" w14:paraId="78702673" w14:textId="60F52645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28B8" w14:textId="77777777" w:rsidR="00D51E4C" w:rsidRPr="0017779B" w:rsidRDefault="00D51E4C" w:rsidP="0093189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9C8" w14:textId="0FD35B21" w:rsidR="00D51E4C" w:rsidRPr="006B4F92" w:rsidRDefault="00D51E4C" w:rsidP="0093189E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W</w:t>
            </w:r>
            <w:r w:rsidRPr="000C6B9B">
              <w:rPr>
                <w:rFonts w:eastAsia="ヒラギノ角ゴ Pro W3" w:cs="Arial"/>
              </w:rPr>
              <w:t>eather forecast for next year's event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D897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CA0E31" w14:textId="6CD42553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1B738F89" w14:textId="4741AFA7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FDD8" w14:textId="77777777" w:rsidR="00D51E4C" w:rsidRPr="0017779B" w:rsidRDefault="00D51E4C" w:rsidP="0093189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3A08E2" w14:textId="7AF84F8D" w:rsidR="00D51E4C" w:rsidRPr="00FF052F" w:rsidRDefault="00D51E4C" w:rsidP="0093189E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</w:t>
            </w:r>
            <w:r w:rsidRPr="001D0D0B">
              <w:rPr>
                <w:rFonts w:eastAsia="ヒラギノ角ゴ Pro W3" w:cs="Arial"/>
              </w:rPr>
              <w:t>eview of course route safety measures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E015E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DFC66EB" w14:textId="2B0D9AF2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6A82748B" w14:textId="0C2FAE2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8515" w14:textId="77777777" w:rsidR="00D51E4C" w:rsidRPr="0017779B" w:rsidRDefault="00D51E4C" w:rsidP="0093189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2FB" w14:textId="1A5A1C98" w:rsidR="00D51E4C" w:rsidRPr="00D9675E" w:rsidRDefault="00D51E4C" w:rsidP="0093189E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t>List of spectator dietary preferences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8616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3922AE" w14:textId="06ABF318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D51E4C" w:rsidRPr="00050EAD" w14:paraId="05825495" w14:textId="0D7FB0F9" w:rsidTr="0093189E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2513" w14:textId="77777777" w:rsidR="00D51E4C" w:rsidRPr="0017779B" w:rsidRDefault="00D51E4C" w:rsidP="0093189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618CD" w14:textId="14C16185" w:rsidR="00D51E4C" w:rsidRPr="008C4039" w:rsidRDefault="00D51E4C" w:rsidP="0093189E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</w:t>
            </w:r>
            <w:r w:rsidRPr="006B4ED0">
              <w:rPr>
                <w:rFonts w:eastAsia="ヒラギノ角ゴ Pro W3" w:cs="Arial"/>
              </w:rPr>
              <w:t xml:space="preserve">ist of </w:t>
            </w:r>
            <w:r>
              <w:rPr>
                <w:rFonts w:eastAsia="ヒラギノ角ゴ Pro W3" w:cs="Arial"/>
              </w:rPr>
              <w:t xml:space="preserve">drop bag </w:t>
            </w:r>
            <w:r w:rsidRPr="006B4ED0">
              <w:rPr>
                <w:rFonts w:eastAsia="ヒラギノ角ゴ Pro W3" w:cs="Arial"/>
              </w:rPr>
              <w:t xml:space="preserve">items </w:t>
            </w:r>
            <w:r>
              <w:rPr>
                <w:rFonts w:eastAsia="ヒラギノ角ゴ Pro W3" w:cs="Arial"/>
              </w:rPr>
              <w:t xml:space="preserve">left behind </w:t>
            </w:r>
            <w:r w:rsidRPr="006B4ED0">
              <w:rPr>
                <w:rFonts w:eastAsia="ヒラギノ角ゴ Pro W3" w:cs="Arial"/>
              </w:rPr>
              <w:t>that were successfully claimed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5C58E" w14:textId="77777777" w:rsidR="00D51E4C" w:rsidRPr="00D51E4C" w:rsidRDefault="00D51E4C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6B4F700" w14:textId="23469EC6" w:rsidR="00D51E4C" w:rsidRPr="00D946B2" w:rsidRDefault="00D51E4C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1F1510" w:rsidRPr="00050EAD" w14:paraId="14441C98" w14:textId="77777777" w:rsidTr="001F1510">
        <w:trPr>
          <w:trHeight w:val="390"/>
        </w:trPr>
        <w:tc>
          <w:tcPr>
            <w:tcW w:w="4910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54C8" w14:textId="54D43876" w:rsidR="001F1510" w:rsidRPr="00D51E4C" w:rsidRDefault="001F1510" w:rsidP="0093189E">
            <w:pPr>
              <w:ind w:right="113"/>
              <w:jc w:val="right"/>
              <w:rPr>
                <w:rFonts w:eastAsia="ヒラギノ角ゴ Pro W3" w:cs="Arial"/>
              </w:rPr>
            </w:pP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47207D" w14:textId="617AE768" w:rsidR="001F1510" w:rsidRPr="00D51E4C" w:rsidRDefault="001F1510" w:rsidP="0093189E">
            <w:pPr>
              <w:ind w:right="113"/>
              <w:jc w:val="right"/>
              <w:rPr>
                <w:rFonts w:eastAsia="ヒラギノ角ゴ Pro W3" w:cs="Arial"/>
              </w:rPr>
            </w:pPr>
            <w:r w:rsidRPr="00BF4DCB">
              <w:rPr>
                <w:rFonts w:eastAsia="ヒラギノ角ゴ Pro W3" w:cs="Arial"/>
                <w:b/>
                <w:bCs/>
                <w:color w:val="0070C0"/>
              </w:rPr>
              <w:t>Total Marks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143A66" w14:textId="2CADB009" w:rsidR="001F1510" w:rsidRPr="00D51E4C" w:rsidRDefault="001F1510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311284F" w14:textId="77777777" w:rsidR="001F1510" w:rsidRPr="00D946B2" w:rsidRDefault="001F1510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1F1510" w:rsidRPr="00050EAD" w14:paraId="652CF2BB" w14:textId="77777777" w:rsidTr="001F1510">
        <w:trPr>
          <w:trHeight w:val="390"/>
        </w:trPr>
        <w:tc>
          <w:tcPr>
            <w:tcW w:w="4910" w:type="dxa"/>
            <w:gridSpan w:val="5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B41D" w14:textId="6C86EBDE" w:rsidR="001F1510" w:rsidRPr="00D51E4C" w:rsidRDefault="001F1510" w:rsidP="0093189E">
            <w:pPr>
              <w:ind w:right="113"/>
              <w:jc w:val="right"/>
              <w:rPr>
                <w:rFonts w:eastAsia="ヒラギノ角ゴ Pro W3" w:cs="Arial"/>
              </w:rPr>
            </w:pP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30E6A" w14:textId="4D7F8920" w:rsidR="001F1510" w:rsidRPr="00D51E4C" w:rsidRDefault="001F1510" w:rsidP="0093189E">
            <w:pPr>
              <w:ind w:left="0" w:right="113" w:firstLine="0"/>
              <w:jc w:val="right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 xml:space="preserve">Pass / Fail </w:t>
            </w:r>
            <w:r w:rsidRPr="004D025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 w:rsidR="0088168F">
              <w:rPr>
                <w:rFonts w:eastAsia="ヒラギノ角ゴ Pro W3" w:cs="Arial"/>
                <w:b/>
                <w:bCs/>
                <w:color w:val="0070C0"/>
              </w:rPr>
              <w:t>80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 xml:space="preserve">% Pass mark = </w:t>
            </w:r>
            <w:r w:rsidR="0088168F">
              <w:rPr>
                <w:rFonts w:eastAsia="Calibri" w:cs="Arial"/>
                <w:b/>
                <w:bCs/>
                <w:color w:val="0070C0"/>
              </w:rPr>
              <w:t>28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247269" w14:textId="1D97916F" w:rsidR="001F1510" w:rsidRPr="00D51E4C" w:rsidRDefault="001F1510" w:rsidP="0093189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B45F0A0" w14:textId="77777777" w:rsidR="001F1510" w:rsidRPr="00D946B2" w:rsidRDefault="001F1510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1F1510" w:rsidRPr="00050EAD" w14:paraId="2DF1052E" w14:textId="77777777" w:rsidTr="001F1510">
        <w:trPr>
          <w:trHeight w:val="390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1E6D" w14:textId="77777777" w:rsidR="001F1510" w:rsidRPr="00D946B2" w:rsidRDefault="001F1510" w:rsidP="0093189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1F1510" w:rsidRPr="00050EAD" w14:paraId="5E6737B4" w14:textId="77777777" w:rsidTr="004D1B3E">
        <w:trPr>
          <w:trHeight w:val="39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1041B" w14:textId="7353A3B6" w:rsidR="001F1510" w:rsidRPr="00B111D1" w:rsidRDefault="004D1B3E" w:rsidP="00B111D1">
            <w:pPr>
              <w:ind w:left="0" w:firstLine="0"/>
              <w:rPr>
                <w:rFonts w:eastAsia="ヒラギノ角ゴ Pro W3" w:cs="Arial"/>
              </w:rPr>
            </w:pPr>
            <w:r w:rsidRPr="00B111D1">
              <w:rPr>
                <w:rFonts w:eastAsia="Calibri" w:cs="Arial"/>
                <w:b/>
                <w:bCs/>
              </w:rPr>
              <w:t>ASSESSOR</w:t>
            </w:r>
          </w:p>
        </w:tc>
      </w:tr>
      <w:tr w:rsidR="00EC6A0F" w:rsidRPr="00050EAD" w14:paraId="4C0FF933" w14:textId="4ACCA4B0" w:rsidTr="007740B2">
        <w:trPr>
          <w:trHeight w:val="390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F5BC" w14:textId="3DBF1EEA" w:rsidR="00EC6A0F" w:rsidRPr="00D946B2" w:rsidRDefault="00EC6A0F" w:rsidP="00EB32CA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D6CBD5" w14:textId="77777777" w:rsidR="00EC6A0F" w:rsidRPr="00D946B2" w:rsidRDefault="00EC6A0F" w:rsidP="009F178A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EC6A0F" w:rsidRPr="00050EAD" w14:paraId="42DDDFB5" w14:textId="77777777" w:rsidTr="007740B2">
        <w:trPr>
          <w:trHeight w:val="39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DA7E3" w14:textId="38DC0B4E" w:rsidR="00EC6A0F" w:rsidRPr="00D51E4C" w:rsidRDefault="00EC6A0F" w:rsidP="00EB32CA">
            <w:pPr>
              <w:ind w:left="0" w:firstLine="0"/>
              <w:rPr>
                <w:rFonts w:eastAsia="ヒラギノ角ゴ Pro W3" w:cs="Arial"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6B05A" w14:textId="77777777" w:rsidR="00EC6A0F" w:rsidRPr="00D51E4C" w:rsidRDefault="00EC6A0F" w:rsidP="009F178A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E6DCE" w14:textId="5EE14C09" w:rsidR="00EC6A0F" w:rsidRDefault="00D44763" w:rsidP="009F178A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Calibri" w:cs="Arial"/>
                <w:b/>
                <w:bCs/>
              </w:rPr>
              <w:t>Endurance Qualification Level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21D233E" w14:textId="77777777" w:rsidR="00EC6A0F" w:rsidRPr="00D946B2" w:rsidRDefault="00EC6A0F" w:rsidP="009F178A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EC6A0F" w:rsidRPr="00050EAD" w14:paraId="4F397EAD" w14:textId="212E28B9" w:rsidTr="007740B2">
        <w:trPr>
          <w:trHeight w:val="39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9C06" w14:textId="6811C35C" w:rsidR="00EC6A0F" w:rsidRPr="00D946B2" w:rsidRDefault="00EC6A0F" w:rsidP="00EB32CA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DD0A7E" w14:textId="77777777" w:rsidR="00EC6A0F" w:rsidRPr="00D946B2" w:rsidRDefault="00EC6A0F" w:rsidP="009F178A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D51E4C" w:rsidRPr="00050EAD" w14:paraId="12D5C6A4" w14:textId="36467AD2" w:rsidTr="0093189E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8B54" w14:textId="77777777" w:rsidR="00D51E4C" w:rsidRPr="00A55734" w:rsidRDefault="00D51E4C" w:rsidP="0093189E">
            <w:pPr>
              <w:suppressAutoHyphens/>
              <w:textAlignment w:val="baseline"/>
              <w:rPr>
                <w:rFonts w:eastAsia="ヒラギノ角ゴ Pro W3" w:cs="Arial"/>
              </w:rPr>
            </w:pPr>
          </w:p>
        </w:tc>
      </w:tr>
      <w:tr w:rsidR="00D51E4C" w:rsidRPr="00050EAD" w14:paraId="55867EA3" w14:textId="76C98F48" w:rsidTr="0093189E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B0D9" w14:textId="0031F671" w:rsidR="00D51E4C" w:rsidRPr="007A065F" w:rsidRDefault="00D51E4C" w:rsidP="0093189E">
            <w:pPr>
              <w:suppressAutoHyphens/>
              <w:ind w:left="0" w:firstLine="0"/>
              <w:jc w:val="both"/>
              <w:textAlignment w:val="baseline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On completion of</w:t>
            </w:r>
            <w:r>
              <w:t xml:space="preserve"> </w:t>
            </w:r>
            <w:r w:rsidRPr="00970AA4">
              <w:rPr>
                <w:rFonts w:eastAsia="Calibri" w:cs="Arial"/>
                <w:b/>
                <w:bCs/>
              </w:rPr>
              <w:t xml:space="preserve">Level </w:t>
            </w:r>
            <w:r>
              <w:rPr>
                <w:rFonts w:eastAsia="Calibri" w:cs="Arial"/>
                <w:b/>
                <w:bCs/>
              </w:rPr>
              <w:t>3</w:t>
            </w:r>
            <w:r w:rsidRPr="00970AA4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>Course,</w:t>
            </w:r>
            <w:r w:rsidRPr="00A55734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 xml:space="preserve">Finish and Start Director </w:t>
            </w:r>
            <w:r w:rsidRPr="00A55734">
              <w:rPr>
                <w:rFonts w:eastAsia="Calibri" w:cs="Arial"/>
                <w:b/>
                <w:bCs/>
              </w:rPr>
              <w:t>endurance module questions</w:t>
            </w:r>
            <w:r>
              <w:rPr>
                <w:rFonts w:eastAsia="Calibri" w:cs="Arial"/>
                <w:b/>
                <w:bCs/>
              </w:rPr>
              <w:t>,</w:t>
            </w:r>
            <w:r w:rsidRPr="00A55734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>please submit along with</w:t>
            </w:r>
            <w:r w:rsidRPr="00A55734">
              <w:rPr>
                <w:rFonts w:eastAsia="Calibri" w:cs="Arial"/>
                <w:b/>
                <w:bCs/>
              </w:rPr>
              <w:t xml:space="preserve"> your</w:t>
            </w:r>
            <w:r>
              <w:rPr>
                <w:rFonts w:eastAsia="Calibri" w:cs="Arial"/>
                <w:b/>
                <w:bCs/>
              </w:rPr>
              <w:t xml:space="preserve"> Level 3 A</w:t>
            </w:r>
            <w:r w:rsidRPr="00A55734">
              <w:rPr>
                <w:rFonts w:eastAsia="Calibri" w:cs="Arial"/>
                <w:b/>
                <w:bCs/>
              </w:rPr>
              <w:t>pplication form</w:t>
            </w:r>
            <w:r>
              <w:rPr>
                <w:rFonts w:eastAsia="Calibri" w:cs="Arial"/>
                <w:b/>
                <w:bCs/>
              </w:rPr>
              <w:t>, one Positive Level 3 Report and Record of Experience</w:t>
            </w:r>
            <w:r w:rsidRPr="00A55734">
              <w:rPr>
                <w:rFonts w:eastAsia="Calibri" w:cs="Arial"/>
                <w:b/>
                <w:bCs/>
              </w:rPr>
              <w:t xml:space="preserve"> </w:t>
            </w:r>
            <w:r w:rsidRPr="007A065F">
              <w:rPr>
                <w:rFonts w:eastAsia="ヒラギノ角ゴ Pro W3" w:cs="Arial"/>
                <w:b/>
                <w:bCs/>
              </w:rPr>
              <w:t xml:space="preserve">(Minimum of 10 experiences) </w:t>
            </w:r>
            <w:r w:rsidRPr="00A55734">
              <w:rPr>
                <w:rFonts w:eastAsia="Calibri" w:cs="Arial"/>
                <w:b/>
                <w:bCs/>
              </w:rPr>
              <w:t xml:space="preserve">to </w:t>
            </w:r>
            <w:r>
              <w:rPr>
                <w:rFonts w:eastAsia="Calibri" w:cs="Arial"/>
                <w:b/>
                <w:bCs/>
              </w:rPr>
              <w:t xml:space="preserve">your </w:t>
            </w:r>
            <w:r w:rsidRPr="00A55734">
              <w:rPr>
                <w:rFonts w:eastAsia="Calibri" w:cs="Arial"/>
                <w:b/>
                <w:bCs/>
              </w:rPr>
              <w:t>Home Country Contact</w:t>
            </w:r>
            <w:r>
              <w:rPr>
                <w:rFonts w:eastAsia="Calibri" w:cs="Arial"/>
                <w:b/>
                <w:bCs/>
              </w:rPr>
              <w:t>.</w:t>
            </w:r>
          </w:p>
        </w:tc>
      </w:tr>
      <w:tr w:rsidR="00D51E4C" w:rsidRPr="00050EAD" w14:paraId="3BAF6D41" w14:textId="64B84CD0" w:rsidTr="0093189E">
        <w:trPr>
          <w:trHeight w:val="150"/>
        </w:trPr>
        <w:tc>
          <w:tcPr>
            <w:tcW w:w="2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26D5" w14:textId="77777777" w:rsidR="00D51E4C" w:rsidRPr="00A55734" w:rsidRDefault="00D51E4C" w:rsidP="0093189E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  <w:color w:val="000000"/>
              </w:rPr>
              <w:t>England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B8C8" w14:textId="331A7E01" w:rsidR="00D51E4C" w:rsidRPr="00C818C3" w:rsidRDefault="00D51E4C" w:rsidP="0093189E">
            <w:pPr>
              <w:ind w:left="113" w:right="113" w:firstLine="0"/>
              <w:rPr>
                <w:color w:val="0563C1"/>
                <w:u w:val="single"/>
              </w:rPr>
            </w:pPr>
            <w:r w:rsidRPr="0023701F">
              <w:rPr>
                <w:color w:val="0563C1"/>
                <w:u w:val="single"/>
              </w:rPr>
              <w:t>officialsaccreditation@englandathletics.org</w:t>
            </w:r>
          </w:p>
        </w:tc>
      </w:tr>
      <w:tr w:rsidR="00D51E4C" w:rsidRPr="00050EAD" w14:paraId="06C3A4AD" w14:textId="2A214BBD" w:rsidTr="009B2CCF">
        <w:trPr>
          <w:trHeight w:val="150"/>
        </w:trPr>
        <w:tc>
          <w:tcPr>
            <w:tcW w:w="2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2B3" w14:textId="77777777" w:rsidR="00D51E4C" w:rsidRPr="00A55734" w:rsidRDefault="00D51E4C" w:rsidP="0093189E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</w:rPr>
              <w:t>Northern Ireland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358B1" w14:textId="509AC5BC" w:rsidR="00D51E4C" w:rsidRPr="008E0278" w:rsidRDefault="00D51E4C" w:rsidP="0093189E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1" w:history="1">
              <w:r w:rsidRPr="008E0278">
                <w:rPr>
                  <w:rStyle w:val="Hyperlink"/>
                  <w:rFonts w:eastAsia="ヒラギノ角ゴ Pro W3" w:cs="Arial"/>
                  <w:b w:val="0"/>
                  <w:bCs/>
                </w:rPr>
                <w:t>officials@athleticsni.org</w:t>
              </w:r>
            </w:hyperlink>
            <w:r w:rsidRPr="008E0278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D51E4C" w:rsidRPr="00050EAD" w14:paraId="692C62C8" w14:textId="4A0C0AF3" w:rsidTr="0093189E">
        <w:trPr>
          <w:trHeight w:val="150"/>
        </w:trPr>
        <w:tc>
          <w:tcPr>
            <w:tcW w:w="2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3F4" w14:textId="77777777" w:rsidR="00D51E4C" w:rsidRPr="00A55734" w:rsidRDefault="00D51E4C" w:rsidP="0093189E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  <w:r w:rsidRPr="0090521B">
              <w:rPr>
                <w:rFonts w:eastAsia="Calibri" w:cs="Times New Roman"/>
                <w:b/>
                <w:bCs/>
              </w:rPr>
              <w:t>Scotland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D9C1" w14:textId="2E544AD0" w:rsidR="00D51E4C" w:rsidRPr="0014208C" w:rsidRDefault="00D51E4C" w:rsidP="0093189E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2" w:history="1">
              <w:r w:rsidRPr="0014208C">
                <w:rPr>
                  <w:rStyle w:val="Hyperlink"/>
                  <w:rFonts w:eastAsia="ヒラギノ角ゴ Pro W3" w:cs="Arial"/>
                  <w:b w:val="0"/>
                  <w:bCs/>
                </w:rPr>
                <w:t>officialsendurance@scottish-athletics.org.uk</w:t>
              </w:r>
            </w:hyperlink>
            <w:r w:rsidRPr="0014208C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D51E4C" w:rsidRPr="00050EAD" w14:paraId="70FB3635" w14:textId="02FA1C54" w:rsidTr="006035D6">
        <w:trPr>
          <w:trHeight w:val="150"/>
        </w:trPr>
        <w:tc>
          <w:tcPr>
            <w:tcW w:w="2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1FF" w14:textId="77777777" w:rsidR="00D51E4C" w:rsidRPr="00A55734" w:rsidRDefault="00D51E4C" w:rsidP="0093189E">
            <w:pPr>
              <w:ind w:left="0" w:firstLine="0"/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 xml:space="preserve"> </w:t>
            </w:r>
            <w:r w:rsidRPr="00A55734">
              <w:rPr>
                <w:rFonts w:eastAsia="Calibri" w:cs="Times New Roman"/>
                <w:b/>
                <w:bCs/>
              </w:rPr>
              <w:t>Wales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1D7ADC" w14:textId="0D63419A" w:rsidR="00D51E4C" w:rsidRPr="001D4CB5" w:rsidRDefault="00D51E4C" w:rsidP="0093189E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hyperlink r:id="rId13" w:history="1">
              <w:r w:rsidRPr="001D4CB5">
                <w:rPr>
                  <w:rStyle w:val="Hyperlink"/>
                  <w:rFonts w:eastAsia="Calibri" w:cs="Arial"/>
                  <w:b w:val="0"/>
                  <w:bCs/>
                </w:rPr>
                <w:t>officials@welshathletics.org</w:t>
              </w:r>
            </w:hyperlink>
            <w:r w:rsidRPr="001D4CB5">
              <w:rPr>
                <w:rFonts w:eastAsia="Calibri" w:cs="Arial"/>
                <w:b/>
                <w:bCs/>
              </w:rPr>
              <w:t xml:space="preserve"> </w:t>
            </w:r>
          </w:p>
        </w:tc>
      </w:tr>
    </w:tbl>
    <w:p w14:paraId="52469B6F" w14:textId="46DE3947" w:rsidR="006F5368" w:rsidRPr="00973120" w:rsidRDefault="006F5368" w:rsidP="00A95941"/>
    <w:sectPr w:rsidR="006F5368" w:rsidRPr="00973120" w:rsidSect="00EC2D68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10" w:h="16840"/>
      <w:pgMar w:top="720" w:right="720" w:bottom="720" w:left="720" w:header="170" w:footer="8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D71E" w14:textId="77777777" w:rsidR="00F9437F" w:rsidRDefault="00F9437F" w:rsidP="00E21610">
      <w:r>
        <w:separator/>
      </w:r>
    </w:p>
  </w:endnote>
  <w:endnote w:type="continuationSeparator" w:id="0">
    <w:p w14:paraId="4A75591D" w14:textId="77777777" w:rsidR="00F9437F" w:rsidRDefault="00F9437F" w:rsidP="00E21610">
      <w:r>
        <w:continuationSeparator/>
      </w:r>
    </w:p>
  </w:endnote>
  <w:endnote w:type="continuationNotice" w:id="1">
    <w:p w14:paraId="7DB53E82" w14:textId="77777777" w:rsidR="00F9437F" w:rsidRDefault="00F94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54746"/>
      <w:docPartObj>
        <w:docPartGallery w:val="Page Numbers (Bottom of Page)"/>
        <w:docPartUnique/>
      </w:docPartObj>
    </w:sdtPr>
    <w:sdtEndPr/>
    <w:sdtContent>
      <w:p w14:paraId="2EE422EA" w14:textId="745C8101" w:rsidR="00A621A9" w:rsidRDefault="00A621A9" w:rsidP="0061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32E9D" w14:textId="3D61DDCA" w:rsidR="00E21610" w:rsidRPr="00E21610" w:rsidRDefault="00CC6228" w:rsidP="00AD1C98">
    <w:pPr>
      <w:spacing w:before="100"/>
      <w:ind w:left="880"/>
      <w:jc w:val="right"/>
      <w:rPr>
        <w:sz w:val="16"/>
      </w:rPr>
    </w:pPr>
    <w:r>
      <w:rPr>
        <w:sz w:val="16"/>
      </w:rPr>
      <w:t>1</w:t>
    </w:r>
    <w:r w:rsidR="00803997">
      <w:rPr>
        <w:sz w:val="16"/>
      </w:rPr>
      <w:t>6</w:t>
    </w:r>
    <w:r w:rsidR="00612F4B">
      <w:rPr>
        <w:sz w:val="16"/>
      </w:rPr>
      <w:t>/0</w:t>
    </w:r>
    <w:r w:rsidR="00E34BF5">
      <w:rPr>
        <w:sz w:val="16"/>
      </w:rPr>
      <w:t>6</w:t>
    </w:r>
    <w:r w:rsidR="00612F4B">
      <w:rPr>
        <w:sz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023E" w14:textId="77777777" w:rsidR="00F9437F" w:rsidRDefault="00F9437F" w:rsidP="00E21610">
      <w:r>
        <w:separator/>
      </w:r>
    </w:p>
  </w:footnote>
  <w:footnote w:type="continuationSeparator" w:id="0">
    <w:p w14:paraId="2DE85F2E" w14:textId="77777777" w:rsidR="00F9437F" w:rsidRDefault="00F9437F" w:rsidP="00E21610">
      <w:r>
        <w:continuationSeparator/>
      </w:r>
    </w:p>
  </w:footnote>
  <w:footnote w:type="continuationNotice" w:id="1">
    <w:p w14:paraId="5ABE4864" w14:textId="77777777" w:rsidR="00F9437F" w:rsidRDefault="00F94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DEF1" w14:textId="18F8020D" w:rsidR="00CC2339" w:rsidRDefault="00CC23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498" w:type="dxa"/>
      <w:jc w:val="center"/>
      <w:tblLook w:val="0000" w:firstRow="0" w:lastRow="0" w:firstColumn="0" w:lastColumn="0" w:noHBand="0" w:noVBand="0"/>
    </w:tblPr>
    <w:tblGrid>
      <w:gridCol w:w="4111"/>
      <w:gridCol w:w="5387"/>
    </w:tblGrid>
    <w:tr w:rsidR="00801191" w14:paraId="7415A24C" w14:textId="77777777" w:rsidTr="002529CE">
      <w:trPr>
        <w:trHeight w:val="360"/>
        <w:jc w:val="center"/>
      </w:trPr>
      <w:tc>
        <w:tcPr>
          <w:tcW w:w="4111" w:type="dxa"/>
        </w:tcPr>
        <w:p w14:paraId="22AE1A19" w14:textId="1326FE3D" w:rsidR="00801191" w:rsidRPr="001B3595" w:rsidRDefault="00801191" w:rsidP="002529CE">
          <w:pPr>
            <w:spacing w:before="24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Endurance Officials: Level </w:t>
          </w:r>
          <w:r w:rsidR="00A01318">
            <w:rPr>
              <w:rFonts w:cs="Arial"/>
              <w:b/>
              <w:bCs/>
              <w:color w:val="0070C0"/>
              <w:sz w:val="28"/>
              <w:szCs w:val="28"/>
            </w:rPr>
            <w:t>3</w:t>
          </w: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</w:p>
        <w:p w14:paraId="36B24380" w14:textId="77181AFC" w:rsidR="00D53515" w:rsidRDefault="00491969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>Course</w:t>
          </w:r>
          <w:r w:rsidR="00A01318">
            <w:rPr>
              <w:rFonts w:cs="Arial"/>
              <w:b/>
              <w:bCs/>
              <w:color w:val="0070C0"/>
              <w:sz w:val="28"/>
              <w:szCs w:val="28"/>
            </w:rPr>
            <w:t xml:space="preserve"> Director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  <w:r w:rsidR="007B2F30">
            <w:rPr>
              <w:rFonts w:cs="Arial"/>
              <w:b/>
              <w:bCs/>
              <w:color w:val="0070C0"/>
              <w:sz w:val="28"/>
              <w:szCs w:val="28"/>
            </w:rPr>
            <w:t>Module</w:t>
          </w:r>
        </w:p>
        <w:p w14:paraId="0B5C2E95" w14:textId="3ADABBD2" w:rsidR="00801191" w:rsidRPr="00D53515" w:rsidRDefault="007B2F30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 xml:space="preserve">Question 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>Return Form</w:t>
          </w:r>
        </w:p>
      </w:tc>
      <w:tc>
        <w:tcPr>
          <w:tcW w:w="5387" w:type="dxa"/>
        </w:tcPr>
        <w:p w14:paraId="6A73B5E3" w14:textId="77777777" w:rsidR="00801191" w:rsidRDefault="00801191" w:rsidP="002529CE">
          <w:pPr>
            <w:pStyle w:val="Title"/>
            <w:spacing w:before="120"/>
            <w:ind w:left="0"/>
            <w:jc w:val="right"/>
            <w:rPr>
              <w:color w:val="3C3C3B"/>
            </w:rPr>
          </w:pPr>
          <w:r>
            <w:rPr>
              <w:noProof/>
              <w:color w:val="3C3C3B"/>
            </w:rPr>
            <w:drawing>
              <wp:inline distT="0" distB="0" distL="0" distR="0" wp14:anchorId="7D003FD5" wp14:editId="0D9DC2E5">
                <wp:extent cx="3249328" cy="795020"/>
                <wp:effectExtent l="0" t="0" r="8255" b="5080"/>
                <wp:docPr id="281530896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530896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3424" cy="8131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B551AB" w14:textId="7D736FC8" w:rsidR="00FD6262" w:rsidRPr="009B3890" w:rsidRDefault="00814768" w:rsidP="001738B9">
    <w:pPr>
      <w:pStyle w:val="Title"/>
      <w:spacing w:before="0"/>
      <w:ind w:left="0"/>
      <w:rPr>
        <w:color w:val="3C3C3B"/>
      </w:rPr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6192" behindDoc="0" locked="0" layoutInCell="1" allowOverlap="1" wp14:anchorId="7A4EEFB0" wp14:editId="6DD3EA18">
              <wp:simplePos x="0" y="0"/>
              <wp:positionH relativeFrom="page">
                <wp:posOffset>4619624</wp:posOffset>
              </wp:positionH>
              <wp:positionV relativeFrom="paragraph">
                <wp:posOffset>1423669</wp:posOffset>
              </wp:positionV>
              <wp:extent cx="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B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55BE01" id="Straight Connector 3" o:spid="_x0000_s1026" alt="&quot;&quot;" style="position:absolute;z-index:25165619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363.75pt,112.1pt" to="363.7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" strokecolor="#3c3c3b" strokeweight=".25pt"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1" locked="1" layoutInCell="1" allowOverlap="1" wp14:anchorId="414E2547" wp14:editId="742A6FA4">
          <wp:simplePos x="0" y="0"/>
          <wp:positionH relativeFrom="column">
            <wp:posOffset>826135</wp:posOffset>
          </wp:positionH>
          <wp:positionV relativeFrom="page">
            <wp:posOffset>2747645</wp:posOffset>
          </wp:positionV>
          <wp:extent cx="8942070" cy="5867400"/>
          <wp:effectExtent l="0" t="0" r="0" b="0"/>
          <wp:wrapNone/>
          <wp:docPr id="273919346" name="Picture 2739193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2070" cy="586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D090" w14:textId="144793A6" w:rsidR="00CC2339" w:rsidRDefault="00CC23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266"/>
    <w:multiLevelType w:val="hybridMultilevel"/>
    <w:tmpl w:val="55FC402C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6C31401"/>
    <w:multiLevelType w:val="hybridMultilevel"/>
    <w:tmpl w:val="014C04AE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77E15E0"/>
    <w:multiLevelType w:val="hybridMultilevel"/>
    <w:tmpl w:val="C88C337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0EA62379"/>
    <w:multiLevelType w:val="hybridMultilevel"/>
    <w:tmpl w:val="FF46D6E4"/>
    <w:lvl w:ilvl="0" w:tplc="E0F0E53A">
      <w:start w:val="20"/>
      <w:numFmt w:val="decimal"/>
      <w:lvlText w:val="%1."/>
      <w:lvlJc w:val="left"/>
      <w:pPr>
        <w:ind w:left="89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E71C9"/>
    <w:multiLevelType w:val="hybridMultilevel"/>
    <w:tmpl w:val="984ADA1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8896237"/>
    <w:multiLevelType w:val="hybridMultilevel"/>
    <w:tmpl w:val="5BA644C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CAA6B3D"/>
    <w:multiLevelType w:val="hybridMultilevel"/>
    <w:tmpl w:val="DFE27972"/>
    <w:lvl w:ilvl="0" w:tplc="71F89258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E8229FB"/>
    <w:multiLevelType w:val="hybridMultilevel"/>
    <w:tmpl w:val="7D30FA50"/>
    <w:lvl w:ilvl="0" w:tplc="9A1499B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2C6278E7"/>
    <w:multiLevelType w:val="hybridMultilevel"/>
    <w:tmpl w:val="2F38F0C6"/>
    <w:lvl w:ilvl="0" w:tplc="6CA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91C56"/>
    <w:multiLevelType w:val="hybridMultilevel"/>
    <w:tmpl w:val="723250CC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359E2B4F"/>
    <w:multiLevelType w:val="hybridMultilevel"/>
    <w:tmpl w:val="EE34F922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38211B68"/>
    <w:multiLevelType w:val="hybridMultilevel"/>
    <w:tmpl w:val="5E22C4A2"/>
    <w:lvl w:ilvl="0" w:tplc="10EA4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 w15:restartNumberingAfterBreak="0">
    <w:nsid w:val="397E5226"/>
    <w:multiLevelType w:val="hybridMultilevel"/>
    <w:tmpl w:val="F4169774"/>
    <w:lvl w:ilvl="0" w:tplc="E6F8401C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AC26DBC"/>
    <w:multiLevelType w:val="hybridMultilevel"/>
    <w:tmpl w:val="F0BA9774"/>
    <w:lvl w:ilvl="0" w:tplc="AA7CD24C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4" w15:restartNumberingAfterBreak="0">
    <w:nsid w:val="464A449E"/>
    <w:multiLevelType w:val="hybridMultilevel"/>
    <w:tmpl w:val="402A127A"/>
    <w:lvl w:ilvl="0" w:tplc="64A0D870">
      <w:start w:val="1"/>
      <w:numFmt w:val="upperLetter"/>
      <w:lvlText w:val="%1."/>
      <w:lvlJc w:val="left"/>
      <w:pPr>
        <w:ind w:left="833" w:hanging="360"/>
      </w:pPr>
      <w:rPr>
        <w:rFonts w:ascii="Lato" w:hAnsi="Lato"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472B7DE3"/>
    <w:multiLevelType w:val="hybridMultilevel"/>
    <w:tmpl w:val="2D6015A6"/>
    <w:lvl w:ilvl="0" w:tplc="C1C2D78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6" w15:restartNumberingAfterBreak="0">
    <w:nsid w:val="4FB05A07"/>
    <w:multiLevelType w:val="hybridMultilevel"/>
    <w:tmpl w:val="0A8C0E8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63661B30"/>
    <w:multiLevelType w:val="hybridMultilevel"/>
    <w:tmpl w:val="5138631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 w15:restartNumberingAfterBreak="0">
    <w:nsid w:val="640C6818"/>
    <w:multiLevelType w:val="hybridMultilevel"/>
    <w:tmpl w:val="46D00C9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69B91DFB"/>
    <w:multiLevelType w:val="hybridMultilevel"/>
    <w:tmpl w:val="E2EAE96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6CEE461C"/>
    <w:multiLevelType w:val="hybridMultilevel"/>
    <w:tmpl w:val="B39033F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720B72FA"/>
    <w:multiLevelType w:val="hybridMultilevel"/>
    <w:tmpl w:val="BA222B82"/>
    <w:lvl w:ilvl="0" w:tplc="8AB0114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79A501B0"/>
    <w:multiLevelType w:val="hybridMultilevel"/>
    <w:tmpl w:val="FC9A3916"/>
    <w:lvl w:ilvl="0" w:tplc="949839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F5B9D"/>
    <w:multiLevelType w:val="hybridMultilevel"/>
    <w:tmpl w:val="2DCEBE0E"/>
    <w:lvl w:ilvl="0" w:tplc="5C908EA2">
      <w:start w:val="1"/>
      <w:numFmt w:val="upperLetter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4" w15:restartNumberingAfterBreak="0">
    <w:nsid w:val="7CAB777A"/>
    <w:multiLevelType w:val="hybridMultilevel"/>
    <w:tmpl w:val="1734801C"/>
    <w:lvl w:ilvl="0" w:tplc="5A6675C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7E7A6056"/>
    <w:multiLevelType w:val="hybridMultilevel"/>
    <w:tmpl w:val="48D6CA2A"/>
    <w:lvl w:ilvl="0" w:tplc="4A24B268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6" w15:restartNumberingAfterBreak="0">
    <w:nsid w:val="7E8B5D76"/>
    <w:multiLevelType w:val="hybridMultilevel"/>
    <w:tmpl w:val="CDA48056"/>
    <w:lvl w:ilvl="0" w:tplc="C444F82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116900577">
    <w:abstractNumId w:val="8"/>
  </w:num>
  <w:num w:numId="2" w16cid:durableId="1027290274">
    <w:abstractNumId w:val="22"/>
  </w:num>
  <w:num w:numId="3" w16cid:durableId="60712613">
    <w:abstractNumId w:val="4"/>
  </w:num>
  <w:num w:numId="4" w16cid:durableId="1406730923">
    <w:abstractNumId w:val="23"/>
  </w:num>
  <w:num w:numId="5" w16cid:durableId="170023848">
    <w:abstractNumId w:val="2"/>
  </w:num>
  <w:num w:numId="6" w16cid:durableId="552346768">
    <w:abstractNumId w:val="17"/>
  </w:num>
  <w:num w:numId="7" w16cid:durableId="2132166943">
    <w:abstractNumId w:val="26"/>
  </w:num>
  <w:num w:numId="8" w16cid:durableId="1594046281">
    <w:abstractNumId w:val="7"/>
  </w:num>
  <w:num w:numId="9" w16cid:durableId="261454745">
    <w:abstractNumId w:val="20"/>
  </w:num>
  <w:num w:numId="10" w16cid:durableId="167332626">
    <w:abstractNumId w:val="9"/>
  </w:num>
  <w:num w:numId="11" w16cid:durableId="1731422787">
    <w:abstractNumId w:val="16"/>
  </w:num>
  <w:num w:numId="12" w16cid:durableId="1976636470">
    <w:abstractNumId w:val="1"/>
  </w:num>
  <w:num w:numId="13" w16cid:durableId="2126078901">
    <w:abstractNumId w:val="19"/>
  </w:num>
  <w:num w:numId="14" w16cid:durableId="1811633960">
    <w:abstractNumId w:val="18"/>
  </w:num>
  <w:num w:numId="15" w16cid:durableId="782068067">
    <w:abstractNumId w:val="10"/>
  </w:num>
  <w:num w:numId="16" w16cid:durableId="159540661">
    <w:abstractNumId w:val="5"/>
  </w:num>
  <w:num w:numId="17" w16cid:durableId="1770353156">
    <w:abstractNumId w:val="15"/>
  </w:num>
  <w:num w:numId="18" w16cid:durableId="176189999">
    <w:abstractNumId w:val="13"/>
  </w:num>
  <w:num w:numId="19" w16cid:durableId="154761959">
    <w:abstractNumId w:val="11"/>
  </w:num>
  <w:num w:numId="20" w16cid:durableId="1845701717">
    <w:abstractNumId w:val="25"/>
  </w:num>
  <w:num w:numId="21" w16cid:durableId="854343206">
    <w:abstractNumId w:val="24"/>
  </w:num>
  <w:num w:numId="22" w16cid:durableId="1073818516">
    <w:abstractNumId w:val="3"/>
  </w:num>
  <w:num w:numId="23" w16cid:durableId="877401360">
    <w:abstractNumId w:val="14"/>
  </w:num>
  <w:num w:numId="24" w16cid:durableId="91703101">
    <w:abstractNumId w:val="12"/>
  </w:num>
  <w:num w:numId="25" w16cid:durableId="590356652">
    <w:abstractNumId w:val="6"/>
  </w:num>
  <w:num w:numId="26" w16cid:durableId="1361129787">
    <w:abstractNumId w:val="21"/>
  </w:num>
  <w:num w:numId="27" w16cid:durableId="2020696230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00EB8"/>
    <w:rsid w:val="00000F1F"/>
    <w:rsid w:val="00006095"/>
    <w:rsid w:val="00006A85"/>
    <w:rsid w:val="0000791D"/>
    <w:rsid w:val="0001171A"/>
    <w:rsid w:val="00011B33"/>
    <w:rsid w:val="00013D9C"/>
    <w:rsid w:val="00013FCA"/>
    <w:rsid w:val="000145F7"/>
    <w:rsid w:val="00015163"/>
    <w:rsid w:val="00015ACF"/>
    <w:rsid w:val="000164FD"/>
    <w:rsid w:val="0001676C"/>
    <w:rsid w:val="00016D08"/>
    <w:rsid w:val="00017655"/>
    <w:rsid w:val="00017A45"/>
    <w:rsid w:val="00017C16"/>
    <w:rsid w:val="00021307"/>
    <w:rsid w:val="000225B0"/>
    <w:rsid w:val="0002328D"/>
    <w:rsid w:val="00023D20"/>
    <w:rsid w:val="000241D7"/>
    <w:rsid w:val="00024CBE"/>
    <w:rsid w:val="00026A48"/>
    <w:rsid w:val="00027046"/>
    <w:rsid w:val="00030F7F"/>
    <w:rsid w:val="00031F5B"/>
    <w:rsid w:val="00033927"/>
    <w:rsid w:val="00033AEA"/>
    <w:rsid w:val="00033FA5"/>
    <w:rsid w:val="00034DF6"/>
    <w:rsid w:val="000422AA"/>
    <w:rsid w:val="00042358"/>
    <w:rsid w:val="00044BC7"/>
    <w:rsid w:val="00046A00"/>
    <w:rsid w:val="00050068"/>
    <w:rsid w:val="00050337"/>
    <w:rsid w:val="00050EAD"/>
    <w:rsid w:val="00051A14"/>
    <w:rsid w:val="00051C8E"/>
    <w:rsid w:val="0005307B"/>
    <w:rsid w:val="000536FB"/>
    <w:rsid w:val="00054E7E"/>
    <w:rsid w:val="000557DD"/>
    <w:rsid w:val="00056878"/>
    <w:rsid w:val="000570BB"/>
    <w:rsid w:val="000617C3"/>
    <w:rsid w:val="000628BE"/>
    <w:rsid w:val="00063F0D"/>
    <w:rsid w:val="00063FCF"/>
    <w:rsid w:val="00065565"/>
    <w:rsid w:val="00066A73"/>
    <w:rsid w:val="00066EA6"/>
    <w:rsid w:val="00067A9A"/>
    <w:rsid w:val="00067D83"/>
    <w:rsid w:val="00070475"/>
    <w:rsid w:val="0007092C"/>
    <w:rsid w:val="00073127"/>
    <w:rsid w:val="00074066"/>
    <w:rsid w:val="00074A97"/>
    <w:rsid w:val="00075393"/>
    <w:rsid w:val="0007619F"/>
    <w:rsid w:val="000764F6"/>
    <w:rsid w:val="00080FD0"/>
    <w:rsid w:val="000825AE"/>
    <w:rsid w:val="00084BDC"/>
    <w:rsid w:val="000856E9"/>
    <w:rsid w:val="000867E9"/>
    <w:rsid w:val="0009099F"/>
    <w:rsid w:val="000909D2"/>
    <w:rsid w:val="00090B6D"/>
    <w:rsid w:val="000918C2"/>
    <w:rsid w:val="00091F96"/>
    <w:rsid w:val="00094C6E"/>
    <w:rsid w:val="000955FF"/>
    <w:rsid w:val="0009650C"/>
    <w:rsid w:val="000A3109"/>
    <w:rsid w:val="000A3E6B"/>
    <w:rsid w:val="000A5F0B"/>
    <w:rsid w:val="000A76CE"/>
    <w:rsid w:val="000B10F8"/>
    <w:rsid w:val="000B159A"/>
    <w:rsid w:val="000B209E"/>
    <w:rsid w:val="000B20F1"/>
    <w:rsid w:val="000B33B4"/>
    <w:rsid w:val="000B52F6"/>
    <w:rsid w:val="000B5427"/>
    <w:rsid w:val="000B5770"/>
    <w:rsid w:val="000C0370"/>
    <w:rsid w:val="000C140A"/>
    <w:rsid w:val="000C1A56"/>
    <w:rsid w:val="000C3678"/>
    <w:rsid w:val="000C5795"/>
    <w:rsid w:val="000C5BB8"/>
    <w:rsid w:val="000C6A26"/>
    <w:rsid w:val="000C6B9B"/>
    <w:rsid w:val="000D309A"/>
    <w:rsid w:val="000D360F"/>
    <w:rsid w:val="000D6678"/>
    <w:rsid w:val="000E00FE"/>
    <w:rsid w:val="000E105C"/>
    <w:rsid w:val="000E2279"/>
    <w:rsid w:val="000E3628"/>
    <w:rsid w:val="000E3AF0"/>
    <w:rsid w:val="000E53A8"/>
    <w:rsid w:val="000E5959"/>
    <w:rsid w:val="000E63E1"/>
    <w:rsid w:val="000F043A"/>
    <w:rsid w:val="000F0723"/>
    <w:rsid w:val="000F0804"/>
    <w:rsid w:val="000F0FED"/>
    <w:rsid w:val="000F2042"/>
    <w:rsid w:val="000F294F"/>
    <w:rsid w:val="000F3A62"/>
    <w:rsid w:val="000F53C0"/>
    <w:rsid w:val="000F552B"/>
    <w:rsid w:val="000F694B"/>
    <w:rsid w:val="00101B93"/>
    <w:rsid w:val="0010519A"/>
    <w:rsid w:val="00107416"/>
    <w:rsid w:val="00107418"/>
    <w:rsid w:val="00107D8C"/>
    <w:rsid w:val="00110D4E"/>
    <w:rsid w:val="001118EF"/>
    <w:rsid w:val="001157D2"/>
    <w:rsid w:val="00115B47"/>
    <w:rsid w:val="001166DA"/>
    <w:rsid w:val="001178B8"/>
    <w:rsid w:val="00117D06"/>
    <w:rsid w:val="00121EB6"/>
    <w:rsid w:val="00121FF9"/>
    <w:rsid w:val="00122D75"/>
    <w:rsid w:val="00123E37"/>
    <w:rsid w:val="00124EA0"/>
    <w:rsid w:val="0012503D"/>
    <w:rsid w:val="00125EC1"/>
    <w:rsid w:val="001271A8"/>
    <w:rsid w:val="001275BE"/>
    <w:rsid w:val="00130B9F"/>
    <w:rsid w:val="00132C64"/>
    <w:rsid w:val="00132D3C"/>
    <w:rsid w:val="00133603"/>
    <w:rsid w:val="00133D06"/>
    <w:rsid w:val="00134068"/>
    <w:rsid w:val="0013616E"/>
    <w:rsid w:val="0014152C"/>
    <w:rsid w:val="0014208C"/>
    <w:rsid w:val="001430BB"/>
    <w:rsid w:val="00143283"/>
    <w:rsid w:val="00143679"/>
    <w:rsid w:val="00143B90"/>
    <w:rsid w:val="00143D78"/>
    <w:rsid w:val="00143FA8"/>
    <w:rsid w:val="00144C5C"/>
    <w:rsid w:val="00146055"/>
    <w:rsid w:val="00146093"/>
    <w:rsid w:val="001468D3"/>
    <w:rsid w:val="00147692"/>
    <w:rsid w:val="00152B48"/>
    <w:rsid w:val="00155544"/>
    <w:rsid w:val="00157047"/>
    <w:rsid w:val="00163929"/>
    <w:rsid w:val="00166606"/>
    <w:rsid w:val="00167B60"/>
    <w:rsid w:val="00167D96"/>
    <w:rsid w:val="0017075F"/>
    <w:rsid w:val="00171D06"/>
    <w:rsid w:val="00172CFC"/>
    <w:rsid w:val="001731EA"/>
    <w:rsid w:val="001737E0"/>
    <w:rsid w:val="001738B9"/>
    <w:rsid w:val="001740F6"/>
    <w:rsid w:val="00174A1C"/>
    <w:rsid w:val="001760BB"/>
    <w:rsid w:val="0017779B"/>
    <w:rsid w:val="00177B0B"/>
    <w:rsid w:val="001802B8"/>
    <w:rsid w:val="00180335"/>
    <w:rsid w:val="00181C2C"/>
    <w:rsid w:val="001857EC"/>
    <w:rsid w:val="00185F3B"/>
    <w:rsid w:val="0018666A"/>
    <w:rsid w:val="0018760E"/>
    <w:rsid w:val="00187F81"/>
    <w:rsid w:val="00190CB2"/>
    <w:rsid w:val="00190D36"/>
    <w:rsid w:val="00191BF2"/>
    <w:rsid w:val="00194382"/>
    <w:rsid w:val="001968AD"/>
    <w:rsid w:val="00197D9E"/>
    <w:rsid w:val="001A0A2E"/>
    <w:rsid w:val="001A12DA"/>
    <w:rsid w:val="001A18EE"/>
    <w:rsid w:val="001A1DB7"/>
    <w:rsid w:val="001A42E0"/>
    <w:rsid w:val="001A58A7"/>
    <w:rsid w:val="001A5C65"/>
    <w:rsid w:val="001A6DF6"/>
    <w:rsid w:val="001B0283"/>
    <w:rsid w:val="001B06EE"/>
    <w:rsid w:val="001B099F"/>
    <w:rsid w:val="001B1F7E"/>
    <w:rsid w:val="001B3595"/>
    <w:rsid w:val="001B3F29"/>
    <w:rsid w:val="001B6B88"/>
    <w:rsid w:val="001B791E"/>
    <w:rsid w:val="001B7E67"/>
    <w:rsid w:val="001C255E"/>
    <w:rsid w:val="001C3C6E"/>
    <w:rsid w:val="001C6A45"/>
    <w:rsid w:val="001D0D0B"/>
    <w:rsid w:val="001D104D"/>
    <w:rsid w:val="001D1585"/>
    <w:rsid w:val="001D172A"/>
    <w:rsid w:val="001D1FC5"/>
    <w:rsid w:val="001D2051"/>
    <w:rsid w:val="001D2332"/>
    <w:rsid w:val="001D282F"/>
    <w:rsid w:val="001D2D68"/>
    <w:rsid w:val="001D31C5"/>
    <w:rsid w:val="001D3B78"/>
    <w:rsid w:val="001D4B2C"/>
    <w:rsid w:val="001D4CB5"/>
    <w:rsid w:val="001D53A9"/>
    <w:rsid w:val="001D5419"/>
    <w:rsid w:val="001D5F45"/>
    <w:rsid w:val="001E0189"/>
    <w:rsid w:val="001E0757"/>
    <w:rsid w:val="001E26DB"/>
    <w:rsid w:val="001E3862"/>
    <w:rsid w:val="001E3E51"/>
    <w:rsid w:val="001E53D2"/>
    <w:rsid w:val="001E6587"/>
    <w:rsid w:val="001E67F6"/>
    <w:rsid w:val="001E690F"/>
    <w:rsid w:val="001F1379"/>
    <w:rsid w:val="001F1510"/>
    <w:rsid w:val="001F2040"/>
    <w:rsid w:val="001F429C"/>
    <w:rsid w:val="001F60C3"/>
    <w:rsid w:val="001F663C"/>
    <w:rsid w:val="001F6AF1"/>
    <w:rsid w:val="001F7A7C"/>
    <w:rsid w:val="0020152F"/>
    <w:rsid w:val="00201F09"/>
    <w:rsid w:val="00203540"/>
    <w:rsid w:val="0020408B"/>
    <w:rsid w:val="00205783"/>
    <w:rsid w:val="0020749C"/>
    <w:rsid w:val="00207AC5"/>
    <w:rsid w:val="00207B13"/>
    <w:rsid w:val="002111A9"/>
    <w:rsid w:val="00212032"/>
    <w:rsid w:val="00212324"/>
    <w:rsid w:val="00212540"/>
    <w:rsid w:val="00212DC1"/>
    <w:rsid w:val="00214CBD"/>
    <w:rsid w:val="00215FA4"/>
    <w:rsid w:val="00216131"/>
    <w:rsid w:val="00217D42"/>
    <w:rsid w:val="00217EAC"/>
    <w:rsid w:val="00220980"/>
    <w:rsid w:val="00221AFB"/>
    <w:rsid w:val="00222911"/>
    <w:rsid w:val="0022309E"/>
    <w:rsid w:val="002240BB"/>
    <w:rsid w:val="0022661F"/>
    <w:rsid w:val="002307DF"/>
    <w:rsid w:val="002317F1"/>
    <w:rsid w:val="00232389"/>
    <w:rsid w:val="002365AF"/>
    <w:rsid w:val="00236B44"/>
    <w:rsid w:val="0023701F"/>
    <w:rsid w:val="002376AD"/>
    <w:rsid w:val="002410B9"/>
    <w:rsid w:val="0024348D"/>
    <w:rsid w:val="00246113"/>
    <w:rsid w:val="00246630"/>
    <w:rsid w:val="00247D2D"/>
    <w:rsid w:val="00250027"/>
    <w:rsid w:val="00252573"/>
    <w:rsid w:val="002529CE"/>
    <w:rsid w:val="002548E7"/>
    <w:rsid w:val="00255B53"/>
    <w:rsid w:val="00256A03"/>
    <w:rsid w:val="00257313"/>
    <w:rsid w:val="00261FC4"/>
    <w:rsid w:val="002713E8"/>
    <w:rsid w:val="00271A81"/>
    <w:rsid w:val="00271A9E"/>
    <w:rsid w:val="00272A18"/>
    <w:rsid w:val="00272EE7"/>
    <w:rsid w:val="00273DD2"/>
    <w:rsid w:val="002757DD"/>
    <w:rsid w:val="00275B9B"/>
    <w:rsid w:val="00275D55"/>
    <w:rsid w:val="0027647D"/>
    <w:rsid w:val="00277C8F"/>
    <w:rsid w:val="00284C43"/>
    <w:rsid w:val="00287821"/>
    <w:rsid w:val="00287B4B"/>
    <w:rsid w:val="00287D2C"/>
    <w:rsid w:val="00291420"/>
    <w:rsid w:val="00292CED"/>
    <w:rsid w:val="002936CB"/>
    <w:rsid w:val="0029371D"/>
    <w:rsid w:val="00295623"/>
    <w:rsid w:val="002959C4"/>
    <w:rsid w:val="00296549"/>
    <w:rsid w:val="00296602"/>
    <w:rsid w:val="002973C8"/>
    <w:rsid w:val="00297B5A"/>
    <w:rsid w:val="002A0D82"/>
    <w:rsid w:val="002A1F5E"/>
    <w:rsid w:val="002A222A"/>
    <w:rsid w:val="002A4884"/>
    <w:rsid w:val="002A4FFA"/>
    <w:rsid w:val="002A65FB"/>
    <w:rsid w:val="002A67E5"/>
    <w:rsid w:val="002A6D5E"/>
    <w:rsid w:val="002A7868"/>
    <w:rsid w:val="002A78D2"/>
    <w:rsid w:val="002A7BAE"/>
    <w:rsid w:val="002A7D2A"/>
    <w:rsid w:val="002B0D1E"/>
    <w:rsid w:val="002B1CCF"/>
    <w:rsid w:val="002B1DC7"/>
    <w:rsid w:val="002B4A36"/>
    <w:rsid w:val="002B59C6"/>
    <w:rsid w:val="002B6054"/>
    <w:rsid w:val="002C22C8"/>
    <w:rsid w:val="002C2C4A"/>
    <w:rsid w:val="002C69FC"/>
    <w:rsid w:val="002D2045"/>
    <w:rsid w:val="002D4620"/>
    <w:rsid w:val="002D4CAE"/>
    <w:rsid w:val="002D5A3C"/>
    <w:rsid w:val="002D68BE"/>
    <w:rsid w:val="002D6B6C"/>
    <w:rsid w:val="002D7985"/>
    <w:rsid w:val="002E00C2"/>
    <w:rsid w:val="002E16B9"/>
    <w:rsid w:val="002E1AC1"/>
    <w:rsid w:val="002E318F"/>
    <w:rsid w:val="002E345A"/>
    <w:rsid w:val="002E641D"/>
    <w:rsid w:val="002E733E"/>
    <w:rsid w:val="002E757A"/>
    <w:rsid w:val="002F0E87"/>
    <w:rsid w:val="002F3EF8"/>
    <w:rsid w:val="002F60D1"/>
    <w:rsid w:val="002F6B85"/>
    <w:rsid w:val="002F6C5A"/>
    <w:rsid w:val="002F6DA7"/>
    <w:rsid w:val="0030095D"/>
    <w:rsid w:val="003015B9"/>
    <w:rsid w:val="00301AA9"/>
    <w:rsid w:val="00302083"/>
    <w:rsid w:val="00302F49"/>
    <w:rsid w:val="00307448"/>
    <w:rsid w:val="00310760"/>
    <w:rsid w:val="00311489"/>
    <w:rsid w:val="0031254A"/>
    <w:rsid w:val="00312621"/>
    <w:rsid w:val="00313630"/>
    <w:rsid w:val="003138B0"/>
    <w:rsid w:val="00314826"/>
    <w:rsid w:val="003156D2"/>
    <w:rsid w:val="0031573E"/>
    <w:rsid w:val="0031606A"/>
    <w:rsid w:val="00317771"/>
    <w:rsid w:val="00317CE0"/>
    <w:rsid w:val="00317FA9"/>
    <w:rsid w:val="003204BA"/>
    <w:rsid w:val="00320898"/>
    <w:rsid w:val="00321A1F"/>
    <w:rsid w:val="00323008"/>
    <w:rsid w:val="00323EF4"/>
    <w:rsid w:val="00324260"/>
    <w:rsid w:val="0032428F"/>
    <w:rsid w:val="00324DEF"/>
    <w:rsid w:val="00330854"/>
    <w:rsid w:val="00330A64"/>
    <w:rsid w:val="00331D7C"/>
    <w:rsid w:val="00333BBF"/>
    <w:rsid w:val="00335A19"/>
    <w:rsid w:val="00340FFA"/>
    <w:rsid w:val="0034115A"/>
    <w:rsid w:val="00341297"/>
    <w:rsid w:val="00341B6A"/>
    <w:rsid w:val="00341DF5"/>
    <w:rsid w:val="00342F6E"/>
    <w:rsid w:val="00344ECC"/>
    <w:rsid w:val="00347B4F"/>
    <w:rsid w:val="00350D7A"/>
    <w:rsid w:val="00352701"/>
    <w:rsid w:val="00353FB1"/>
    <w:rsid w:val="003568D8"/>
    <w:rsid w:val="00360B98"/>
    <w:rsid w:val="0036274D"/>
    <w:rsid w:val="00363411"/>
    <w:rsid w:val="00364142"/>
    <w:rsid w:val="00364C47"/>
    <w:rsid w:val="00364DDE"/>
    <w:rsid w:val="00377A86"/>
    <w:rsid w:val="003813B9"/>
    <w:rsid w:val="00381675"/>
    <w:rsid w:val="0038182F"/>
    <w:rsid w:val="00381923"/>
    <w:rsid w:val="0038260F"/>
    <w:rsid w:val="00382E83"/>
    <w:rsid w:val="00384057"/>
    <w:rsid w:val="003859E5"/>
    <w:rsid w:val="00387655"/>
    <w:rsid w:val="003913E7"/>
    <w:rsid w:val="00391864"/>
    <w:rsid w:val="00392338"/>
    <w:rsid w:val="00396715"/>
    <w:rsid w:val="00397589"/>
    <w:rsid w:val="003A11E1"/>
    <w:rsid w:val="003A1854"/>
    <w:rsid w:val="003A1D83"/>
    <w:rsid w:val="003A408E"/>
    <w:rsid w:val="003A4D34"/>
    <w:rsid w:val="003A7CE9"/>
    <w:rsid w:val="003B0F42"/>
    <w:rsid w:val="003B115A"/>
    <w:rsid w:val="003B12C6"/>
    <w:rsid w:val="003B1E1E"/>
    <w:rsid w:val="003B1F20"/>
    <w:rsid w:val="003B20AB"/>
    <w:rsid w:val="003B227F"/>
    <w:rsid w:val="003B26B5"/>
    <w:rsid w:val="003B2888"/>
    <w:rsid w:val="003B3058"/>
    <w:rsid w:val="003B3435"/>
    <w:rsid w:val="003B4254"/>
    <w:rsid w:val="003B4924"/>
    <w:rsid w:val="003B4990"/>
    <w:rsid w:val="003B7233"/>
    <w:rsid w:val="003B7A6B"/>
    <w:rsid w:val="003C2AB3"/>
    <w:rsid w:val="003C31F2"/>
    <w:rsid w:val="003C383B"/>
    <w:rsid w:val="003D1323"/>
    <w:rsid w:val="003D2CCE"/>
    <w:rsid w:val="003D5198"/>
    <w:rsid w:val="003D552E"/>
    <w:rsid w:val="003D56C5"/>
    <w:rsid w:val="003D72FD"/>
    <w:rsid w:val="003D7947"/>
    <w:rsid w:val="003E0145"/>
    <w:rsid w:val="003E3BEC"/>
    <w:rsid w:val="003E507C"/>
    <w:rsid w:val="003E60E2"/>
    <w:rsid w:val="003E684D"/>
    <w:rsid w:val="003E6B33"/>
    <w:rsid w:val="003E7010"/>
    <w:rsid w:val="003F07DE"/>
    <w:rsid w:val="003F1643"/>
    <w:rsid w:val="003F25A0"/>
    <w:rsid w:val="003F53B7"/>
    <w:rsid w:val="003F6ADC"/>
    <w:rsid w:val="003F7D82"/>
    <w:rsid w:val="004008E5"/>
    <w:rsid w:val="00400FFE"/>
    <w:rsid w:val="00403032"/>
    <w:rsid w:val="00403B1F"/>
    <w:rsid w:val="00405278"/>
    <w:rsid w:val="0040654B"/>
    <w:rsid w:val="004103EF"/>
    <w:rsid w:val="004126FB"/>
    <w:rsid w:val="00414119"/>
    <w:rsid w:val="004153AF"/>
    <w:rsid w:val="00415585"/>
    <w:rsid w:val="004160B2"/>
    <w:rsid w:val="00416139"/>
    <w:rsid w:val="00417214"/>
    <w:rsid w:val="00417A30"/>
    <w:rsid w:val="0042011D"/>
    <w:rsid w:val="00420623"/>
    <w:rsid w:val="00420ADB"/>
    <w:rsid w:val="00422446"/>
    <w:rsid w:val="00425612"/>
    <w:rsid w:val="00425708"/>
    <w:rsid w:val="00430888"/>
    <w:rsid w:val="00431651"/>
    <w:rsid w:val="00433508"/>
    <w:rsid w:val="00433F19"/>
    <w:rsid w:val="00435C7C"/>
    <w:rsid w:val="00440917"/>
    <w:rsid w:val="00440F16"/>
    <w:rsid w:val="0044539A"/>
    <w:rsid w:val="00445C57"/>
    <w:rsid w:val="00445FC2"/>
    <w:rsid w:val="00446E67"/>
    <w:rsid w:val="00450A18"/>
    <w:rsid w:val="00452D7A"/>
    <w:rsid w:val="00452E82"/>
    <w:rsid w:val="00454E23"/>
    <w:rsid w:val="00455003"/>
    <w:rsid w:val="004569CA"/>
    <w:rsid w:val="0045766D"/>
    <w:rsid w:val="00460FA5"/>
    <w:rsid w:val="0046137F"/>
    <w:rsid w:val="00461DF0"/>
    <w:rsid w:val="0046232A"/>
    <w:rsid w:val="00462B3C"/>
    <w:rsid w:val="00462EE3"/>
    <w:rsid w:val="004653A3"/>
    <w:rsid w:val="00470F87"/>
    <w:rsid w:val="004728D7"/>
    <w:rsid w:val="0047331D"/>
    <w:rsid w:val="004746FE"/>
    <w:rsid w:val="00476D94"/>
    <w:rsid w:val="004771E3"/>
    <w:rsid w:val="00477265"/>
    <w:rsid w:val="0048042E"/>
    <w:rsid w:val="004809B1"/>
    <w:rsid w:val="00482D82"/>
    <w:rsid w:val="0048611B"/>
    <w:rsid w:val="00486FE3"/>
    <w:rsid w:val="00487DB3"/>
    <w:rsid w:val="004901E2"/>
    <w:rsid w:val="00491969"/>
    <w:rsid w:val="004920B0"/>
    <w:rsid w:val="00493A04"/>
    <w:rsid w:val="0049419B"/>
    <w:rsid w:val="004949D1"/>
    <w:rsid w:val="00494C4E"/>
    <w:rsid w:val="00495C3E"/>
    <w:rsid w:val="00496D87"/>
    <w:rsid w:val="004A0174"/>
    <w:rsid w:val="004A0FE3"/>
    <w:rsid w:val="004A223C"/>
    <w:rsid w:val="004A264B"/>
    <w:rsid w:val="004A2734"/>
    <w:rsid w:val="004A4E03"/>
    <w:rsid w:val="004A56D4"/>
    <w:rsid w:val="004B18A6"/>
    <w:rsid w:val="004B4C64"/>
    <w:rsid w:val="004B5A65"/>
    <w:rsid w:val="004B6DA6"/>
    <w:rsid w:val="004B7C84"/>
    <w:rsid w:val="004C1826"/>
    <w:rsid w:val="004C6D39"/>
    <w:rsid w:val="004D1B3E"/>
    <w:rsid w:val="004D206C"/>
    <w:rsid w:val="004D3C38"/>
    <w:rsid w:val="004E1741"/>
    <w:rsid w:val="004E3B5A"/>
    <w:rsid w:val="004E4C65"/>
    <w:rsid w:val="004E5DCD"/>
    <w:rsid w:val="004E618E"/>
    <w:rsid w:val="004E6B13"/>
    <w:rsid w:val="004F0BD0"/>
    <w:rsid w:val="004F112F"/>
    <w:rsid w:val="004F2EF8"/>
    <w:rsid w:val="004F3B8C"/>
    <w:rsid w:val="004F4AF9"/>
    <w:rsid w:val="004F7A7D"/>
    <w:rsid w:val="0050344C"/>
    <w:rsid w:val="005035D4"/>
    <w:rsid w:val="00505CE1"/>
    <w:rsid w:val="005065A1"/>
    <w:rsid w:val="0051296C"/>
    <w:rsid w:val="00514404"/>
    <w:rsid w:val="005153BF"/>
    <w:rsid w:val="00515974"/>
    <w:rsid w:val="00515B10"/>
    <w:rsid w:val="00516928"/>
    <w:rsid w:val="00516A66"/>
    <w:rsid w:val="00517167"/>
    <w:rsid w:val="00520807"/>
    <w:rsid w:val="00522F4E"/>
    <w:rsid w:val="00523AF2"/>
    <w:rsid w:val="0052410D"/>
    <w:rsid w:val="0052438B"/>
    <w:rsid w:val="0052483B"/>
    <w:rsid w:val="00524C9C"/>
    <w:rsid w:val="00524F0F"/>
    <w:rsid w:val="00526493"/>
    <w:rsid w:val="005264B1"/>
    <w:rsid w:val="0052734F"/>
    <w:rsid w:val="005307B8"/>
    <w:rsid w:val="005312DF"/>
    <w:rsid w:val="00532E4B"/>
    <w:rsid w:val="00533B88"/>
    <w:rsid w:val="005349A7"/>
    <w:rsid w:val="005360E4"/>
    <w:rsid w:val="00537C1F"/>
    <w:rsid w:val="005402A1"/>
    <w:rsid w:val="005428FB"/>
    <w:rsid w:val="00542F4D"/>
    <w:rsid w:val="00543E5E"/>
    <w:rsid w:val="005463E3"/>
    <w:rsid w:val="00546827"/>
    <w:rsid w:val="00546B5F"/>
    <w:rsid w:val="00550A72"/>
    <w:rsid w:val="00551695"/>
    <w:rsid w:val="00552D9B"/>
    <w:rsid w:val="00553640"/>
    <w:rsid w:val="00554052"/>
    <w:rsid w:val="005550A9"/>
    <w:rsid w:val="005558B4"/>
    <w:rsid w:val="0055726A"/>
    <w:rsid w:val="0056041F"/>
    <w:rsid w:val="00562705"/>
    <w:rsid w:val="0056285F"/>
    <w:rsid w:val="00563A29"/>
    <w:rsid w:val="0056446A"/>
    <w:rsid w:val="00564634"/>
    <w:rsid w:val="00564DC5"/>
    <w:rsid w:val="00570028"/>
    <w:rsid w:val="00570D64"/>
    <w:rsid w:val="005714B2"/>
    <w:rsid w:val="005714DC"/>
    <w:rsid w:val="005715C1"/>
    <w:rsid w:val="00571799"/>
    <w:rsid w:val="00572528"/>
    <w:rsid w:val="00576A46"/>
    <w:rsid w:val="0058152E"/>
    <w:rsid w:val="00585479"/>
    <w:rsid w:val="00586589"/>
    <w:rsid w:val="00586626"/>
    <w:rsid w:val="00587468"/>
    <w:rsid w:val="00590096"/>
    <w:rsid w:val="00590783"/>
    <w:rsid w:val="0059307D"/>
    <w:rsid w:val="00593FE9"/>
    <w:rsid w:val="0059665B"/>
    <w:rsid w:val="005969CB"/>
    <w:rsid w:val="00596C42"/>
    <w:rsid w:val="00597B2A"/>
    <w:rsid w:val="005A1C3F"/>
    <w:rsid w:val="005A28C2"/>
    <w:rsid w:val="005A2D7B"/>
    <w:rsid w:val="005A5B75"/>
    <w:rsid w:val="005A6946"/>
    <w:rsid w:val="005B04FE"/>
    <w:rsid w:val="005B07A0"/>
    <w:rsid w:val="005B14FB"/>
    <w:rsid w:val="005B26AC"/>
    <w:rsid w:val="005B4108"/>
    <w:rsid w:val="005B536C"/>
    <w:rsid w:val="005B7543"/>
    <w:rsid w:val="005C1037"/>
    <w:rsid w:val="005C39C4"/>
    <w:rsid w:val="005C62C4"/>
    <w:rsid w:val="005C62CA"/>
    <w:rsid w:val="005C67F2"/>
    <w:rsid w:val="005C699A"/>
    <w:rsid w:val="005C6E23"/>
    <w:rsid w:val="005C7E60"/>
    <w:rsid w:val="005C7F55"/>
    <w:rsid w:val="005D02C4"/>
    <w:rsid w:val="005D0AE3"/>
    <w:rsid w:val="005D3B6B"/>
    <w:rsid w:val="005D3DA4"/>
    <w:rsid w:val="005D4267"/>
    <w:rsid w:val="005D62EA"/>
    <w:rsid w:val="005D7E56"/>
    <w:rsid w:val="005E0144"/>
    <w:rsid w:val="005E1C37"/>
    <w:rsid w:val="005E2989"/>
    <w:rsid w:val="005E3AF5"/>
    <w:rsid w:val="005E447F"/>
    <w:rsid w:val="005E5C05"/>
    <w:rsid w:val="005F3257"/>
    <w:rsid w:val="005F4030"/>
    <w:rsid w:val="005F434D"/>
    <w:rsid w:val="005F4A8E"/>
    <w:rsid w:val="005F66EB"/>
    <w:rsid w:val="00601488"/>
    <w:rsid w:val="006019F0"/>
    <w:rsid w:val="006035D6"/>
    <w:rsid w:val="00603A88"/>
    <w:rsid w:val="00603C7D"/>
    <w:rsid w:val="0060427C"/>
    <w:rsid w:val="006058F9"/>
    <w:rsid w:val="00605936"/>
    <w:rsid w:val="006060AD"/>
    <w:rsid w:val="00607534"/>
    <w:rsid w:val="00610203"/>
    <w:rsid w:val="00611FD7"/>
    <w:rsid w:val="00612F4B"/>
    <w:rsid w:val="00615C83"/>
    <w:rsid w:val="00617987"/>
    <w:rsid w:val="0062091C"/>
    <w:rsid w:val="006212F8"/>
    <w:rsid w:val="006213E7"/>
    <w:rsid w:val="006213F8"/>
    <w:rsid w:val="00621710"/>
    <w:rsid w:val="0062211C"/>
    <w:rsid w:val="00623920"/>
    <w:rsid w:val="0062436D"/>
    <w:rsid w:val="00624382"/>
    <w:rsid w:val="00624412"/>
    <w:rsid w:val="006305F9"/>
    <w:rsid w:val="0063207B"/>
    <w:rsid w:val="006327A7"/>
    <w:rsid w:val="00635DF6"/>
    <w:rsid w:val="006365DB"/>
    <w:rsid w:val="00637145"/>
    <w:rsid w:val="00641232"/>
    <w:rsid w:val="00641EA1"/>
    <w:rsid w:val="00641EDD"/>
    <w:rsid w:val="0064229E"/>
    <w:rsid w:val="00643B98"/>
    <w:rsid w:val="006445A0"/>
    <w:rsid w:val="0064483F"/>
    <w:rsid w:val="006451E1"/>
    <w:rsid w:val="00645221"/>
    <w:rsid w:val="00645ECF"/>
    <w:rsid w:val="0064615F"/>
    <w:rsid w:val="00646D5D"/>
    <w:rsid w:val="00650EEF"/>
    <w:rsid w:val="00651754"/>
    <w:rsid w:val="00653496"/>
    <w:rsid w:val="00653749"/>
    <w:rsid w:val="00655636"/>
    <w:rsid w:val="00657160"/>
    <w:rsid w:val="006616AC"/>
    <w:rsid w:val="00663B83"/>
    <w:rsid w:val="00664CB9"/>
    <w:rsid w:val="006664F5"/>
    <w:rsid w:val="0067013E"/>
    <w:rsid w:val="0067037F"/>
    <w:rsid w:val="006709EE"/>
    <w:rsid w:val="00670F53"/>
    <w:rsid w:val="00671F46"/>
    <w:rsid w:val="00673885"/>
    <w:rsid w:val="0067399D"/>
    <w:rsid w:val="00674134"/>
    <w:rsid w:val="0067470A"/>
    <w:rsid w:val="006760CC"/>
    <w:rsid w:val="006768CF"/>
    <w:rsid w:val="00677ADC"/>
    <w:rsid w:val="00680645"/>
    <w:rsid w:val="006810B3"/>
    <w:rsid w:val="00682B43"/>
    <w:rsid w:val="0068386D"/>
    <w:rsid w:val="00686790"/>
    <w:rsid w:val="0069147D"/>
    <w:rsid w:val="0069179D"/>
    <w:rsid w:val="00691DA6"/>
    <w:rsid w:val="006958A6"/>
    <w:rsid w:val="00695B62"/>
    <w:rsid w:val="006975AC"/>
    <w:rsid w:val="0069772C"/>
    <w:rsid w:val="006A0BDA"/>
    <w:rsid w:val="006A1A58"/>
    <w:rsid w:val="006A1BC8"/>
    <w:rsid w:val="006A25E8"/>
    <w:rsid w:val="006A36A6"/>
    <w:rsid w:val="006A5273"/>
    <w:rsid w:val="006A7139"/>
    <w:rsid w:val="006A7529"/>
    <w:rsid w:val="006A7722"/>
    <w:rsid w:val="006B460C"/>
    <w:rsid w:val="006B460F"/>
    <w:rsid w:val="006B4ED0"/>
    <w:rsid w:val="006B4F92"/>
    <w:rsid w:val="006B53EA"/>
    <w:rsid w:val="006B68C4"/>
    <w:rsid w:val="006B7C3E"/>
    <w:rsid w:val="006C07CC"/>
    <w:rsid w:val="006C0D4F"/>
    <w:rsid w:val="006C14CE"/>
    <w:rsid w:val="006C326F"/>
    <w:rsid w:val="006C4491"/>
    <w:rsid w:val="006C5A63"/>
    <w:rsid w:val="006C6757"/>
    <w:rsid w:val="006C7E79"/>
    <w:rsid w:val="006D01EE"/>
    <w:rsid w:val="006D12A3"/>
    <w:rsid w:val="006D1A76"/>
    <w:rsid w:val="006D34F6"/>
    <w:rsid w:val="006D6C5C"/>
    <w:rsid w:val="006E0D53"/>
    <w:rsid w:val="006E37F5"/>
    <w:rsid w:val="006E3D25"/>
    <w:rsid w:val="006E465B"/>
    <w:rsid w:val="006E4BE4"/>
    <w:rsid w:val="006E4D9A"/>
    <w:rsid w:val="006E61CA"/>
    <w:rsid w:val="006F0D31"/>
    <w:rsid w:val="006F1E42"/>
    <w:rsid w:val="006F2129"/>
    <w:rsid w:val="006F2727"/>
    <w:rsid w:val="006F2EB6"/>
    <w:rsid w:val="006F5368"/>
    <w:rsid w:val="006F5558"/>
    <w:rsid w:val="006F6853"/>
    <w:rsid w:val="00704E0C"/>
    <w:rsid w:val="00705E09"/>
    <w:rsid w:val="00706AF5"/>
    <w:rsid w:val="0071069B"/>
    <w:rsid w:val="007112F8"/>
    <w:rsid w:val="00714B2F"/>
    <w:rsid w:val="00714CB1"/>
    <w:rsid w:val="0071558F"/>
    <w:rsid w:val="0071563E"/>
    <w:rsid w:val="00716A99"/>
    <w:rsid w:val="00716BDB"/>
    <w:rsid w:val="00721314"/>
    <w:rsid w:val="0072141D"/>
    <w:rsid w:val="0072308C"/>
    <w:rsid w:val="0072380E"/>
    <w:rsid w:val="0072767E"/>
    <w:rsid w:val="00727739"/>
    <w:rsid w:val="00727DF8"/>
    <w:rsid w:val="007302D5"/>
    <w:rsid w:val="00732437"/>
    <w:rsid w:val="00733463"/>
    <w:rsid w:val="007341D9"/>
    <w:rsid w:val="007345CA"/>
    <w:rsid w:val="00741111"/>
    <w:rsid w:val="007414CB"/>
    <w:rsid w:val="00743EED"/>
    <w:rsid w:val="00746171"/>
    <w:rsid w:val="00746235"/>
    <w:rsid w:val="007505A8"/>
    <w:rsid w:val="00751CF0"/>
    <w:rsid w:val="00752B87"/>
    <w:rsid w:val="00755905"/>
    <w:rsid w:val="00760C43"/>
    <w:rsid w:val="007612B8"/>
    <w:rsid w:val="007665C0"/>
    <w:rsid w:val="00767463"/>
    <w:rsid w:val="00767899"/>
    <w:rsid w:val="0077045B"/>
    <w:rsid w:val="0077056E"/>
    <w:rsid w:val="00771194"/>
    <w:rsid w:val="007714B6"/>
    <w:rsid w:val="007740B2"/>
    <w:rsid w:val="00774A14"/>
    <w:rsid w:val="00775BB5"/>
    <w:rsid w:val="00776319"/>
    <w:rsid w:val="00777D17"/>
    <w:rsid w:val="00780099"/>
    <w:rsid w:val="00782B81"/>
    <w:rsid w:val="00786521"/>
    <w:rsid w:val="00786B28"/>
    <w:rsid w:val="00786EE2"/>
    <w:rsid w:val="00787EAC"/>
    <w:rsid w:val="00792491"/>
    <w:rsid w:val="00792525"/>
    <w:rsid w:val="00793FA3"/>
    <w:rsid w:val="00797927"/>
    <w:rsid w:val="00797B94"/>
    <w:rsid w:val="00797EBE"/>
    <w:rsid w:val="007A065F"/>
    <w:rsid w:val="007A1DEC"/>
    <w:rsid w:val="007A2479"/>
    <w:rsid w:val="007A2D87"/>
    <w:rsid w:val="007A48E7"/>
    <w:rsid w:val="007A5932"/>
    <w:rsid w:val="007A7A3D"/>
    <w:rsid w:val="007B0649"/>
    <w:rsid w:val="007B2958"/>
    <w:rsid w:val="007B2F30"/>
    <w:rsid w:val="007B47BE"/>
    <w:rsid w:val="007C138B"/>
    <w:rsid w:val="007C29C8"/>
    <w:rsid w:val="007C38D8"/>
    <w:rsid w:val="007C3E63"/>
    <w:rsid w:val="007C5FA8"/>
    <w:rsid w:val="007C78EA"/>
    <w:rsid w:val="007D32A3"/>
    <w:rsid w:val="007D3A3B"/>
    <w:rsid w:val="007D42FA"/>
    <w:rsid w:val="007D4F44"/>
    <w:rsid w:val="007D560E"/>
    <w:rsid w:val="007D5731"/>
    <w:rsid w:val="007D5856"/>
    <w:rsid w:val="007D6619"/>
    <w:rsid w:val="007D76ED"/>
    <w:rsid w:val="007E10E4"/>
    <w:rsid w:val="007E3B62"/>
    <w:rsid w:val="007E4885"/>
    <w:rsid w:val="007E50B3"/>
    <w:rsid w:val="007E5687"/>
    <w:rsid w:val="007E62A6"/>
    <w:rsid w:val="007E6634"/>
    <w:rsid w:val="007F0717"/>
    <w:rsid w:val="007F177D"/>
    <w:rsid w:val="007F3E9A"/>
    <w:rsid w:val="007F578A"/>
    <w:rsid w:val="007F74DA"/>
    <w:rsid w:val="00801191"/>
    <w:rsid w:val="0080294F"/>
    <w:rsid w:val="00803997"/>
    <w:rsid w:val="00806266"/>
    <w:rsid w:val="00810CB0"/>
    <w:rsid w:val="008132C6"/>
    <w:rsid w:val="00813483"/>
    <w:rsid w:val="00813C93"/>
    <w:rsid w:val="00814768"/>
    <w:rsid w:val="00817E6C"/>
    <w:rsid w:val="00820F4C"/>
    <w:rsid w:val="00821578"/>
    <w:rsid w:val="008215D6"/>
    <w:rsid w:val="008220F0"/>
    <w:rsid w:val="00823A3C"/>
    <w:rsid w:val="00825D9B"/>
    <w:rsid w:val="00826926"/>
    <w:rsid w:val="00826A16"/>
    <w:rsid w:val="00830CC4"/>
    <w:rsid w:val="008371C7"/>
    <w:rsid w:val="00840AD2"/>
    <w:rsid w:val="00841FA5"/>
    <w:rsid w:val="008420B7"/>
    <w:rsid w:val="00842C7E"/>
    <w:rsid w:val="00842E83"/>
    <w:rsid w:val="008438C2"/>
    <w:rsid w:val="0084399A"/>
    <w:rsid w:val="00843EEF"/>
    <w:rsid w:val="00844076"/>
    <w:rsid w:val="008448B1"/>
    <w:rsid w:val="00845473"/>
    <w:rsid w:val="00845E1D"/>
    <w:rsid w:val="008460CF"/>
    <w:rsid w:val="00847C8D"/>
    <w:rsid w:val="00847FB7"/>
    <w:rsid w:val="00850B65"/>
    <w:rsid w:val="00851131"/>
    <w:rsid w:val="0085377E"/>
    <w:rsid w:val="00855564"/>
    <w:rsid w:val="008562C3"/>
    <w:rsid w:val="00856A5F"/>
    <w:rsid w:val="00857687"/>
    <w:rsid w:val="00861B49"/>
    <w:rsid w:val="00863DA1"/>
    <w:rsid w:val="00863EF8"/>
    <w:rsid w:val="008651BB"/>
    <w:rsid w:val="00867C31"/>
    <w:rsid w:val="00870C5E"/>
    <w:rsid w:val="00873A8D"/>
    <w:rsid w:val="008751D9"/>
    <w:rsid w:val="008763DA"/>
    <w:rsid w:val="00876479"/>
    <w:rsid w:val="00876F40"/>
    <w:rsid w:val="0087718F"/>
    <w:rsid w:val="00877329"/>
    <w:rsid w:val="00880A21"/>
    <w:rsid w:val="0088168F"/>
    <w:rsid w:val="008819EF"/>
    <w:rsid w:val="00882B31"/>
    <w:rsid w:val="00882D47"/>
    <w:rsid w:val="00883657"/>
    <w:rsid w:val="00884D2D"/>
    <w:rsid w:val="0088698A"/>
    <w:rsid w:val="0088735B"/>
    <w:rsid w:val="00890C34"/>
    <w:rsid w:val="00890CF3"/>
    <w:rsid w:val="00893DD0"/>
    <w:rsid w:val="008945D2"/>
    <w:rsid w:val="008953BC"/>
    <w:rsid w:val="008A0416"/>
    <w:rsid w:val="008A3770"/>
    <w:rsid w:val="008A3C9E"/>
    <w:rsid w:val="008A5531"/>
    <w:rsid w:val="008A72E1"/>
    <w:rsid w:val="008B0B58"/>
    <w:rsid w:val="008B21B1"/>
    <w:rsid w:val="008B3BD7"/>
    <w:rsid w:val="008B3D6E"/>
    <w:rsid w:val="008B3ED6"/>
    <w:rsid w:val="008B51F9"/>
    <w:rsid w:val="008B5524"/>
    <w:rsid w:val="008B658F"/>
    <w:rsid w:val="008B65A5"/>
    <w:rsid w:val="008C0567"/>
    <w:rsid w:val="008C0B21"/>
    <w:rsid w:val="008C1460"/>
    <w:rsid w:val="008C153A"/>
    <w:rsid w:val="008C2519"/>
    <w:rsid w:val="008C4039"/>
    <w:rsid w:val="008C527E"/>
    <w:rsid w:val="008C63AC"/>
    <w:rsid w:val="008C6711"/>
    <w:rsid w:val="008C7057"/>
    <w:rsid w:val="008C78CD"/>
    <w:rsid w:val="008D01F6"/>
    <w:rsid w:val="008D156D"/>
    <w:rsid w:val="008D1782"/>
    <w:rsid w:val="008D19FE"/>
    <w:rsid w:val="008D26D6"/>
    <w:rsid w:val="008D41DC"/>
    <w:rsid w:val="008D5FAA"/>
    <w:rsid w:val="008D7082"/>
    <w:rsid w:val="008E0278"/>
    <w:rsid w:val="008E080A"/>
    <w:rsid w:val="008E0FD5"/>
    <w:rsid w:val="008E128C"/>
    <w:rsid w:val="008E1E1A"/>
    <w:rsid w:val="008E217C"/>
    <w:rsid w:val="008E261A"/>
    <w:rsid w:val="008E2F5E"/>
    <w:rsid w:val="008E3215"/>
    <w:rsid w:val="008E3D12"/>
    <w:rsid w:val="008E4100"/>
    <w:rsid w:val="008E6A85"/>
    <w:rsid w:val="008E6E0E"/>
    <w:rsid w:val="008F0164"/>
    <w:rsid w:val="008F041C"/>
    <w:rsid w:val="008F04E1"/>
    <w:rsid w:val="008F07CC"/>
    <w:rsid w:val="008F287B"/>
    <w:rsid w:val="008F3151"/>
    <w:rsid w:val="008F3184"/>
    <w:rsid w:val="008F32CF"/>
    <w:rsid w:val="008F56A8"/>
    <w:rsid w:val="008F6086"/>
    <w:rsid w:val="008F6893"/>
    <w:rsid w:val="008F7DBB"/>
    <w:rsid w:val="009001A2"/>
    <w:rsid w:val="00900B33"/>
    <w:rsid w:val="00901D44"/>
    <w:rsid w:val="0090325D"/>
    <w:rsid w:val="00903FB1"/>
    <w:rsid w:val="00904665"/>
    <w:rsid w:val="0090521B"/>
    <w:rsid w:val="00905D9B"/>
    <w:rsid w:val="009060B4"/>
    <w:rsid w:val="0090712A"/>
    <w:rsid w:val="00910E5B"/>
    <w:rsid w:val="009123E3"/>
    <w:rsid w:val="00912C81"/>
    <w:rsid w:val="0091408F"/>
    <w:rsid w:val="0091569F"/>
    <w:rsid w:val="009167A6"/>
    <w:rsid w:val="00921EF3"/>
    <w:rsid w:val="00922E65"/>
    <w:rsid w:val="00925605"/>
    <w:rsid w:val="0092580C"/>
    <w:rsid w:val="00925BD0"/>
    <w:rsid w:val="009265C1"/>
    <w:rsid w:val="0093189E"/>
    <w:rsid w:val="0093196E"/>
    <w:rsid w:val="0093334C"/>
    <w:rsid w:val="00933865"/>
    <w:rsid w:val="00933D06"/>
    <w:rsid w:val="00936F42"/>
    <w:rsid w:val="0093788F"/>
    <w:rsid w:val="009378CE"/>
    <w:rsid w:val="00937D63"/>
    <w:rsid w:val="00937E54"/>
    <w:rsid w:val="009401BA"/>
    <w:rsid w:val="00940933"/>
    <w:rsid w:val="00942283"/>
    <w:rsid w:val="00942D2A"/>
    <w:rsid w:val="009440DF"/>
    <w:rsid w:val="009443FC"/>
    <w:rsid w:val="0094461E"/>
    <w:rsid w:val="00944BA6"/>
    <w:rsid w:val="0094615B"/>
    <w:rsid w:val="0094792D"/>
    <w:rsid w:val="00950B4E"/>
    <w:rsid w:val="00950F29"/>
    <w:rsid w:val="00950F52"/>
    <w:rsid w:val="00951208"/>
    <w:rsid w:val="00954511"/>
    <w:rsid w:val="0095542F"/>
    <w:rsid w:val="009568FA"/>
    <w:rsid w:val="00956C58"/>
    <w:rsid w:val="00961C76"/>
    <w:rsid w:val="009621C7"/>
    <w:rsid w:val="00962D57"/>
    <w:rsid w:val="00964305"/>
    <w:rsid w:val="00964AAA"/>
    <w:rsid w:val="00965967"/>
    <w:rsid w:val="0097004F"/>
    <w:rsid w:val="00970AA4"/>
    <w:rsid w:val="00971134"/>
    <w:rsid w:val="00973120"/>
    <w:rsid w:val="00973A58"/>
    <w:rsid w:val="00973E66"/>
    <w:rsid w:val="00976099"/>
    <w:rsid w:val="00976F5C"/>
    <w:rsid w:val="009772FC"/>
    <w:rsid w:val="00977D16"/>
    <w:rsid w:val="009811F0"/>
    <w:rsid w:val="00981AFC"/>
    <w:rsid w:val="009831FF"/>
    <w:rsid w:val="00983DD6"/>
    <w:rsid w:val="00985496"/>
    <w:rsid w:val="00985D31"/>
    <w:rsid w:val="00991A99"/>
    <w:rsid w:val="00992A05"/>
    <w:rsid w:val="009953A2"/>
    <w:rsid w:val="00997403"/>
    <w:rsid w:val="009A21A0"/>
    <w:rsid w:val="009A3064"/>
    <w:rsid w:val="009A321C"/>
    <w:rsid w:val="009B0337"/>
    <w:rsid w:val="009B074D"/>
    <w:rsid w:val="009B0C02"/>
    <w:rsid w:val="009B0CA1"/>
    <w:rsid w:val="009B10A4"/>
    <w:rsid w:val="009B1956"/>
    <w:rsid w:val="009B2826"/>
    <w:rsid w:val="009B2CCF"/>
    <w:rsid w:val="009B3890"/>
    <w:rsid w:val="009B3C07"/>
    <w:rsid w:val="009B408A"/>
    <w:rsid w:val="009B43F4"/>
    <w:rsid w:val="009B4E43"/>
    <w:rsid w:val="009B7659"/>
    <w:rsid w:val="009B7806"/>
    <w:rsid w:val="009B7918"/>
    <w:rsid w:val="009C0122"/>
    <w:rsid w:val="009C3577"/>
    <w:rsid w:val="009C3CBC"/>
    <w:rsid w:val="009C70DA"/>
    <w:rsid w:val="009C773A"/>
    <w:rsid w:val="009C7D5B"/>
    <w:rsid w:val="009D0DEF"/>
    <w:rsid w:val="009D1B99"/>
    <w:rsid w:val="009D2818"/>
    <w:rsid w:val="009D29FC"/>
    <w:rsid w:val="009D2DCF"/>
    <w:rsid w:val="009D2E2D"/>
    <w:rsid w:val="009D402F"/>
    <w:rsid w:val="009D7CD1"/>
    <w:rsid w:val="009F0207"/>
    <w:rsid w:val="009F178A"/>
    <w:rsid w:val="009F3455"/>
    <w:rsid w:val="009F4E5D"/>
    <w:rsid w:val="009F4ECC"/>
    <w:rsid w:val="009F5D3F"/>
    <w:rsid w:val="00A00D43"/>
    <w:rsid w:val="00A01318"/>
    <w:rsid w:val="00A020D8"/>
    <w:rsid w:val="00A0224A"/>
    <w:rsid w:val="00A02796"/>
    <w:rsid w:val="00A03446"/>
    <w:rsid w:val="00A05B38"/>
    <w:rsid w:val="00A06FDB"/>
    <w:rsid w:val="00A073A8"/>
    <w:rsid w:val="00A0799E"/>
    <w:rsid w:val="00A07F4F"/>
    <w:rsid w:val="00A10D97"/>
    <w:rsid w:val="00A11916"/>
    <w:rsid w:val="00A12DE8"/>
    <w:rsid w:val="00A15F6C"/>
    <w:rsid w:val="00A21493"/>
    <w:rsid w:val="00A22AAB"/>
    <w:rsid w:val="00A2331A"/>
    <w:rsid w:val="00A247EC"/>
    <w:rsid w:val="00A25249"/>
    <w:rsid w:val="00A26D05"/>
    <w:rsid w:val="00A30017"/>
    <w:rsid w:val="00A3243B"/>
    <w:rsid w:val="00A33049"/>
    <w:rsid w:val="00A3481B"/>
    <w:rsid w:val="00A34A06"/>
    <w:rsid w:val="00A34FA1"/>
    <w:rsid w:val="00A35835"/>
    <w:rsid w:val="00A37019"/>
    <w:rsid w:val="00A37E05"/>
    <w:rsid w:val="00A40405"/>
    <w:rsid w:val="00A40610"/>
    <w:rsid w:val="00A4067C"/>
    <w:rsid w:val="00A41B6A"/>
    <w:rsid w:val="00A44BE1"/>
    <w:rsid w:val="00A44E7F"/>
    <w:rsid w:val="00A52B3D"/>
    <w:rsid w:val="00A55734"/>
    <w:rsid w:val="00A55767"/>
    <w:rsid w:val="00A55F1C"/>
    <w:rsid w:val="00A56614"/>
    <w:rsid w:val="00A60CE7"/>
    <w:rsid w:val="00A621A9"/>
    <w:rsid w:val="00A65B74"/>
    <w:rsid w:val="00A65C66"/>
    <w:rsid w:val="00A65E85"/>
    <w:rsid w:val="00A66024"/>
    <w:rsid w:val="00A70AA7"/>
    <w:rsid w:val="00A71A80"/>
    <w:rsid w:val="00A722C8"/>
    <w:rsid w:val="00A72F76"/>
    <w:rsid w:val="00A7474F"/>
    <w:rsid w:val="00A762C7"/>
    <w:rsid w:val="00A76D30"/>
    <w:rsid w:val="00A77F5C"/>
    <w:rsid w:val="00A80293"/>
    <w:rsid w:val="00A804AB"/>
    <w:rsid w:val="00A81070"/>
    <w:rsid w:val="00A81DDF"/>
    <w:rsid w:val="00A82485"/>
    <w:rsid w:val="00A827AC"/>
    <w:rsid w:val="00A82C22"/>
    <w:rsid w:val="00A847C3"/>
    <w:rsid w:val="00A8492E"/>
    <w:rsid w:val="00A8541E"/>
    <w:rsid w:val="00A85FEC"/>
    <w:rsid w:val="00A90F35"/>
    <w:rsid w:val="00A91822"/>
    <w:rsid w:val="00A91EAF"/>
    <w:rsid w:val="00A93E99"/>
    <w:rsid w:val="00A943BD"/>
    <w:rsid w:val="00A95941"/>
    <w:rsid w:val="00A95AA5"/>
    <w:rsid w:val="00A96E71"/>
    <w:rsid w:val="00A97482"/>
    <w:rsid w:val="00A97B8C"/>
    <w:rsid w:val="00AA0069"/>
    <w:rsid w:val="00AA23C7"/>
    <w:rsid w:val="00AA26AF"/>
    <w:rsid w:val="00AA42AE"/>
    <w:rsid w:val="00AA5FF2"/>
    <w:rsid w:val="00AB1FE4"/>
    <w:rsid w:val="00AB2603"/>
    <w:rsid w:val="00AB2C08"/>
    <w:rsid w:val="00AB36EC"/>
    <w:rsid w:val="00AB4492"/>
    <w:rsid w:val="00AB491D"/>
    <w:rsid w:val="00AB4F3E"/>
    <w:rsid w:val="00AB5749"/>
    <w:rsid w:val="00AB58A2"/>
    <w:rsid w:val="00AB6EAB"/>
    <w:rsid w:val="00AB7809"/>
    <w:rsid w:val="00AB7822"/>
    <w:rsid w:val="00AB796E"/>
    <w:rsid w:val="00AC2443"/>
    <w:rsid w:val="00AC403E"/>
    <w:rsid w:val="00AC4C9A"/>
    <w:rsid w:val="00AC54A2"/>
    <w:rsid w:val="00AD0601"/>
    <w:rsid w:val="00AD105E"/>
    <w:rsid w:val="00AD19F3"/>
    <w:rsid w:val="00AD1C98"/>
    <w:rsid w:val="00AD27C2"/>
    <w:rsid w:val="00AD7709"/>
    <w:rsid w:val="00AD7A1F"/>
    <w:rsid w:val="00AE03B9"/>
    <w:rsid w:val="00AE28EE"/>
    <w:rsid w:val="00AE2DAE"/>
    <w:rsid w:val="00AE5595"/>
    <w:rsid w:val="00AE7D68"/>
    <w:rsid w:val="00AF024A"/>
    <w:rsid w:val="00AF0694"/>
    <w:rsid w:val="00AF0F33"/>
    <w:rsid w:val="00AF1DFC"/>
    <w:rsid w:val="00AF2148"/>
    <w:rsid w:val="00AF2361"/>
    <w:rsid w:val="00AF27F7"/>
    <w:rsid w:val="00AF3414"/>
    <w:rsid w:val="00AF6A83"/>
    <w:rsid w:val="00B01581"/>
    <w:rsid w:val="00B01F28"/>
    <w:rsid w:val="00B02B50"/>
    <w:rsid w:val="00B02B61"/>
    <w:rsid w:val="00B04737"/>
    <w:rsid w:val="00B05016"/>
    <w:rsid w:val="00B05C89"/>
    <w:rsid w:val="00B07826"/>
    <w:rsid w:val="00B111D1"/>
    <w:rsid w:val="00B132BC"/>
    <w:rsid w:val="00B152E0"/>
    <w:rsid w:val="00B15339"/>
    <w:rsid w:val="00B153FC"/>
    <w:rsid w:val="00B1571A"/>
    <w:rsid w:val="00B15765"/>
    <w:rsid w:val="00B1586E"/>
    <w:rsid w:val="00B16F13"/>
    <w:rsid w:val="00B22974"/>
    <w:rsid w:val="00B22FF7"/>
    <w:rsid w:val="00B23180"/>
    <w:rsid w:val="00B237A7"/>
    <w:rsid w:val="00B263B9"/>
    <w:rsid w:val="00B27110"/>
    <w:rsid w:val="00B30CB1"/>
    <w:rsid w:val="00B31371"/>
    <w:rsid w:val="00B3350B"/>
    <w:rsid w:val="00B35000"/>
    <w:rsid w:val="00B36E2C"/>
    <w:rsid w:val="00B4173A"/>
    <w:rsid w:val="00B424AB"/>
    <w:rsid w:val="00B432A6"/>
    <w:rsid w:val="00B43766"/>
    <w:rsid w:val="00B43976"/>
    <w:rsid w:val="00B44921"/>
    <w:rsid w:val="00B45EF9"/>
    <w:rsid w:val="00B46982"/>
    <w:rsid w:val="00B508C6"/>
    <w:rsid w:val="00B52463"/>
    <w:rsid w:val="00B527B6"/>
    <w:rsid w:val="00B52B15"/>
    <w:rsid w:val="00B544FB"/>
    <w:rsid w:val="00B56E36"/>
    <w:rsid w:val="00B57B30"/>
    <w:rsid w:val="00B603B1"/>
    <w:rsid w:val="00B605C2"/>
    <w:rsid w:val="00B6177C"/>
    <w:rsid w:val="00B6300F"/>
    <w:rsid w:val="00B63311"/>
    <w:rsid w:val="00B6336E"/>
    <w:rsid w:val="00B64413"/>
    <w:rsid w:val="00B6483C"/>
    <w:rsid w:val="00B65CA9"/>
    <w:rsid w:val="00B67EB0"/>
    <w:rsid w:val="00B711A8"/>
    <w:rsid w:val="00B71504"/>
    <w:rsid w:val="00B73DFC"/>
    <w:rsid w:val="00B750F4"/>
    <w:rsid w:val="00B76C81"/>
    <w:rsid w:val="00B77177"/>
    <w:rsid w:val="00B7787C"/>
    <w:rsid w:val="00B82BAD"/>
    <w:rsid w:val="00B839C1"/>
    <w:rsid w:val="00B83CCA"/>
    <w:rsid w:val="00B918DE"/>
    <w:rsid w:val="00B9274E"/>
    <w:rsid w:val="00B930AF"/>
    <w:rsid w:val="00B948C0"/>
    <w:rsid w:val="00B94A38"/>
    <w:rsid w:val="00B978F0"/>
    <w:rsid w:val="00B97B1A"/>
    <w:rsid w:val="00BA0C4B"/>
    <w:rsid w:val="00BA18F5"/>
    <w:rsid w:val="00BA1907"/>
    <w:rsid w:val="00BA1D99"/>
    <w:rsid w:val="00BA3518"/>
    <w:rsid w:val="00BA56BE"/>
    <w:rsid w:val="00BA671A"/>
    <w:rsid w:val="00BA6DA9"/>
    <w:rsid w:val="00BA753B"/>
    <w:rsid w:val="00BB0222"/>
    <w:rsid w:val="00BB05D3"/>
    <w:rsid w:val="00BB15F0"/>
    <w:rsid w:val="00BB2B5A"/>
    <w:rsid w:val="00BB30FA"/>
    <w:rsid w:val="00BB348A"/>
    <w:rsid w:val="00BB3A54"/>
    <w:rsid w:val="00BB76D9"/>
    <w:rsid w:val="00BB76EE"/>
    <w:rsid w:val="00BC0773"/>
    <w:rsid w:val="00BC25FF"/>
    <w:rsid w:val="00BC40D2"/>
    <w:rsid w:val="00BC5428"/>
    <w:rsid w:val="00BC5DB3"/>
    <w:rsid w:val="00BC6D62"/>
    <w:rsid w:val="00BC70DC"/>
    <w:rsid w:val="00BC7EF5"/>
    <w:rsid w:val="00BD4A10"/>
    <w:rsid w:val="00BE0E23"/>
    <w:rsid w:val="00BE1FC8"/>
    <w:rsid w:val="00BE31FA"/>
    <w:rsid w:val="00BE375C"/>
    <w:rsid w:val="00BE3CEC"/>
    <w:rsid w:val="00BE5039"/>
    <w:rsid w:val="00BF0F37"/>
    <w:rsid w:val="00BF5D2C"/>
    <w:rsid w:val="00BF6269"/>
    <w:rsid w:val="00BF7698"/>
    <w:rsid w:val="00C00391"/>
    <w:rsid w:val="00C0082D"/>
    <w:rsid w:val="00C02D7A"/>
    <w:rsid w:val="00C02FB0"/>
    <w:rsid w:val="00C02FFB"/>
    <w:rsid w:val="00C04CBA"/>
    <w:rsid w:val="00C06276"/>
    <w:rsid w:val="00C06B71"/>
    <w:rsid w:val="00C06D6D"/>
    <w:rsid w:val="00C11090"/>
    <w:rsid w:val="00C1181C"/>
    <w:rsid w:val="00C11E90"/>
    <w:rsid w:val="00C12F3B"/>
    <w:rsid w:val="00C137AF"/>
    <w:rsid w:val="00C146F3"/>
    <w:rsid w:val="00C16511"/>
    <w:rsid w:val="00C20DC8"/>
    <w:rsid w:val="00C224DE"/>
    <w:rsid w:val="00C242CB"/>
    <w:rsid w:val="00C2459E"/>
    <w:rsid w:val="00C27789"/>
    <w:rsid w:val="00C27B31"/>
    <w:rsid w:val="00C3022D"/>
    <w:rsid w:val="00C31171"/>
    <w:rsid w:val="00C3172F"/>
    <w:rsid w:val="00C3246F"/>
    <w:rsid w:val="00C3296B"/>
    <w:rsid w:val="00C32B2A"/>
    <w:rsid w:val="00C32FAE"/>
    <w:rsid w:val="00C34373"/>
    <w:rsid w:val="00C346C7"/>
    <w:rsid w:val="00C34F5E"/>
    <w:rsid w:val="00C360E7"/>
    <w:rsid w:val="00C370F3"/>
    <w:rsid w:val="00C42CC3"/>
    <w:rsid w:val="00C44631"/>
    <w:rsid w:val="00C44759"/>
    <w:rsid w:val="00C447A9"/>
    <w:rsid w:val="00C447B3"/>
    <w:rsid w:val="00C44F7C"/>
    <w:rsid w:val="00C46344"/>
    <w:rsid w:val="00C46AF3"/>
    <w:rsid w:val="00C50273"/>
    <w:rsid w:val="00C51E6A"/>
    <w:rsid w:val="00C52CD8"/>
    <w:rsid w:val="00C52D9C"/>
    <w:rsid w:val="00C54A07"/>
    <w:rsid w:val="00C55C06"/>
    <w:rsid w:val="00C55FD9"/>
    <w:rsid w:val="00C56672"/>
    <w:rsid w:val="00C56861"/>
    <w:rsid w:val="00C571DE"/>
    <w:rsid w:val="00C57344"/>
    <w:rsid w:val="00C63818"/>
    <w:rsid w:val="00C65BD6"/>
    <w:rsid w:val="00C661ED"/>
    <w:rsid w:val="00C675E7"/>
    <w:rsid w:val="00C67A0B"/>
    <w:rsid w:val="00C67BF0"/>
    <w:rsid w:val="00C70857"/>
    <w:rsid w:val="00C70E54"/>
    <w:rsid w:val="00C71762"/>
    <w:rsid w:val="00C71A03"/>
    <w:rsid w:val="00C71BEA"/>
    <w:rsid w:val="00C73269"/>
    <w:rsid w:val="00C73461"/>
    <w:rsid w:val="00C74262"/>
    <w:rsid w:val="00C74DD3"/>
    <w:rsid w:val="00C7712F"/>
    <w:rsid w:val="00C774CE"/>
    <w:rsid w:val="00C818C3"/>
    <w:rsid w:val="00C81EB6"/>
    <w:rsid w:val="00C8314B"/>
    <w:rsid w:val="00C83F68"/>
    <w:rsid w:val="00C86923"/>
    <w:rsid w:val="00C86CFF"/>
    <w:rsid w:val="00C91348"/>
    <w:rsid w:val="00C918A3"/>
    <w:rsid w:val="00C9210D"/>
    <w:rsid w:val="00C9357B"/>
    <w:rsid w:val="00C948DB"/>
    <w:rsid w:val="00C956CC"/>
    <w:rsid w:val="00CA068A"/>
    <w:rsid w:val="00CA131D"/>
    <w:rsid w:val="00CA3380"/>
    <w:rsid w:val="00CA41C1"/>
    <w:rsid w:val="00CA4B49"/>
    <w:rsid w:val="00CA5006"/>
    <w:rsid w:val="00CA6109"/>
    <w:rsid w:val="00CB13C1"/>
    <w:rsid w:val="00CB34F8"/>
    <w:rsid w:val="00CB36CB"/>
    <w:rsid w:val="00CB39E5"/>
    <w:rsid w:val="00CB4642"/>
    <w:rsid w:val="00CB5E00"/>
    <w:rsid w:val="00CB723F"/>
    <w:rsid w:val="00CB7590"/>
    <w:rsid w:val="00CC07B7"/>
    <w:rsid w:val="00CC1B83"/>
    <w:rsid w:val="00CC2339"/>
    <w:rsid w:val="00CC4298"/>
    <w:rsid w:val="00CC6228"/>
    <w:rsid w:val="00CC6F98"/>
    <w:rsid w:val="00CD0F9F"/>
    <w:rsid w:val="00CD15D4"/>
    <w:rsid w:val="00CD69A2"/>
    <w:rsid w:val="00CD74BB"/>
    <w:rsid w:val="00CD7B47"/>
    <w:rsid w:val="00CD7B4A"/>
    <w:rsid w:val="00CD7E49"/>
    <w:rsid w:val="00CE04DE"/>
    <w:rsid w:val="00CE2065"/>
    <w:rsid w:val="00CE431A"/>
    <w:rsid w:val="00CE5641"/>
    <w:rsid w:val="00CE61E1"/>
    <w:rsid w:val="00CF13F8"/>
    <w:rsid w:val="00CF1ADE"/>
    <w:rsid w:val="00CF1C27"/>
    <w:rsid w:val="00CF34EE"/>
    <w:rsid w:val="00CF45B6"/>
    <w:rsid w:val="00CF51B0"/>
    <w:rsid w:val="00CF6646"/>
    <w:rsid w:val="00CF6793"/>
    <w:rsid w:val="00D00228"/>
    <w:rsid w:val="00D00246"/>
    <w:rsid w:val="00D0032D"/>
    <w:rsid w:val="00D00B38"/>
    <w:rsid w:val="00D016AC"/>
    <w:rsid w:val="00D038F7"/>
    <w:rsid w:val="00D041E2"/>
    <w:rsid w:val="00D04378"/>
    <w:rsid w:val="00D06416"/>
    <w:rsid w:val="00D10C03"/>
    <w:rsid w:val="00D11BC0"/>
    <w:rsid w:val="00D12804"/>
    <w:rsid w:val="00D14068"/>
    <w:rsid w:val="00D15247"/>
    <w:rsid w:val="00D15EA5"/>
    <w:rsid w:val="00D166C7"/>
    <w:rsid w:val="00D176F9"/>
    <w:rsid w:val="00D177D8"/>
    <w:rsid w:val="00D17CDC"/>
    <w:rsid w:val="00D20922"/>
    <w:rsid w:val="00D21A03"/>
    <w:rsid w:val="00D234C8"/>
    <w:rsid w:val="00D240A6"/>
    <w:rsid w:val="00D24B0F"/>
    <w:rsid w:val="00D261C0"/>
    <w:rsid w:val="00D2778D"/>
    <w:rsid w:val="00D27A2D"/>
    <w:rsid w:val="00D311C8"/>
    <w:rsid w:val="00D312B1"/>
    <w:rsid w:val="00D32488"/>
    <w:rsid w:val="00D33EC5"/>
    <w:rsid w:val="00D35F02"/>
    <w:rsid w:val="00D36728"/>
    <w:rsid w:val="00D407F6"/>
    <w:rsid w:val="00D42ED6"/>
    <w:rsid w:val="00D435DB"/>
    <w:rsid w:val="00D43ACA"/>
    <w:rsid w:val="00D4454E"/>
    <w:rsid w:val="00D44763"/>
    <w:rsid w:val="00D46EC2"/>
    <w:rsid w:val="00D505EC"/>
    <w:rsid w:val="00D51E4C"/>
    <w:rsid w:val="00D52961"/>
    <w:rsid w:val="00D52FFA"/>
    <w:rsid w:val="00D534C0"/>
    <w:rsid w:val="00D53515"/>
    <w:rsid w:val="00D55AF1"/>
    <w:rsid w:val="00D57AA3"/>
    <w:rsid w:val="00D6025D"/>
    <w:rsid w:val="00D634DF"/>
    <w:rsid w:val="00D639C6"/>
    <w:rsid w:val="00D665DA"/>
    <w:rsid w:val="00D71162"/>
    <w:rsid w:val="00D71287"/>
    <w:rsid w:val="00D71781"/>
    <w:rsid w:val="00D71803"/>
    <w:rsid w:val="00D73246"/>
    <w:rsid w:val="00D73568"/>
    <w:rsid w:val="00D741FF"/>
    <w:rsid w:val="00D76447"/>
    <w:rsid w:val="00D80727"/>
    <w:rsid w:val="00D81D30"/>
    <w:rsid w:val="00D82954"/>
    <w:rsid w:val="00D82C9E"/>
    <w:rsid w:val="00D83DF1"/>
    <w:rsid w:val="00D84A5C"/>
    <w:rsid w:val="00D86B54"/>
    <w:rsid w:val="00D8726E"/>
    <w:rsid w:val="00D8752C"/>
    <w:rsid w:val="00D90903"/>
    <w:rsid w:val="00D90DE5"/>
    <w:rsid w:val="00D9174D"/>
    <w:rsid w:val="00D94653"/>
    <w:rsid w:val="00D946B2"/>
    <w:rsid w:val="00D946E4"/>
    <w:rsid w:val="00D94EF5"/>
    <w:rsid w:val="00D95D4C"/>
    <w:rsid w:val="00D9675E"/>
    <w:rsid w:val="00D96848"/>
    <w:rsid w:val="00D968B6"/>
    <w:rsid w:val="00DA0287"/>
    <w:rsid w:val="00DA3B34"/>
    <w:rsid w:val="00DA3F07"/>
    <w:rsid w:val="00DA4216"/>
    <w:rsid w:val="00DA668F"/>
    <w:rsid w:val="00DA67A9"/>
    <w:rsid w:val="00DA7F8E"/>
    <w:rsid w:val="00DB08B2"/>
    <w:rsid w:val="00DB1683"/>
    <w:rsid w:val="00DB25CE"/>
    <w:rsid w:val="00DB27E9"/>
    <w:rsid w:val="00DB2A68"/>
    <w:rsid w:val="00DB51AC"/>
    <w:rsid w:val="00DB54B2"/>
    <w:rsid w:val="00DC0C7D"/>
    <w:rsid w:val="00DC4358"/>
    <w:rsid w:val="00DC616F"/>
    <w:rsid w:val="00DC639C"/>
    <w:rsid w:val="00DC65A6"/>
    <w:rsid w:val="00DD1224"/>
    <w:rsid w:val="00DD2F35"/>
    <w:rsid w:val="00DD5FDA"/>
    <w:rsid w:val="00DD72CF"/>
    <w:rsid w:val="00DD7529"/>
    <w:rsid w:val="00DE1642"/>
    <w:rsid w:val="00DE218C"/>
    <w:rsid w:val="00DE280B"/>
    <w:rsid w:val="00DE2CF4"/>
    <w:rsid w:val="00DE2E4E"/>
    <w:rsid w:val="00DE3E2C"/>
    <w:rsid w:val="00DE4643"/>
    <w:rsid w:val="00DE49B6"/>
    <w:rsid w:val="00DE4DBC"/>
    <w:rsid w:val="00DF00DE"/>
    <w:rsid w:val="00DF0129"/>
    <w:rsid w:val="00DF0DAF"/>
    <w:rsid w:val="00DF49DE"/>
    <w:rsid w:val="00DF53B0"/>
    <w:rsid w:val="00DF5A7D"/>
    <w:rsid w:val="00DF5D7C"/>
    <w:rsid w:val="00DF64B3"/>
    <w:rsid w:val="00E00E7A"/>
    <w:rsid w:val="00E01CB4"/>
    <w:rsid w:val="00E02C21"/>
    <w:rsid w:val="00E04778"/>
    <w:rsid w:val="00E05037"/>
    <w:rsid w:val="00E05B03"/>
    <w:rsid w:val="00E05F1A"/>
    <w:rsid w:val="00E07EBF"/>
    <w:rsid w:val="00E10DF7"/>
    <w:rsid w:val="00E1203E"/>
    <w:rsid w:val="00E153E1"/>
    <w:rsid w:val="00E16E50"/>
    <w:rsid w:val="00E17AD7"/>
    <w:rsid w:val="00E20FAB"/>
    <w:rsid w:val="00E212D1"/>
    <w:rsid w:val="00E21610"/>
    <w:rsid w:val="00E22B62"/>
    <w:rsid w:val="00E24066"/>
    <w:rsid w:val="00E24460"/>
    <w:rsid w:val="00E2487F"/>
    <w:rsid w:val="00E255E3"/>
    <w:rsid w:val="00E260B4"/>
    <w:rsid w:val="00E27848"/>
    <w:rsid w:val="00E3100C"/>
    <w:rsid w:val="00E31349"/>
    <w:rsid w:val="00E31E9E"/>
    <w:rsid w:val="00E33313"/>
    <w:rsid w:val="00E34BF5"/>
    <w:rsid w:val="00E34F64"/>
    <w:rsid w:val="00E36163"/>
    <w:rsid w:val="00E36A00"/>
    <w:rsid w:val="00E36B75"/>
    <w:rsid w:val="00E36DD9"/>
    <w:rsid w:val="00E37643"/>
    <w:rsid w:val="00E379FA"/>
    <w:rsid w:val="00E4005D"/>
    <w:rsid w:val="00E448C1"/>
    <w:rsid w:val="00E45218"/>
    <w:rsid w:val="00E51132"/>
    <w:rsid w:val="00E51CBA"/>
    <w:rsid w:val="00E51F3C"/>
    <w:rsid w:val="00E5384A"/>
    <w:rsid w:val="00E541EE"/>
    <w:rsid w:val="00E54443"/>
    <w:rsid w:val="00E54E40"/>
    <w:rsid w:val="00E56BA0"/>
    <w:rsid w:val="00E61500"/>
    <w:rsid w:val="00E62E8E"/>
    <w:rsid w:val="00E62FA6"/>
    <w:rsid w:val="00E63178"/>
    <w:rsid w:val="00E64AFC"/>
    <w:rsid w:val="00E6512B"/>
    <w:rsid w:val="00E6515A"/>
    <w:rsid w:val="00E65655"/>
    <w:rsid w:val="00E65AC3"/>
    <w:rsid w:val="00E677F8"/>
    <w:rsid w:val="00E67AE6"/>
    <w:rsid w:val="00E700D0"/>
    <w:rsid w:val="00E72307"/>
    <w:rsid w:val="00E72451"/>
    <w:rsid w:val="00E7344F"/>
    <w:rsid w:val="00E75098"/>
    <w:rsid w:val="00E76957"/>
    <w:rsid w:val="00E76E09"/>
    <w:rsid w:val="00E774BB"/>
    <w:rsid w:val="00E8074B"/>
    <w:rsid w:val="00E822F7"/>
    <w:rsid w:val="00E83D09"/>
    <w:rsid w:val="00E83F5F"/>
    <w:rsid w:val="00E84F56"/>
    <w:rsid w:val="00E86827"/>
    <w:rsid w:val="00E874D4"/>
    <w:rsid w:val="00E91EAB"/>
    <w:rsid w:val="00E92483"/>
    <w:rsid w:val="00E93C85"/>
    <w:rsid w:val="00E93ED7"/>
    <w:rsid w:val="00E9448B"/>
    <w:rsid w:val="00E94CB6"/>
    <w:rsid w:val="00E9658B"/>
    <w:rsid w:val="00E96AF5"/>
    <w:rsid w:val="00E96FB5"/>
    <w:rsid w:val="00E97D02"/>
    <w:rsid w:val="00EA157B"/>
    <w:rsid w:val="00EA4345"/>
    <w:rsid w:val="00EA4E88"/>
    <w:rsid w:val="00EB22F4"/>
    <w:rsid w:val="00EB2378"/>
    <w:rsid w:val="00EB32CA"/>
    <w:rsid w:val="00EB3571"/>
    <w:rsid w:val="00EB4694"/>
    <w:rsid w:val="00EB7C07"/>
    <w:rsid w:val="00EC0ED0"/>
    <w:rsid w:val="00EC1990"/>
    <w:rsid w:val="00EC23A3"/>
    <w:rsid w:val="00EC2985"/>
    <w:rsid w:val="00EC2B1C"/>
    <w:rsid w:val="00EC2D68"/>
    <w:rsid w:val="00EC3334"/>
    <w:rsid w:val="00EC3652"/>
    <w:rsid w:val="00EC466B"/>
    <w:rsid w:val="00EC4CC5"/>
    <w:rsid w:val="00EC60E9"/>
    <w:rsid w:val="00EC6A0F"/>
    <w:rsid w:val="00ED4B0C"/>
    <w:rsid w:val="00EE0D64"/>
    <w:rsid w:val="00EE188E"/>
    <w:rsid w:val="00EE25B8"/>
    <w:rsid w:val="00EE2E49"/>
    <w:rsid w:val="00EE3346"/>
    <w:rsid w:val="00EE5057"/>
    <w:rsid w:val="00EE757F"/>
    <w:rsid w:val="00EE7B25"/>
    <w:rsid w:val="00EF073D"/>
    <w:rsid w:val="00EF1935"/>
    <w:rsid w:val="00EF2132"/>
    <w:rsid w:val="00EF6E2E"/>
    <w:rsid w:val="00F027F3"/>
    <w:rsid w:val="00F03B13"/>
    <w:rsid w:val="00F0448F"/>
    <w:rsid w:val="00F04B6D"/>
    <w:rsid w:val="00F0607A"/>
    <w:rsid w:val="00F1122A"/>
    <w:rsid w:val="00F12B26"/>
    <w:rsid w:val="00F15E92"/>
    <w:rsid w:val="00F17C8D"/>
    <w:rsid w:val="00F229E9"/>
    <w:rsid w:val="00F23729"/>
    <w:rsid w:val="00F2376A"/>
    <w:rsid w:val="00F246A0"/>
    <w:rsid w:val="00F24D25"/>
    <w:rsid w:val="00F260BF"/>
    <w:rsid w:val="00F26400"/>
    <w:rsid w:val="00F277D4"/>
    <w:rsid w:val="00F30596"/>
    <w:rsid w:val="00F319FE"/>
    <w:rsid w:val="00F32537"/>
    <w:rsid w:val="00F3299C"/>
    <w:rsid w:val="00F32F15"/>
    <w:rsid w:val="00F3379A"/>
    <w:rsid w:val="00F3469A"/>
    <w:rsid w:val="00F3546C"/>
    <w:rsid w:val="00F370FD"/>
    <w:rsid w:val="00F41AF7"/>
    <w:rsid w:val="00F42150"/>
    <w:rsid w:val="00F42ABA"/>
    <w:rsid w:val="00F4503E"/>
    <w:rsid w:val="00F45338"/>
    <w:rsid w:val="00F47AA7"/>
    <w:rsid w:val="00F5117D"/>
    <w:rsid w:val="00F511B3"/>
    <w:rsid w:val="00F5288E"/>
    <w:rsid w:val="00F52AF1"/>
    <w:rsid w:val="00F55C24"/>
    <w:rsid w:val="00F57368"/>
    <w:rsid w:val="00F57770"/>
    <w:rsid w:val="00F5790D"/>
    <w:rsid w:val="00F61622"/>
    <w:rsid w:val="00F629A6"/>
    <w:rsid w:val="00F65AA0"/>
    <w:rsid w:val="00F65B60"/>
    <w:rsid w:val="00F664CD"/>
    <w:rsid w:val="00F665F7"/>
    <w:rsid w:val="00F77744"/>
    <w:rsid w:val="00F77822"/>
    <w:rsid w:val="00F82C75"/>
    <w:rsid w:val="00F830E5"/>
    <w:rsid w:val="00F839D0"/>
    <w:rsid w:val="00F84608"/>
    <w:rsid w:val="00F84A3D"/>
    <w:rsid w:val="00F90913"/>
    <w:rsid w:val="00F9437F"/>
    <w:rsid w:val="00F9742C"/>
    <w:rsid w:val="00F97A5C"/>
    <w:rsid w:val="00F97C33"/>
    <w:rsid w:val="00FA0DF4"/>
    <w:rsid w:val="00FA1660"/>
    <w:rsid w:val="00FA25D4"/>
    <w:rsid w:val="00FA2685"/>
    <w:rsid w:val="00FA402C"/>
    <w:rsid w:val="00FA419E"/>
    <w:rsid w:val="00FA4535"/>
    <w:rsid w:val="00FA7F7C"/>
    <w:rsid w:val="00FB352A"/>
    <w:rsid w:val="00FB3BF0"/>
    <w:rsid w:val="00FB4954"/>
    <w:rsid w:val="00FB54D0"/>
    <w:rsid w:val="00FB6037"/>
    <w:rsid w:val="00FB6760"/>
    <w:rsid w:val="00FB775E"/>
    <w:rsid w:val="00FC0247"/>
    <w:rsid w:val="00FC0386"/>
    <w:rsid w:val="00FC0A73"/>
    <w:rsid w:val="00FC34F7"/>
    <w:rsid w:val="00FC3DB3"/>
    <w:rsid w:val="00FC4AB7"/>
    <w:rsid w:val="00FC56B2"/>
    <w:rsid w:val="00FC6B17"/>
    <w:rsid w:val="00FC7556"/>
    <w:rsid w:val="00FD0EF8"/>
    <w:rsid w:val="00FD0F91"/>
    <w:rsid w:val="00FD1B58"/>
    <w:rsid w:val="00FD25EA"/>
    <w:rsid w:val="00FD26CF"/>
    <w:rsid w:val="00FD33F7"/>
    <w:rsid w:val="00FD3FD1"/>
    <w:rsid w:val="00FD5391"/>
    <w:rsid w:val="00FD60A9"/>
    <w:rsid w:val="00FD6262"/>
    <w:rsid w:val="00FD6C04"/>
    <w:rsid w:val="00FD6FF1"/>
    <w:rsid w:val="00FD7052"/>
    <w:rsid w:val="00FD7642"/>
    <w:rsid w:val="00FD7E6E"/>
    <w:rsid w:val="00FE3903"/>
    <w:rsid w:val="00FE5C71"/>
    <w:rsid w:val="00FE607E"/>
    <w:rsid w:val="00FF052F"/>
    <w:rsid w:val="00FF0AC8"/>
    <w:rsid w:val="00FF1229"/>
    <w:rsid w:val="00FF151B"/>
    <w:rsid w:val="00FF217E"/>
    <w:rsid w:val="00FF2D04"/>
    <w:rsid w:val="00FF5AD6"/>
    <w:rsid w:val="00FF6038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B39BA"/>
  <w15:docId w15:val="{4268EEB0-157B-4F34-9D7C-ACD941EA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before="60" w:after="60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5"/>
      <w:ind w:left="587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1610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1610"/>
    <w:rPr>
      <w:rFonts w:ascii="Lato" w:eastAsia="Lato" w:hAnsi="Lato" w:cs="Lato"/>
      <w:lang w:val="en-GB"/>
    </w:rPr>
  </w:style>
  <w:style w:type="character" w:styleId="Hyperlink">
    <w:name w:val="Hyperlink"/>
    <w:uiPriority w:val="99"/>
    <w:unhideWhenUsed/>
    <w:rsid w:val="00680645"/>
    <w:rPr>
      <w:b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94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AD1C9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rsid w:val="00EE3346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17D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01191"/>
    <w:rPr>
      <w:rFonts w:ascii="Lato" w:eastAsia="Lato" w:hAnsi="Lato" w:cs="Lato"/>
      <w:b/>
      <w:bC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EF8"/>
    <w:rPr>
      <w:rFonts w:ascii="Lato" w:eastAsia="Lato" w:hAnsi="Lato" w:cs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F8"/>
    <w:rPr>
      <w:rFonts w:ascii="Lato" w:eastAsia="Lato" w:hAnsi="Lato" w:cs="Lato"/>
      <w:b/>
      <w:bCs/>
      <w:lang w:eastAsia="en-US"/>
    </w:rPr>
  </w:style>
  <w:style w:type="character" w:customStyle="1" w:styleId="cf01">
    <w:name w:val="cf01"/>
    <w:basedOn w:val="DefaultParagraphFont"/>
    <w:rsid w:val="008A3C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ials@welshathletics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ialsendurance@scottish-athletics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ials@athleticsni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C94F334217A47AC945B66C92C6A67" ma:contentTypeVersion="9" ma:contentTypeDescription="Create a new document." ma:contentTypeScope="" ma:versionID="29ce6eb7da55cf48a9d1be3c89cbb79b">
  <xsd:schema xmlns:xsd="http://www.w3.org/2001/XMLSchema" xmlns:xs="http://www.w3.org/2001/XMLSchema" xmlns:p="http://schemas.microsoft.com/office/2006/metadata/properties" xmlns:ns2="0f59cc41-74f8-4139-9196-f4da72c4df9b" targetNamespace="http://schemas.microsoft.com/office/2006/metadata/properties" ma:root="true" ma:fieldsID="ed3697e20e7620e78ff2137eaf972564" ns2:_="">
    <xsd:import namespace="0f59cc41-74f8-4139-9196-f4da72c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cc41-74f8-4139-9196-f4da72c4d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A911ED-B730-4039-BF9C-2242C78D2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A090A-CB57-4E0F-835A-E063BB5D6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cc41-74f8-4139-9196-f4da72c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3BDEAF-6559-49AE-B76F-28B9F2520F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8D54DC-F768-4AAE-9EC3-6675D9550D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Brockett</dc:creator>
  <cp:keywords/>
  <cp:lastModifiedBy>David Cairns</cp:lastModifiedBy>
  <cp:revision>29</cp:revision>
  <dcterms:created xsi:type="dcterms:W3CDTF">2026-06-13T18:58:00Z</dcterms:created>
  <dcterms:modified xsi:type="dcterms:W3CDTF">2026-06-23T12:31:00Z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2021-07-08T00:00:00Z</vt:filetime>
  </property>
</Properties>
</file>