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2EE8" w14:textId="6BD93BD7" w:rsidR="00E145AD" w:rsidRPr="0001112B" w:rsidRDefault="00E145AD">
      <w:pPr>
        <w:rPr>
          <w:sz w:val="24"/>
          <w:szCs w:val="24"/>
        </w:rPr>
      </w:pPr>
      <w:r w:rsidRPr="0001112B">
        <w:rPr>
          <w:b/>
          <w:sz w:val="24"/>
          <w:szCs w:val="24"/>
        </w:rPr>
        <w:t xml:space="preserve">Preliminary - </w:t>
      </w:r>
      <w:r w:rsidRPr="0001112B">
        <w:rPr>
          <w:sz w:val="24"/>
          <w:szCs w:val="24"/>
        </w:rPr>
        <w:t>Some of the answers will depend on the operating system you use</w:t>
      </w:r>
      <w:r w:rsidR="0001112B">
        <w:rPr>
          <w:sz w:val="24"/>
          <w:szCs w:val="24"/>
        </w:rPr>
        <w:t>.</w:t>
      </w:r>
      <w:r w:rsidRPr="0001112B">
        <w:rPr>
          <w:sz w:val="24"/>
          <w:szCs w:val="24"/>
        </w:rPr>
        <w:t xml:space="preserve"> </w:t>
      </w:r>
    </w:p>
    <w:p w14:paraId="08D7766C" w14:textId="07A6CC44" w:rsidR="00E145AD" w:rsidRDefault="00E145AD">
      <w:pPr>
        <w:rPr>
          <w:b/>
        </w:rPr>
      </w:pPr>
      <w:r w:rsidRPr="0001112B">
        <w:rPr>
          <w:sz w:val="24"/>
          <w:szCs w:val="24"/>
        </w:rPr>
        <w:t xml:space="preserve">Please state your most familiar system </w:t>
      </w:r>
      <w:r>
        <w:t xml:space="preserve">-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145AD" w14:paraId="01560546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76BB0FB2" w14:textId="06384E72" w:rsidR="00E145AD" w:rsidRPr="0001112B" w:rsidRDefault="00E145AD" w:rsidP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1. List the duties you could be allocated during a meeting</w:t>
            </w:r>
          </w:p>
        </w:tc>
      </w:tr>
      <w:tr w:rsidR="00E145AD" w14:paraId="5AF8988B" w14:textId="77777777" w:rsidTr="00E145AD">
        <w:trPr>
          <w:jc w:val="center"/>
        </w:trPr>
        <w:tc>
          <w:tcPr>
            <w:tcW w:w="9016" w:type="dxa"/>
          </w:tcPr>
          <w:p w14:paraId="1E23B58D" w14:textId="77777777" w:rsidR="00E145AD" w:rsidRPr="0001112B" w:rsidRDefault="00E145AD">
            <w:pPr>
              <w:rPr>
                <w:sz w:val="24"/>
                <w:szCs w:val="24"/>
              </w:rPr>
            </w:pPr>
          </w:p>
        </w:tc>
      </w:tr>
      <w:tr w:rsidR="00E145AD" w14:paraId="2C6CF92A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5C14FE4F" w14:textId="5F6E6F6F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2. What photo finish files are used during a meeting and what is the purpose of each?</w:t>
            </w:r>
          </w:p>
        </w:tc>
      </w:tr>
      <w:tr w:rsidR="00E145AD" w14:paraId="5E9CF03D" w14:textId="77777777" w:rsidTr="00E145AD">
        <w:trPr>
          <w:jc w:val="center"/>
        </w:trPr>
        <w:tc>
          <w:tcPr>
            <w:tcW w:w="9016" w:type="dxa"/>
          </w:tcPr>
          <w:p w14:paraId="55D4C52B" w14:textId="77777777" w:rsidR="00E145AD" w:rsidRPr="0001112B" w:rsidRDefault="00E145AD">
            <w:pPr>
              <w:rPr>
                <w:sz w:val="24"/>
                <w:szCs w:val="24"/>
              </w:rPr>
            </w:pPr>
          </w:p>
        </w:tc>
      </w:tr>
      <w:tr w:rsidR="00E145AD" w14:paraId="61B4479C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6B9F84BD" w14:textId="238E47F8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3. On what part of the finish line should the camera be aligned?</w:t>
            </w:r>
          </w:p>
        </w:tc>
      </w:tr>
      <w:tr w:rsidR="00E145AD" w14:paraId="75C46EDD" w14:textId="77777777" w:rsidTr="00E145AD">
        <w:trPr>
          <w:jc w:val="center"/>
        </w:trPr>
        <w:tc>
          <w:tcPr>
            <w:tcW w:w="9016" w:type="dxa"/>
          </w:tcPr>
          <w:p w14:paraId="06729B82" w14:textId="77777777" w:rsidR="00E145AD" w:rsidRPr="0001112B" w:rsidRDefault="00E145AD">
            <w:pPr>
              <w:rPr>
                <w:sz w:val="24"/>
                <w:szCs w:val="24"/>
              </w:rPr>
            </w:pPr>
          </w:p>
        </w:tc>
      </w:tr>
      <w:tr w:rsidR="00E145AD" w14:paraId="23575C2C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5C2C1CBD" w14:textId="3AD2933D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4. How do you capture the finish of a race?</w:t>
            </w:r>
          </w:p>
        </w:tc>
      </w:tr>
      <w:tr w:rsidR="00E145AD" w14:paraId="34084848" w14:textId="77777777" w:rsidTr="00E145AD">
        <w:trPr>
          <w:trHeight w:val="205"/>
          <w:jc w:val="center"/>
        </w:trPr>
        <w:tc>
          <w:tcPr>
            <w:tcW w:w="9016" w:type="dxa"/>
            <w:vAlign w:val="center"/>
          </w:tcPr>
          <w:p w14:paraId="57215009" w14:textId="20B5867E" w:rsidR="00E145AD" w:rsidRPr="0001112B" w:rsidRDefault="00E145AD" w:rsidP="00E145A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145AD" w14:paraId="48ED6905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526A0923" w14:textId="3CE97D38" w:rsidR="00E145AD" w:rsidRPr="0001112B" w:rsidRDefault="00E145AD" w:rsidP="00E145AD">
            <w:pPr>
              <w:rPr>
                <w:b/>
                <w:sz w:val="24"/>
                <w:szCs w:val="24"/>
              </w:rPr>
            </w:pPr>
            <w:r w:rsidRPr="0001112B">
              <w:rPr>
                <w:b/>
                <w:sz w:val="24"/>
                <w:szCs w:val="24"/>
              </w:rPr>
              <w:t>5. Which part of the athlete is used to determine their place and time? Is it different for para-athletes?</w:t>
            </w:r>
          </w:p>
        </w:tc>
      </w:tr>
      <w:tr w:rsidR="00E145AD" w14:paraId="514C20A3" w14:textId="77777777" w:rsidTr="00E145AD">
        <w:trPr>
          <w:jc w:val="center"/>
        </w:trPr>
        <w:tc>
          <w:tcPr>
            <w:tcW w:w="9016" w:type="dxa"/>
          </w:tcPr>
          <w:p w14:paraId="56E2AE78" w14:textId="6595C7BD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69A28915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708CEE65" w14:textId="09DD6ACD" w:rsidR="00E145AD" w:rsidRPr="0001112B" w:rsidRDefault="00E145AD">
            <w:pPr>
              <w:rPr>
                <w:b/>
                <w:sz w:val="24"/>
                <w:szCs w:val="24"/>
              </w:rPr>
            </w:pPr>
            <w:r w:rsidRPr="0001112B">
              <w:rPr>
                <w:b/>
                <w:sz w:val="24"/>
                <w:szCs w:val="24"/>
              </w:rPr>
              <w:t>6. What time accuracy is normally reported for a photo finish result</w:t>
            </w:r>
          </w:p>
        </w:tc>
      </w:tr>
      <w:tr w:rsidR="00E145AD" w14:paraId="793162BE" w14:textId="77777777" w:rsidTr="00E145AD">
        <w:trPr>
          <w:jc w:val="center"/>
        </w:trPr>
        <w:tc>
          <w:tcPr>
            <w:tcW w:w="9016" w:type="dxa"/>
          </w:tcPr>
          <w:p w14:paraId="1B71D627" w14:textId="26E465B5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5A25C1DF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76A60549" w14:textId="72217EAB" w:rsidR="00E145AD" w:rsidRPr="0001112B" w:rsidRDefault="00E145AD">
            <w:pPr>
              <w:rPr>
                <w:b/>
                <w:sz w:val="24"/>
                <w:szCs w:val="24"/>
              </w:rPr>
            </w:pPr>
            <w:r w:rsidRPr="0001112B">
              <w:rPr>
                <w:b/>
                <w:sz w:val="24"/>
                <w:szCs w:val="24"/>
              </w:rPr>
              <w:t>7. The photo finish picture shows two athletes very close. What should you do to decide the placings?</w:t>
            </w:r>
          </w:p>
        </w:tc>
      </w:tr>
      <w:tr w:rsidR="00E145AD" w14:paraId="0015EFC9" w14:textId="77777777" w:rsidTr="00E145AD">
        <w:trPr>
          <w:jc w:val="center"/>
        </w:trPr>
        <w:tc>
          <w:tcPr>
            <w:tcW w:w="9016" w:type="dxa"/>
          </w:tcPr>
          <w:p w14:paraId="758B67B1" w14:textId="078955FD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6646E4AC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649C9682" w14:textId="456FC40D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8. Which other officials should contribute to assist photo finish to compile race results? What information would you expect?</w:t>
            </w:r>
          </w:p>
        </w:tc>
      </w:tr>
      <w:tr w:rsidR="00E145AD" w14:paraId="78A12EFD" w14:textId="77777777" w:rsidTr="00E145AD">
        <w:trPr>
          <w:jc w:val="center"/>
        </w:trPr>
        <w:tc>
          <w:tcPr>
            <w:tcW w:w="9016" w:type="dxa"/>
          </w:tcPr>
          <w:p w14:paraId="48BF9418" w14:textId="3B1939DA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0F992F46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5A948AAF" w14:textId="4AA7A35A" w:rsidR="00E145AD" w:rsidRPr="0001112B" w:rsidRDefault="00E145AD">
            <w:pPr>
              <w:rPr>
                <w:b/>
                <w:sz w:val="24"/>
                <w:szCs w:val="24"/>
              </w:rPr>
            </w:pPr>
            <w:r w:rsidRPr="0001112B">
              <w:rPr>
                <w:b/>
                <w:sz w:val="24"/>
                <w:szCs w:val="24"/>
              </w:rPr>
              <w:t>9. What checks should be made to ensure that the next race loaded in photo finish matches the race actually out on the track?</w:t>
            </w:r>
          </w:p>
        </w:tc>
      </w:tr>
      <w:tr w:rsidR="00E145AD" w14:paraId="4B16D411" w14:textId="77777777" w:rsidTr="00E145AD">
        <w:trPr>
          <w:jc w:val="center"/>
        </w:trPr>
        <w:tc>
          <w:tcPr>
            <w:tcW w:w="9016" w:type="dxa"/>
          </w:tcPr>
          <w:p w14:paraId="02B73FCA" w14:textId="77777777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33A1AAFC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45D2660C" w14:textId="6D54AC7B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10. How do you check that the start signal has activated the photo finish timing system?</w:t>
            </w:r>
          </w:p>
        </w:tc>
      </w:tr>
      <w:tr w:rsidR="00E145AD" w14:paraId="388DC9BB" w14:textId="77777777" w:rsidTr="00E145AD">
        <w:trPr>
          <w:jc w:val="center"/>
        </w:trPr>
        <w:tc>
          <w:tcPr>
            <w:tcW w:w="9016" w:type="dxa"/>
          </w:tcPr>
          <w:p w14:paraId="0EED16BB" w14:textId="77777777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1419359F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3280D933" w14:textId="1C2EF1DC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11. What information needs to be recorded when there is a disqualification?</w:t>
            </w:r>
          </w:p>
        </w:tc>
      </w:tr>
      <w:tr w:rsidR="00E145AD" w14:paraId="56333116" w14:textId="77777777" w:rsidTr="00E145AD">
        <w:trPr>
          <w:jc w:val="center"/>
        </w:trPr>
        <w:tc>
          <w:tcPr>
            <w:tcW w:w="9016" w:type="dxa"/>
          </w:tcPr>
          <w:p w14:paraId="262AE22A" w14:textId="77777777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5CDE32F3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04EEEBF1" w14:textId="34E6E51B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12. How is a Zero Control Test carried out and read</w:t>
            </w:r>
          </w:p>
        </w:tc>
      </w:tr>
      <w:tr w:rsidR="00E145AD" w14:paraId="0EB08F1C" w14:textId="77777777" w:rsidTr="00E145AD">
        <w:trPr>
          <w:jc w:val="center"/>
        </w:trPr>
        <w:tc>
          <w:tcPr>
            <w:tcW w:w="9016" w:type="dxa"/>
          </w:tcPr>
          <w:p w14:paraId="5355692C" w14:textId="77777777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05ED24CF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266EDBA6" w14:textId="0B500521" w:rsidR="00E145AD" w:rsidRPr="0001112B" w:rsidRDefault="00E145AD">
            <w:pPr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13. In which races do you require wind speeds and how are these obtained?</w:t>
            </w:r>
          </w:p>
        </w:tc>
      </w:tr>
      <w:tr w:rsidR="00E145AD" w14:paraId="0C57AEF5" w14:textId="77777777" w:rsidTr="00E145AD">
        <w:trPr>
          <w:jc w:val="center"/>
        </w:trPr>
        <w:tc>
          <w:tcPr>
            <w:tcW w:w="9016" w:type="dxa"/>
          </w:tcPr>
          <w:p w14:paraId="75A9C0D5" w14:textId="77777777" w:rsidR="00E145AD" w:rsidRPr="0001112B" w:rsidRDefault="00E145AD">
            <w:pPr>
              <w:rPr>
                <w:b/>
                <w:sz w:val="24"/>
                <w:szCs w:val="24"/>
              </w:rPr>
            </w:pPr>
          </w:p>
        </w:tc>
      </w:tr>
      <w:tr w:rsidR="00E145AD" w14:paraId="0FE2E2F2" w14:textId="77777777" w:rsidTr="00E145AD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1ADF9EFC" w14:textId="21221FC2" w:rsidR="00E145AD" w:rsidRPr="0001112B" w:rsidRDefault="00E145AD" w:rsidP="00E145AD">
            <w:pPr>
              <w:tabs>
                <w:tab w:val="left" w:pos="1305"/>
              </w:tabs>
              <w:rPr>
                <w:b/>
                <w:bCs/>
                <w:sz w:val="24"/>
                <w:szCs w:val="24"/>
              </w:rPr>
            </w:pPr>
            <w:r w:rsidRPr="0001112B">
              <w:rPr>
                <w:b/>
                <w:bCs/>
                <w:sz w:val="24"/>
                <w:szCs w:val="24"/>
              </w:rPr>
              <w:t>14. In a 5k race there is likely to be lapping. How do we deal with this eventuality?</w:t>
            </w:r>
          </w:p>
        </w:tc>
      </w:tr>
      <w:tr w:rsidR="00E145AD" w14:paraId="032E9D08" w14:textId="77777777" w:rsidTr="00E145AD">
        <w:trPr>
          <w:jc w:val="center"/>
        </w:trPr>
        <w:tc>
          <w:tcPr>
            <w:tcW w:w="9016" w:type="dxa"/>
          </w:tcPr>
          <w:p w14:paraId="7D716B4E" w14:textId="77777777" w:rsidR="00E145AD" w:rsidRPr="0001112B" w:rsidRDefault="00E145AD" w:rsidP="00E145AD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</w:tbl>
    <w:p w14:paraId="320B8AB5" w14:textId="4622BDD2" w:rsidR="002374CD" w:rsidRPr="00965496" w:rsidRDefault="002374CD" w:rsidP="00E145AD"/>
    <w:sectPr w:rsidR="002374CD" w:rsidRPr="00965496" w:rsidSect="0001112B">
      <w:headerReference w:type="default" r:id="rId7"/>
      <w:footerReference w:type="default" r:id="rId8"/>
      <w:pgSz w:w="11906" w:h="16838"/>
      <w:pgMar w:top="1134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6D39" w14:textId="77777777" w:rsidR="00BC5E2A" w:rsidRDefault="00BC5E2A" w:rsidP="00E828B8">
      <w:pPr>
        <w:spacing w:after="0" w:line="240" w:lineRule="auto"/>
      </w:pPr>
      <w:r>
        <w:separator/>
      </w:r>
    </w:p>
  </w:endnote>
  <w:endnote w:type="continuationSeparator" w:id="0">
    <w:p w14:paraId="32DBC93F" w14:textId="77777777" w:rsidR="00BC5E2A" w:rsidRDefault="00BC5E2A" w:rsidP="00E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76" w14:textId="56C2EC5C" w:rsidR="00E828B8" w:rsidRDefault="00E828B8">
    <w:pPr>
      <w:pStyle w:val="Footer"/>
    </w:pPr>
    <w:r>
      <w:t>Approved for use from April 202</w:t>
    </w:r>
    <w:r w:rsidR="00F86D0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367" w14:textId="77777777" w:rsidR="00BC5E2A" w:rsidRDefault="00BC5E2A" w:rsidP="00E828B8">
      <w:pPr>
        <w:spacing w:after="0" w:line="240" w:lineRule="auto"/>
      </w:pPr>
      <w:r>
        <w:separator/>
      </w:r>
    </w:p>
  </w:footnote>
  <w:footnote w:type="continuationSeparator" w:id="0">
    <w:p w14:paraId="031B96BE" w14:textId="77777777" w:rsidR="00BC5E2A" w:rsidRDefault="00BC5E2A" w:rsidP="00E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5857" w14:textId="69FDCD6E" w:rsidR="0001112B" w:rsidRDefault="0001112B">
    <w:pPr>
      <w:pStyle w:val="Header"/>
      <w:rPr>
        <w:noProof/>
      </w:rPr>
    </w:pPr>
    <w:r w:rsidRPr="00921D68">
      <w:rPr>
        <w:noProof/>
      </w:rPr>
      <w:drawing>
        <wp:inline distT="0" distB="0" distL="0" distR="0" wp14:anchorId="48BEEE45" wp14:editId="5FC7A9D3">
          <wp:extent cx="3962400" cy="967740"/>
          <wp:effectExtent l="0" t="0" r="0" b="0"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7B81C" w14:textId="77777777" w:rsidR="00482545" w:rsidRDefault="00482545">
    <w:pPr>
      <w:pStyle w:val="Header"/>
    </w:pPr>
  </w:p>
  <w:p w14:paraId="04F762F4" w14:textId="0696AFCD" w:rsidR="0001112B" w:rsidRPr="0001112B" w:rsidRDefault="0001112B">
    <w:pPr>
      <w:pStyle w:val="Header"/>
      <w:rPr>
        <w:b/>
        <w:bCs/>
        <w:sz w:val="24"/>
        <w:szCs w:val="24"/>
      </w:rPr>
    </w:pPr>
    <w:r w:rsidRPr="0001112B">
      <w:rPr>
        <w:b/>
        <w:bCs/>
        <w:sz w:val="24"/>
        <w:szCs w:val="24"/>
      </w:rPr>
      <w:t>LEVEL 2 PHOTO-FINISH QUESTIONS 2022</w:t>
    </w:r>
  </w:p>
  <w:p w14:paraId="4B29E803" w14:textId="0F7417BF" w:rsidR="001967BB" w:rsidRDefault="001967BB">
    <w:pPr>
      <w:pStyle w:val="Header"/>
    </w:pPr>
    <w:r>
      <w:rPr>
        <w:noProof/>
      </w:rPr>
      <w:drawing>
        <wp:inline distT="0" distB="0" distL="0" distR="0" wp14:anchorId="02DD191C" wp14:editId="07D98A9D">
          <wp:extent cx="5993130" cy="12065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0E"/>
    <w:multiLevelType w:val="hybridMultilevel"/>
    <w:tmpl w:val="DE864802"/>
    <w:lvl w:ilvl="0" w:tplc="304411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EF"/>
    <w:multiLevelType w:val="hybridMultilevel"/>
    <w:tmpl w:val="B3681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92B1C"/>
    <w:multiLevelType w:val="multilevel"/>
    <w:tmpl w:val="2F36B0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037C0"/>
    <w:multiLevelType w:val="hybridMultilevel"/>
    <w:tmpl w:val="00B2EA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746165C"/>
    <w:multiLevelType w:val="hybridMultilevel"/>
    <w:tmpl w:val="F704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711"/>
    <w:multiLevelType w:val="hybridMultilevel"/>
    <w:tmpl w:val="D32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D74"/>
    <w:multiLevelType w:val="multilevel"/>
    <w:tmpl w:val="282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64483"/>
    <w:multiLevelType w:val="hybridMultilevel"/>
    <w:tmpl w:val="1F5C6024"/>
    <w:lvl w:ilvl="0" w:tplc="9A762D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DD0"/>
    <w:multiLevelType w:val="hybridMultilevel"/>
    <w:tmpl w:val="9ACACC22"/>
    <w:lvl w:ilvl="0" w:tplc="7CAC3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414"/>
    <w:multiLevelType w:val="multilevel"/>
    <w:tmpl w:val="5C28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302165"/>
    <w:multiLevelType w:val="hybridMultilevel"/>
    <w:tmpl w:val="F146D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6809">
    <w:abstractNumId w:val="0"/>
  </w:num>
  <w:num w:numId="2" w16cid:durableId="1397625337">
    <w:abstractNumId w:val="9"/>
  </w:num>
  <w:num w:numId="3" w16cid:durableId="953942515">
    <w:abstractNumId w:val="8"/>
  </w:num>
  <w:num w:numId="4" w16cid:durableId="128281861">
    <w:abstractNumId w:val="6"/>
  </w:num>
  <w:num w:numId="5" w16cid:durableId="1026449779">
    <w:abstractNumId w:val="7"/>
  </w:num>
  <w:num w:numId="6" w16cid:durableId="1336692317">
    <w:abstractNumId w:val="2"/>
  </w:num>
  <w:num w:numId="7" w16cid:durableId="510877053">
    <w:abstractNumId w:val="3"/>
  </w:num>
  <w:num w:numId="8" w16cid:durableId="1728530758">
    <w:abstractNumId w:val="1"/>
  </w:num>
  <w:num w:numId="9" w16cid:durableId="1917587309">
    <w:abstractNumId w:val="5"/>
  </w:num>
  <w:num w:numId="10" w16cid:durableId="932474496">
    <w:abstractNumId w:val="4"/>
  </w:num>
  <w:num w:numId="11" w16cid:durableId="1354988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D"/>
    <w:rsid w:val="000063E7"/>
    <w:rsid w:val="0001112B"/>
    <w:rsid w:val="00057C67"/>
    <w:rsid w:val="00062222"/>
    <w:rsid w:val="000870AB"/>
    <w:rsid w:val="000A1198"/>
    <w:rsid w:val="000B526C"/>
    <w:rsid w:val="000C0465"/>
    <w:rsid w:val="000C13D2"/>
    <w:rsid w:val="000D381B"/>
    <w:rsid w:val="000F47FA"/>
    <w:rsid w:val="000F6DC6"/>
    <w:rsid w:val="00103BC8"/>
    <w:rsid w:val="00104CAE"/>
    <w:rsid w:val="001447D4"/>
    <w:rsid w:val="00145EA4"/>
    <w:rsid w:val="00151275"/>
    <w:rsid w:val="00154749"/>
    <w:rsid w:val="0017094D"/>
    <w:rsid w:val="0018222C"/>
    <w:rsid w:val="001967BB"/>
    <w:rsid w:val="001A4D74"/>
    <w:rsid w:val="001E6F40"/>
    <w:rsid w:val="00200C60"/>
    <w:rsid w:val="00200C64"/>
    <w:rsid w:val="00205E4B"/>
    <w:rsid w:val="00213D1A"/>
    <w:rsid w:val="002325D7"/>
    <w:rsid w:val="00235E62"/>
    <w:rsid w:val="002374CD"/>
    <w:rsid w:val="00247343"/>
    <w:rsid w:val="002544D3"/>
    <w:rsid w:val="002616C3"/>
    <w:rsid w:val="00283F18"/>
    <w:rsid w:val="00290E79"/>
    <w:rsid w:val="00297873"/>
    <w:rsid w:val="002A7FAE"/>
    <w:rsid w:val="002E17B2"/>
    <w:rsid w:val="00320481"/>
    <w:rsid w:val="00335D3E"/>
    <w:rsid w:val="00356A42"/>
    <w:rsid w:val="003724DA"/>
    <w:rsid w:val="00394B79"/>
    <w:rsid w:val="003B4F8E"/>
    <w:rsid w:val="003B6370"/>
    <w:rsid w:val="003C1CC6"/>
    <w:rsid w:val="003D4289"/>
    <w:rsid w:val="003E152D"/>
    <w:rsid w:val="003E393E"/>
    <w:rsid w:val="004402DD"/>
    <w:rsid w:val="00470A4C"/>
    <w:rsid w:val="00480BD0"/>
    <w:rsid w:val="00482545"/>
    <w:rsid w:val="00493B24"/>
    <w:rsid w:val="00494828"/>
    <w:rsid w:val="004A39A8"/>
    <w:rsid w:val="004A72CA"/>
    <w:rsid w:val="004B3786"/>
    <w:rsid w:val="004D0B5C"/>
    <w:rsid w:val="00507921"/>
    <w:rsid w:val="005149AF"/>
    <w:rsid w:val="00553DD5"/>
    <w:rsid w:val="00565A20"/>
    <w:rsid w:val="00567717"/>
    <w:rsid w:val="00573813"/>
    <w:rsid w:val="005747C9"/>
    <w:rsid w:val="005A0670"/>
    <w:rsid w:val="005B08C2"/>
    <w:rsid w:val="005C217E"/>
    <w:rsid w:val="005C56AB"/>
    <w:rsid w:val="005C61A3"/>
    <w:rsid w:val="005D58CB"/>
    <w:rsid w:val="005F4CA6"/>
    <w:rsid w:val="005F579C"/>
    <w:rsid w:val="0060233D"/>
    <w:rsid w:val="0061139D"/>
    <w:rsid w:val="00620636"/>
    <w:rsid w:val="0062112F"/>
    <w:rsid w:val="006278BB"/>
    <w:rsid w:val="00644C50"/>
    <w:rsid w:val="00646698"/>
    <w:rsid w:val="00646BDE"/>
    <w:rsid w:val="0065172B"/>
    <w:rsid w:val="00656306"/>
    <w:rsid w:val="00666335"/>
    <w:rsid w:val="00694495"/>
    <w:rsid w:val="006A246B"/>
    <w:rsid w:val="006D3D6B"/>
    <w:rsid w:val="006D7BB9"/>
    <w:rsid w:val="006F6177"/>
    <w:rsid w:val="0074517A"/>
    <w:rsid w:val="00746269"/>
    <w:rsid w:val="00760A39"/>
    <w:rsid w:val="007632B8"/>
    <w:rsid w:val="00785243"/>
    <w:rsid w:val="007A542A"/>
    <w:rsid w:val="007B2DCB"/>
    <w:rsid w:val="007B669E"/>
    <w:rsid w:val="007C4F2F"/>
    <w:rsid w:val="007C60A4"/>
    <w:rsid w:val="007D31BD"/>
    <w:rsid w:val="007F6E2B"/>
    <w:rsid w:val="00804B46"/>
    <w:rsid w:val="00835173"/>
    <w:rsid w:val="00835CF6"/>
    <w:rsid w:val="00843CD9"/>
    <w:rsid w:val="00862AB4"/>
    <w:rsid w:val="00875812"/>
    <w:rsid w:val="008B0146"/>
    <w:rsid w:val="008E60EB"/>
    <w:rsid w:val="00913F44"/>
    <w:rsid w:val="009226D0"/>
    <w:rsid w:val="00927048"/>
    <w:rsid w:val="00953EF2"/>
    <w:rsid w:val="00965496"/>
    <w:rsid w:val="00966972"/>
    <w:rsid w:val="00980C80"/>
    <w:rsid w:val="00986297"/>
    <w:rsid w:val="009A5259"/>
    <w:rsid w:val="009D4545"/>
    <w:rsid w:val="009D5E4B"/>
    <w:rsid w:val="009F44AA"/>
    <w:rsid w:val="00A002BC"/>
    <w:rsid w:val="00A250F6"/>
    <w:rsid w:val="00A51734"/>
    <w:rsid w:val="00AB4298"/>
    <w:rsid w:val="00AD0E44"/>
    <w:rsid w:val="00AF6627"/>
    <w:rsid w:val="00B04E93"/>
    <w:rsid w:val="00B05064"/>
    <w:rsid w:val="00B32613"/>
    <w:rsid w:val="00B62057"/>
    <w:rsid w:val="00B72BA5"/>
    <w:rsid w:val="00BB4944"/>
    <w:rsid w:val="00BC5659"/>
    <w:rsid w:val="00BC5E2A"/>
    <w:rsid w:val="00BC6C44"/>
    <w:rsid w:val="00BC7A7D"/>
    <w:rsid w:val="00BD1C88"/>
    <w:rsid w:val="00BD1D37"/>
    <w:rsid w:val="00BD2663"/>
    <w:rsid w:val="00BD7D8E"/>
    <w:rsid w:val="00BE7E2C"/>
    <w:rsid w:val="00BF5E2B"/>
    <w:rsid w:val="00C03D68"/>
    <w:rsid w:val="00C10B0D"/>
    <w:rsid w:val="00C24A76"/>
    <w:rsid w:val="00C42BE0"/>
    <w:rsid w:val="00C5702C"/>
    <w:rsid w:val="00C703E5"/>
    <w:rsid w:val="00CE6467"/>
    <w:rsid w:val="00D004B9"/>
    <w:rsid w:val="00D3212E"/>
    <w:rsid w:val="00D45844"/>
    <w:rsid w:val="00D507FA"/>
    <w:rsid w:val="00D851ED"/>
    <w:rsid w:val="00DB0830"/>
    <w:rsid w:val="00DD191D"/>
    <w:rsid w:val="00DD6369"/>
    <w:rsid w:val="00DE5448"/>
    <w:rsid w:val="00DF0967"/>
    <w:rsid w:val="00DF245E"/>
    <w:rsid w:val="00DF3BAD"/>
    <w:rsid w:val="00E028C5"/>
    <w:rsid w:val="00E145AD"/>
    <w:rsid w:val="00E26658"/>
    <w:rsid w:val="00E30DAD"/>
    <w:rsid w:val="00E828B8"/>
    <w:rsid w:val="00E90C77"/>
    <w:rsid w:val="00E93958"/>
    <w:rsid w:val="00E95CEA"/>
    <w:rsid w:val="00EA1F30"/>
    <w:rsid w:val="00EC7952"/>
    <w:rsid w:val="00ED5C4A"/>
    <w:rsid w:val="00EE63FA"/>
    <w:rsid w:val="00EF70CA"/>
    <w:rsid w:val="00F04E34"/>
    <w:rsid w:val="00F24B6B"/>
    <w:rsid w:val="00F2608C"/>
    <w:rsid w:val="00F3701E"/>
    <w:rsid w:val="00F513E3"/>
    <w:rsid w:val="00F84A44"/>
    <w:rsid w:val="00F86D01"/>
    <w:rsid w:val="00FA3BC4"/>
    <w:rsid w:val="00FB463F"/>
    <w:rsid w:val="00FB48F5"/>
    <w:rsid w:val="00FC22C5"/>
    <w:rsid w:val="00FC71F9"/>
    <w:rsid w:val="00FE2C85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91DBC"/>
  <w15:docId w15:val="{3278EE0D-D2E9-463B-B60D-CFB4137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65172B"/>
    <w:pPr>
      <w:widowControl w:val="0"/>
      <w:numPr>
        <w:numId w:val="6"/>
      </w:numPr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72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B8"/>
  </w:style>
  <w:style w:type="paragraph" w:styleId="Footer">
    <w:name w:val="footer"/>
    <w:basedOn w:val="Normal"/>
    <w:link w:val="Foot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B8"/>
  </w:style>
  <w:style w:type="table" w:styleId="TableGrid">
    <w:name w:val="Table Grid"/>
    <w:basedOn w:val="TableNormal"/>
    <w:uiPriority w:val="39"/>
    <w:rsid w:val="00E1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MARC RITCHIE</cp:lastModifiedBy>
  <cp:revision>7</cp:revision>
  <cp:lastPrinted>2019-12-22T15:54:00Z</cp:lastPrinted>
  <dcterms:created xsi:type="dcterms:W3CDTF">2022-12-16T15:09:00Z</dcterms:created>
  <dcterms:modified xsi:type="dcterms:W3CDTF">2023-02-21T19:25:00Z</dcterms:modified>
</cp:coreProperties>
</file>