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B257" w14:textId="77777777" w:rsidR="001C6D5E" w:rsidRDefault="001C6D5E" w:rsidP="00E91CA0">
      <w:pPr>
        <w:tabs>
          <w:tab w:val="left" w:pos="6948"/>
        </w:tabs>
        <w:jc w:val="center"/>
        <w:rPr>
          <w:rFonts w:ascii="Arial" w:hAnsi="Arial" w:cs="Arial"/>
          <w:sz w:val="23"/>
          <w:szCs w:val="23"/>
        </w:rPr>
      </w:pPr>
    </w:p>
    <w:p w14:paraId="4E40917E" w14:textId="41016979" w:rsidR="008007C0" w:rsidRDefault="00A43DAD" w:rsidP="00A43DAD">
      <w:pPr>
        <w:tabs>
          <w:tab w:val="left" w:pos="69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  <w:r w:rsidR="008007C0" w:rsidRPr="00E91CA0">
        <w:rPr>
          <w:rFonts w:ascii="Arial" w:hAnsi="Arial" w:cs="Arial"/>
          <w:sz w:val="23"/>
          <w:szCs w:val="23"/>
        </w:rPr>
        <w:t>These are the level 2 timekeeping questions which should be completed for accreditation to level 2</w:t>
      </w:r>
      <w:r w:rsidR="008D7C8E" w:rsidRPr="00E91CA0">
        <w:rPr>
          <w:rFonts w:ascii="Arial" w:hAnsi="Arial" w:cs="Arial"/>
          <w:sz w:val="23"/>
          <w:szCs w:val="23"/>
        </w:rPr>
        <w:t>.</w:t>
      </w:r>
    </w:p>
    <w:p w14:paraId="3EABCEFB" w14:textId="77777777" w:rsidR="00A43DAD" w:rsidRPr="004226BE" w:rsidRDefault="00A43DAD" w:rsidP="00A43DAD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Where applicable, please</w:t>
      </w:r>
      <w:r w:rsidRPr="004226BE">
        <w:rPr>
          <w:rFonts w:ascii="Arial" w:hAnsi="Arial" w:cs="Arial"/>
        </w:rPr>
        <w:t xml:space="preserve"> quote </w:t>
      </w:r>
      <w:r>
        <w:rPr>
          <w:rFonts w:ascii="Arial" w:hAnsi="Arial" w:cs="Arial"/>
        </w:rPr>
        <w:t xml:space="preserve">the applicable </w:t>
      </w:r>
      <w:r w:rsidRPr="004226BE">
        <w:rPr>
          <w:rFonts w:ascii="Arial" w:hAnsi="Arial" w:cs="Arial"/>
        </w:rPr>
        <w:t>rule number</w:t>
      </w:r>
      <w:r>
        <w:rPr>
          <w:rFonts w:ascii="Arial" w:hAnsi="Arial" w:cs="Arial"/>
        </w:rPr>
        <w:t>(</w:t>
      </w:r>
      <w:r w:rsidRPr="004226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). </w:t>
      </w:r>
    </w:p>
    <w:p w14:paraId="77EFB071" w14:textId="4CA6949F" w:rsidR="008007C0" w:rsidRPr="00E91CA0" w:rsidRDefault="008007C0" w:rsidP="008007C0">
      <w:pPr>
        <w:pStyle w:val="ListParagraph"/>
        <w:numPr>
          <w:ilvl w:val="0"/>
          <w:numId w:val="1"/>
        </w:numPr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You have been invited to act as a timekeeper at your County Championships and the first track event starts at 11 am</w:t>
      </w:r>
      <w:r w:rsidR="008D7C8E" w:rsidRPr="00E91CA0">
        <w:rPr>
          <w:rFonts w:ascii="Arial" w:hAnsi="Arial" w:cs="Arial"/>
          <w:sz w:val="24"/>
          <w:szCs w:val="24"/>
        </w:rPr>
        <w:t>.</w:t>
      </w:r>
    </w:p>
    <w:p w14:paraId="3B801EBD" w14:textId="18C63F54" w:rsidR="008007C0" w:rsidRPr="00E91CA0" w:rsidRDefault="008007C0" w:rsidP="008007C0">
      <w:pPr>
        <w:pStyle w:val="ListParagraph"/>
        <w:numPr>
          <w:ilvl w:val="0"/>
          <w:numId w:val="2"/>
        </w:numPr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 What is the latest time by which you should arrive?</w:t>
      </w:r>
      <w:r w:rsidR="00102261" w:rsidRPr="00E91CA0">
        <w:rPr>
          <w:rFonts w:ascii="Arial" w:hAnsi="Arial" w:cs="Arial"/>
          <w:sz w:val="24"/>
          <w:szCs w:val="24"/>
        </w:rPr>
        <w:t xml:space="preserve"> (1)</w:t>
      </w:r>
    </w:p>
    <w:p w14:paraId="08784ABE" w14:textId="77777777" w:rsidR="000932F6" w:rsidRPr="00E91CA0" w:rsidRDefault="000932F6" w:rsidP="000932F6">
      <w:pPr>
        <w:pStyle w:val="ListParagraph"/>
        <w:tabs>
          <w:tab w:val="left" w:pos="6948"/>
        </w:tabs>
        <w:ind w:left="1069"/>
        <w:rPr>
          <w:rFonts w:ascii="Arial" w:hAnsi="Arial" w:cs="Arial"/>
          <w:sz w:val="24"/>
          <w:szCs w:val="24"/>
        </w:rPr>
      </w:pPr>
    </w:p>
    <w:p w14:paraId="0902C02C" w14:textId="4EE1E602" w:rsidR="008007C0" w:rsidRPr="00E91CA0" w:rsidRDefault="005D1AB9" w:rsidP="008007C0">
      <w:pPr>
        <w:pStyle w:val="ListParagraph"/>
        <w:numPr>
          <w:ilvl w:val="0"/>
          <w:numId w:val="2"/>
        </w:numPr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 </w:t>
      </w:r>
      <w:r w:rsidR="008007C0" w:rsidRPr="00E91CA0">
        <w:rPr>
          <w:rFonts w:ascii="Arial" w:hAnsi="Arial" w:cs="Arial"/>
          <w:sz w:val="24"/>
          <w:szCs w:val="24"/>
        </w:rPr>
        <w:t>When you arrive at the stadium, to which officials should you report and why?</w:t>
      </w:r>
      <w:r w:rsidR="00102261" w:rsidRPr="00E91CA0">
        <w:rPr>
          <w:rFonts w:ascii="Arial" w:hAnsi="Arial" w:cs="Arial"/>
          <w:sz w:val="24"/>
          <w:szCs w:val="24"/>
        </w:rPr>
        <w:t xml:space="preserve"> (2,2)</w:t>
      </w:r>
    </w:p>
    <w:p w14:paraId="2CB9C97D" w14:textId="77777777" w:rsidR="00005175" w:rsidRPr="00E91CA0" w:rsidRDefault="00005175" w:rsidP="008007C0">
      <w:pPr>
        <w:pStyle w:val="ListParagraph"/>
        <w:tabs>
          <w:tab w:val="left" w:pos="6948"/>
        </w:tabs>
        <w:ind w:left="1069"/>
        <w:rPr>
          <w:rFonts w:ascii="Arial" w:hAnsi="Arial" w:cs="Arial"/>
          <w:b/>
          <w:bCs/>
          <w:sz w:val="24"/>
          <w:szCs w:val="24"/>
        </w:rPr>
      </w:pPr>
    </w:p>
    <w:p w14:paraId="46F0FE73" w14:textId="5340010A" w:rsidR="00102261" w:rsidRPr="00E91CA0" w:rsidRDefault="00102261" w:rsidP="00A835B5">
      <w:pPr>
        <w:pStyle w:val="ListParagraph"/>
        <w:numPr>
          <w:ilvl w:val="0"/>
          <w:numId w:val="1"/>
        </w:numPr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Where should the timekeepers be positioned in order to have a good view of the finish line? (3)</w:t>
      </w:r>
    </w:p>
    <w:p w14:paraId="63AC5E06" w14:textId="77777777" w:rsidR="00005175" w:rsidRPr="00E91CA0" w:rsidRDefault="00005175" w:rsidP="00102261">
      <w:pPr>
        <w:pStyle w:val="ListParagraph"/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</w:p>
    <w:p w14:paraId="2A9F695D" w14:textId="22D42904" w:rsidR="005A0ADF" w:rsidRDefault="005A0ADF" w:rsidP="00102261">
      <w:pPr>
        <w:pStyle w:val="ListParagraph"/>
        <w:numPr>
          <w:ilvl w:val="0"/>
          <w:numId w:val="1"/>
        </w:numPr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A race is normally started by the firing of a gun. Which two of the following signals would you use to start your watch? (2)</w:t>
      </w:r>
    </w:p>
    <w:p w14:paraId="40364BB4" w14:textId="77777777" w:rsidR="00E91CA0" w:rsidRPr="00E91CA0" w:rsidRDefault="00E91CA0" w:rsidP="00E91CA0">
      <w:pPr>
        <w:pStyle w:val="NoSpacing"/>
      </w:pPr>
    </w:p>
    <w:p w14:paraId="7CBD1D3E" w14:textId="77777777" w:rsidR="005A0ADF" w:rsidRPr="00E91CA0" w:rsidRDefault="005A0ADF" w:rsidP="005A0ADF">
      <w:pPr>
        <w:pStyle w:val="ListParagraph"/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Sound of the bang        Seeing the smoke         Seeing a flash</w:t>
      </w:r>
    </w:p>
    <w:p w14:paraId="581D774D" w14:textId="33B5F88E" w:rsidR="00DF7261" w:rsidRPr="00E91CA0" w:rsidRDefault="00DF7261" w:rsidP="00D9081E">
      <w:pPr>
        <w:pStyle w:val="ListParagraph"/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</w:p>
    <w:p w14:paraId="4ABACC54" w14:textId="42B505B4" w:rsidR="00227B06" w:rsidRPr="00E91CA0" w:rsidRDefault="00D9081E" w:rsidP="00227B06">
      <w:pPr>
        <w:pStyle w:val="ListParagraph"/>
        <w:tabs>
          <w:tab w:val="left" w:pos="6948"/>
        </w:tabs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</w:t>
      </w:r>
      <w:r w:rsidR="00BE6EAF" w:rsidRPr="00E91CA0">
        <w:rPr>
          <w:rFonts w:ascii="Arial" w:hAnsi="Arial" w:cs="Arial"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 xml:space="preserve">Explain in detail why the option </w:t>
      </w:r>
      <w:r w:rsidR="00BE6EAF" w:rsidRPr="00E91CA0">
        <w:rPr>
          <w:rFonts w:ascii="Arial" w:hAnsi="Arial" w:cs="Arial"/>
          <w:sz w:val="24"/>
          <w:szCs w:val="24"/>
        </w:rPr>
        <w:t>that you haven’t chosen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BE6EAF" w:rsidRPr="00E91CA0">
        <w:rPr>
          <w:rFonts w:ascii="Arial" w:hAnsi="Arial" w:cs="Arial"/>
          <w:sz w:val="24"/>
          <w:szCs w:val="24"/>
        </w:rPr>
        <w:t xml:space="preserve">in (a) is </w:t>
      </w:r>
      <w:r w:rsidRPr="00E91CA0">
        <w:rPr>
          <w:rFonts w:ascii="Arial" w:hAnsi="Arial" w:cs="Arial"/>
          <w:sz w:val="24"/>
          <w:szCs w:val="24"/>
        </w:rPr>
        <w:t>not generally a good signal to use in order to time a race. (3)</w:t>
      </w:r>
    </w:p>
    <w:p w14:paraId="228F79BA" w14:textId="7F5E536A" w:rsidR="00005175" w:rsidRPr="00E91CA0" w:rsidRDefault="00D9081E" w:rsidP="008502A6">
      <w:pPr>
        <w:pStyle w:val="ListParagraph"/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  <w:r w:rsidRPr="00E91CA0">
        <w:rPr>
          <w:sz w:val="24"/>
          <w:szCs w:val="24"/>
        </w:rPr>
        <w:t xml:space="preserve"> </w:t>
      </w:r>
    </w:p>
    <w:p w14:paraId="38A67B58" w14:textId="72DDF5B4" w:rsidR="00D9081E" w:rsidRPr="00E91CA0" w:rsidRDefault="00D9081E" w:rsidP="00D9081E">
      <w:pPr>
        <w:pStyle w:val="ListParagraph"/>
        <w:numPr>
          <w:ilvl w:val="0"/>
          <w:numId w:val="1"/>
        </w:numPr>
        <w:tabs>
          <w:tab w:val="left" w:pos="6948"/>
        </w:tabs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At </w:t>
      </w:r>
      <w:r w:rsidR="00E3153E" w:rsidRPr="00E91CA0">
        <w:rPr>
          <w:rFonts w:ascii="Arial" w:hAnsi="Arial" w:cs="Arial"/>
          <w:sz w:val="24"/>
          <w:szCs w:val="24"/>
        </w:rPr>
        <w:t>what point should a timekeeper stop his / her watch at the finish of the race to record an accurate time? (</w:t>
      </w:r>
      <w:r w:rsidR="00352BF5" w:rsidRPr="00E91CA0">
        <w:rPr>
          <w:rFonts w:ascii="Arial" w:hAnsi="Arial" w:cs="Arial"/>
          <w:sz w:val="24"/>
          <w:szCs w:val="24"/>
        </w:rPr>
        <w:t>4</w:t>
      </w:r>
      <w:r w:rsidR="00E3153E" w:rsidRPr="00E91CA0">
        <w:rPr>
          <w:rFonts w:ascii="Arial" w:hAnsi="Arial" w:cs="Arial"/>
          <w:sz w:val="24"/>
          <w:szCs w:val="24"/>
        </w:rPr>
        <w:t>)</w:t>
      </w:r>
    </w:p>
    <w:p w14:paraId="0D9D5BB3" w14:textId="6E5D291C" w:rsidR="00925F38" w:rsidRPr="00E91CA0" w:rsidRDefault="00005175" w:rsidP="00E91CA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5.    </w:t>
      </w:r>
      <w:r w:rsidR="00F13651" w:rsidRPr="00E91CA0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F38" w:rsidRPr="00E91CA0">
        <w:rPr>
          <w:rFonts w:ascii="Arial" w:hAnsi="Arial" w:cs="Arial"/>
          <w:sz w:val="24"/>
          <w:szCs w:val="24"/>
        </w:rPr>
        <w:t>(a) Before the start of each race the Starter will usually blow a whistle to attract the attention of the Chief Timekeeper. Why is this necessary?</w:t>
      </w:r>
      <w:r w:rsidR="005D0AAC" w:rsidRPr="00E91CA0">
        <w:rPr>
          <w:rFonts w:ascii="Arial" w:hAnsi="Arial" w:cs="Arial"/>
          <w:sz w:val="24"/>
          <w:szCs w:val="24"/>
        </w:rPr>
        <w:t xml:space="preserve"> (2)</w:t>
      </w:r>
    </w:p>
    <w:p w14:paraId="31299C37" w14:textId="550880C7" w:rsidR="00925F38" w:rsidRPr="00E91CA0" w:rsidRDefault="00925F38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          (b) </w:t>
      </w:r>
      <w:r w:rsidR="005D0AAC" w:rsidRPr="00E91CA0">
        <w:rPr>
          <w:rFonts w:ascii="Arial" w:hAnsi="Arial" w:cs="Arial"/>
          <w:sz w:val="24"/>
          <w:szCs w:val="24"/>
        </w:rPr>
        <w:t>When you see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5D0AAC" w:rsidRPr="00E91CA0">
        <w:rPr>
          <w:rFonts w:ascii="Arial" w:hAnsi="Arial" w:cs="Arial"/>
          <w:sz w:val="24"/>
          <w:szCs w:val="24"/>
        </w:rPr>
        <w:t>the runners are assembled on the track prior to the start of the race, which two</w:t>
      </w:r>
      <w:r w:rsidR="005D0AAC"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="005D0AAC" w:rsidRPr="00E91CA0">
        <w:rPr>
          <w:rFonts w:ascii="Arial" w:hAnsi="Arial" w:cs="Arial"/>
          <w:sz w:val="24"/>
          <w:szCs w:val="24"/>
        </w:rPr>
        <w:t>important checks should be made</w:t>
      </w:r>
      <w:r w:rsidR="000126B1" w:rsidRPr="00E91CA0">
        <w:rPr>
          <w:rFonts w:ascii="Arial" w:hAnsi="Arial" w:cs="Arial"/>
          <w:sz w:val="24"/>
          <w:szCs w:val="24"/>
        </w:rPr>
        <w:t>?</w:t>
      </w:r>
      <w:r w:rsidR="00DF7261" w:rsidRPr="00E91CA0">
        <w:rPr>
          <w:rFonts w:ascii="Arial" w:hAnsi="Arial" w:cs="Arial"/>
          <w:sz w:val="24"/>
          <w:szCs w:val="24"/>
        </w:rPr>
        <w:t xml:space="preserve"> (2)</w:t>
      </w:r>
    </w:p>
    <w:p w14:paraId="0A54E37C" w14:textId="09E95377" w:rsidR="005D0AAC" w:rsidRPr="00E91CA0" w:rsidRDefault="005D0AAC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          (c) There may be a number of starters positioned at the start of the race. How would you know which is the starter on whom you should concentrate? (1)</w:t>
      </w:r>
    </w:p>
    <w:p w14:paraId="77C24FF0" w14:textId="5FA2E3D9" w:rsidR="00DF7261" w:rsidRPr="00E91CA0" w:rsidRDefault="00DF7261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91CA0">
        <w:rPr>
          <w:rFonts w:ascii="Arial" w:hAnsi="Arial" w:cs="Arial"/>
          <w:sz w:val="24"/>
          <w:szCs w:val="24"/>
        </w:rPr>
        <w:t>(d) Your watch fails to start when the gun is fired.</w:t>
      </w:r>
    </w:p>
    <w:p w14:paraId="070BEA5B" w14:textId="67FD9758" w:rsidR="00DF7261" w:rsidRPr="00E91CA0" w:rsidRDefault="00DF7261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(i) Who should you inform? (1)</w:t>
      </w:r>
    </w:p>
    <w:p w14:paraId="6A82D104" w14:textId="4C119951" w:rsidR="00DF7261" w:rsidRPr="00E91CA0" w:rsidRDefault="00DF7261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(ii) What information should you give? (1)</w:t>
      </w:r>
    </w:p>
    <w:p w14:paraId="15AB5F98" w14:textId="25B1B2F6" w:rsidR="005D0AAC" w:rsidRPr="00E91CA0" w:rsidRDefault="00DC63DC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(iii) Why should you take these actions? (3)</w:t>
      </w:r>
    </w:p>
    <w:p w14:paraId="39AE428B" w14:textId="5B57CE3A" w:rsidR="00DC63DC" w:rsidRPr="00E91CA0" w:rsidRDefault="00DC63DC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(iv) When timekeeping at the finish of a race, </w:t>
      </w:r>
      <w:r w:rsidR="00544BC0" w:rsidRPr="00E91CA0">
        <w:rPr>
          <w:rFonts w:ascii="Arial" w:hAnsi="Arial" w:cs="Arial"/>
          <w:sz w:val="24"/>
          <w:szCs w:val="24"/>
        </w:rPr>
        <w:t>which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6B44E7" w:rsidRPr="00E91CA0">
        <w:rPr>
          <w:rFonts w:ascii="Arial" w:hAnsi="Arial" w:cs="Arial"/>
          <w:sz w:val="24"/>
          <w:szCs w:val="24"/>
        </w:rPr>
        <w:t>two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 xml:space="preserve">parts of the body </w:t>
      </w:r>
      <w:r w:rsidR="00544BC0" w:rsidRPr="00E91CA0">
        <w:rPr>
          <w:rFonts w:ascii="Arial" w:hAnsi="Arial" w:cs="Arial"/>
          <w:sz w:val="24"/>
          <w:szCs w:val="24"/>
        </w:rPr>
        <w:t>of the athlete would</w:t>
      </w:r>
      <w:r w:rsidRPr="00E91CA0">
        <w:rPr>
          <w:rFonts w:ascii="Arial" w:hAnsi="Arial" w:cs="Arial"/>
          <w:sz w:val="24"/>
          <w:szCs w:val="24"/>
        </w:rPr>
        <w:t xml:space="preserve"> you use to decide that an athlete has finished</w:t>
      </w:r>
      <w:r w:rsidR="000126B1" w:rsidRPr="00E91CA0">
        <w:rPr>
          <w:rFonts w:ascii="Arial" w:hAnsi="Arial" w:cs="Arial"/>
          <w:sz w:val="24"/>
          <w:szCs w:val="24"/>
        </w:rPr>
        <w:t>?</w:t>
      </w:r>
      <w:r w:rsidRPr="00E91CA0">
        <w:rPr>
          <w:rFonts w:ascii="Arial" w:hAnsi="Arial" w:cs="Arial"/>
          <w:sz w:val="24"/>
          <w:szCs w:val="24"/>
        </w:rPr>
        <w:t xml:space="preserve"> (2)</w:t>
      </w:r>
    </w:p>
    <w:p w14:paraId="69946D09" w14:textId="7E27E19C" w:rsidR="00DC63DC" w:rsidRPr="00E91CA0" w:rsidRDefault="00DC63DC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5B071ABA" w14:textId="5ABDA56F" w:rsidR="00DC63DC" w:rsidRDefault="00DC63DC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Head</w:t>
      </w:r>
      <w:r w:rsidR="006B44E7" w:rsidRPr="00E91CA0">
        <w:rPr>
          <w:rFonts w:ascii="Arial" w:hAnsi="Arial" w:cs="Arial"/>
          <w:sz w:val="24"/>
          <w:szCs w:val="24"/>
        </w:rPr>
        <w:t xml:space="preserve">   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6B44E7" w:rsidRPr="00E91CA0">
        <w:rPr>
          <w:rFonts w:ascii="Arial" w:hAnsi="Arial" w:cs="Arial"/>
          <w:sz w:val="24"/>
          <w:szCs w:val="24"/>
        </w:rPr>
        <w:t xml:space="preserve">Shoulder     </w:t>
      </w:r>
      <w:r w:rsidRPr="00E91CA0">
        <w:rPr>
          <w:rFonts w:ascii="Arial" w:hAnsi="Arial" w:cs="Arial"/>
          <w:sz w:val="24"/>
          <w:szCs w:val="24"/>
        </w:rPr>
        <w:t xml:space="preserve">Arms </w:t>
      </w:r>
      <w:r w:rsidR="006B44E7" w:rsidRPr="00E91CA0">
        <w:rPr>
          <w:rFonts w:ascii="Arial" w:hAnsi="Arial" w:cs="Arial"/>
          <w:sz w:val="24"/>
          <w:szCs w:val="24"/>
        </w:rPr>
        <w:t xml:space="preserve">    </w:t>
      </w:r>
      <w:r w:rsidRPr="00E91CA0">
        <w:rPr>
          <w:rFonts w:ascii="Arial" w:hAnsi="Arial" w:cs="Arial"/>
          <w:sz w:val="24"/>
          <w:szCs w:val="24"/>
        </w:rPr>
        <w:t xml:space="preserve">Neck </w:t>
      </w:r>
      <w:r w:rsidR="006B44E7" w:rsidRPr="00E91CA0">
        <w:rPr>
          <w:rFonts w:ascii="Arial" w:hAnsi="Arial" w:cs="Arial"/>
          <w:sz w:val="24"/>
          <w:szCs w:val="24"/>
        </w:rPr>
        <w:t xml:space="preserve">    Hand       Foot      Chest      Leg</w:t>
      </w:r>
    </w:p>
    <w:p w14:paraId="38808B83" w14:textId="77777777" w:rsidR="00E91CA0" w:rsidRPr="00E91CA0" w:rsidRDefault="00E91CA0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580337FC" w14:textId="0E87A979" w:rsidR="006B44E7" w:rsidRPr="00E91CA0" w:rsidRDefault="006B44E7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0B9DAE6D" w14:textId="3600AA02" w:rsidR="006B44E7" w:rsidRDefault="006B44E7" w:rsidP="00E91CA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Unless you are satisfied </w:t>
      </w:r>
      <w:r w:rsidR="00F13651" w:rsidRPr="00E91CA0">
        <w:rPr>
          <w:rFonts w:ascii="Arial" w:hAnsi="Arial" w:cs="Arial"/>
          <w:sz w:val="24"/>
          <w:szCs w:val="24"/>
        </w:rPr>
        <w:t xml:space="preserve">that </w:t>
      </w:r>
      <w:r w:rsidRPr="00E91CA0">
        <w:rPr>
          <w:rFonts w:ascii="Arial" w:hAnsi="Arial" w:cs="Arial"/>
          <w:sz w:val="24"/>
          <w:szCs w:val="24"/>
        </w:rPr>
        <w:t>there is a mistake, what time should you return in each of the cases below</w:t>
      </w:r>
      <w:r w:rsidR="00F863D0" w:rsidRPr="00E91CA0">
        <w:rPr>
          <w:rFonts w:ascii="Arial" w:hAnsi="Arial" w:cs="Arial"/>
          <w:sz w:val="24"/>
          <w:szCs w:val="24"/>
        </w:rPr>
        <w:t>?</w:t>
      </w:r>
    </w:p>
    <w:p w14:paraId="5CD6C2EB" w14:textId="77777777" w:rsidR="00E91CA0" w:rsidRPr="00E91CA0" w:rsidRDefault="00E91CA0" w:rsidP="00E91CA0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8F097C1" w14:textId="3F8A8B93" w:rsidR="006B44E7" w:rsidRPr="00E91CA0" w:rsidRDefault="006B44E7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You and a colleague are timing the same position and you disagree (1)</w:t>
      </w:r>
    </w:p>
    <w:p w14:paraId="41162DB3" w14:textId="1E0C28DA" w:rsidR="006B44E7" w:rsidRPr="00E91CA0" w:rsidRDefault="006B44E7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 Three timekeepers timing the same position: two agree and you disagree</w:t>
      </w:r>
      <w:r w:rsidR="00544BC0" w:rsidRPr="00E91CA0">
        <w:rPr>
          <w:rFonts w:ascii="Arial" w:hAnsi="Arial" w:cs="Arial"/>
          <w:sz w:val="24"/>
          <w:szCs w:val="24"/>
        </w:rPr>
        <w:t>.</w:t>
      </w:r>
      <w:r w:rsidRPr="00E91CA0">
        <w:rPr>
          <w:rFonts w:ascii="Arial" w:hAnsi="Arial" w:cs="Arial"/>
          <w:sz w:val="24"/>
          <w:szCs w:val="24"/>
        </w:rPr>
        <w:t xml:space="preserve"> (1)</w:t>
      </w:r>
    </w:p>
    <w:p w14:paraId="2216F0A6" w14:textId="4FC01BCA" w:rsidR="00CC17F8" w:rsidRPr="00E91CA0" w:rsidRDefault="00CC17F8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 Three timekeepers timing the same position and all disagree (1)</w:t>
      </w:r>
    </w:p>
    <w:p w14:paraId="1623D2C2" w14:textId="5286D323" w:rsidR="00CC17F8" w:rsidRDefault="00CC17F8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5EB956" w14:textId="61F8E6FD" w:rsidR="00E91CA0" w:rsidRDefault="00E91CA0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4C27471" w14:textId="52F9E88B" w:rsidR="00E91CA0" w:rsidRDefault="00E91CA0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85B0000" w14:textId="361BE23B" w:rsidR="00E91CA0" w:rsidRDefault="00E91CA0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6C2D04A" w14:textId="77777777" w:rsidR="00E91CA0" w:rsidRPr="00E91CA0" w:rsidRDefault="00E91CA0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FEDE7FE" w14:textId="4040CA74" w:rsidR="00CC17F8" w:rsidRPr="00E91CA0" w:rsidRDefault="00005175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7</w:t>
      </w:r>
      <w:r w:rsidR="00CC17F8"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="00CC17F8" w:rsidRPr="00E91CA0">
        <w:rPr>
          <w:rFonts w:ascii="Arial" w:hAnsi="Arial" w:cs="Arial"/>
          <w:sz w:val="24"/>
          <w:szCs w:val="24"/>
        </w:rPr>
        <w:t>For races on the track, what times would you return if you</w:t>
      </w:r>
      <w:r w:rsidR="00F863D0" w:rsidRPr="00E91CA0">
        <w:rPr>
          <w:rFonts w:ascii="Arial" w:hAnsi="Arial" w:cs="Arial"/>
          <w:sz w:val="24"/>
          <w:szCs w:val="24"/>
        </w:rPr>
        <w:t>r</w:t>
      </w:r>
      <w:r w:rsidR="00CC17F8" w:rsidRPr="00E91CA0">
        <w:rPr>
          <w:rFonts w:ascii="Arial" w:hAnsi="Arial" w:cs="Arial"/>
          <w:sz w:val="24"/>
          <w:szCs w:val="24"/>
        </w:rPr>
        <w:t xml:space="preserve"> watch reads as follows</w:t>
      </w:r>
      <w:r w:rsidR="00C33C09" w:rsidRPr="00E91CA0">
        <w:rPr>
          <w:rFonts w:ascii="Arial" w:hAnsi="Arial" w:cs="Arial"/>
          <w:sz w:val="24"/>
          <w:szCs w:val="24"/>
        </w:rPr>
        <w:t>?</w:t>
      </w:r>
      <w:r w:rsidR="00CC17F8" w:rsidRPr="00E91CA0">
        <w:rPr>
          <w:rFonts w:ascii="Arial" w:hAnsi="Arial" w:cs="Arial"/>
          <w:sz w:val="24"/>
          <w:szCs w:val="24"/>
        </w:rPr>
        <w:t xml:space="preserve"> (6)</w:t>
      </w:r>
    </w:p>
    <w:p w14:paraId="3C40EBB8" w14:textId="024C0EE4" w:rsidR="00CC17F8" w:rsidRPr="00E91CA0" w:rsidRDefault="00CC17F8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  11.64                            (b) 12.00                     (c) 29.91</w:t>
      </w:r>
    </w:p>
    <w:p w14:paraId="4783894D" w14:textId="3AE3E266" w:rsidR="005D0AAC" w:rsidRPr="00E91CA0" w:rsidRDefault="005D0AAC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537124EB" w14:textId="636DD88B" w:rsidR="00CC17F8" w:rsidRPr="00E91CA0" w:rsidRDefault="00CC17F8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(d)  50.01                              (e) 1 min 58.10           (f) 3 min 59.99</w:t>
      </w:r>
    </w:p>
    <w:p w14:paraId="08193600" w14:textId="51A7E91D" w:rsidR="00CC17F8" w:rsidRPr="00E91CA0" w:rsidRDefault="00CC17F8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670DD5DC" w14:textId="25BA05F8" w:rsidR="00CC17F8" w:rsidRPr="00E91CA0" w:rsidRDefault="00005175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8</w:t>
      </w:r>
      <w:r w:rsidR="00CD6357"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="00CD6357" w:rsidRPr="00E91CA0">
        <w:rPr>
          <w:rFonts w:ascii="Arial" w:hAnsi="Arial" w:cs="Arial"/>
          <w:sz w:val="24"/>
          <w:szCs w:val="24"/>
        </w:rPr>
        <w:t>Your time</w:t>
      </w:r>
      <w:r w:rsidR="00F863D0" w:rsidRPr="00E91CA0">
        <w:rPr>
          <w:rFonts w:ascii="Arial" w:hAnsi="Arial" w:cs="Arial"/>
          <w:sz w:val="24"/>
          <w:szCs w:val="24"/>
        </w:rPr>
        <w:t>,</w:t>
      </w:r>
      <w:r w:rsidR="00CD6357" w:rsidRPr="00E91CA0">
        <w:rPr>
          <w:rFonts w:ascii="Arial" w:hAnsi="Arial" w:cs="Arial"/>
          <w:sz w:val="24"/>
          <w:szCs w:val="24"/>
        </w:rPr>
        <w:t xml:space="preserve"> when compared to the electronic time</w:t>
      </w:r>
      <w:r w:rsidR="00F863D0" w:rsidRPr="00E91CA0">
        <w:rPr>
          <w:rFonts w:ascii="Arial" w:hAnsi="Arial" w:cs="Arial"/>
          <w:sz w:val="24"/>
          <w:szCs w:val="24"/>
        </w:rPr>
        <w:t>,</w:t>
      </w:r>
      <w:r w:rsidR="00CD6357" w:rsidRPr="00E91CA0">
        <w:rPr>
          <w:rFonts w:ascii="Arial" w:hAnsi="Arial" w:cs="Arial"/>
          <w:sz w:val="24"/>
          <w:szCs w:val="24"/>
        </w:rPr>
        <w:t xml:space="preserve"> appears to be short (fast time</w:t>
      </w:r>
      <w:r w:rsidR="00F863D0" w:rsidRPr="00E91CA0">
        <w:rPr>
          <w:rFonts w:ascii="Arial" w:hAnsi="Arial" w:cs="Arial"/>
          <w:sz w:val="24"/>
          <w:szCs w:val="24"/>
        </w:rPr>
        <w:t>)</w:t>
      </w:r>
      <w:r w:rsidR="00CD6357" w:rsidRPr="00E91CA0">
        <w:rPr>
          <w:rFonts w:ascii="Arial" w:hAnsi="Arial" w:cs="Arial"/>
          <w:sz w:val="24"/>
          <w:szCs w:val="24"/>
        </w:rPr>
        <w:t>. Give f</w:t>
      </w:r>
      <w:r w:rsidR="00B134B2" w:rsidRPr="00E91CA0">
        <w:rPr>
          <w:rFonts w:ascii="Arial" w:hAnsi="Arial" w:cs="Arial"/>
          <w:sz w:val="24"/>
          <w:szCs w:val="24"/>
        </w:rPr>
        <w:t>our</w:t>
      </w:r>
      <w:r w:rsidR="00CD6357" w:rsidRPr="00E91CA0">
        <w:rPr>
          <w:rFonts w:ascii="Arial" w:hAnsi="Arial" w:cs="Arial"/>
          <w:sz w:val="24"/>
          <w:szCs w:val="24"/>
        </w:rPr>
        <w:t xml:space="preserve"> reasons why this could happen. (</w:t>
      </w:r>
      <w:r w:rsidR="00B134B2" w:rsidRPr="00E91CA0">
        <w:rPr>
          <w:rFonts w:ascii="Arial" w:hAnsi="Arial" w:cs="Arial"/>
          <w:sz w:val="24"/>
          <w:szCs w:val="24"/>
        </w:rPr>
        <w:t>4</w:t>
      </w:r>
      <w:r w:rsidR="00CD6357" w:rsidRPr="00E91CA0">
        <w:rPr>
          <w:rFonts w:ascii="Arial" w:hAnsi="Arial" w:cs="Arial"/>
          <w:sz w:val="24"/>
          <w:szCs w:val="24"/>
        </w:rPr>
        <w:t>)</w:t>
      </w:r>
    </w:p>
    <w:p w14:paraId="2E463C5A" w14:textId="57861319" w:rsidR="00CD6357" w:rsidRPr="00E91CA0" w:rsidRDefault="00CD6357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E96993D" w14:textId="3674E18E" w:rsidR="00F1508A" w:rsidRDefault="00005175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9</w:t>
      </w:r>
      <w:r w:rsidR="00CD6357"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="00F1508A" w:rsidRPr="00E91CA0">
        <w:rPr>
          <w:rFonts w:ascii="Arial" w:hAnsi="Arial" w:cs="Arial"/>
          <w:sz w:val="24"/>
          <w:szCs w:val="24"/>
        </w:rPr>
        <w:t xml:space="preserve">(a) </w:t>
      </w:r>
      <w:r w:rsidR="00CD6357" w:rsidRPr="00E91CA0">
        <w:rPr>
          <w:rFonts w:ascii="Arial" w:hAnsi="Arial" w:cs="Arial"/>
          <w:sz w:val="24"/>
          <w:szCs w:val="24"/>
        </w:rPr>
        <w:t>The following are times shown on the watches for a series of 100</w:t>
      </w:r>
      <w:r w:rsidR="00905587" w:rsidRPr="00E91CA0">
        <w:rPr>
          <w:rFonts w:ascii="Arial" w:hAnsi="Arial" w:cs="Arial"/>
          <w:sz w:val="24"/>
          <w:szCs w:val="24"/>
        </w:rPr>
        <w:t>m</w:t>
      </w:r>
      <w:r w:rsidR="00CD6357" w:rsidRPr="00E91CA0">
        <w:rPr>
          <w:rFonts w:ascii="Arial" w:hAnsi="Arial" w:cs="Arial"/>
          <w:sz w:val="24"/>
          <w:szCs w:val="24"/>
        </w:rPr>
        <w:t xml:space="preserve"> races. What is the correctly recorded </w:t>
      </w:r>
      <w:r w:rsidR="00F1508A" w:rsidRPr="00E91CA0">
        <w:rPr>
          <w:rFonts w:ascii="Arial" w:hAnsi="Arial" w:cs="Arial"/>
          <w:sz w:val="24"/>
          <w:szCs w:val="24"/>
        </w:rPr>
        <w:t xml:space="preserve">manual time for each race? </w:t>
      </w:r>
    </w:p>
    <w:p w14:paraId="3CFDCA92" w14:textId="77777777" w:rsidR="00E91CA0" w:rsidRPr="00E91CA0" w:rsidRDefault="00E91CA0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4D978E15" w14:textId="6F510F8A" w:rsidR="00CD6357" w:rsidRPr="00E91CA0" w:rsidRDefault="00F1508A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 (i) 11,31 and 11.50               (1)</w:t>
      </w:r>
    </w:p>
    <w:p w14:paraId="77722AEA" w14:textId="7571450B" w:rsidR="00F1508A" w:rsidRPr="00E91CA0" w:rsidRDefault="00F1508A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(ii) 11.81, 11.83 and 11.79     (1)</w:t>
      </w:r>
    </w:p>
    <w:p w14:paraId="53CE2E9C" w14:textId="77CC65BF" w:rsidR="00CD6357" w:rsidRPr="00E91CA0" w:rsidRDefault="00F1508A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(iii) 11.31,  11.41 and 11.29   (1)</w:t>
      </w:r>
    </w:p>
    <w:p w14:paraId="7479C65D" w14:textId="77777777" w:rsidR="00EA6CE7" w:rsidRPr="00E91CA0" w:rsidRDefault="00EA6CE7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5E6D9247" w14:textId="51A650E2" w:rsidR="00E77B97" w:rsidRPr="00E91CA0" w:rsidRDefault="00E77B97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(b) Why is it possible for two athletes to be placed in different </w:t>
      </w:r>
      <w:r w:rsidR="00F863D0" w:rsidRPr="00E91CA0">
        <w:rPr>
          <w:rFonts w:ascii="Arial" w:hAnsi="Arial" w:cs="Arial"/>
          <w:sz w:val="24"/>
          <w:szCs w:val="24"/>
        </w:rPr>
        <w:t>positions</w:t>
      </w:r>
      <w:r w:rsidRPr="00E91CA0">
        <w:rPr>
          <w:rFonts w:ascii="Arial" w:hAnsi="Arial" w:cs="Arial"/>
          <w:sz w:val="24"/>
          <w:szCs w:val="24"/>
        </w:rPr>
        <w:t xml:space="preserve"> (eg 4</w:t>
      </w:r>
      <w:r w:rsidRPr="00E91CA0">
        <w:rPr>
          <w:rFonts w:ascii="Arial" w:hAnsi="Arial" w:cs="Arial"/>
          <w:sz w:val="24"/>
          <w:szCs w:val="24"/>
          <w:vertAlign w:val="superscript"/>
        </w:rPr>
        <w:t>th</w:t>
      </w:r>
      <w:r w:rsidRPr="00E91CA0">
        <w:rPr>
          <w:rFonts w:ascii="Arial" w:hAnsi="Arial" w:cs="Arial"/>
          <w:sz w:val="24"/>
          <w:szCs w:val="24"/>
        </w:rPr>
        <w:t xml:space="preserve"> and 5</w:t>
      </w:r>
      <w:r w:rsidRPr="00E91CA0">
        <w:rPr>
          <w:rFonts w:ascii="Arial" w:hAnsi="Arial" w:cs="Arial"/>
          <w:sz w:val="24"/>
          <w:szCs w:val="24"/>
          <w:vertAlign w:val="superscript"/>
        </w:rPr>
        <w:t>th</w:t>
      </w:r>
      <w:r w:rsidRPr="00E91CA0">
        <w:rPr>
          <w:rFonts w:ascii="Arial" w:hAnsi="Arial" w:cs="Arial"/>
          <w:sz w:val="24"/>
          <w:szCs w:val="24"/>
        </w:rPr>
        <w:t>) at the end of a 10</w:t>
      </w:r>
      <w:r w:rsidR="00905587" w:rsidRPr="00E91CA0">
        <w:rPr>
          <w:rFonts w:ascii="Arial" w:hAnsi="Arial" w:cs="Arial"/>
          <w:sz w:val="24"/>
          <w:szCs w:val="24"/>
        </w:rPr>
        <w:t>0m</w:t>
      </w:r>
      <w:r w:rsidRPr="00E91CA0">
        <w:rPr>
          <w:rFonts w:ascii="Arial" w:hAnsi="Arial" w:cs="Arial"/>
          <w:sz w:val="24"/>
          <w:szCs w:val="24"/>
        </w:rPr>
        <w:t xml:space="preserve"> race</w:t>
      </w:r>
      <w:r w:rsidR="00905587" w:rsidRPr="00E91CA0">
        <w:rPr>
          <w:rFonts w:ascii="Arial" w:hAnsi="Arial" w:cs="Arial"/>
          <w:sz w:val="24"/>
          <w:szCs w:val="24"/>
        </w:rPr>
        <w:t>, yet be given the same manual time? Give an example</w:t>
      </w:r>
      <w:r w:rsidR="00F863D0" w:rsidRPr="00E91CA0">
        <w:rPr>
          <w:rFonts w:ascii="Arial" w:hAnsi="Arial" w:cs="Arial"/>
          <w:sz w:val="24"/>
          <w:szCs w:val="24"/>
        </w:rPr>
        <w:t xml:space="preserve"> of a</w:t>
      </w:r>
      <w:r w:rsidR="00905587" w:rsidRPr="00E91CA0">
        <w:rPr>
          <w:rFonts w:ascii="Arial" w:hAnsi="Arial" w:cs="Arial"/>
          <w:sz w:val="24"/>
          <w:szCs w:val="24"/>
        </w:rPr>
        <w:t xml:space="preserve"> set of times for such a possibility, (2)</w:t>
      </w:r>
    </w:p>
    <w:p w14:paraId="0817C679" w14:textId="77777777" w:rsidR="00EA6CE7" w:rsidRPr="00E91CA0" w:rsidRDefault="00EA6CE7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0B6B81" w14:textId="7EBBDCEF" w:rsidR="00905587" w:rsidRPr="00E91CA0" w:rsidRDefault="00905587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>You are timing a race that starts in the stadium, leaves the track for some circuits of a park but finishes</w:t>
      </w:r>
      <w:r w:rsidR="00F863D0" w:rsidRPr="00E91CA0">
        <w:rPr>
          <w:rFonts w:ascii="Arial" w:hAnsi="Arial" w:cs="Arial"/>
          <w:sz w:val="24"/>
          <w:szCs w:val="24"/>
        </w:rPr>
        <w:t xml:space="preserve"> back</w:t>
      </w:r>
      <w:r w:rsidRPr="00E91CA0">
        <w:rPr>
          <w:rFonts w:ascii="Arial" w:hAnsi="Arial" w:cs="Arial"/>
          <w:sz w:val="24"/>
          <w:szCs w:val="24"/>
        </w:rPr>
        <w:t xml:space="preserve"> on the track. To what measurement of time must you return the times on your watch? (1)</w:t>
      </w:r>
    </w:p>
    <w:p w14:paraId="264EDE39" w14:textId="77777777" w:rsidR="00B87032" w:rsidRPr="00E91CA0" w:rsidRDefault="00B87032" w:rsidP="00DC63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0D5F01" w14:textId="13CE0C6F" w:rsidR="00905587" w:rsidRDefault="00005175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10</w:t>
      </w:r>
      <w:r w:rsidR="00905587"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="00F75964" w:rsidRPr="00E91CA0">
        <w:rPr>
          <w:rFonts w:ascii="Arial" w:hAnsi="Arial" w:cs="Arial"/>
          <w:sz w:val="24"/>
          <w:szCs w:val="24"/>
        </w:rPr>
        <w:t xml:space="preserve">This question refers to the starting positions of races and where to call intermediate times as per the Timekeepers Code of Practice. </w:t>
      </w:r>
      <w:r w:rsidR="008B6F5C" w:rsidRPr="00E91CA0">
        <w:rPr>
          <w:rFonts w:ascii="Arial" w:hAnsi="Arial" w:cs="Arial"/>
          <w:sz w:val="24"/>
          <w:szCs w:val="24"/>
        </w:rPr>
        <w:t>(6)</w:t>
      </w:r>
    </w:p>
    <w:p w14:paraId="62BFB5FF" w14:textId="77777777" w:rsidR="00E91CA0" w:rsidRPr="00E91CA0" w:rsidRDefault="00E91CA0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057E1301" w14:textId="6A4CB318" w:rsidR="00F75964" w:rsidRPr="00E91CA0" w:rsidRDefault="00F7596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On the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>track diagram</w:t>
      </w:r>
      <w:r w:rsidR="00626DC6" w:rsidRPr="00E91CA0">
        <w:rPr>
          <w:rFonts w:ascii="Arial" w:hAnsi="Arial" w:cs="Arial"/>
          <w:sz w:val="24"/>
          <w:szCs w:val="24"/>
        </w:rPr>
        <w:t xml:space="preserve"> (found at the end of these questions)</w:t>
      </w:r>
      <w:r w:rsidRPr="00E91CA0">
        <w:rPr>
          <w:rFonts w:ascii="Arial" w:hAnsi="Arial" w:cs="Arial"/>
          <w:sz w:val="24"/>
          <w:szCs w:val="24"/>
        </w:rPr>
        <w:t>, mark with the numbers (1) to (6)</w:t>
      </w:r>
      <w:r w:rsidR="00F863D0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 as appropriate</w:t>
      </w:r>
      <w:r w:rsidR="00F863D0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 the </w:t>
      </w:r>
      <w:r w:rsidR="00F863D0" w:rsidRPr="00E91CA0">
        <w:rPr>
          <w:rFonts w:ascii="Arial" w:hAnsi="Arial" w:cs="Arial"/>
          <w:sz w:val="24"/>
          <w:szCs w:val="24"/>
        </w:rPr>
        <w:t>starting positions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F863D0" w:rsidRPr="00E91CA0">
        <w:rPr>
          <w:rFonts w:ascii="Arial" w:hAnsi="Arial" w:cs="Arial"/>
          <w:sz w:val="24"/>
          <w:szCs w:val="24"/>
        </w:rPr>
        <w:t>for</w:t>
      </w:r>
      <w:r w:rsidRPr="00E91CA0">
        <w:rPr>
          <w:rFonts w:ascii="Arial" w:hAnsi="Arial" w:cs="Arial"/>
          <w:sz w:val="24"/>
          <w:szCs w:val="24"/>
        </w:rPr>
        <w:t xml:space="preserve"> the following races:-</w:t>
      </w:r>
    </w:p>
    <w:p w14:paraId="54594002" w14:textId="05306B92" w:rsidR="00F75964" w:rsidRPr="00E91CA0" w:rsidRDefault="00F7596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(1) 110m Hurdles     (2) 200m     (3) 400m     (4)  1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500m   (5) 5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000m      </w:t>
      </w:r>
    </w:p>
    <w:p w14:paraId="00F50D44" w14:textId="2D9B8580" w:rsidR="00F75964" w:rsidRPr="00E91CA0" w:rsidRDefault="00F7596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(6) 3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000m Steeplechase where </w:t>
      </w:r>
      <w:r w:rsidR="00F863D0" w:rsidRPr="00E91CA0">
        <w:rPr>
          <w:rFonts w:ascii="Arial" w:hAnsi="Arial" w:cs="Arial"/>
          <w:sz w:val="24"/>
          <w:szCs w:val="24"/>
        </w:rPr>
        <w:t xml:space="preserve">the </w:t>
      </w:r>
      <w:r w:rsidRPr="00E91CA0">
        <w:rPr>
          <w:rFonts w:ascii="Arial" w:hAnsi="Arial" w:cs="Arial"/>
          <w:sz w:val="24"/>
          <w:szCs w:val="24"/>
        </w:rPr>
        <w:t>water jump is on the inside of the track</w:t>
      </w:r>
      <w:r w:rsidR="00F863D0" w:rsidRPr="00E91CA0">
        <w:rPr>
          <w:rFonts w:ascii="Arial" w:hAnsi="Arial" w:cs="Arial"/>
          <w:sz w:val="24"/>
          <w:szCs w:val="24"/>
        </w:rPr>
        <w:t>.</w:t>
      </w:r>
    </w:p>
    <w:p w14:paraId="64FA044C" w14:textId="77777777" w:rsidR="00EB5B99" w:rsidRPr="00E91CA0" w:rsidRDefault="00EB5B99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5382F5E4" w14:textId="34DEDE11" w:rsidR="00F75964" w:rsidRPr="00E91CA0" w:rsidRDefault="00F7596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(b) </w:t>
      </w:r>
      <w:r w:rsidR="00333E5A" w:rsidRPr="00E91CA0">
        <w:rPr>
          <w:rFonts w:ascii="Arial" w:hAnsi="Arial" w:cs="Arial"/>
          <w:sz w:val="24"/>
          <w:szCs w:val="24"/>
        </w:rPr>
        <w:t>You are the Chief Timekeeper</w:t>
      </w:r>
      <w:r w:rsidR="008B6F5C" w:rsidRPr="00E91CA0">
        <w:rPr>
          <w:rFonts w:ascii="Arial" w:hAnsi="Arial" w:cs="Arial"/>
          <w:sz w:val="24"/>
          <w:szCs w:val="24"/>
        </w:rPr>
        <w:t xml:space="preserve"> at an outdoor meeting</w:t>
      </w:r>
      <w:r w:rsidR="00333E5A" w:rsidRPr="00E91CA0">
        <w:rPr>
          <w:rFonts w:ascii="Arial" w:hAnsi="Arial" w:cs="Arial"/>
          <w:sz w:val="24"/>
          <w:szCs w:val="24"/>
        </w:rPr>
        <w:t xml:space="preserve"> and have assigned timekeepers to the duty of calling </w:t>
      </w:r>
      <w:r w:rsidR="00F51237" w:rsidRPr="00E91CA0">
        <w:rPr>
          <w:rFonts w:ascii="Arial" w:hAnsi="Arial" w:cs="Arial"/>
          <w:sz w:val="24"/>
          <w:szCs w:val="24"/>
        </w:rPr>
        <w:t>‘</w:t>
      </w:r>
      <w:r w:rsidR="00333E5A" w:rsidRPr="00E91CA0">
        <w:rPr>
          <w:rFonts w:ascii="Arial" w:hAnsi="Arial" w:cs="Arial"/>
          <w:sz w:val="24"/>
          <w:szCs w:val="24"/>
        </w:rPr>
        <w:t>intermediate times</w:t>
      </w:r>
      <w:r w:rsidR="00F51237" w:rsidRPr="00E91CA0">
        <w:rPr>
          <w:rFonts w:ascii="Arial" w:hAnsi="Arial" w:cs="Arial"/>
          <w:sz w:val="24"/>
          <w:szCs w:val="24"/>
        </w:rPr>
        <w:t>’.</w:t>
      </w:r>
      <w:r w:rsidR="00333E5A" w:rsidRPr="00E91CA0">
        <w:rPr>
          <w:rFonts w:ascii="Arial" w:hAnsi="Arial" w:cs="Arial"/>
          <w:sz w:val="24"/>
          <w:szCs w:val="24"/>
        </w:rPr>
        <w:t xml:space="preserve"> According to the Timekeepers’ Code of Practice, where should </w:t>
      </w:r>
      <w:r w:rsidR="008B6F5C" w:rsidRPr="00E91CA0">
        <w:rPr>
          <w:rFonts w:ascii="Arial" w:hAnsi="Arial" w:cs="Arial"/>
          <w:sz w:val="24"/>
          <w:szCs w:val="24"/>
        </w:rPr>
        <w:t>the</w:t>
      </w:r>
      <w:r w:rsidR="00333E5A" w:rsidRPr="00E91CA0">
        <w:rPr>
          <w:rFonts w:ascii="Arial" w:hAnsi="Arial" w:cs="Arial"/>
          <w:sz w:val="24"/>
          <w:szCs w:val="24"/>
        </w:rPr>
        <w:t xml:space="preserve"> intermediate times </w:t>
      </w:r>
      <w:r w:rsidR="008B6F5C" w:rsidRPr="00E91CA0">
        <w:rPr>
          <w:rFonts w:ascii="Arial" w:hAnsi="Arial" w:cs="Arial"/>
          <w:sz w:val="24"/>
          <w:szCs w:val="24"/>
        </w:rPr>
        <w:t xml:space="preserve">be called </w:t>
      </w:r>
      <w:r w:rsidR="00333E5A" w:rsidRPr="00E91CA0">
        <w:rPr>
          <w:rFonts w:ascii="Arial" w:hAnsi="Arial" w:cs="Arial"/>
          <w:sz w:val="24"/>
          <w:szCs w:val="24"/>
        </w:rPr>
        <w:t>in the following races</w:t>
      </w:r>
      <w:r w:rsidR="004D2058" w:rsidRPr="00E91CA0">
        <w:rPr>
          <w:rFonts w:ascii="Arial" w:hAnsi="Arial" w:cs="Arial"/>
          <w:sz w:val="24"/>
          <w:szCs w:val="24"/>
        </w:rPr>
        <w:t>?</w:t>
      </w:r>
      <w:r w:rsidR="00333E5A" w:rsidRPr="00E91CA0">
        <w:rPr>
          <w:rFonts w:ascii="Arial" w:hAnsi="Arial" w:cs="Arial"/>
          <w:sz w:val="24"/>
          <w:szCs w:val="24"/>
        </w:rPr>
        <w:t xml:space="preserve"> (</w:t>
      </w:r>
      <w:r w:rsidR="00333E5A" w:rsidRPr="00E91CA0">
        <w:rPr>
          <w:rFonts w:ascii="Arial" w:hAnsi="Arial" w:cs="Arial"/>
          <w:b/>
          <w:bCs/>
          <w:sz w:val="24"/>
          <w:szCs w:val="24"/>
        </w:rPr>
        <w:t xml:space="preserve">Note : </w:t>
      </w:r>
      <w:r w:rsidR="00333E5A" w:rsidRPr="00E91CA0">
        <w:rPr>
          <w:rFonts w:ascii="Arial" w:hAnsi="Arial" w:cs="Arial"/>
          <w:sz w:val="24"/>
          <w:szCs w:val="24"/>
        </w:rPr>
        <w:t xml:space="preserve">The number of marks allocated to each part indicate the number of </w:t>
      </w:r>
      <w:r w:rsidR="008B6F5C" w:rsidRPr="00E91CA0">
        <w:rPr>
          <w:rFonts w:ascii="Arial" w:hAnsi="Arial" w:cs="Arial"/>
          <w:sz w:val="24"/>
          <w:szCs w:val="24"/>
        </w:rPr>
        <w:t>positions</w:t>
      </w:r>
      <w:r w:rsidR="00333E5A" w:rsidRPr="00E91CA0">
        <w:rPr>
          <w:rFonts w:ascii="Arial" w:hAnsi="Arial" w:cs="Arial"/>
          <w:sz w:val="24"/>
          <w:szCs w:val="24"/>
        </w:rPr>
        <w:t xml:space="preserve"> </w:t>
      </w:r>
      <w:r w:rsidR="004D2058" w:rsidRPr="00E91CA0">
        <w:rPr>
          <w:rFonts w:ascii="Arial" w:hAnsi="Arial" w:cs="Arial"/>
          <w:sz w:val="24"/>
          <w:szCs w:val="24"/>
        </w:rPr>
        <w:t xml:space="preserve">that </w:t>
      </w:r>
      <w:r w:rsidR="00333E5A" w:rsidRPr="00E91CA0">
        <w:rPr>
          <w:rFonts w:ascii="Arial" w:hAnsi="Arial" w:cs="Arial"/>
          <w:sz w:val="24"/>
          <w:szCs w:val="24"/>
        </w:rPr>
        <w:t xml:space="preserve">calling </w:t>
      </w:r>
      <w:r w:rsidR="008B6F5C" w:rsidRPr="00E91CA0">
        <w:rPr>
          <w:rFonts w:ascii="Arial" w:hAnsi="Arial" w:cs="Arial"/>
          <w:sz w:val="24"/>
          <w:szCs w:val="24"/>
        </w:rPr>
        <w:t xml:space="preserve">is required </w:t>
      </w:r>
      <w:r w:rsidR="00333E5A" w:rsidRPr="00E91CA0">
        <w:rPr>
          <w:rFonts w:ascii="Arial" w:hAnsi="Arial" w:cs="Arial"/>
          <w:sz w:val="24"/>
          <w:szCs w:val="24"/>
        </w:rPr>
        <w:t>for that race).</w:t>
      </w:r>
      <w:r w:rsidR="008B6F5C" w:rsidRPr="00E91CA0">
        <w:rPr>
          <w:rFonts w:ascii="Arial" w:hAnsi="Arial" w:cs="Arial"/>
          <w:sz w:val="24"/>
          <w:szCs w:val="24"/>
        </w:rPr>
        <w:t xml:space="preserve"> (9)</w:t>
      </w:r>
    </w:p>
    <w:p w14:paraId="6B57BD75" w14:textId="77777777" w:rsidR="008B6F5C" w:rsidRPr="00E91CA0" w:rsidRDefault="008B6F5C" w:rsidP="00DC63DC">
      <w:pPr>
        <w:pStyle w:val="NoSpacing"/>
        <w:rPr>
          <w:rFonts w:ascii="Arial" w:hAnsi="Arial" w:cs="Arial"/>
          <w:sz w:val="24"/>
          <w:szCs w:val="24"/>
        </w:rPr>
      </w:pPr>
    </w:p>
    <w:p w14:paraId="0ECD5F3A" w14:textId="7A161925" w:rsidR="008B6F5C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(i)  800m  </w:t>
      </w:r>
      <w:r w:rsidR="008B6F5C" w:rsidRPr="00E91CA0">
        <w:rPr>
          <w:rFonts w:ascii="Arial" w:hAnsi="Arial" w:cs="Arial"/>
          <w:sz w:val="24"/>
          <w:szCs w:val="24"/>
        </w:rPr>
        <w:tab/>
      </w:r>
      <w:r w:rsidR="008B6F5C" w:rsidRPr="00E91CA0">
        <w:rPr>
          <w:rFonts w:ascii="Arial" w:hAnsi="Arial" w:cs="Arial"/>
          <w:sz w:val="24"/>
          <w:szCs w:val="24"/>
        </w:rPr>
        <w:tab/>
      </w:r>
      <w:r w:rsidR="00333E5A" w:rsidRPr="00E91CA0">
        <w:rPr>
          <w:rFonts w:ascii="Arial" w:hAnsi="Arial" w:cs="Arial"/>
          <w:sz w:val="24"/>
          <w:szCs w:val="24"/>
        </w:rPr>
        <w:t>(1)</w:t>
      </w:r>
      <w:r w:rsidRPr="00E91CA0">
        <w:rPr>
          <w:rFonts w:ascii="Arial" w:hAnsi="Arial" w:cs="Arial"/>
          <w:sz w:val="24"/>
          <w:szCs w:val="24"/>
        </w:rPr>
        <w:t xml:space="preserve">   </w:t>
      </w:r>
    </w:p>
    <w:p w14:paraId="3D7DDEE7" w14:textId="6DED0D1B" w:rsidR="008B6F5C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(ii) 1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500m </w:t>
      </w:r>
      <w:r w:rsidR="008B6F5C" w:rsidRPr="00E91CA0">
        <w:rPr>
          <w:rFonts w:ascii="Arial" w:hAnsi="Arial" w:cs="Arial"/>
          <w:sz w:val="24"/>
          <w:szCs w:val="24"/>
        </w:rPr>
        <w:tab/>
      </w:r>
      <w:r w:rsidR="008B6F5C" w:rsidRPr="00E91CA0">
        <w:rPr>
          <w:rFonts w:ascii="Arial" w:hAnsi="Arial" w:cs="Arial"/>
          <w:sz w:val="24"/>
          <w:szCs w:val="24"/>
        </w:rPr>
        <w:tab/>
      </w:r>
      <w:r w:rsidR="00333E5A" w:rsidRPr="00E91CA0">
        <w:rPr>
          <w:rFonts w:ascii="Arial" w:hAnsi="Arial" w:cs="Arial"/>
          <w:sz w:val="24"/>
          <w:szCs w:val="24"/>
        </w:rPr>
        <w:t>(2)</w:t>
      </w:r>
      <w:r w:rsidRPr="00E91CA0">
        <w:rPr>
          <w:rFonts w:ascii="Arial" w:hAnsi="Arial" w:cs="Arial"/>
          <w:sz w:val="24"/>
          <w:szCs w:val="24"/>
        </w:rPr>
        <w:t xml:space="preserve">    </w:t>
      </w:r>
    </w:p>
    <w:p w14:paraId="5E7225A5" w14:textId="425D4196" w:rsidR="008B6F5C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(iii) 3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</w:t>
      </w:r>
      <w:r w:rsidR="00333E5A" w:rsidRPr="00E91CA0">
        <w:rPr>
          <w:rFonts w:ascii="Arial" w:hAnsi="Arial" w:cs="Arial"/>
          <w:sz w:val="24"/>
          <w:szCs w:val="24"/>
        </w:rPr>
        <w:t xml:space="preserve">  </w:t>
      </w:r>
      <w:r w:rsidR="008B6F5C" w:rsidRPr="00E91CA0">
        <w:rPr>
          <w:rFonts w:ascii="Arial" w:hAnsi="Arial" w:cs="Arial"/>
          <w:sz w:val="24"/>
          <w:szCs w:val="24"/>
        </w:rPr>
        <w:tab/>
      </w:r>
      <w:r w:rsidR="00333E5A" w:rsidRPr="00E91CA0">
        <w:rPr>
          <w:rFonts w:ascii="Arial" w:hAnsi="Arial" w:cs="Arial"/>
          <w:sz w:val="24"/>
          <w:szCs w:val="24"/>
        </w:rPr>
        <w:t>(2)</w:t>
      </w:r>
      <w:r w:rsidRPr="00E91CA0">
        <w:rPr>
          <w:rFonts w:ascii="Arial" w:hAnsi="Arial" w:cs="Arial"/>
          <w:sz w:val="24"/>
          <w:szCs w:val="24"/>
        </w:rPr>
        <w:t xml:space="preserve">      </w:t>
      </w:r>
    </w:p>
    <w:p w14:paraId="17EE8C27" w14:textId="20351203" w:rsidR="008B6F5C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(iv) 10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000m     </w:t>
      </w:r>
      <w:r w:rsidR="008B6F5C" w:rsidRPr="00E91CA0">
        <w:rPr>
          <w:rFonts w:ascii="Arial" w:hAnsi="Arial" w:cs="Arial"/>
          <w:sz w:val="24"/>
          <w:szCs w:val="24"/>
        </w:rPr>
        <w:tab/>
        <w:t>(1)</w:t>
      </w:r>
      <w:r w:rsidRPr="00E91CA0">
        <w:rPr>
          <w:rFonts w:ascii="Arial" w:hAnsi="Arial" w:cs="Arial"/>
          <w:sz w:val="24"/>
          <w:szCs w:val="24"/>
        </w:rPr>
        <w:t xml:space="preserve"> </w:t>
      </w:r>
    </w:p>
    <w:p w14:paraId="7D761594" w14:textId="2F00C58C" w:rsidR="00666ED4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(v) 5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</w:t>
      </w:r>
      <w:r w:rsidR="008B6F5C" w:rsidRPr="00E91CA0">
        <w:rPr>
          <w:rFonts w:ascii="Arial" w:hAnsi="Arial" w:cs="Arial"/>
          <w:sz w:val="24"/>
          <w:szCs w:val="24"/>
        </w:rPr>
        <w:tab/>
      </w:r>
      <w:r w:rsidR="008B6F5C" w:rsidRPr="00E91CA0">
        <w:rPr>
          <w:rFonts w:ascii="Arial" w:hAnsi="Arial" w:cs="Arial"/>
          <w:sz w:val="24"/>
          <w:szCs w:val="24"/>
        </w:rPr>
        <w:tab/>
        <w:t>(2)</w:t>
      </w:r>
    </w:p>
    <w:p w14:paraId="1C81CB9A" w14:textId="4BA75823" w:rsidR="00666ED4" w:rsidRPr="00E91CA0" w:rsidRDefault="00666ED4" w:rsidP="00DC63DC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(vi) 2</w:t>
      </w:r>
      <w:r w:rsidR="00626DC6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 Steeplechase where water jump is on the outside of the track</w:t>
      </w:r>
      <w:r w:rsidR="004D2058" w:rsidRPr="00E91CA0">
        <w:rPr>
          <w:rFonts w:ascii="Arial" w:hAnsi="Arial" w:cs="Arial"/>
          <w:sz w:val="24"/>
          <w:szCs w:val="24"/>
        </w:rPr>
        <w:t>.</w:t>
      </w:r>
      <w:r w:rsidR="008B6F5C" w:rsidRPr="00E91CA0">
        <w:rPr>
          <w:rFonts w:ascii="Arial" w:hAnsi="Arial" w:cs="Arial"/>
          <w:sz w:val="24"/>
          <w:szCs w:val="24"/>
        </w:rPr>
        <w:t xml:space="preserve"> (1)</w:t>
      </w:r>
    </w:p>
    <w:p w14:paraId="6878BD43" w14:textId="7B01A946" w:rsidR="009D7BDB" w:rsidRPr="00E91CA0" w:rsidRDefault="009D7BDB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9C7DEE4" w14:textId="6FB5CFE6" w:rsidR="009D7BDB" w:rsidRDefault="009D7BDB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1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>You have a watch that can take 30 times. How many times would you normally be expected to take in the following races</w:t>
      </w:r>
      <w:r w:rsidR="004D2058" w:rsidRPr="00E91CA0">
        <w:rPr>
          <w:rFonts w:ascii="Arial" w:hAnsi="Arial" w:cs="Arial"/>
          <w:sz w:val="24"/>
          <w:szCs w:val="24"/>
        </w:rPr>
        <w:t>?</w:t>
      </w:r>
      <w:r w:rsidRPr="00E91CA0">
        <w:rPr>
          <w:rFonts w:ascii="Arial" w:hAnsi="Arial" w:cs="Arial"/>
          <w:sz w:val="24"/>
          <w:szCs w:val="24"/>
        </w:rPr>
        <w:t xml:space="preserve"> (3)</w:t>
      </w:r>
    </w:p>
    <w:p w14:paraId="2CF5A9B6" w14:textId="77777777" w:rsidR="00E91CA0" w:rsidRPr="00E91CA0" w:rsidRDefault="00E91CA0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74B618A3" w14:textId="504B3DD6" w:rsidR="009D7BDB" w:rsidRPr="00E91CA0" w:rsidRDefault="009D7BDB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 100m Hurdles            (b)  800m                (c)   400m</w:t>
      </w:r>
    </w:p>
    <w:p w14:paraId="72033900" w14:textId="677C6808" w:rsidR="009D7BDB" w:rsidRDefault="009D7BDB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AFEE99" w14:textId="3A612871" w:rsidR="00E91CA0" w:rsidRDefault="00E91CA0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C594E1E" w14:textId="4916B149" w:rsidR="00E91CA0" w:rsidRDefault="00E91CA0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69C15F0" w14:textId="77777777" w:rsidR="00E91CA0" w:rsidRPr="00E91CA0" w:rsidRDefault="00E91CA0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5AF112" w14:textId="0CDEF80A" w:rsidR="009D7BDB" w:rsidRPr="00E91CA0" w:rsidRDefault="009D7BDB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2292E6" w14:textId="2D02588D" w:rsidR="00D1235E" w:rsidRDefault="009D7BDB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2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 xml:space="preserve">The </w:t>
      </w:r>
      <w:r w:rsidR="00076C54" w:rsidRPr="00E91CA0">
        <w:rPr>
          <w:rFonts w:ascii="Arial" w:hAnsi="Arial" w:cs="Arial"/>
          <w:sz w:val="24"/>
          <w:szCs w:val="24"/>
        </w:rPr>
        <w:t>WA/</w:t>
      </w:r>
      <w:r w:rsidRPr="00E91CA0">
        <w:rPr>
          <w:rFonts w:ascii="Arial" w:hAnsi="Arial" w:cs="Arial"/>
          <w:sz w:val="24"/>
          <w:szCs w:val="24"/>
        </w:rPr>
        <w:t>UKA rule book state</w:t>
      </w:r>
      <w:r w:rsidR="007A5639" w:rsidRPr="00E91CA0">
        <w:rPr>
          <w:rFonts w:ascii="Arial" w:hAnsi="Arial" w:cs="Arial"/>
          <w:sz w:val="24"/>
          <w:szCs w:val="24"/>
        </w:rPr>
        <w:t>s</w:t>
      </w:r>
      <w:r w:rsidRPr="00E91CA0">
        <w:rPr>
          <w:rFonts w:ascii="Arial" w:hAnsi="Arial" w:cs="Arial"/>
          <w:sz w:val="24"/>
          <w:szCs w:val="24"/>
        </w:rPr>
        <w:t xml:space="preserve"> that </w:t>
      </w:r>
      <w:r w:rsidR="004D2058" w:rsidRPr="00E91CA0">
        <w:rPr>
          <w:rFonts w:ascii="Arial" w:hAnsi="Arial" w:cs="Arial"/>
          <w:sz w:val="24"/>
          <w:szCs w:val="24"/>
        </w:rPr>
        <w:t xml:space="preserve">the </w:t>
      </w:r>
      <w:r w:rsidRPr="00E91CA0">
        <w:rPr>
          <w:rFonts w:ascii="Arial" w:hAnsi="Arial" w:cs="Arial"/>
          <w:sz w:val="24"/>
          <w:szCs w:val="24"/>
        </w:rPr>
        <w:t>times for all finishers shall be recorded.</w:t>
      </w:r>
      <w:r w:rsidR="00D1235E" w:rsidRPr="00E91CA0">
        <w:rPr>
          <w:rFonts w:ascii="Arial" w:hAnsi="Arial" w:cs="Arial"/>
          <w:sz w:val="24"/>
          <w:szCs w:val="24"/>
        </w:rPr>
        <w:t xml:space="preserve"> </w:t>
      </w:r>
    </w:p>
    <w:p w14:paraId="4E0BF42F" w14:textId="77777777" w:rsidR="00E91CA0" w:rsidRPr="00E91CA0" w:rsidRDefault="00E91CA0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60DE4975" w14:textId="12D5CF1F" w:rsidR="009D7BDB" w:rsidRPr="00E91CA0" w:rsidRDefault="00D1235E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(a) </w:t>
      </w:r>
      <w:r w:rsidR="009D7BDB" w:rsidRPr="00E91CA0">
        <w:rPr>
          <w:rFonts w:ascii="Arial" w:hAnsi="Arial" w:cs="Arial"/>
          <w:sz w:val="24"/>
          <w:szCs w:val="24"/>
        </w:rPr>
        <w:t>In addition</w:t>
      </w:r>
      <w:r w:rsidRPr="00E91CA0">
        <w:rPr>
          <w:rFonts w:ascii="Arial" w:hAnsi="Arial" w:cs="Arial"/>
          <w:sz w:val="24"/>
          <w:szCs w:val="24"/>
        </w:rPr>
        <w:t>, whenever possible, explain in detail what other times should be recorded</w:t>
      </w:r>
      <w:r w:rsidR="004D2058" w:rsidRPr="00E91CA0">
        <w:rPr>
          <w:rFonts w:ascii="Arial" w:hAnsi="Arial" w:cs="Arial"/>
          <w:sz w:val="24"/>
          <w:szCs w:val="24"/>
        </w:rPr>
        <w:t>.</w:t>
      </w:r>
      <w:r w:rsidRPr="00E91CA0">
        <w:rPr>
          <w:rFonts w:ascii="Arial" w:hAnsi="Arial" w:cs="Arial"/>
          <w:sz w:val="24"/>
          <w:szCs w:val="24"/>
        </w:rPr>
        <w:t xml:space="preserve"> (4)</w:t>
      </w:r>
    </w:p>
    <w:p w14:paraId="4A93570B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00340D13" w14:textId="2DC3C618" w:rsidR="00D1235E" w:rsidRPr="00E91CA0" w:rsidRDefault="00D1235E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(b) What else should be recorded </w:t>
      </w:r>
      <w:r w:rsidR="004E5857" w:rsidRPr="00E91CA0">
        <w:rPr>
          <w:rFonts w:ascii="Arial" w:hAnsi="Arial" w:cs="Arial"/>
          <w:sz w:val="24"/>
          <w:szCs w:val="24"/>
        </w:rPr>
        <w:t>other than the times? (1)</w:t>
      </w:r>
    </w:p>
    <w:p w14:paraId="52976809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152A95EF" w14:textId="157F0CA5" w:rsidR="004E5857" w:rsidRPr="00E91CA0" w:rsidRDefault="004E5857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 Why is the recording of these lap / intermediate times important? (1)</w:t>
      </w:r>
    </w:p>
    <w:p w14:paraId="0E40F228" w14:textId="77777777" w:rsidR="00B87032" w:rsidRPr="00E91CA0" w:rsidRDefault="00B87032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4E33D3F" w14:textId="2988617C" w:rsidR="00AF13EF" w:rsidRPr="00E91CA0" w:rsidRDefault="00AF13EF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3</w:t>
      </w:r>
      <w:r w:rsidRPr="00E91CA0">
        <w:rPr>
          <w:rFonts w:ascii="Arial" w:hAnsi="Arial" w:cs="Arial"/>
          <w:b/>
          <w:bCs/>
          <w:sz w:val="24"/>
          <w:szCs w:val="24"/>
        </w:rPr>
        <w:t>.</w:t>
      </w:r>
      <w:r w:rsidRPr="00E91CA0">
        <w:rPr>
          <w:rFonts w:ascii="Arial" w:hAnsi="Arial" w:cs="Arial"/>
          <w:sz w:val="24"/>
          <w:szCs w:val="24"/>
        </w:rPr>
        <w:t xml:space="preserve"> The following questions are</w:t>
      </w:r>
      <w:r w:rsidR="004D2058" w:rsidRPr="00E91CA0">
        <w:rPr>
          <w:rFonts w:ascii="Arial" w:hAnsi="Arial" w:cs="Arial"/>
          <w:sz w:val="24"/>
          <w:szCs w:val="24"/>
        </w:rPr>
        <w:t xml:space="preserve"> with</w:t>
      </w:r>
      <w:r w:rsidRPr="00E91CA0">
        <w:rPr>
          <w:rFonts w:ascii="Arial" w:hAnsi="Arial" w:cs="Arial"/>
          <w:sz w:val="24"/>
          <w:szCs w:val="24"/>
        </w:rPr>
        <w:t xml:space="preserve"> regar</w:t>
      </w:r>
      <w:r w:rsidR="004D2058" w:rsidRPr="00E91CA0">
        <w:rPr>
          <w:rFonts w:ascii="Arial" w:hAnsi="Arial" w:cs="Arial"/>
          <w:sz w:val="24"/>
          <w:szCs w:val="24"/>
        </w:rPr>
        <w:t>d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4D2058" w:rsidRPr="00E91CA0">
        <w:rPr>
          <w:rFonts w:ascii="Arial" w:hAnsi="Arial" w:cs="Arial"/>
          <w:sz w:val="24"/>
          <w:szCs w:val="24"/>
        </w:rPr>
        <w:t xml:space="preserve">to </w:t>
      </w:r>
      <w:r w:rsidRPr="00E91CA0">
        <w:rPr>
          <w:rFonts w:ascii="Arial" w:hAnsi="Arial" w:cs="Arial"/>
          <w:sz w:val="24"/>
          <w:szCs w:val="24"/>
        </w:rPr>
        <w:t>the calling of intermediate times to athletes</w:t>
      </w:r>
      <w:r w:rsidR="004D2058" w:rsidRPr="00E91CA0">
        <w:rPr>
          <w:rFonts w:ascii="Arial" w:hAnsi="Arial" w:cs="Arial"/>
          <w:sz w:val="24"/>
          <w:szCs w:val="24"/>
        </w:rPr>
        <w:t xml:space="preserve"> by a timekeeper</w:t>
      </w:r>
      <w:r w:rsidR="00E33449"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="00E33449" w:rsidRPr="00E91CA0">
        <w:rPr>
          <w:rFonts w:ascii="Arial" w:hAnsi="Arial" w:cs="Arial"/>
          <w:sz w:val="24"/>
          <w:szCs w:val="24"/>
        </w:rPr>
        <w:t>and over the Public Address System by an announcer.</w:t>
      </w:r>
    </w:p>
    <w:p w14:paraId="7FAC71E4" w14:textId="7010A344" w:rsidR="00E33449" w:rsidRPr="00E91CA0" w:rsidRDefault="00E33449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Who is responsible for any intermediate times given over a Public A</w:t>
      </w:r>
      <w:r w:rsidR="00104DFD" w:rsidRPr="00E91CA0">
        <w:rPr>
          <w:rFonts w:ascii="Arial" w:hAnsi="Arial" w:cs="Arial"/>
          <w:sz w:val="24"/>
          <w:szCs w:val="24"/>
        </w:rPr>
        <w:t>ddress System</w:t>
      </w:r>
      <w:r w:rsidR="004D2058" w:rsidRPr="00E91CA0">
        <w:rPr>
          <w:rFonts w:ascii="Arial" w:hAnsi="Arial" w:cs="Arial"/>
          <w:sz w:val="24"/>
          <w:szCs w:val="24"/>
        </w:rPr>
        <w:t>?</w:t>
      </w:r>
      <w:r w:rsidR="00104DFD" w:rsidRPr="00E91CA0">
        <w:rPr>
          <w:rFonts w:ascii="Arial" w:hAnsi="Arial" w:cs="Arial"/>
          <w:sz w:val="24"/>
          <w:szCs w:val="24"/>
        </w:rPr>
        <w:t xml:space="preserve"> (1)</w:t>
      </w:r>
    </w:p>
    <w:p w14:paraId="282C2C46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3C173EAE" w14:textId="4614D495" w:rsidR="00104DFD" w:rsidRPr="00E91CA0" w:rsidRDefault="00104DFD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 Who might specify which intermediate times they want to be given over the Public Address System? (1)</w:t>
      </w:r>
    </w:p>
    <w:p w14:paraId="648C70E6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243DBDF9" w14:textId="41AB5298" w:rsidR="00104DFD" w:rsidRPr="00E91CA0" w:rsidRDefault="00104DFD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 If you are calling intermediate times in a one</w:t>
      </w:r>
      <w:r w:rsidR="00ED0BA3" w:rsidRPr="00E91CA0">
        <w:rPr>
          <w:rFonts w:ascii="Arial" w:hAnsi="Arial" w:cs="Arial"/>
          <w:sz w:val="24"/>
          <w:szCs w:val="24"/>
        </w:rPr>
        <w:t>-</w:t>
      </w:r>
      <w:r w:rsidRPr="00E91CA0">
        <w:rPr>
          <w:rFonts w:ascii="Arial" w:hAnsi="Arial" w:cs="Arial"/>
          <w:sz w:val="24"/>
          <w:szCs w:val="24"/>
        </w:rPr>
        <w:t>mile race on a 400m track, what should you do each time the runners have completed 440 yards</w:t>
      </w:r>
      <w:r w:rsidR="00ED0BA3" w:rsidRPr="00E91CA0">
        <w:rPr>
          <w:rFonts w:ascii="Arial" w:hAnsi="Arial" w:cs="Arial"/>
          <w:sz w:val="24"/>
          <w:szCs w:val="24"/>
        </w:rPr>
        <w:t xml:space="preserve"> and you have called out their times. (2) </w:t>
      </w:r>
    </w:p>
    <w:p w14:paraId="68E60AA8" w14:textId="77777777" w:rsidR="00B87032" w:rsidRPr="00E91CA0" w:rsidRDefault="00B87032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0344204" w14:textId="17E75F1A" w:rsidR="00ED0BA3" w:rsidRPr="00E91CA0" w:rsidRDefault="00ED0BA3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4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 xml:space="preserve">You are timing the winner of a road race and see that your </w:t>
      </w:r>
      <w:r w:rsidR="008E4D2F" w:rsidRPr="00E91CA0">
        <w:rPr>
          <w:rFonts w:ascii="Arial" w:hAnsi="Arial" w:cs="Arial"/>
          <w:sz w:val="24"/>
          <w:szCs w:val="24"/>
        </w:rPr>
        <w:t>watch</w:t>
      </w:r>
      <w:r w:rsidRPr="00E91CA0">
        <w:rPr>
          <w:rFonts w:ascii="Arial" w:hAnsi="Arial" w:cs="Arial"/>
          <w:sz w:val="24"/>
          <w:szCs w:val="24"/>
        </w:rPr>
        <w:t xml:space="preserve"> shows 45 min 59.90</w:t>
      </w:r>
    </w:p>
    <w:p w14:paraId="65E27EBA" w14:textId="756ED525" w:rsidR="00ED0BA3" w:rsidRPr="00E91CA0" w:rsidRDefault="00ED0BA3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What do you return as the winner’s time? (1)</w:t>
      </w:r>
    </w:p>
    <w:p w14:paraId="37C3F220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7280AF29" w14:textId="7AD42608" w:rsidR="00C42E37" w:rsidRPr="00E91CA0" w:rsidRDefault="00C42E37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 Why do you return this time? (2)</w:t>
      </w:r>
    </w:p>
    <w:p w14:paraId="0C6F3D9A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429E1BEC" w14:textId="732C7AC8" w:rsidR="00C42E37" w:rsidRPr="00E91CA0" w:rsidRDefault="00C42E37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 To take the rest of the times in the road race</w:t>
      </w:r>
      <w:r w:rsidR="004D2058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 xml:space="preserve"> a recorder has been designated to help you. Explain exactly what you would do if two runners reach the finish line together? (3)</w:t>
      </w:r>
    </w:p>
    <w:p w14:paraId="460D373C" w14:textId="77777777" w:rsidR="00B87032" w:rsidRPr="00E91CA0" w:rsidRDefault="00B87032" w:rsidP="00666ED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526E47F" w14:textId="7EF15BA1" w:rsidR="00B647AB" w:rsidRPr="00E91CA0" w:rsidRDefault="00B647AB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5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>You have been asked to be the Chief Timekeeper at a</w:t>
      </w:r>
      <w:r w:rsidR="008E4D2F" w:rsidRPr="00E91CA0">
        <w:rPr>
          <w:rFonts w:ascii="Arial" w:hAnsi="Arial" w:cs="Arial"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>meeting</w:t>
      </w:r>
      <w:r w:rsidR="008E4D2F" w:rsidRPr="00E91CA0">
        <w:rPr>
          <w:rFonts w:ascii="Arial" w:hAnsi="Arial" w:cs="Arial"/>
          <w:sz w:val="24"/>
          <w:szCs w:val="24"/>
        </w:rPr>
        <w:t xml:space="preserve"> where there are heats in the 100m and then qualification for a final.</w:t>
      </w:r>
      <w:r w:rsidRPr="00E91CA0">
        <w:rPr>
          <w:rFonts w:ascii="Arial" w:hAnsi="Arial" w:cs="Arial"/>
          <w:sz w:val="24"/>
          <w:szCs w:val="24"/>
        </w:rPr>
        <w:t xml:space="preserve"> </w:t>
      </w:r>
      <w:r w:rsidR="008E4D2F" w:rsidRPr="00E91CA0">
        <w:rPr>
          <w:rFonts w:ascii="Arial" w:hAnsi="Arial" w:cs="Arial"/>
          <w:sz w:val="24"/>
          <w:szCs w:val="24"/>
        </w:rPr>
        <w:t xml:space="preserve">The track has </w:t>
      </w:r>
      <w:r w:rsidR="00BD1EE0" w:rsidRPr="00E91CA0">
        <w:rPr>
          <w:rFonts w:ascii="Arial" w:hAnsi="Arial" w:cs="Arial"/>
          <w:sz w:val="24"/>
          <w:szCs w:val="24"/>
        </w:rPr>
        <w:t>8</w:t>
      </w:r>
      <w:r w:rsidR="008E4D2F" w:rsidRPr="00E91CA0">
        <w:rPr>
          <w:rFonts w:ascii="Arial" w:hAnsi="Arial" w:cs="Arial"/>
          <w:sz w:val="24"/>
          <w:szCs w:val="24"/>
        </w:rPr>
        <w:t xml:space="preserve"> </w:t>
      </w:r>
      <w:r w:rsidR="00BD1EE0" w:rsidRPr="00E91CA0">
        <w:rPr>
          <w:rFonts w:ascii="Arial" w:hAnsi="Arial" w:cs="Arial"/>
          <w:sz w:val="24"/>
          <w:szCs w:val="24"/>
        </w:rPr>
        <w:t>lane</w:t>
      </w:r>
      <w:r w:rsidR="008E4D2F" w:rsidRPr="00E91CA0">
        <w:rPr>
          <w:rFonts w:ascii="Arial" w:hAnsi="Arial" w:cs="Arial"/>
          <w:sz w:val="24"/>
          <w:szCs w:val="24"/>
        </w:rPr>
        <w:t>s</w:t>
      </w:r>
      <w:r w:rsidR="00BD1EE0" w:rsidRPr="00E91CA0">
        <w:rPr>
          <w:rFonts w:ascii="Arial" w:hAnsi="Arial" w:cs="Arial"/>
          <w:sz w:val="24"/>
          <w:szCs w:val="24"/>
        </w:rPr>
        <w:t xml:space="preserve"> and </w:t>
      </w:r>
      <w:r w:rsidR="008E4D2F" w:rsidRPr="00E91CA0">
        <w:rPr>
          <w:rFonts w:ascii="Arial" w:hAnsi="Arial" w:cs="Arial"/>
          <w:sz w:val="24"/>
          <w:szCs w:val="24"/>
        </w:rPr>
        <w:t xml:space="preserve">the meeting is </w:t>
      </w:r>
      <w:r w:rsidR="00BD1EE0" w:rsidRPr="00E91CA0">
        <w:rPr>
          <w:rFonts w:ascii="Arial" w:hAnsi="Arial" w:cs="Arial"/>
          <w:sz w:val="24"/>
          <w:szCs w:val="24"/>
        </w:rPr>
        <w:t>under UKA rules. T</w:t>
      </w:r>
      <w:r w:rsidRPr="00E91CA0">
        <w:rPr>
          <w:rFonts w:ascii="Arial" w:hAnsi="Arial" w:cs="Arial"/>
          <w:sz w:val="24"/>
          <w:szCs w:val="24"/>
        </w:rPr>
        <w:t xml:space="preserve">here is no Photo-finish in operation and </w:t>
      </w:r>
      <w:r w:rsidR="00BD1EE0" w:rsidRPr="00E91CA0">
        <w:rPr>
          <w:rFonts w:ascii="Arial" w:hAnsi="Arial" w:cs="Arial"/>
          <w:sz w:val="24"/>
          <w:szCs w:val="24"/>
        </w:rPr>
        <w:t xml:space="preserve">you </w:t>
      </w:r>
      <w:r w:rsidRPr="00E91CA0">
        <w:rPr>
          <w:rFonts w:ascii="Arial" w:hAnsi="Arial" w:cs="Arial"/>
          <w:sz w:val="24"/>
          <w:szCs w:val="24"/>
        </w:rPr>
        <w:t xml:space="preserve">have been asked to identify the runners that have qualified from the heats to run in the final.  </w:t>
      </w:r>
      <w:r w:rsidR="00BD1EE0" w:rsidRPr="00E91CA0">
        <w:rPr>
          <w:rFonts w:ascii="Arial" w:hAnsi="Arial" w:cs="Arial"/>
          <w:sz w:val="24"/>
          <w:szCs w:val="24"/>
        </w:rPr>
        <w:t>What would be a suitable qualification if there were</w:t>
      </w:r>
      <w:r w:rsidR="00CB1256" w:rsidRPr="00E91CA0">
        <w:rPr>
          <w:rFonts w:ascii="Arial" w:hAnsi="Arial" w:cs="Arial"/>
          <w:sz w:val="24"/>
          <w:szCs w:val="24"/>
        </w:rPr>
        <w:t>:-</w:t>
      </w:r>
    </w:p>
    <w:p w14:paraId="5EEC516B" w14:textId="0C5531A4" w:rsidR="00BD1EE0" w:rsidRPr="00E91CA0" w:rsidRDefault="00BD1EE0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Three heats</w:t>
      </w:r>
      <w:r w:rsidR="00CB1256" w:rsidRPr="00E91CA0">
        <w:rPr>
          <w:rFonts w:ascii="Arial" w:hAnsi="Arial" w:cs="Arial"/>
          <w:sz w:val="24"/>
          <w:szCs w:val="24"/>
        </w:rPr>
        <w:t>?</w:t>
      </w:r>
      <w:r w:rsidRPr="00E91CA0">
        <w:rPr>
          <w:rFonts w:ascii="Arial" w:hAnsi="Arial" w:cs="Arial"/>
          <w:sz w:val="24"/>
          <w:szCs w:val="24"/>
        </w:rPr>
        <w:t xml:space="preserve">   (2)</w:t>
      </w:r>
    </w:p>
    <w:p w14:paraId="2AF548B4" w14:textId="77777777" w:rsidR="00EB5B99" w:rsidRPr="00E91CA0" w:rsidRDefault="00EB5B99" w:rsidP="00666ED4">
      <w:pPr>
        <w:pStyle w:val="NoSpacing"/>
        <w:rPr>
          <w:rFonts w:ascii="Arial" w:hAnsi="Arial" w:cs="Arial"/>
          <w:sz w:val="24"/>
          <w:szCs w:val="24"/>
        </w:rPr>
      </w:pPr>
    </w:p>
    <w:p w14:paraId="4FE198D5" w14:textId="229AE2A3" w:rsidR="00BD1EE0" w:rsidRPr="00E91CA0" w:rsidRDefault="00BD1EE0" w:rsidP="00666ED4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 Two heats</w:t>
      </w:r>
      <w:r w:rsidR="00CB1256" w:rsidRPr="00E91CA0">
        <w:rPr>
          <w:rFonts w:ascii="Arial" w:hAnsi="Arial" w:cs="Arial"/>
          <w:sz w:val="24"/>
          <w:szCs w:val="24"/>
        </w:rPr>
        <w:t>?</w:t>
      </w:r>
      <w:r w:rsidRPr="00E91CA0">
        <w:rPr>
          <w:rFonts w:ascii="Arial" w:hAnsi="Arial" w:cs="Arial"/>
          <w:sz w:val="24"/>
          <w:szCs w:val="24"/>
        </w:rPr>
        <w:t xml:space="preserve">  (2)</w:t>
      </w:r>
    </w:p>
    <w:p w14:paraId="79EB550A" w14:textId="77777777" w:rsidR="00B87032" w:rsidRPr="00E91CA0" w:rsidRDefault="00B87032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3BE5B1" w14:textId="1BDB2EC1" w:rsidR="00BD1EE0" w:rsidRPr="00E91CA0" w:rsidRDefault="00BD1EE0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005175" w:rsidRPr="00E91CA0">
        <w:rPr>
          <w:rFonts w:ascii="Arial" w:hAnsi="Arial" w:cs="Arial"/>
          <w:b/>
          <w:bCs/>
          <w:sz w:val="24"/>
          <w:szCs w:val="24"/>
        </w:rPr>
        <w:t>6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>In a large field of 5</w:t>
      </w:r>
      <w:r w:rsidR="005371BE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 runners the Chief Timekeeper has asked you and a colleague to do a Lap Chart as one of your duties.</w:t>
      </w:r>
    </w:p>
    <w:p w14:paraId="7C13E073" w14:textId="77777777" w:rsidR="005D1AB9" w:rsidRPr="00E91CA0" w:rsidRDefault="005D1AB9" w:rsidP="00BD1EE0">
      <w:pPr>
        <w:pStyle w:val="NoSpacing"/>
        <w:rPr>
          <w:rFonts w:ascii="Arial" w:hAnsi="Arial" w:cs="Arial"/>
          <w:sz w:val="24"/>
          <w:szCs w:val="24"/>
        </w:rPr>
      </w:pPr>
    </w:p>
    <w:p w14:paraId="6AC3427B" w14:textId="02C93571" w:rsidR="00D72DD0" w:rsidRPr="00E91CA0" w:rsidRDefault="00BD1EE0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 xml:space="preserve">(a) </w:t>
      </w:r>
      <w:r w:rsidR="00D72DD0" w:rsidRPr="00E91CA0">
        <w:rPr>
          <w:rFonts w:ascii="Arial" w:hAnsi="Arial" w:cs="Arial"/>
          <w:sz w:val="24"/>
          <w:szCs w:val="24"/>
        </w:rPr>
        <w:t>Explain how this duty would be carried out. (3)</w:t>
      </w:r>
    </w:p>
    <w:p w14:paraId="6932A866" w14:textId="77777777" w:rsidR="00EB5B99" w:rsidRPr="00E91CA0" w:rsidRDefault="00EB5B99" w:rsidP="00BD1EE0">
      <w:pPr>
        <w:pStyle w:val="NoSpacing"/>
        <w:rPr>
          <w:rFonts w:ascii="Arial" w:hAnsi="Arial" w:cs="Arial"/>
          <w:sz w:val="24"/>
          <w:szCs w:val="24"/>
        </w:rPr>
      </w:pPr>
    </w:p>
    <w:p w14:paraId="01D0B226" w14:textId="6C782BB2" w:rsidR="00D72DD0" w:rsidRPr="00E91CA0" w:rsidRDefault="00D72DD0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lastRenderedPageBreak/>
        <w:t xml:space="preserve">(b) Give </w:t>
      </w:r>
      <w:r w:rsidR="00EB5B99" w:rsidRPr="00E91CA0">
        <w:rPr>
          <w:rFonts w:ascii="Arial" w:hAnsi="Arial" w:cs="Arial"/>
          <w:sz w:val="24"/>
          <w:szCs w:val="24"/>
        </w:rPr>
        <w:t>two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1CA0">
        <w:rPr>
          <w:rFonts w:ascii="Arial" w:hAnsi="Arial" w:cs="Arial"/>
          <w:sz w:val="24"/>
          <w:szCs w:val="24"/>
        </w:rPr>
        <w:t>reasons why this duty should be carried out.  (2)</w:t>
      </w:r>
    </w:p>
    <w:p w14:paraId="79503DCC" w14:textId="77777777" w:rsidR="00B87032" w:rsidRPr="00E91CA0" w:rsidRDefault="00B87032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820891B" w14:textId="03BF0AF9" w:rsidR="003F5AF6" w:rsidRPr="00E91CA0" w:rsidRDefault="008E4D2F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501259" w14:textId="679688E6" w:rsidR="003F5AF6" w:rsidRPr="00E91CA0" w:rsidRDefault="003F5AF6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8E4D2F" w:rsidRPr="00E91CA0">
        <w:rPr>
          <w:rFonts w:ascii="Arial" w:hAnsi="Arial" w:cs="Arial"/>
          <w:b/>
          <w:bCs/>
          <w:sz w:val="24"/>
          <w:szCs w:val="24"/>
        </w:rPr>
        <w:t>7</w:t>
      </w:r>
      <w:r w:rsidRPr="00E91C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91CA0">
        <w:rPr>
          <w:rFonts w:ascii="Arial" w:hAnsi="Arial" w:cs="Arial"/>
          <w:sz w:val="24"/>
          <w:szCs w:val="24"/>
        </w:rPr>
        <w:t xml:space="preserve">You have been asked to call the </w:t>
      </w:r>
      <w:r w:rsidR="008E4D2F" w:rsidRPr="00E91CA0">
        <w:rPr>
          <w:rFonts w:ascii="Arial" w:hAnsi="Arial" w:cs="Arial"/>
          <w:sz w:val="24"/>
          <w:szCs w:val="24"/>
        </w:rPr>
        <w:t xml:space="preserve">intermediate </w:t>
      </w:r>
      <w:r w:rsidRPr="00E91CA0">
        <w:rPr>
          <w:rFonts w:ascii="Arial" w:hAnsi="Arial" w:cs="Arial"/>
          <w:sz w:val="24"/>
          <w:szCs w:val="24"/>
        </w:rPr>
        <w:t xml:space="preserve">times to runners in an indoor 800m race. At what intervals should the times in an 800m race be called and where would you stand to call these times? </w:t>
      </w:r>
      <w:r w:rsidR="000F6599" w:rsidRPr="00E91CA0">
        <w:rPr>
          <w:rFonts w:ascii="Arial" w:hAnsi="Arial" w:cs="Arial"/>
          <w:sz w:val="24"/>
          <w:szCs w:val="24"/>
        </w:rPr>
        <w:t>(2,1)</w:t>
      </w:r>
    </w:p>
    <w:p w14:paraId="6E6E82BD" w14:textId="77777777" w:rsidR="00B87032" w:rsidRPr="00E91CA0" w:rsidRDefault="00B87032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99398B" w14:textId="42FFB5EC" w:rsidR="000F6599" w:rsidRPr="00E91CA0" w:rsidRDefault="000F6599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>1</w:t>
      </w:r>
      <w:r w:rsidR="008E4D2F" w:rsidRPr="00E91CA0">
        <w:rPr>
          <w:rFonts w:ascii="Arial" w:hAnsi="Arial" w:cs="Arial"/>
          <w:b/>
          <w:bCs/>
          <w:sz w:val="24"/>
          <w:szCs w:val="24"/>
        </w:rPr>
        <w:t>8</w:t>
      </w:r>
      <w:r w:rsidRPr="00E91CA0">
        <w:rPr>
          <w:rFonts w:ascii="Arial" w:hAnsi="Arial" w:cs="Arial"/>
          <w:b/>
          <w:bCs/>
          <w:sz w:val="24"/>
          <w:szCs w:val="24"/>
        </w:rPr>
        <w:t>.</w:t>
      </w:r>
      <w:r w:rsidRPr="00E91CA0">
        <w:rPr>
          <w:rFonts w:ascii="Arial" w:hAnsi="Arial" w:cs="Arial"/>
          <w:sz w:val="24"/>
          <w:szCs w:val="24"/>
        </w:rPr>
        <w:t xml:space="preserve"> In a busy series of 100m heats, there has been a very close finish. You as Chief Timekeeper have taken down the times of your team and are satisfied with them. The starter blows </w:t>
      </w:r>
      <w:r w:rsidR="002D0D61" w:rsidRPr="00E91CA0">
        <w:rPr>
          <w:rFonts w:ascii="Arial" w:hAnsi="Arial" w:cs="Arial"/>
          <w:sz w:val="24"/>
          <w:szCs w:val="24"/>
        </w:rPr>
        <w:t>their</w:t>
      </w:r>
      <w:r w:rsidRPr="00E91CA0">
        <w:rPr>
          <w:rFonts w:ascii="Arial" w:hAnsi="Arial" w:cs="Arial"/>
          <w:sz w:val="24"/>
          <w:szCs w:val="24"/>
        </w:rPr>
        <w:t xml:space="preserve"> whistle to inform you that </w:t>
      </w:r>
      <w:r w:rsidR="002D0D61" w:rsidRPr="00E91CA0">
        <w:rPr>
          <w:rFonts w:ascii="Arial" w:hAnsi="Arial" w:cs="Arial"/>
          <w:sz w:val="24"/>
          <w:szCs w:val="24"/>
        </w:rPr>
        <w:t>they are</w:t>
      </w:r>
      <w:r w:rsidRPr="00E91CA0">
        <w:rPr>
          <w:rFonts w:ascii="Arial" w:hAnsi="Arial" w:cs="Arial"/>
          <w:sz w:val="24"/>
          <w:szCs w:val="24"/>
        </w:rPr>
        <w:t xml:space="preserve"> ready to start the next race. What should you do just to check everything is ok at the finish line? (2)</w:t>
      </w:r>
    </w:p>
    <w:p w14:paraId="0F59F20E" w14:textId="08A7C52D" w:rsidR="002D0D61" w:rsidRPr="00E91CA0" w:rsidRDefault="002D0D61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727BA4" w14:textId="3E1C33BD" w:rsidR="002D0D61" w:rsidRPr="00E91CA0" w:rsidRDefault="002D0D61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19. </w:t>
      </w:r>
      <w:r w:rsidRPr="00E91CA0">
        <w:rPr>
          <w:rFonts w:ascii="Arial" w:hAnsi="Arial" w:cs="Arial"/>
          <w:sz w:val="24"/>
          <w:szCs w:val="24"/>
        </w:rPr>
        <w:t>The following question relates to the positioning of the starter. For each of the t</w:t>
      </w:r>
      <w:r w:rsidR="00CB1256" w:rsidRPr="00E91CA0">
        <w:rPr>
          <w:rFonts w:ascii="Arial" w:hAnsi="Arial" w:cs="Arial"/>
          <w:sz w:val="24"/>
          <w:szCs w:val="24"/>
        </w:rPr>
        <w:t>hree</w:t>
      </w:r>
      <w:r w:rsidRPr="00E91CA0">
        <w:rPr>
          <w:rFonts w:ascii="Arial" w:hAnsi="Arial" w:cs="Arial"/>
          <w:sz w:val="24"/>
          <w:szCs w:val="24"/>
        </w:rPr>
        <w:t xml:space="preserve"> races, state as accurately as possible where you would expect the starter to be positioned when starting the race.</w:t>
      </w:r>
      <w:r w:rsidR="005008A8" w:rsidRPr="00E91CA0">
        <w:rPr>
          <w:rFonts w:ascii="Arial" w:hAnsi="Arial" w:cs="Arial"/>
          <w:sz w:val="24"/>
          <w:szCs w:val="24"/>
        </w:rPr>
        <w:t xml:space="preserve"> </w:t>
      </w:r>
    </w:p>
    <w:p w14:paraId="31A9BFBE" w14:textId="127C441E" w:rsidR="002D0D61" w:rsidRPr="00E91CA0" w:rsidRDefault="002D0D61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(a) A women’s 400m final   (1)</w:t>
      </w:r>
    </w:p>
    <w:p w14:paraId="07CEBF44" w14:textId="63526149" w:rsidR="002D0D61" w:rsidRPr="00E91CA0" w:rsidRDefault="002D0D61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(b) A men’s 3</w:t>
      </w:r>
      <w:r w:rsidR="005371BE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 steeplechase on a track with an inside water jump. (1)</w:t>
      </w:r>
    </w:p>
    <w:p w14:paraId="1AAE3399" w14:textId="6A6B1884" w:rsidR="00CB1256" w:rsidRPr="00E91CA0" w:rsidRDefault="00CB1256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sz w:val="24"/>
          <w:szCs w:val="24"/>
        </w:rPr>
        <w:t>(c) A men’s 5</w:t>
      </w:r>
      <w:r w:rsidR="005371BE" w:rsidRPr="00E91CA0">
        <w:rPr>
          <w:rFonts w:ascii="Arial" w:hAnsi="Arial" w:cs="Arial"/>
          <w:sz w:val="24"/>
          <w:szCs w:val="24"/>
        </w:rPr>
        <w:t>,</w:t>
      </w:r>
      <w:r w:rsidRPr="00E91CA0">
        <w:rPr>
          <w:rFonts w:ascii="Arial" w:hAnsi="Arial" w:cs="Arial"/>
          <w:sz w:val="24"/>
          <w:szCs w:val="24"/>
        </w:rPr>
        <w:t>000m race  (1)</w:t>
      </w:r>
    </w:p>
    <w:p w14:paraId="3B4A9930" w14:textId="37E3A0E0" w:rsidR="00B134B2" w:rsidRPr="00E91CA0" w:rsidRDefault="00B134B2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F3AC15E" w14:textId="1C9BD5D2" w:rsidR="0012407B" w:rsidRPr="00E91CA0" w:rsidRDefault="00B134B2" w:rsidP="00BD1EE0">
      <w:pPr>
        <w:pStyle w:val="NoSpacing"/>
        <w:rPr>
          <w:rFonts w:ascii="Arial" w:hAnsi="Arial" w:cs="Arial"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20. </w:t>
      </w:r>
      <w:r w:rsidRPr="00E91CA0">
        <w:rPr>
          <w:rFonts w:ascii="Arial" w:hAnsi="Arial" w:cs="Arial"/>
          <w:sz w:val="24"/>
          <w:szCs w:val="24"/>
        </w:rPr>
        <w:t xml:space="preserve">According to </w:t>
      </w:r>
      <w:r w:rsidR="00E81E4B" w:rsidRPr="00E91CA0">
        <w:rPr>
          <w:rFonts w:ascii="Arial" w:hAnsi="Arial" w:cs="Arial"/>
          <w:sz w:val="24"/>
          <w:szCs w:val="24"/>
        </w:rPr>
        <w:t>WA/</w:t>
      </w:r>
      <w:r w:rsidRPr="00E91CA0">
        <w:rPr>
          <w:rFonts w:ascii="Arial" w:hAnsi="Arial" w:cs="Arial"/>
          <w:sz w:val="24"/>
          <w:szCs w:val="24"/>
        </w:rPr>
        <w:t>UKA Rule</w:t>
      </w:r>
      <w:r w:rsidR="00E81E4B" w:rsidRPr="00E91CA0">
        <w:rPr>
          <w:rFonts w:ascii="Arial" w:hAnsi="Arial" w:cs="Arial"/>
          <w:sz w:val="24"/>
          <w:szCs w:val="24"/>
        </w:rPr>
        <w:t>s</w:t>
      </w:r>
      <w:r w:rsidRPr="00E91CA0">
        <w:rPr>
          <w:rFonts w:ascii="Arial" w:hAnsi="Arial" w:cs="Arial"/>
          <w:sz w:val="24"/>
          <w:szCs w:val="24"/>
        </w:rPr>
        <w:t>, what is the minimum number of timekeepers that shall time the winner of every event in a championship? (1)</w:t>
      </w:r>
    </w:p>
    <w:p w14:paraId="3605E6CC" w14:textId="3298C370" w:rsidR="000F6599" w:rsidRPr="00E91CA0" w:rsidRDefault="000F6599" w:rsidP="00BD1EE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91C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10570F" w14:textId="502A6F2B" w:rsidR="00102261" w:rsidRPr="003F5AF6" w:rsidRDefault="00BD1EE0" w:rsidP="003F5AF6">
      <w:pPr>
        <w:pStyle w:val="NoSpacing"/>
        <w:rPr>
          <w:rFonts w:ascii="Arial" w:hAnsi="Arial" w:cs="Arial"/>
          <w:sz w:val="28"/>
          <w:szCs w:val="28"/>
        </w:rPr>
      </w:pPr>
      <w:r w:rsidRPr="003F5AF6">
        <w:rPr>
          <w:rFonts w:ascii="Arial" w:hAnsi="Arial" w:cs="Arial"/>
          <w:sz w:val="28"/>
          <w:szCs w:val="28"/>
        </w:rPr>
        <w:lastRenderedPageBreak/>
        <w:t xml:space="preserve"> </w:t>
      </w:r>
      <w:r w:rsidR="00626DC6">
        <w:rPr>
          <w:noProof/>
        </w:rPr>
        <w:drawing>
          <wp:inline distT="0" distB="0" distL="0" distR="0" wp14:anchorId="06F7A4FC" wp14:editId="6580FB49">
            <wp:extent cx="5229225" cy="811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1" t="10727" r="8025" b="830"/>
                    <a:stretch/>
                  </pic:blipFill>
                  <pic:spPr bwMode="auto">
                    <a:xfrm rot="10800000">
                      <a:off x="0" y="0"/>
                      <a:ext cx="5229225" cy="811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2261" w:rsidRPr="003F5AF6" w:rsidSect="001C6D5E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906D8" w14:textId="77777777" w:rsidR="0057524E" w:rsidRDefault="0057524E" w:rsidP="00E91CA0">
      <w:pPr>
        <w:spacing w:after="0" w:line="240" w:lineRule="auto"/>
      </w:pPr>
      <w:r>
        <w:separator/>
      </w:r>
    </w:p>
  </w:endnote>
  <w:endnote w:type="continuationSeparator" w:id="0">
    <w:p w14:paraId="06B8CE2C" w14:textId="77777777" w:rsidR="0057524E" w:rsidRDefault="0057524E" w:rsidP="00E9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7C6F1" w14:textId="611D0C8D" w:rsidR="00E91CA0" w:rsidRDefault="00E91CA0">
    <w:pPr>
      <w:pStyle w:val="Footer"/>
    </w:pPr>
    <w:r>
      <w:t>For use from April 2022</w:t>
    </w:r>
  </w:p>
  <w:p w14:paraId="32776EDA" w14:textId="77777777" w:rsidR="00E91CA0" w:rsidRDefault="00E91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9F415" w14:textId="77777777" w:rsidR="0057524E" w:rsidRDefault="0057524E" w:rsidP="00E91CA0">
      <w:pPr>
        <w:spacing w:after="0" w:line="240" w:lineRule="auto"/>
      </w:pPr>
      <w:r>
        <w:separator/>
      </w:r>
    </w:p>
  </w:footnote>
  <w:footnote w:type="continuationSeparator" w:id="0">
    <w:p w14:paraId="4533B25D" w14:textId="77777777" w:rsidR="0057524E" w:rsidRDefault="0057524E" w:rsidP="00E9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6848" w14:textId="639B9675" w:rsidR="001C6D5E" w:rsidRDefault="001C6D5E" w:rsidP="001C6D5E">
    <w:pPr>
      <w:pStyle w:val="Header"/>
      <w:jc w:val="center"/>
      <w:rPr>
        <w:rFonts w:ascii="Arial" w:hAnsi="Arial" w:cs="Arial"/>
      </w:rPr>
    </w:pPr>
    <w:r w:rsidRPr="00921D68">
      <w:rPr>
        <w:noProof/>
      </w:rPr>
      <w:drawing>
        <wp:inline distT="0" distB="0" distL="0" distR="0" wp14:anchorId="62E7FA7E" wp14:editId="78819481">
          <wp:extent cx="3962400" cy="971550"/>
          <wp:effectExtent l="0" t="0" r="0" b="0"/>
          <wp:docPr id="8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7E026" w14:textId="3D5F5A23" w:rsidR="00E91CA0" w:rsidRDefault="00E91CA0" w:rsidP="001C6D5E">
    <w:pPr>
      <w:pStyle w:val="Header"/>
      <w:jc w:val="center"/>
      <w:rPr>
        <w:rFonts w:ascii="Arial" w:hAnsi="Arial" w:cs="Arial"/>
      </w:rPr>
    </w:pPr>
  </w:p>
  <w:p w14:paraId="5BE4F7A3" w14:textId="6A376981" w:rsidR="001C6D5E" w:rsidRPr="001C6D5E" w:rsidRDefault="001C6D5E" w:rsidP="001C6D5E">
    <w:pPr>
      <w:pStyle w:val="Header"/>
      <w:jc w:val="center"/>
      <w:rPr>
        <w:b/>
        <w:bCs/>
      </w:rPr>
    </w:pPr>
    <w:r w:rsidRPr="001C6D5E">
      <w:rPr>
        <w:rFonts w:ascii="Arial" w:hAnsi="Arial" w:cs="Arial"/>
        <w:b/>
        <w:bCs/>
      </w:rPr>
      <w:t>LEVEL 2 TIMEKEEPER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F35A9"/>
    <w:multiLevelType w:val="hybridMultilevel"/>
    <w:tmpl w:val="F6BE885C"/>
    <w:lvl w:ilvl="0" w:tplc="CDC20B78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6343F1"/>
    <w:multiLevelType w:val="hybridMultilevel"/>
    <w:tmpl w:val="3260E65E"/>
    <w:lvl w:ilvl="0" w:tplc="4A04DE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914211">
    <w:abstractNumId w:val="1"/>
  </w:num>
  <w:num w:numId="2" w16cid:durableId="2914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C0"/>
    <w:rsid w:val="00005175"/>
    <w:rsid w:val="000126B1"/>
    <w:rsid w:val="00076C54"/>
    <w:rsid w:val="000932F6"/>
    <w:rsid w:val="000D2E7F"/>
    <w:rsid w:val="000D68D9"/>
    <w:rsid w:val="000F6599"/>
    <w:rsid w:val="00102261"/>
    <w:rsid w:val="00104DFD"/>
    <w:rsid w:val="0012407B"/>
    <w:rsid w:val="00177D28"/>
    <w:rsid w:val="001A5DBD"/>
    <w:rsid w:val="001C6D5E"/>
    <w:rsid w:val="001F6363"/>
    <w:rsid w:val="00227B06"/>
    <w:rsid w:val="002306BE"/>
    <w:rsid w:val="002D0D61"/>
    <w:rsid w:val="00303222"/>
    <w:rsid w:val="00333E5A"/>
    <w:rsid w:val="00352BF5"/>
    <w:rsid w:val="003F5AF6"/>
    <w:rsid w:val="00436073"/>
    <w:rsid w:val="004B31BD"/>
    <w:rsid w:val="004D2058"/>
    <w:rsid w:val="004E5857"/>
    <w:rsid w:val="005008A8"/>
    <w:rsid w:val="005371BE"/>
    <w:rsid w:val="00544BC0"/>
    <w:rsid w:val="0057524E"/>
    <w:rsid w:val="0057765F"/>
    <w:rsid w:val="005A0ADF"/>
    <w:rsid w:val="005B29F8"/>
    <w:rsid w:val="005D0AAC"/>
    <w:rsid w:val="005D1AB9"/>
    <w:rsid w:val="00626DC6"/>
    <w:rsid w:val="00666ED4"/>
    <w:rsid w:val="006751E0"/>
    <w:rsid w:val="006B44E7"/>
    <w:rsid w:val="006F2F4C"/>
    <w:rsid w:val="00754DAB"/>
    <w:rsid w:val="007A5639"/>
    <w:rsid w:val="007A7E06"/>
    <w:rsid w:val="007D4386"/>
    <w:rsid w:val="008007C0"/>
    <w:rsid w:val="008502A6"/>
    <w:rsid w:val="008B6F5C"/>
    <w:rsid w:val="008D7C8E"/>
    <w:rsid w:val="008E4D2F"/>
    <w:rsid w:val="00905587"/>
    <w:rsid w:val="00917F43"/>
    <w:rsid w:val="00925F38"/>
    <w:rsid w:val="00995CA0"/>
    <w:rsid w:val="009C621A"/>
    <w:rsid w:val="009D7BDB"/>
    <w:rsid w:val="00A43DAD"/>
    <w:rsid w:val="00A4696D"/>
    <w:rsid w:val="00A835B5"/>
    <w:rsid w:val="00AD432B"/>
    <w:rsid w:val="00AE0EA8"/>
    <w:rsid w:val="00AF13EF"/>
    <w:rsid w:val="00B134B2"/>
    <w:rsid w:val="00B647AB"/>
    <w:rsid w:val="00B87032"/>
    <w:rsid w:val="00BD1EE0"/>
    <w:rsid w:val="00BE6EAF"/>
    <w:rsid w:val="00C33C09"/>
    <w:rsid w:val="00C42E37"/>
    <w:rsid w:val="00CA22F1"/>
    <w:rsid w:val="00CB1256"/>
    <w:rsid w:val="00CC17F8"/>
    <w:rsid w:val="00CD6357"/>
    <w:rsid w:val="00D1235E"/>
    <w:rsid w:val="00D72DD0"/>
    <w:rsid w:val="00D9081E"/>
    <w:rsid w:val="00DC63DC"/>
    <w:rsid w:val="00DD6D88"/>
    <w:rsid w:val="00DF7261"/>
    <w:rsid w:val="00E3153E"/>
    <w:rsid w:val="00E33449"/>
    <w:rsid w:val="00E77B97"/>
    <w:rsid w:val="00E81E4B"/>
    <w:rsid w:val="00E91CA0"/>
    <w:rsid w:val="00EA6CE7"/>
    <w:rsid w:val="00EB5B99"/>
    <w:rsid w:val="00ED0BA3"/>
    <w:rsid w:val="00F13651"/>
    <w:rsid w:val="00F1508A"/>
    <w:rsid w:val="00F51237"/>
    <w:rsid w:val="00F75964"/>
    <w:rsid w:val="00F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CA8F9"/>
  <w15:chartTrackingRefBased/>
  <w15:docId w15:val="{9490BDB8-40DB-4505-92BA-16D388C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7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07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1CA0"/>
  </w:style>
  <w:style w:type="paragraph" w:styleId="Footer">
    <w:name w:val="footer"/>
    <w:basedOn w:val="Normal"/>
    <w:link w:val="FooterChar"/>
    <w:uiPriority w:val="99"/>
    <w:unhideWhenUsed/>
    <w:rsid w:val="00E91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Brooks</dc:creator>
  <cp:keywords/>
  <dc:description/>
  <cp:lastModifiedBy>Marc Ritchie</cp:lastModifiedBy>
  <cp:revision>6</cp:revision>
  <cp:lastPrinted>2019-12-11T13:08:00Z</cp:lastPrinted>
  <dcterms:created xsi:type="dcterms:W3CDTF">2022-12-16T15:08:00Z</dcterms:created>
  <dcterms:modified xsi:type="dcterms:W3CDTF">2024-07-17T09:56:00Z</dcterms:modified>
</cp:coreProperties>
</file>