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4F4D" w14:textId="4A5629E4" w:rsidR="00AD25C7" w:rsidRPr="00E6640A" w:rsidRDefault="00FA43A1" w:rsidP="00E6640A">
      <w:pPr>
        <w:pStyle w:val="NoSpacing"/>
        <w:spacing w:after="160" w:line="259" w:lineRule="auto"/>
        <w:jc w:val="center"/>
        <w:rPr>
          <w:b/>
          <w:bCs/>
          <w:sz w:val="28"/>
          <w:szCs w:val="28"/>
        </w:rPr>
      </w:pPr>
      <w:r w:rsidRPr="00E6640A">
        <w:rPr>
          <w:b/>
          <w:bCs/>
          <w:sz w:val="28"/>
          <w:szCs w:val="28"/>
        </w:rPr>
        <w:t>Track</w:t>
      </w:r>
      <w:r w:rsidR="00AD25C7" w:rsidRPr="00E6640A">
        <w:rPr>
          <w:b/>
          <w:bCs/>
          <w:sz w:val="28"/>
          <w:szCs w:val="28"/>
        </w:rPr>
        <w:t xml:space="preserve"> </w:t>
      </w:r>
      <w:r w:rsidR="00E6640A" w:rsidRPr="00E6640A">
        <w:rPr>
          <w:b/>
          <w:bCs/>
          <w:sz w:val="28"/>
          <w:szCs w:val="28"/>
        </w:rPr>
        <w:t>-</w:t>
      </w:r>
      <w:r w:rsidR="00AD25C7" w:rsidRPr="00E6640A">
        <w:rPr>
          <w:b/>
          <w:bCs/>
          <w:sz w:val="28"/>
          <w:szCs w:val="28"/>
        </w:rPr>
        <w:t xml:space="preserve"> Level </w:t>
      </w:r>
      <w:r w:rsidR="00F85929" w:rsidRPr="00E6640A">
        <w:rPr>
          <w:b/>
          <w:bCs/>
          <w:sz w:val="28"/>
          <w:szCs w:val="28"/>
        </w:rPr>
        <w:t>2</w:t>
      </w:r>
      <w:r w:rsidR="00AD25C7" w:rsidRPr="00E6640A">
        <w:rPr>
          <w:b/>
          <w:bCs/>
          <w:sz w:val="28"/>
          <w:szCs w:val="28"/>
        </w:rPr>
        <w:t xml:space="preserve"> </w:t>
      </w:r>
      <w:r w:rsidR="00CA736E" w:rsidRPr="00E6640A">
        <w:rPr>
          <w:b/>
          <w:bCs/>
          <w:sz w:val="28"/>
          <w:szCs w:val="28"/>
        </w:rPr>
        <w:t xml:space="preserve">Questions </w:t>
      </w:r>
      <w:r w:rsidR="002079B6">
        <w:rPr>
          <w:b/>
          <w:bCs/>
          <w:sz w:val="28"/>
          <w:szCs w:val="28"/>
        </w:rPr>
        <w:t>-</w:t>
      </w:r>
      <w:r w:rsidR="00325D46" w:rsidRPr="00E6640A">
        <w:rPr>
          <w:b/>
          <w:bCs/>
          <w:sz w:val="28"/>
          <w:szCs w:val="28"/>
        </w:rPr>
        <w:t xml:space="preserve"> </w:t>
      </w:r>
      <w:r w:rsidR="00D45076" w:rsidRPr="00E6640A">
        <w:rPr>
          <w:b/>
          <w:bCs/>
          <w:sz w:val="28"/>
          <w:szCs w:val="28"/>
        </w:rPr>
        <w:t>Candidate</w:t>
      </w:r>
    </w:p>
    <w:p w14:paraId="25079559" w14:textId="15D4A26B" w:rsidR="00CA736E" w:rsidRPr="00E6640A" w:rsidRDefault="00CA736E" w:rsidP="00E6640A">
      <w:pPr>
        <w:pStyle w:val="NoSpacing"/>
        <w:spacing w:after="160" w:line="259" w:lineRule="auto"/>
        <w:jc w:val="center"/>
        <w:rPr>
          <w:b/>
          <w:bCs/>
          <w:sz w:val="28"/>
          <w:szCs w:val="28"/>
        </w:rPr>
      </w:pPr>
      <w:r w:rsidRPr="00E6640A">
        <w:rPr>
          <w:b/>
          <w:bCs/>
          <w:sz w:val="28"/>
          <w:szCs w:val="28"/>
        </w:rPr>
        <w:t xml:space="preserve">Total </w:t>
      </w:r>
      <w:r w:rsidR="00C84BCE">
        <w:rPr>
          <w:b/>
          <w:bCs/>
          <w:sz w:val="28"/>
          <w:szCs w:val="28"/>
        </w:rPr>
        <w:t>m</w:t>
      </w:r>
      <w:r w:rsidRPr="00E6640A">
        <w:rPr>
          <w:b/>
          <w:bCs/>
          <w:sz w:val="28"/>
          <w:szCs w:val="28"/>
        </w:rPr>
        <w:t xml:space="preserve">arks = </w:t>
      </w:r>
      <w:r w:rsidR="001D1FD3" w:rsidRPr="00E6640A">
        <w:rPr>
          <w:b/>
          <w:bCs/>
          <w:color w:val="EE0000"/>
          <w:sz w:val="28"/>
          <w:szCs w:val="28"/>
        </w:rPr>
        <w:t>29</w:t>
      </w:r>
      <w:r w:rsidRPr="00E6640A">
        <w:rPr>
          <w:b/>
          <w:bCs/>
          <w:sz w:val="28"/>
          <w:szCs w:val="28"/>
        </w:rPr>
        <w:t xml:space="preserve">, Pass mark = </w:t>
      </w:r>
      <w:r w:rsidR="00996AD1" w:rsidRPr="00E6640A">
        <w:rPr>
          <w:b/>
          <w:bCs/>
          <w:color w:val="EE0000"/>
          <w:sz w:val="28"/>
          <w:szCs w:val="28"/>
        </w:rPr>
        <w:t>2</w:t>
      </w:r>
      <w:r w:rsidR="001D1FD3" w:rsidRPr="00E6640A">
        <w:rPr>
          <w:b/>
          <w:bCs/>
          <w:color w:val="EE0000"/>
          <w:sz w:val="28"/>
          <w:szCs w:val="28"/>
        </w:rPr>
        <w:t>2</w:t>
      </w:r>
      <w:r w:rsidR="006A5FA0" w:rsidRPr="00E6640A">
        <w:rPr>
          <w:b/>
          <w:bCs/>
          <w:color w:val="EE0000"/>
          <w:sz w:val="28"/>
          <w:szCs w:val="28"/>
        </w:rPr>
        <w:t xml:space="preserve"> </w:t>
      </w:r>
      <w:r w:rsidRPr="00E6640A">
        <w:rPr>
          <w:b/>
          <w:bCs/>
          <w:sz w:val="28"/>
          <w:szCs w:val="28"/>
        </w:rPr>
        <w:t>(</w:t>
      </w:r>
      <w:r w:rsidR="00F91EBE" w:rsidRPr="00E6640A">
        <w:rPr>
          <w:b/>
          <w:bCs/>
          <w:sz w:val="28"/>
          <w:szCs w:val="28"/>
        </w:rPr>
        <w:t>7</w:t>
      </w:r>
      <w:r w:rsidR="002A698A" w:rsidRPr="00E6640A">
        <w:rPr>
          <w:b/>
          <w:bCs/>
          <w:sz w:val="28"/>
          <w:szCs w:val="28"/>
        </w:rPr>
        <w:t>5</w:t>
      </w:r>
      <w:r w:rsidRPr="00E6640A">
        <w:rPr>
          <w:b/>
          <w:bCs/>
          <w:sz w:val="28"/>
          <w:szCs w:val="28"/>
        </w:rPr>
        <w:t>%)</w:t>
      </w:r>
    </w:p>
    <w:p w14:paraId="0BE236AF" w14:textId="00587BFE" w:rsidR="00611955" w:rsidRPr="00E6640A" w:rsidRDefault="00611955" w:rsidP="00E6640A">
      <w:pPr>
        <w:pStyle w:val="NoSpacing"/>
        <w:spacing w:after="160" w:line="259" w:lineRule="auto"/>
        <w:jc w:val="center"/>
        <w:rPr>
          <w:b/>
          <w:bCs/>
          <w:sz w:val="28"/>
          <w:szCs w:val="28"/>
        </w:rPr>
      </w:pPr>
      <w:r w:rsidRPr="00E6640A">
        <w:rPr>
          <w:b/>
          <w:bCs/>
          <w:sz w:val="28"/>
          <w:szCs w:val="28"/>
        </w:rPr>
        <w:t>Please circle/tick/insert your answer for each question.</w:t>
      </w:r>
    </w:p>
    <w:p w14:paraId="10A558D8" w14:textId="2952C5BD" w:rsidR="00611955" w:rsidRPr="00E6640A" w:rsidRDefault="00611955" w:rsidP="00E6640A">
      <w:pPr>
        <w:jc w:val="center"/>
        <w:rPr>
          <w:rFonts w:cstheme="minorHAnsi"/>
          <w:b/>
          <w:bCs/>
          <w:sz w:val="28"/>
          <w:szCs w:val="28"/>
        </w:rPr>
      </w:pPr>
      <w:r w:rsidRPr="00E6640A">
        <w:rPr>
          <w:rFonts w:cstheme="minorHAnsi"/>
          <w:b/>
          <w:bCs/>
          <w:sz w:val="28"/>
          <w:szCs w:val="28"/>
        </w:rPr>
        <w:t xml:space="preserve">You can use the </w:t>
      </w:r>
      <w:hyperlink r:id="rId10" w:history="1">
        <w:r w:rsidRPr="00E6640A">
          <w:rPr>
            <w:rStyle w:val="Hyperlink"/>
            <w:rFonts w:cstheme="minorHAnsi"/>
            <w:b/>
            <w:bCs/>
            <w:sz w:val="28"/>
            <w:szCs w:val="28"/>
          </w:rPr>
          <w:t>UKA Rule Book</w:t>
        </w:r>
      </w:hyperlink>
      <w:r w:rsidRPr="00E6640A">
        <w:rPr>
          <w:sz w:val="28"/>
          <w:szCs w:val="28"/>
        </w:rPr>
        <w:t xml:space="preserve"> </w:t>
      </w:r>
      <w:r w:rsidRPr="00E6640A">
        <w:rPr>
          <w:rFonts w:cstheme="minorHAnsi"/>
          <w:b/>
          <w:bCs/>
          <w:sz w:val="28"/>
          <w:szCs w:val="28"/>
        </w:rPr>
        <w:t xml:space="preserve">and </w:t>
      </w:r>
      <w:hyperlink r:id="rId11" w:history="1">
        <w:r w:rsidRPr="00E6640A">
          <w:rPr>
            <w:rStyle w:val="Hyperlink"/>
            <w:rFonts w:cstheme="minorHAnsi"/>
            <w:b/>
            <w:bCs/>
            <w:sz w:val="28"/>
            <w:szCs w:val="28"/>
          </w:rPr>
          <w:t>WPA Rule Book</w:t>
        </w:r>
      </w:hyperlink>
      <w:r w:rsidRPr="00E6640A">
        <w:rPr>
          <w:rFonts w:cstheme="minorHAnsi"/>
          <w:b/>
          <w:bCs/>
          <w:sz w:val="28"/>
          <w:szCs w:val="28"/>
        </w:rPr>
        <w:t xml:space="preserve"> </w:t>
      </w:r>
      <w:r w:rsidRPr="00E6640A">
        <w:rPr>
          <w:rFonts w:cstheme="minorHAnsi"/>
          <w:b/>
          <w:bCs/>
          <w:sz w:val="28"/>
          <w:szCs w:val="28"/>
        </w:rPr>
        <w:br/>
        <w:t>to support you in answering the questions</w:t>
      </w:r>
    </w:p>
    <w:p w14:paraId="661883B3" w14:textId="536DBC86" w:rsidR="00906AAA" w:rsidRPr="00774E30" w:rsidRDefault="00906AAA" w:rsidP="00906AAA">
      <w:pPr>
        <w:rPr>
          <w:rFonts w:cstheme="minorHAnsi"/>
          <w:b/>
          <w:bCs/>
        </w:rPr>
      </w:pPr>
      <w:r>
        <w:rPr>
          <w:b/>
          <w:bCs/>
          <w:sz w:val="28"/>
          <w:szCs w:val="28"/>
        </w:rPr>
        <w:t xml:space="preserve">NAME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47C70B74" w14:textId="77777777" w:rsidTr="009071DF">
        <w:tc>
          <w:tcPr>
            <w:tcW w:w="704" w:type="dxa"/>
          </w:tcPr>
          <w:p w14:paraId="121CA861" w14:textId="335E9790" w:rsidR="009071DF" w:rsidRPr="00774E30" w:rsidRDefault="00470EB3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25" w:type="dxa"/>
          </w:tcPr>
          <w:p w14:paraId="707439EC" w14:textId="77777777" w:rsidR="009071DF" w:rsidRPr="00774E30" w:rsidRDefault="009071DF" w:rsidP="009071DF">
            <w:pPr>
              <w:rPr>
                <w:rFonts w:cstheme="minorHAnsi"/>
              </w:rPr>
            </w:pPr>
          </w:p>
        </w:tc>
        <w:tc>
          <w:tcPr>
            <w:tcW w:w="9327" w:type="dxa"/>
          </w:tcPr>
          <w:p w14:paraId="35DF04C7" w14:textId="1316749C" w:rsidR="009071DF" w:rsidRPr="00774E30" w:rsidRDefault="000320E1" w:rsidP="000320E1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of the following equipment is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essential for your role as a track judge/track umpire</w:t>
            </w:r>
            <w:r w:rsidR="00F92996" w:rsidRPr="00774E30">
              <w:rPr>
                <w:rFonts w:cstheme="minorHAnsi"/>
                <w:b/>
                <w:bCs/>
              </w:rPr>
              <w:t xml:space="preserve">? </w:t>
            </w:r>
            <w:r w:rsidR="00F92996" w:rsidRPr="00774E30">
              <w:rPr>
                <w:rFonts w:cstheme="minorHAnsi"/>
                <w:b/>
                <w:bCs/>
              </w:rPr>
              <w:br/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779C9D41" w14:textId="77777777" w:rsidTr="009071DF">
        <w:tc>
          <w:tcPr>
            <w:tcW w:w="704" w:type="dxa"/>
          </w:tcPr>
          <w:p w14:paraId="77298A4D" w14:textId="77777777" w:rsidR="002B486B" w:rsidRPr="00774E30" w:rsidRDefault="002B486B" w:rsidP="002B486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0FABA117" w14:textId="07DB9BE2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</w:tcPr>
          <w:p w14:paraId="464F9F3C" w14:textId="38FF8676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Clipboard, paper and pencil</w:t>
            </w:r>
          </w:p>
        </w:tc>
      </w:tr>
      <w:tr w:rsidR="00774E30" w:rsidRPr="00774E30" w14:paraId="71DDE1E0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01F85635" w14:textId="6CAF84FA" w:rsidR="002B486B" w:rsidRPr="00774E30" w:rsidRDefault="002B486B" w:rsidP="002B486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0FDE24" w14:textId="5724774A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C9E188" w14:textId="5D681626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Suitable clothing for all weather conditions</w:t>
            </w:r>
          </w:p>
        </w:tc>
      </w:tr>
      <w:tr w:rsidR="00774E30" w:rsidRPr="00774E30" w14:paraId="71656894" w14:textId="77777777" w:rsidTr="009071DF">
        <w:tc>
          <w:tcPr>
            <w:tcW w:w="704" w:type="dxa"/>
          </w:tcPr>
          <w:p w14:paraId="682F5129" w14:textId="671C69CC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7A498103" w14:textId="223BFB44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</w:tcPr>
          <w:p w14:paraId="70E7383D" w14:textId="2D423C8B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Stopwatch and whistle</w:t>
            </w:r>
          </w:p>
        </w:tc>
      </w:tr>
      <w:tr w:rsidR="002B486B" w:rsidRPr="00774E30" w14:paraId="170CE24E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5A69EFAC" w14:textId="77777777" w:rsidR="002B486B" w:rsidRPr="00774E30" w:rsidRDefault="002B486B" w:rsidP="002B486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D1C87B5" w14:textId="4B860520" w:rsidR="002B486B" w:rsidRPr="00774E30" w:rsidRDefault="002B486B" w:rsidP="002B486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A8EE5A6" w14:textId="5C19EF6F" w:rsidR="002B486B" w:rsidRPr="00774E30" w:rsidRDefault="002B486B" w:rsidP="002B486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Sun protection cream and bottle of water</w:t>
            </w:r>
          </w:p>
        </w:tc>
      </w:tr>
    </w:tbl>
    <w:p w14:paraId="360038BE" w14:textId="6C8979EB" w:rsidR="009071DF" w:rsidRPr="00774E30" w:rsidRDefault="009071DF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4513C76E" w14:textId="77777777" w:rsidTr="00B11593">
        <w:tc>
          <w:tcPr>
            <w:tcW w:w="704" w:type="dxa"/>
          </w:tcPr>
          <w:p w14:paraId="157529FA" w14:textId="4F8A28C1" w:rsidR="00F16192" w:rsidRPr="00774E30" w:rsidRDefault="00F16192" w:rsidP="00B1159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425" w:type="dxa"/>
          </w:tcPr>
          <w:p w14:paraId="4AD81D15" w14:textId="77777777" w:rsidR="00F16192" w:rsidRPr="00774E30" w:rsidRDefault="00F16192" w:rsidP="00B11593">
            <w:pPr>
              <w:rPr>
                <w:rFonts w:cstheme="minorHAnsi"/>
              </w:rPr>
            </w:pPr>
          </w:p>
        </w:tc>
        <w:tc>
          <w:tcPr>
            <w:tcW w:w="9327" w:type="dxa"/>
          </w:tcPr>
          <w:p w14:paraId="5FE0907C" w14:textId="37EF4962" w:rsidR="00F16192" w:rsidRPr="00774E30" w:rsidRDefault="00327C4E" w:rsidP="00327C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of the following statements about hurdle races is correct? </w:t>
            </w:r>
            <w:r w:rsidR="00F16192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00C06317" w14:textId="77777777" w:rsidTr="00B11593">
        <w:tc>
          <w:tcPr>
            <w:tcW w:w="704" w:type="dxa"/>
          </w:tcPr>
          <w:p w14:paraId="22D68D65" w14:textId="77777777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BFB2BA4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</w:tcPr>
          <w:p w14:paraId="0DC60527" w14:textId="62A52A2D" w:rsidR="006B75EB" w:rsidRPr="00774E30" w:rsidRDefault="006B75EB" w:rsidP="006B75E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The toppling weight for U1</w:t>
            </w:r>
            <w:r w:rsidR="00AA10A5">
              <w:rPr>
                <w:rFonts w:cstheme="minorHAnsi"/>
              </w:rPr>
              <w:t>8</w:t>
            </w:r>
            <w:r w:rsidRPr="00774E30">
              <w:rPr>
                <w:rFonts w:cstheme="minorHAnsi"/>
              </w:rPr>
              <w:t>M 400m hurdles is 2.7</w:t>
            </w:r>
          </w:p>
        </w:tc>
      </w:tr>
      <w:tr w:rsidR="00774E30" w:rsidRPr="00774E30" w14:paraId="3D8C3A18" w14:textId="77777777" w:rsidTr="00B11593">
        <w:tc>
          <w:tcPr>
            <w:tcW w:w="704" w:type="dxa"/>
            <w:shd w:val="clear" w:color="auto" w:fill="D9D9D9" w:themeFill="background1" w:themeFillShade="D9"/>
          </w:tcPr>
          <w:p w14:paraId="6FA62C7D" w14:textId="77777777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505AE06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5F1EFE0" w14:textId="2CAD5EAE" w:rsidR="006B75EB" w:rsidRPr="00774E30" w:rsidRDefault="006B75EB" w:rsidP="006B75E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There are 8 flights of hurdles in a 300m hurdles race</w:t>
            </w:r>
          </w:p>
        </w:tc>
      </w:tr>
      <w:tr w:rsidR="00774E30" w:rsidRPr="00774E30" w14:paraId="6AACF561" w14:textId="77777777" w:rsidTr="00B11593">
        <w:tc>
          <w:tcPr>
            <w:tcW w:w="704" w:type="dxa"/>
          </w:tcPr>
          <w:p w14:paraId="479D7CC4" w14:textId="6ADFC67D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FC84111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</w:tcPr>
          <w:p w14:paraId="40752F86" w14:textId="28DE83F7" w:rsidR="006B75EB" w:rsidRPr="00774E30" w:rsidRDefault="002E6BD3" w:rsidP="006B75EB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The correct height for an U20W 400m hurdles race is 84.0</w:t>
            </w:r>
          </w:p>
        </w:tc>
      </w:tr>
      <w:tr w:rsidR="006B75EB" w:rsidRPr="00774E30" w14:paraId="0C86C582" w14:textId="77777777" w:rsidTr="00B11593">
        <w:tc>
          <w:tcPr>
            <w:tcW w:w="704" w:type="dxa"/>
            <w:shd w:val="clear" w:color="auto" w:fill="D9D9D9" w:themeFill="background1" w:themeFillShade="D9"/>
          </w:tcPr>
          <w:p w14:paraId="084E71F1" w14:textId="09038A39" w:rsidR="006B75EB" w:rsidRPr="00774E30" w:rsidRDefault="006B75EB" w:rsidP="006B75E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75ED03" w14:textId="77777777" w:rsidR="006B75EB" w:rsidRPr="00774E30" w:rsidRDefault="006B75EB" w:rsidP="006B75E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126A59" w14:textId="6759E1A1" w:rsidR="006B75EB" w:rsidRPr="00774E30" w:rsidRDefault="002E6BD3" w:rsidP="002E6BD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hurdles for an 80m hurdles race should be placed on the black track marks</w:t>
            </w:r>
          </w:p>
        </w:tc>
      </w:tr>
    </w:tbl>
    <w:p w14:paraId="57EBAA64" w14:textId="77777777" w:rsidR="006B75EB" w:rsidRPr="00774E30" w:rsidRDefault="006B75EB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F3F6976" w14:textId="77777777" w:rsidTr="000F0DC8">
        <w:tc>
          <w:tcPr>
            <w:tcW w:w="668" w:type="dxa"/>
          </w:tcPr>
          <w:p w14:paraId="6342E412" w14:textId="4DC3DED6" w:rsidR="002A698A" w:rsidRPr="00774E30" w:rsidRDefault="008F1952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2A</w:t>
            </w:r>
            <w:r w:rsidR="002A698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834600B" w14:textId="7777777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C554B88" w14:textId="722917DA" w:rsidR="002A698A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</w:t>
            </w:r>
            <w:r w:rsidR="002A698A" w:rsidRPr="00774E30">
              <w:rPr>
                <w:rFonts w:cstheme="minorHAnsi"/>
                <w:b/>
                <w:bCs/>
              </w:rPr>
              <w:t xml:space="preserve">for question </w:t>
            </w:r>
            <w:r w:rsidR="00052AC3" w:rsidRPr="00774E30">
              <w:rPr>
                <w:rFonts w:cstheme="minorHAnsi"/>
                <w:b/>
                <w:bCs/>
              </w:rPr>
              <w:t xml:space="preserve">2 </w:t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2A698A" w:rsidRPr="00774E30" w14:paraId="6FFA0279" w14:textId="77777777" w:rsidTr="000F0DC8">
        <w:tc>
          <w:tcPr>
            <w:tcW w:w="668" w:type="dxa"/>
            <w:shd w:val="clear" w:color="auto" w:fill="E7E6E6" w:themeFill="background2"/>
          </w:tcPr>
          <w:p w14:paraId="1EBDB188" w14:textId="7777777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6E5063D4" w14:textId="7777777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E7E6E6" w:themeFill="background2"/>
          </w:tcPr>
          <w:p w14:paraId="1D12A96A" w14:textId="67DA71B7" w:rsidR="002A698A" w:rsidRPr="00774E30" w:rsidRDefault="002A698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26609BBA" w14:textId="77777777" w:rsidR="002A698A" w:rsidRPr="00774E30" w:rsidRDefault="002A698A" w:rsidP="009071D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60DF1279" w14:textId="77777777" w:rsidTr="009071DF">
        <w:tc>
          <w:tcPr>
            <w:tcW w:w="704" w:type="dxa"/>
          </w:tcPr>
          <w:p w14:paraId="464C78F1" w14:textId="738F7592" w:rsidR="009071DF" w:rsidRPr="00774E30" w:rsidRDefault="008F1952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3</w:t>
            </w:r>
            <w:r w:rsidR="009071DF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7EC88CB0" w14:textId="77777777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ECA45A7" w14:textId="0BF77F74" w:rsidR="009071DF" w:rsidRPr="00774E30" w:rsidRDefault="00E266B4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For a 1500m steeplechase, which is the first barrier athletes must go over </w:t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72814264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68D4A111" w14:textId="42495E7C" w:rsidR="009071DF" w:rsidRPr="00774E30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3405B5" w14:textId="11EF682B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6CBC640" w14:textId="10302F77" w:rsidR="009071DF" w:rsidRPr="00774E30" w:rsidRDefault="00444E9D" w:rsidP="008D23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Barrier 4</w:t>
            </w:r>
          </w:p>
        </w:tc>
      </w:tr>
      <w:tr w:rsidR="00774E30" w:rsidRPr="00774E30" w14:paraId="79BAED79" w14:textId="77777777" w:rsidTr="009071DF">
        <w:tc>
          <w:tcPr>
            <w:tcW w:w="704" w:type="dxa"/>
          </w:tcPr>
          <w:p w14:paraId="0BE61856" w14:textId="77777777" w:rsidR="009071DF" w:rsidRPr="00774E30" w:rsidRDefault="009071DF" w:rsidP="009071DF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5405DB5" w14:textId="287BFA96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6157A0A6" w14:textId="289A6C20" w:rsidR="009071DF" w:rsidRPr="00774E30" w:rsidRDefault="008D2323" w:rsidP="009071DF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Barrier 3</w:t>
            </w:r>
          </w:p>
        </w:tc>
      </w:tr>
      <w:tr w:rsidR="00774E30" w:rsidRPr="00774E30" w14:paraId="2CDE5742" w14:textId="77777777" w:rsidTr="002A698A">
        <w:tc>
          <w:tcPr>
            <w:tcW w:w="704" w:type="dxa"/>
            <w:shd w:val="clear" w:color="auto" w:fill="D9D9D9" w:themeFill="background1" w:themeFillShade="D9"/>
          </w:tcPr>
          <w:p w14:paraId="13352DC0" w14:textId="2A883E5C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A28DCB6" w14:textId="3749127A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CA83AA4" w14:textId="66F22E36" w:rsidR="009071DF" w:rsidRPr="00774E30" w:rsidRDefault="00444E9D" w:rsidP="009071DF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Water Jump</w:t>
            </w:r>
          </w:p>
        </w:tc>
      </w:tr>
      <w:tr w:rsidR="00C42BB4" w:rsidRPr="00774E30" w14:paraId="115B7446" w14:textId="77777777" w:rsidTr="009071DF">
        <w:tc>
          <w:tcPr>
            <w:tcW w:w="704" w:type="dxa"/>
          </w:tcPr>
          <w:p w14:paraId="68C642DC" w14:textId="77777777" w:rsidR="00C42BB4" w:rsidRPr="00774E30" w:rsidRDefault="00C42BB4" w:rsidP="00C42BB4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8FFE17E" w14:textId="0ABD42EC" w:rsidR="00C42BB4" w:rsidRPr="00774E30" w:rsidRDefault="00444E9D" w:rsidP="00C42BB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B7A6402" w14:textId="5A47EEBA" w:rsidR="00C42BB4" w:rsidRPr="00774E30" w:rsidRDefault="00444E9D" w:rsidP="00C42BB4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Barrier 1</w:t>
            </w:r>
          </w:p>
        </w:tc>
      </w:tr>
    </w:tbl>
    <w:p w14:paraId="7E942DB7" w14:textId="7117186A" w:rsidR="00CA736E" w:rsidRPr="00774E30" w:rsidRDefault="00CA736E" w:rsidP="00CA736E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774E30" w:rsidRPr="00774E30" w14:paraId="26ACF8B2" w14:textId="77777777" w:rsidTr="002A698A">
        <w:trPr>
          <w:jc w:val="center"/>
        </w:trPr>
        <w:tc>
          <w:tcPr>
            <w:tcW w:w="704" w:type="dxa"/>
          </w:tcPr>
          <w:p w14:paraId="3B0587F6" w14:textId="1282496A" w:rsidR="009071DF" w:rsidRPr="00774E30" w:rsidRDefault="008F1952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4</w:t>
            </w:r>
            <w:r w:rsidR="009071DF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5E3DAA14" w14:textId="77777777" w:rsidR="009071DF" w:rsidRPr="00774E30" w:rsidRDefault="009071D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EB2A691" w14:textId="3FCEBF03" w:rsidR="009071DF" w:rsidRPr="00774E30" w:rsidRDefault="0035374F" w:rsidP="0035374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You are acting as a track judge at the finish. Which of these duties would you </w:t>
            </w:r>
            <w:r w:rsidR="0084394B"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be asked to carry out as a track judge? </w:t>
            </w:r>
            <w:r w:rsidR="002A698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58E2D1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14:paraId="585BACC1" w14:textId="13BA8F32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FF41A7" w14:textId="20BBE24D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E867FD5" w14:textId="2A8EC4A4" w:rsidR="005544F0" w:rsidRPr="00774E30" w:rsidRDefault="005544F0" w:rsidP="005544F0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Watching lanes from the</w:t>
            </w:r>
            <w:r w:rsidR="00C716C8" w:rsidRPr="00774E30">
              <w:rPr>
                <w:rFonts w:cstheme="minorHAnsi"/>
              </w:rPr>
              <w:t xml:space="preserve"> </w:t>
            </w:r>
            <w:r w:rsidRPr="00774E30">
              <w:rPr>
                <w:rFonts w:cstheme="minorHAnsi"/>
              </w:rPr>
              <w:t>finish (positions 5-8)</w:t>
            </w:r>
          </w:p>
        </w:tc>
      </w:tr>
      <w:tr w:rsidR="00774E30" w:rsidRPr="00774E30" w14:paraId="02058EFE" w14:textId="77777777" w:rsidTr="009F7FAA">
        <w:trPr>
          <w:jc w:val="center"/>
        </w:trPr>
        <w:tc>
          <w:tcPr>
            <w:tcW w:w="704" w:type="dxa"/>
          </w:tcPr>
          <w:p w14:paraId="25609F87" w14:textId="77777777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06D4B738" w14:textId="179D338E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9858329" w14:textId="3BE40E06" w:rsidR="005544F0" w:rsidRPr="00774E30" w:rsidRDefault="005544F0" w:rsidP="005544F0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Lap scoring</w:t>
            </w:r>
          </w:p>
        </w:tc>
      </w:tr>
      <w:tr w:rsidR="00774E30" w:rsidRPr="00774E30" w14:paraId="70028FE3" w14:textId="77777777" w:rsidTr="002A698A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0FC2EBB" w14:textId="3A08EB26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59987B0" w14:textId="16976314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F736EA" w14:textId="4CC993D4" w:rsidR="005544F0" w:rsidRPr="00774E30" w:rsidRDefault="005544F0" w:rsidP="005544F0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Lap board and bell</w:t>
            </w:r>
          </w:p>
        </w:tc>
      </w:tr>
      <w:tr w:rsidR="005544F0" w:rsidRPr="00774E30" w14:paraId="66246BB1" w14:textId="77777777" w:rsidTr="002A698A">
        <w:trPr>
          <w:jc w:val="center"/>
        </w:trPr>
        <w:tc>
          <w:tcPr>
            <w:tcW w:w="704" w:type="dxa"/>
          </w:tcPr>
          <w:p w14:paraId="2D56F259" w14:textId="4718C19E" w:rsidR="005544F0" w:rsidRPr="00774E30" w:rsidRDefault="005544F0" w:rsidP="005544F0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B9C15F9" w14:textId="48C0A791" w:rsidR="005544F0" w:rsidRPr="00774E30" w:rsidRDefault="005544F0" w:rsidP="005544F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03E2E6" w14:textId="5D76F22D" w:rsidR="005544F0" w:rsidRPr="00774E30" w:rsidRDefault="005544F0" w:rsidP="005544F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Judging L</w:t>
            </w:r>
            <w:r w:rsidR="00D5465B" w:rsidRPr="00774E30">
              <w:rPr>
                <w:rFonts w:cstheme="minorHAnsi"/>
              </w:rPr>
              <w:t xml:space="preserve">ast 3 </w:t>
            </w:r>
          </w:p>
        </w:tc>
      </w:tr>
    </w:tbl>
    <w:p w14:paraId="1B031D34" w14:textId="7005AB9C" w:rsidR="00ED074B" w:rsidRPr="00774E30" w:rsidRDefault="00ED074B" w:rsidP="00ED074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6"/>
        <w:gridCol w:w="425"/>
        <w:gridCol w:w="9327"/>
      </w:tblGrid>
      <w:tr w:rsidR="00774E30" w:rsidRPr="00774E30" w14:paraId="22430171" w14:textId="77777777" w:rsidTr="00B00F6F">
        <w:tc>
          <w:tcPr>
            <w:tcW w:w="704" w:type="dxa"/>
            <w:gridSpan w:val="2"/>
          </w:tcPr>
          <w:p w14:paraId="54854F85" w14:textId="6B6F3275" w:rsidR="00B00F6F" w:rsidRPr="00774E30" w:rsidRDefault="0084394B" w:rsidP="009071D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5</w:t>
            </w:r>
            <w:r w:rsidR="00B00F6F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194881E7" w14:textId="77777777" w:rsidR="00B00F6F" w:rsidRPr="00774E30" w:rsidRDefault="00B00F6F" w:rsidP="00907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DAC3391" w14:textId="333EC23E" w:rsidR="00B00F6F" w:rsidRPr="00774E30" w:rsidRDefault="003125A7" w:rsidP="003125A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Various incidents are spotted by track umpires watching a 110m Hurdles race. Which incident would you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report to the Referee? </w:t>
            </w:r>
            <w:r w:rsidR="00630F7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290DFD00" w14:textId="77777777" w:rsidTr="00630F76">
        <w:tc>
          <w:tcPr>
            <w:tcW w:w="704" w:type="dxa"/>
            <w:gridSpan w:val="2"/>
            <w:shd w:val="clear" w:color="auto" w:fill="D9D9D9" w:themeFill="background1" w:themeFillShade="D9"/>
          </w:tcPr>
          <w:p w14:paraId="7F9B15A0" w14:textId="0744022B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B99A98F" w14:textId="2F2F3B84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10ADEB1" w14:textId="5D1BBA39" w:rsidR="004C26B9" w:rsidRPr="00774E30" w:rsidRDefault="004C26B9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in lane 3 knocks down the hurdle in lane 4 with his foot</w:t>
            </w:r>
          </w:p>
        </w:tc>
      </w:tr>
      <w:tr w:rsidR="00774E30" w:rsidRPr="00774E30" w14:paraId="57192B12" w14:textId="77777777" w:rsidTr="00B00F6F">
        <w:tc>
          <w:tcPr>
            <w:tcW w:w="704" w:type="dxa"/>
            <w:gridSpan w:val="2"/>
          </w:tcPr>
          <w:p w14:paraId="18AFB488" w14:textId="726229F5" w:rsidR="004C26B9" w:rsidRPr="00774E30" w:rsidRDefault="004C26B9" w:rsidP="004C26B9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27AD7C7B" w14:textId="420B0A6C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458D4191" w14:textId="0E8D8723" w:rsidR="004C26B9" w:rsidRPr="00774E30" w:rsidRDefault="00B87A72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knocks down a hurdle in his own lane with the foot of his trailing leg</w:t>
            </w:r>
          </w:p>
        </w:tc>
      </w:tr>
      <w:tr w:rsidR="00774E30" w:rsidRPr="00774E30" w14:paraId="3105C2A0" w14:textId="77777777" w:rsidTr="00630F76">
        <w:tc>
          <w:tcPr>
            <w:tcW w:w="704" w:type="dxa"/>
            <w:gridSpan w:val="2"/>
            <w:shd w:val="clear" w:color="auto" w:fill="D9D9D9" w:themeFill="background1" w:themeFillShade="D9"/>
          </w:tcPr>
          <w:p w14:paraId="47AFAC25" w14:textId="77777777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96BE122" w14:textId="7E2A3C16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AA89915" w14:textId="0BC401F0" w:rsidR="004C26B9" w:rsidRPr="00774E30" w:rsidRDefault="004C26B9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pushes down a hurdle with his hand</w:t>
            </w:r>
          </w:p>
        </w:tc>
      </w:tr>
      <w:tr w:rsidR="004C26B9" w:rsidRPr="00774E30" w14:paraId="65F1582B" w14:textId="77777777" w:rsidTr="00B00F6F">
        <w:tc>
          <w:tcPr>
            <w:tcW w:w="704" w:type="dxa"/>
            <w:gridSpan w:val="2"/>
          </w:tcPr>
          <w:p w14:paraId="450841AD" w14:textId="0331F2BD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68CC639C" w14:textId="0E296B44" w:rsidR="004C26B9" w:rsidRPr="00774E30" w:rsidRDefault="004C26B9" w:rsidP="004C26B9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41648BE" w14:textId="798B16DF" w:rsidR="004C26B9" w:rsidRPr="00774E30" w:rsidRDefault="004C26B9" w:rsidP="004C26B9">
            <w:pPr>
              <w:spacing w:line="278" w:lineRule="auto"/>
              <w:rPr>
                <w:rFonts w:cstheme="minorHAnsi"/>
              </w:rPr>
            </w:pPr>
            <w:r w:rsidRPr="00774E30">
              <w:rPr>
                <w:rFonts w:cstheme="minorHAnsi"/>
              </w:rPr>
              <w:t>As an athlete swings his right arm back, he appears to touch the athlete in the next lane</w:t>
            </w:r>
          </w:p>
        </w:tc>
      </w:tr>
      <w:tr w:rsidR="00774E30" w:rsidRPr="00774E30" w14:paraId="34ED6E71" w14:textId="77777777" w:rsidTr="00762A86">
        <w:tc>
          <w:tcPr>
            <w:tcW w:w="668" w:type="dxa"/>
          </w:tcPr>
          <w:p w14:paraId="67D32E65" w14:textId="7AA3222F" w:rsidR="004D03CE" w:rsidRPr="00774E30" w:rsidRDefault="00553D57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lastRenderedPageBreak/>
              <w:t>6</w:t>
            </w:r>
            <w:r w:rsidR="004D03CE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  <w:gridSpan w:val="2"/>
          </w:tcPr>
          <w:p w14:paraId="2BA7B77A" w14:textId="77777777" w:rsidR="004D03CE" w:rsidRPr="00774E30" w:rsidRDefault="004D03CE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C36948B" w14:textId="7FB93027" w:rsidR="004D03CE" w:rsidRPr="00774E30" w:rsidRDefault="0029199C" w:rsidP="0029199C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At a league meeting, an athlete is verbally abusive to you. You report it to the Track Referee. What action should the </w:t>
            </w:r>
            <w:r w:rsidR="00BC2F89" w:rsidRPr="00774E30">
              <w:rPr>
                <w:rFonts w:cstheme="minorHAnsi"/>
                <w:b/>
                <w:bCs/>
              </w:rPr>
              <w:t xml:space="preserve">Track </w:t>
            </w:r>
            <w:r w:rsidRPr="00774E30">
              <w:rPr>
                <w:rFonts w:cstheme="minorHAnsi"/>
                <w:b/>
                <w:bCs/>
              </w:rPr>
              <w:t>Referee take?</w:t>
            </w:r>
            <w:r w:rsidRPr="00774E30">
              <w:rPr>
                <w:rFonts w:cstheme="minorHAnsi"/>
              </w:rPr>
              <w:t xml:space="preserve"> </w:t>
            </w:r>
            <w:r w:rsidR="00630F7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0C4381B9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3B2A5A4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gridSpan w:val="2"/>
            <w:shd w:val="clear" w:color="auto" w:fill="D9D9D9" w:themeFill="background1" w:themeFillShade="D9"/>
          </w:tcPr>
          <w:p w14:paraId="47894E15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855CBC" w14:textId="58598415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Show the athlete a yellow conduct warning card</w:t>
            </w:r>
          </w:p>
        </w:tc>
      </w:tr>
      <w:tr w:rsidR="00774E30" w:rsidRPr="00774E30" w14:paraId="4A2BDF3A" w14:textId="77777777" w:rsidTr="00762A86">
        <w:tc>
          <w:tcPr>
            <w:tcW w:w="668" w:type="dxa"/>
          </w:tcPr>
          <w:p w14:paraId="14D45F91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gridSpan w:val="2"/>
          </w:tcPr>
          <w:p w14:paraId="3262EA7C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7CA625A" w14:textId="43763262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Speak to the athlete to warn them of any action the referee would take if there was a repeat of the abuse</w:t>
            </w:r>
          </w:p>
        </w:tc>
      </w:tr>
      <w:tr w:rsidR="00774E30" w:rsidRPr="00774E30" w14:paraId="0E787750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101F8752" w14:textId="3AF0843B" w:rsidR="00FE7DA2" w:rsidRPr="00774E30" w:rsidRDefault="00FE7DA2" w:rsidP="00FE7DA2">
            <w:pPr>
              <w:rPr>
                <w:rFonts w:cstheme="minorHAnsi"/>
              </w:rPr>
            </w:pPr>
          </w:p>
        </w:tc>
        <w:tc>
          <w:tcPr>
            <w:tcW w:w="461" w:type="dxa"/>
            <w:gridSpan w:val="2"/>
            <w:shd w:val="clear" w:color="auto" w:fill="D9D9D9" w:themeFill="background1" w:themeFillShade="D9"/>
          </w:tcPr>
          <w:p w14:paraId="249700B3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0029770" w14:textId="4AFBEE06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Issue a red conduct warning card to the athlete</w:t>
            </w:r>
          </w:p>
        </w:tc>
      </w:tr>
      <w:tr w:rsidR="00FE7DA2" w:rsidRPr="00774E30" w14:paraId="616E4749" w14:textId="77777777" w:rsidTr="00762A86">
        <w:tc>
          <w:tcPr>
            <w:tcW w:w="668" w:type="dxa"/>
          </w:tcPr>
          <w:p w14:paraId="3E85E073" w14:textId="0211459F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gridSpan w:val="2"/>
          </w:tcPr>
          <w:p w14:paraId="310071F2" w14:textId="77777777" w:rsidR="00FE7DA2" w:rsidRPr="00774E30" w:rsidRDefault="00FE7DA2" w:rsidP="00FE7DA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9202667" w14:textId="3EF10C35" w:rsidR="00FE7DA2" w:rsidRPr="00774E30" w:rsidRDefault="00FE7DA2" w:rsidP="00FE7DA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Issue a red/black card to the athlete</w:t>
            </w:r>
          </w:p>
        </w:tc>
      </w:tr>
    </w:tbl>
    <w:p w14:paraId="222B0AF9" w14:textId="77777777" w:rsidR="00630F76" w:rsidRPr="00774E30" w:rsidRDefault="00630F76" w:rsidP="004D03C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8F868DA" w14:textId="77777777" w:rsidTr="00AD25C7">
        <w:tc>
          <w:tcPr>
            <w:tcW w:w="668" w:type="dxa"/>
          </w:tcPr>
          <w:p w14:paraId="116713B6" w14:textId="0436BADA" w:rsidR="00AD25C7" w:rsidRPr="00774E30" w:rsidRDefault="00553D57" w:rsidP="00AD25C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7</w:t>
            </w:r>
            <w:r w:rsidR="00AD25C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AC1962F" w14:textId="77777777" w:rsidR="00AD25C7" w:rsidRPr="00774E30" w:rsidRDefault="00AD25C7" w:rsidP="00AD25C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3A6BE9E2" w14:textId="7B22B890" w:rsidR="00AD25C7" w:rsidRPr="00774E30" w:rsidRDefault="00AC4367" w:rsidP="00AC436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For a 4x300m relay, which of these rules does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apply? </w:t>
            </w:r>
            <w:r w:rsidR="00630F7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6B454B8C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28B16AF8" w14:textId="3FEA968E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CE77DB7" w14:textId="367DC9E5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96177FF" w14:textId="046B0103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first leg athlete runs in lane until the break line</w:t>
            </w:r>
          </w:p>
        </w:tc>
      </w:tr>
      <w:tr w:rsidR="00774E30" w:rsidRPr="00774E30" w14:paraId="228F0010" w14:textId="77777777" w:rsidTr="00AD25C7">
        <w:tc>
          <w:tcPr>
            <w:tcW w:w="668" w:type="dxa"/>
          </w:tcPr>
          <w:p w14:paraId="025C350F" w14:textId="380D9863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7E48788B" w14:textId="183B52CB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66C4490" w14:textId="399E3D38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takeover zone will be 20 metres</w:t>
            </w:r>
          </w:p>
        </w:tc>
      </w:tr>
      <w:tr w:rsidR="00774E30" w:rsidRPr="00774E30" w14:paraId="0B4A3617" w14:textId="77777777" w:rsidTr="00630F76">
        <w:tc>
          <w:tcPr>
            <w:tcW w:w="668" w:type="dxa"/>
            <w:shd w:val="clear" w:color="auto" w:fill="D9D9D9" w:themeFill="background1" w:themeFillShade="D9"/>
          </w:tcPr>
          <w:p w14:paraId="40733B8D" w14:textId="77777777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C06006" w14:textId="3909D2BE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2308AD1" w14:textId="4C9C12F1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first leg runner uses the green/white start line</w:t>
            </w:r>
          </w:p>
        </w:tc>
      </w:tr>
      <w:tr w:rsidR="00C402DB" w:rsidRPr="00774E30" w14:paraId="08EFBC2B" w14:textId="77777777" w:rsidTr="00AD25C7">
        <w:tc>
          <w:tcPr>
            <w:tcW w:w="668" w:type="dxa"/>
          </w:tcPr>
          <w:p w14:paraId="6BDB6493" w14:textId="0D8129A8" w:rsidR="00C402DB" w:rsidRPr="00774E30" w:rsidRDefault="00C402DB" w:rsidP="00C402D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AAE4726" w14:textId="2F27C0B7" w:rsidR="00C402DB" w:rsidRPr="00774E30" w:rsidRDefault="00C402DB" w:rsidP="00C402DB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AEC5E6F" w14:textId="5403A5C5" w:rsidR="00C402DB" w:rsidRPr="00774E30" w:rsidRDefault="00C402DB" w:rsidP="00C402DB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Athletes for the takeovers will be lined up in the order of their respective team members</w:t>
            </w:r>
            <w:r w:rsidR="00A7301A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as they enter the last bend</w:t>
            </w:r>
          </w:p>
        </w:tc>
      </w:tr>
    </w:tbl>
    <w:p w14:paraId="0FD4F445" w14:textId="6E1A91E0" w:rsidR="00C76853" w:rsidRPr="00774E30" w:rsidRDefault="00C76853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EBAB033" w14:textId="77777777" w:rsidTr="000F0DC8">
        <w:tc>
          <w:tcPr>
            <w:tcW w:w="668" w:type="dxa"/>
          </w:tcPr>
          <w:p w14:paraId="3F44BD80" w14:textId="79F783DA" w:rsidR="00630F76" w:rsidRPr="00774E30" w:rsidRDefault="003924B2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7A</w:t>
            </w:r>
            <w:r w:rsidR="00630F76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B26BB9B" w14:textId="77777777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7F7F690" w14:textId="519E52F5" w:rsidR="00630F76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630F76" w:rsidRPr="00774E30">
              <w:rPr>
                <w:rFonts w:cstheme="minorHAnsi"/>
                <w:b/>
                <w:bCs/>
              </w:rPr>
              <w:t xml:space="preserve">for question </w:t>
            </w:r>
            <w:r w:rsidR="00553D57" w:rsidRPr="00774E30">
              <w:rPr>
                <w:rFonts w:cstheme="minorHAnsi"/>
                <w:b/>
                <w:bCs/>
              </w:rPr>
              <w:t>7</w:t>
            </w:r>
            <w:r w:rsidR="00630F76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630F76" w:rsidRPr="00774E30" w14:paraId="354548CB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B069615" w14:textId="77777777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6B8595B" w14:textId="77777777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3948B49A" w14:textId="7C9BD658" w:rsidR="00630F76" w:rsidRPr="00774E30" w:rsidRDefault="00630F76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77DFDBB8" w14:textId="77777777" w:rsidR="003F10DA" w:rsidRPr="00774E30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8C8CA79" w14:textId="77777777" w:rsidTr="00762A86">
        <w:tc>
          <w:tcPr>
            <w:tcW w:w="668" w:type="dxa"/>
          </w:tcPr>
          <w:p w14:paraId="350BAB2B" w14:textId="56D597E7" w:rsidR="00AD25C7" w:rsidRPr="00774E30" w:rsidRDefault="00200BB1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8</w:t>
            </w:r>
            <w:r w:rsidR="00AD25C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BB2587B" w14:textId="77777777" w:rsidR="00AD25C7" w:rsidRPr="00774E30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38C4F3D" w14:textId="204C2A4E" w:rsidR="00AD25C7" w:rsidRPr="00774E30" w:rsidRDefault="00FE523C" w:rsidP="00FE523C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In a 4x100m relay, the incoming athlete drops the baton, and it bounces into the next lane. Which rule applies?</w:t>
            </w:r>
            <w:r w:rsidR="003F10DA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5C53E919" w14:textId="77777777" w:rsidTr="003F10DA">
        <w:trPr>
          <w:trHeight w:val="179"/>
        </w:trPr>
        <w:tc>
          <w:tcPr>
            <w:tcW w:w="668" w:type="dxa"/>
            <w:shd w:val="clear" w:color="auto" w:fill="D9D9D9" w:themeFill="background1" w:themeFillShade="D9"/>
          </w:tcPr>
          <w:p w14:paraId="7A0C72C6" w14:textId="77777777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A9C0892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F019F94" w14:textId="2810750F" w:rsidR="00170136" w:rsidRPr="00774E30" w:rsidRDefault="00170136" w:rsidP="0017013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Outgoing athlete can pick it up and continue to run</w:t>
            </w:r>
          </w:p>
        </w:tc>
      </w:tr>
      <w:tr w:rsidR="00774E30" w:rsidRPr="00774E30" w14:paraId="69D77B6B" w14:textId="77777777" w:rsidTr="00762A86">
        <w:tc>
          <w:tcPr>
            <w:tcW w:w="668" w:type="dxa"/>
          </w:tcPr>
          <w:p w14:paraId="1A225959" w14:textId="77777777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2CA6913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A2DCB28" w14:textId="12A5656C" w:rsidR="00170136" w:rsidRPr="00774E30" w:rsidRDefault="00170136" w:rsidP="0017013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Incoming athlete can pick it up and toss it to the outgoing athlete to continue to run</w:t>
            </w:r>
          </w:p>
        </w:tc>
      </w:tr>
      <w:tr w:rsidR="00774E30" w:rsidRPr="00774E30" w14:paraId="22444FA0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0AA6B96D" w14:textId="017AD9A5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924403F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EC18CD3" w14:textId="3ACC90EE" w:rsidR="00170136" w:rsidRPr="00EC7970" w:rsidRDefault="00EC7970" w:rsidP="00170136">
            <w:pPr>
              <w:rPr>
                <w:rFonts w:cstheme="minorHAnsi"/>
              </w:rPr>
            </w:pPr>
            <w:r w:rsidRPr="007D7FB9">
              <w:t>Incoming athlete can retrieve the baton. They may leave their lane to retrieve it, providing they do not lesson the distance to be covered, and no other athlete is impeded</w:t>
            </w:r>
          </w:p>
        </w:tc>
      </w:tr>
      <w:tr w:rsidR="00170136" w:rsidRPr="00774E30" w14:paraId="08054C96" w14:textId="77777777" w:rsidTr="00762A86">
        <w:tc>
          <w:tcPr>
            <w:tcW w:w="668" w:type="dxa"/>
          </w:tcPr>
          <w:p w14:paraId="31AF5FDA" w14:textId="52CC9975" w:rsidR="00170136" w:rsidRPr="00774E30" w:rsidRDefault="00170136" w:rsidP="0017013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FFD06E9" w14:textId="77777777" w:rsidR="00170136" w:rsidRPr="00774E30" w:rsidRDefault="00170136" w:rsidP="0017013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8FEF4E2" w14:textId="4B522F5F" w:rsidR="00170136" w:rsidRPr="00774E30" w:rsidRDefault="00170136" w:rsidP="0017013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team will be disqualified</w:t>
            </w:r>
          </w:p>
        </w:tc>
      </w:tr>
    </w:tbl>
    <w:p w14:paraId="4D1A8FD5" w14:textId="2E3C11BC" w:rsidR="005E07C9" w:rsidRPr="00774E30" w:rsidRDefault="005E07C9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BD43696" w14:textId="77777777" w:rsidTr="000F0DC8">
        <w:tc>
          <w:tcPr>
            <w:tcW w:w="668" w:type="dxa"/>
          </w:tcPr>
          <w:p w14:paraId="6B941DBB" w14:textId="26A08425" w:rsidR="003F10DA" w:rsidRPr="00774E30" w:rsidRDefault="00A355D1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8A</w:t>
            </w:r>
            <w:r w:rsidR="003F10D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C4578F5" w14:textId="77777777" w:rsidR="003F10DA" w:rsidRPr="00774E30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03E29BF" w14:textId="79603D71" w:rsidR="003F10DA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3F10DA" w:rsidRPr="00774E30">
              <w:rPr>
                <w:rFonts w:cstheme="minorHAnsi"/>
                <w:b/>
                <w:bCs/>
              </w:rPr>
              <w:t xml:space="preserve">for question </w:t>
            </w:r>
            <w:r w:rsidR="00A355D1" w:rsidRPr="00774E30">
              <w:rPr>
                <w:rFonts w:cstheme="minorHAnsi"/>
                <w:b/>
                <w:bCs/>
              </w:rPr>
              <w:t>8</w:t>
            </w:r>
            <w:r w:rsidR="003F10DA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3F10DA" w:rsidRPr="00774E30" w14:paraId="5F975CBF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73F0D28" w14:textId="77777777" w:rsidR="003F10DA" w:rsidRPr="00774E30" w:rsidRDefault="003F10DA" w:rsidP="000F0DC8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8E898B6" w14:textId="77777777" w:rsidR="003F10DA" w:rsidRPr="00774E30" w:rsidRDefault="003F10DA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E376E82" w14:textId="60FC432A" w:rsidR="003F10DA" w:rsidRPr="00774E30" w:rsidRDefault="003F10DA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0FC929F6" w14:textId="77777777" w:rsidR="003F10DA" w:rsidRPr="00774E30" w:rsidRDefault="003F10DA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3417021F" w14:textId="77777777" w:rsidTr="00762A86">
        <w:tc>
          <w:tcPr>
            <w:tcW w:w="668" w:type="dxa"/>
          </w:tcPr>
          <w:p w14:paraId="2D64AC59" w14:textId="37EE8583" w:rsidR="00AD25C7" w:rsidRPr="00774E30" w:rsidRDefault="00437950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9</w:t>
            </w:r>
            <w:r w:rsidR="00AD25C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A349818" w14:textId="77777777" w:rsidR="00AD25C7" w:rsidRPr="00774E30" w:rsidRDefault="00AD25C7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695CBA" w14:textId="2A9556EC" w:rsidR="00AD25C7" w:rsidRPr="00774E30" w:rsidRDefault="00F26E44" w:rsidP="00F26E4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of these infringements should result in disqualification? </w:t>
            </w:r>
            <w:r w:rsidR="003F10DA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7F00995D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71B91BBA" w14:textId="48A99340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5699ED0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FFE6F4D" w14:textId="16EE5841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During a 5000m race, an athlete voluntarily steps off the track. After a few moments they step back on to the track to continue the race</w:t>
            </w:r>
          </w:p>
        </w:tc>
      </w:tr>
      <w:tr w:rsidR="00774E30" w:rsidRPr="00774E30" w14:paraId="1CD30863" w14:textId="77777777" w:rsidTr="00762A86">
        <w:tc>
          <w:tcPr>
            <w:tcW w:w="668" w:type="dxa"/>
          </w:tcPr>
          <w:p w14:paraId="55086E0F" w14:textId="2E6B3B17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F73173B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D4F0DD9" w14:textId="51782A65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 a 100m race an athlete runs 5 steps on the inside line of their lane</w:t>
            </w:r>
          </w:p>
        </w:tc>
      </w:tr>
      <w:tr w:rsidR="00774E30" w:rsidRPr="00774E30" w14:paraId="3A8536D8" w14:textId="77777777" w:rsidTr="003F10DA">
        <w:tc>
          <w:tcPr>
            <w:tcW w:w="668" w:type="dxa"/>
            <w:shd w:val="clear" w:color="auto" w:fill="D9D9D9" w:themeFill="background1" w:themeFillShade="D9"/>
          </w:tcPr>
          <w:p w14:paraId="66F58D89" w14:textId="77777777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543BD39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2BF2898" w14:textId="2B812A14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When running down the back straight during a 1500m race, an athlete trips, toppling sideways and onto the inside of the track. They return to the track after a couple of steps</w:t>
            </w:r>
          </w:p>
        </w:tc>
      </w:tr>
      <w:tr w:rsidR="002F46A0" w:rsidRPr="00774E30" w14:paraId="4F8AA8D7" w14:textId="77777777" w:rsidTr="00762A86">
        <w:tc>
          <w:tcPr>
            <w:tcW w:w="668" w:type="dxa"/>
          </w:tcPr>
          <w:p w14:paraId="2395DE54" w14:textId="77777777" w:rsidR="002F46A0" w:rsidRPr="00774E30" w:rsidRDefault="002F46A0" w:rsidP="002F46A0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77EF888" w14:textId="77777777" w:rsidR="002F46A0" w:rsidRPr="00774E30" w:rsidRDefault="002F46A0" w:rsidP="002F46A0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6D116633" w14:textId="49A77A02" w:rsidR="002F46A0" w:rsidRPr="00774E30" w:rsidRDefault="002F46A0" w:rsidP="002F46A0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 a 400m race an athlete takes one step on the inside line of their lane</w:t>
            </w:r>
          </w:p>
        </w:tc>
      </w:tr>
    </w:tbl>
    <w:p w14:paraId="31C05F16" w14:textId="77777777" w:rsidR="00611955" w:rsidRPr="00774E30" w:rsidRDefault="00611955" w:rsidP="00952E8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4A2E0BC1" w14:textId="77777777" w:rsidTr="00952E81">
        <w:tc>
          <w:tcPr>
            <w:tcW w:w="668" w:type="dxa"/>
          </w:tcPr>
          <w:p w14:paraId="0E4A1191" w14:textId="7DC415A9" w:rsidR="00952E81" w:rsidRPr="00774E30" w:rsidRDefault="00292DD5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10</w:t>
            </w:r>
            <w:r w:rsidR="00952E81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0954F" w14:textId="77777777" w:rsidR="00952E81" w:rsidRPr="00774E30" w:rsidRDefault="00952E81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81B4B8B" w14:textId="7E8B8ED6" w:rsidR="00952E81" w:rsidRPr="00774E30" w:rsidRDefault="006D691A" w:rsidP="006D691A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As a track umpire, which of these duties would you </w:t>
            </w:r>
            <w:r w:rsidRPr="00774E30">
              <w:rPr>
                <w:rFonts w:cstheme="minorHAnsi"/>
                <w:b/>
                <w:bCs/>
                <w:u w:val="single"/>
              </w:rPr>
              <w:t>NOT</w:t>
            </w:r>
            <w:r w:rsidRPr="00774E30">
              <w:rPr>
                <w:rFonts w:cstheme="minorHAnsi"/>
                <w:b/>
                <w:bCs/>
              </w:rPr>
              <w:t xml:space="preserve"> be expected to undertake?</w:t>
            </w:r>
            <w:r w:rsidR="00946632" w:rsidRPr="00774E30">
              <w:rPr>
                <w:rFonts w:cstheme="minorHAnsi"/>
                <w:b/>
                <w:bCs/>
              </w:rPr>
              <w:t xml:space="preserve"> </w:t>
            </w:r>
            <w:r w:rsidRPr="00774E30">
              <w:rPr>
                <w:rFonts w:cstheme="minorHAnsi"/>
                <w:b/>
                <w:bCs/>
              </w:rPr>
              <w:br/>
            </w:r>
            <w:r w:rsidR="00946632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040423FB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DCE5235" w14:textId="7B4D92C0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346C7B" w14:textId="55D45C7A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932917C" w14:textId="4084147D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Break-line</w:t>
            </w:r>
          </w:p>
        </w:tc>
      </w:tr>
      <w:tr w:rsidR="00774E30" w:rsidRPr="00774E30" w14:paraId="16728BED" w14:textId="77777777" w:rsidTr="00952E81">
        <w:tc>
          <w:tcPr>
            <w:tcW w:w="668" w:type="dxa"/>
          </w:tcPr>
          <w:p w14:paraId="6385D97B" w14:textId="77777777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20F532E1" w14:textId="678904DC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9ADAA7E" w14:textId="3D1F52AC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Watching at the water jump during a steeplechase</w:t>
            </w:r>
          </w:p>
        </w:tc>
      </w:tr>
      <w:tr w:rsidR="00774E30" w:rsidRPr="00774E30" w14:paraId="371056C2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436EC928" w14:textId="2C82E042" w:rsidR="00C25023" w:rsidRPr="00774E30" w:rsidRDefault="00C25023" w:rsidP="00C25023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7D701" w14:textId="3C2B38A7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F70022C" w14:textId="127553BD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Lap scoring  </w:t>
            </w:r>
          </w:p>
        </w:tc>
      </w:tr>
      <w:tr w:rsidR="00C25023" w:rsidRPr="00774E30" w14:paraId="180C0966" w14:textId="77777777" w:rsidTr="00952E81">
        <w:tc>
          <w:tcPr>
            <w:tcW w:w="668" w:type="dxa"/>
          </w:tcPr>
          <w:p w14:paraId="08DD2539" w14:textId="77777777" w:rsidR="00C25023" w:rsidRPr="00774E30" w:rsidRDefault="00C25023" w:rsidP="00C25023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6E9BFE5" w14:textId="0241E93E" w:rsidR="00C25023" w:rsidRPr="00774E30" w:rsidRDefault="00C25023" w:rsidP="00C2502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07372E7" w14:textId="789DB20F" w:rsidR="00C25023" w:rsidRPr="00774E30" w:rsidRDefault="00C25023" w:rsidP="00C25023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21, watching that all athletes stay in their lane during a 200m race</w:t>
            </w:r>
          </w:p>
        </w:tc>
      </w:tr>
    </w:tbl>
    <w:p w14:paraId="45593B5E" w14:textId="102F3448" w:rsidR="00AC731F" w:rsidRDefault="00AC731F" w:rsidP="00AD25C7">
      <w:pPr>
        <w:rPr>
          <w:rFonts w:cstheme="minorHAnsi"/>
        </w:rPr>
      </w:pPr>
    </w:p>
    <w:p w14:paraId="7DF57509" w14:textId="77777777" w:rsidR="00AC731F" w:rsidRDefault="00AC731F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7345B36" w14:textId="77777777" w:rsidTr="00762A86">
        <w:tc>
          <w:tcPr>
            <w:tcW w:w="668" w:type="dxa"/>
          </w:tcPr>
          <w:p w14:paraId="50C0BF65" w14:textId="22F84F0F" w:rsidR="002358B7" w:rsidRPr="00774E30" w:rsidRDefault="00B42CB1" w:rsidP="002358B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lastRenderedPageBreak/>
              <w:t>11</w:t>
            </w:r>
            <w:r w:rsidR="002358B7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D7B7590" w14:textId="77777777" w:rsidR="002358B7" w:rsidRPr="00774E30" w:rsidRDefault="002358B7" w:rsidP="002358B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F474DE" w14:textId="78B75E54" w:rsidR="002358B7" w:rsidRPr="00774E30" w:rsidRDefault="00F17E87" w:rsidP="002358B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Where should you place the prisms for the 800m break line</w:t>
            </w:r>
            <w:r w:rsidR="002358B7" w:rsidRPr="00774E30">
              <w:rPr>
                <w:rFonts w:cstheme="minorHAnsi"/>
                <w:b/>
                <w:bCs/>
              </w:rPr>
              <w:t>?</w:t>
            </w:r>
            <w:r w:rsidR="00946632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2A348185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0E9C1C68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5FA89F1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8A92F4" w14:textId="1C237F43" w:rsidR="009D784E" w:rsidRPr="00774E30" w:rsidRDefault="009D784E" w:rsidP="009D784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On the intersection of the lane lines and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>reak line</w:t>
            </w:r>
          </w:p>
        </w:tc>
      </w:tr>
      <w:tr w:rsidR="00774E30" w:rsidRPr="00774E30" w14:paraId="0637467A" w14:textId="77777777" w:rsidTr="00762A86">
        <w:tc>
          <w:tcPr>
            <w:tcW w:w="668" w:type="dxa"/>
          </w:tcPr>
          <w:p w14:paraId="3B598DDA" w14:textId="33E20DEF" w:rsidR="009D784E" w:rsidRPr="00774E30" w:rsidRDefault="009D784E" w:rsidP="009D784E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A3C96C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7731D49" w14:textId="64C4A50F" w:rsidR="009D784E" w:rsidRPr="00774E30" w:rsidRDefault="00904E19" w:rsidP="00904E19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Immediately before the intersection of the lane lines and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 xml:space="preserve">reak line </w:t>
            </w:r>
          </w:p>
        </w:tc>
      </w:tr>
      <w:tr w:rsidR="00774E30" w:rsidRPr="00774E30" w14:paraId="3B78AD57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11975857" w14:textId="3FE28B21" w:rsidR="009D784E" w:rsidRPr="00774E30" w:rsidRDefault="009D784E" w:rsidP="009D784E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624C6E9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EFD985" w14:textId="161B9810" w:rsidR="009D784E" w:rsidRPr="00774E30" w:rsidRDefault="00FE2286" w:rsidP="00791F9C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Immediately after the intersection of the lane lines and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 xml:space="preserve">reak line </w:t>
            </w:r>
          </w:p>
        </w:tc>
      </w:tr>
      <w:tr w:rsidR="009D784E" w:rsidRPr="00774E30" w14:paraId="4909BC42" w14:textId="77777777" w:rsidTr="00762A86">
        <w:tc>
          <w:tcPr>
            <w:tcW w:w="668" w:type="dxa"/>
          </w:tcPr>
          <w:p w14:paraId="1F9EBD59" w14:textId="77777777" w:rsidR="009D784E" w:rsidRPr="00774E30" w:rsidRDefault="009D784E" w:rsidP="009D784E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7D2B189" w14:textId="77777777" w:rsidR="009D784E" w:rsidRPr="00774E30" w:rsidRDefault="009D784E" w:rsidP="009D784E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8F1A312" w14:textId="53C70C0A" w:rsidR="009D784E" w:rsidRPr="00774E30" w:rsidRDefault="00791F9C" w:rsidP="009D784E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1 metre before the </w:t>
            </w:r>
            <w:r w:rsidR="002E7338" w:rsidRPr="00774E30">
              <w:rPr>
                <w:rFonts w:cstheme="minorHAnsi"/>
              </w:rPr>
              <w:t>b</w:t>
            </w:r>
            <w:r w:rsidRPr="00774E30">
              <w:rPr>
                <w:rFonts w:cstheme="minorHAnsi"/>
              </w:rPr>
              <w:t>reak line</w:t>
            </w:r>
          </w:p>
        </w:tc>
      </w:tr>
    </w:tbl>
    <w:p w14:paraId="1C133AF2" w14:textId="29ED5ED3" w:rsidR="00C76853" w:rsidRPr="00774E30" w:rsidRDefault="00C76853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6AFCD9F" w14:textId="77777777" w:rsidTr="000F0DC8">
        <w:tc>
          <w:tcPr>
            <w:tcW w:w="668" w:type="dxa"/>
          </w:tcPr>
          <w:p w14:paraId="6653FBCB" w14:textId="388708BD" w:rsidR="00946632" w:rsidRPr="00774E30" w:rsidRDefault="004D04E6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11A</w:t>
            </w:r>
            <w:r w:rsidR="00946632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EEF819F" w14:textId="77777777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54C99AA" w14:textId="5DFDE43E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Please provide the relevant rule number</w:t>
            </w:r>
            <w:r w:rsidR="0064298E" w:rsidRPr="00774E30">
              <w:rPr>
                <w:rFonts w:cstheme="minorHAnsi"/>
                <w:b/>
                <w:bCs/>
              </w:rPr>
              <w:t xml:space="preserve"> or source</w:t>
            </w:r>
            <w:r w:rsidRPr="00774E30">
              <w:rPr>
                <w:rFonts w:cstheme="minorHAnsi"/>
                <w:b/>
                <w:bCs/>
              </w:rPr>
              <w:t xml:space="preserve"> for question </w:t>
            </w:r>
            <w:r w:rsidR="004D04E6" w:rsidRPr="00774E30">
              <w:rPr>
                <w:rFonts w:cstheme="minorHAnsi"/>
                <w:b/>
                <w:bCs/>
              </w:rPr>
              <w:t>11</w:t>
            </w:r>
            <w:r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21F7F13C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017035D1" w14:textId="77777777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48CD395D" w14:textId="77777777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41E8599" w14:textId="023D4805" w:rsidR="00946632" w:rsidRPr="00774E30" w:rsidRDefault="00946632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46A7E405" w14:textId="77777777" w:rsidR="00946632" w:rsidRPr="00774E30" w:rsidRDefault="00946632" w:rsidP="00C76853">
      <w:pPr>
        <w:suppressAutoHyphens/>
        <w:autoSpaceDN w:val="0"/>
        <w:spacing w:line="254" w:lineRule="auto"/>
        <w:textAlignment w:val="baseline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02CB8327" w14:textId="77777777" w:rsidTr="00762A86">
        <w:tc>
          <w:tcPr>
            <w:tcW w:w="668" w:type="dxa"/>
          </w:tcPr>
          <w:p w14:paraId="38C938E9" w14:textId="67B196E0" w:rsidR="008F1E94" w:rsidRPr="00774E30" w:rsidRDefault="00567381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12</w:t>
            </w:r>
            <w:r w:rsidR="00BC6AE3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A9908A1" w14:textId="77777777" w:rsidR="008F1E94" w:rsidRPr="00774E30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A0A44A" w14:textId="517396D1" w:rsidR="008F1E94" w:rsidRPr="00774E30" w:rsidRDefault="00E63C1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When judging the finish, if you are in doubt about the position of any athlete, what should you do? (1 mark)</w:t>
            </w:r>
          </w:p>
        </w:tc>
      </w:tr>
      <w:tr w:rsidR="00774E30" w:rsidRPr="00774E30" w14:paraId="0EC2E649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54732198" w14:textId="04009228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FDCA76D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F0FDDF6" w14:textId="0EE204D7" w:rsidR="00FD0DA4" w:rsidRPr="00774E30" w:rsidRDefault="002D348A" w:rsidP="00FD0DA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Write down the numbers of the athletes whose positions you are sure about</w:t>
            </w:r>
          </w:p>
        </w:tc>
      </w:tr>
      <w:tr w:rsidR="00774E30" w:rsidRPr="00774E30" w14:paraId="4659B74B" w14:textId="77777777" w:rsidTr="00762A86">
        <w:tc>
          <w:tcPr>
            <w:tcW w:w="668" w:type="dxa"/>
          </w:tcPr>
          <w:p w14:paraId="66092FAC" w14:textId="77777777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976B952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AB03E7B" w14:textId="5328050C" w:rsidR="00FD0DA4" w:rsidRPr="00774E30" w:rsidRDefault="007A761C" w:rsidP="00FD0DA4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Guess their position</w:t>
            </w:r>
          </w:p>
        </w:tc>
      </w:tr>
      <w:tr w:rsidR="00774E30" w:rsidRPr="00774E30" w14:paraId="4EBBE794" w14:textId="77777777" w:rsidTr="00946632">
        <w:tc>
          <w:tcPr>
            <w:tcW w:w="668" w:type="dxa"/>
            <w:shd w:val="clear" w:color="auto" w:fill="D9D9D9" w:themeFill="background1" w:themeFillShade="D9"/>
          </w:tcPr>
          <w:p w14:paraId="7AD9A470" w14:textId="0BC02534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A8667FC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14FD56F" w14:textId="30516C6C" w:rsidR="00FD0DA4" w:rsidRPr="00774E30" w:rsidRDefault="00FD0DA4" w:rsidP="00FD0DA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Copy off someone else</w:t>
            </w:r>
          </w:p>
        </w:tc>
      </w:tr>
      <w:tr w:rsidR="00FD0DA4" w:rsidRPr="00774E30" w14:paraId="4144B447" w14:textId="77777777" w:rsidTr="00762A86">
        <w:tc>
          <w:tcPr>
            <w:tcW w:w="668" w:type="dxa"/>
          </w:tcPr>
          <w:p w14:paraId="19AFF3F5" w14:textId="4237A797" w:rsidR="00FD0DA4" w:rsidRPr="00774E30" w:rsidRDefault="00FD0DA4" w:rsidP="00FD0DA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E2EB3A8" w14:textId="77777777" w:rsidR="00FD0DA4" w:rsidRPr="00774E30" w:rsidRDefault="00FD0DA4" w:rsidP="00FD0DA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0AEE99B" w14:textId="75B1636F" w:rsidR="00FD0DA4" w:rsidRPr="00774E30" w:rsidRDefault="00FD0DA4" w:rsidP="00FD0DA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Ask the Chief Judge</w:t>
            </w:r>
          </w:p>
        </w:tc>
      </w:tr>
    </w:tbl>
    <w:p w14:paraId="6C163729" w14:textId="77777777" w:rsidR="003E1371" w:rsidRPr="00774E30" w:rsidRDefault="003E1371" w:rsidP="00AD25C7">
      <w:pPr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08E7A30F" w14:textId="77777777" w:rsidTr="00946632">
        <w:trPr>
          <w:jc w:val="center"/>
        </w:trPr>
        <w:tc>
          <w:tcPr>
            <w:tcW w:w="668" w:type="dxa"/>
          </w:tcPr>
          <w:p w14:paraId="4ED7050E" w14:textId="52A9A759" w:rsidR="00946632" w:rsidRPr="00774E30" w:rsidRDefault="00C15FF1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13</w:t>
            </w:r>
            <w:r w:rsidR="00946632" w:rsidRPr="00774E30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29E9D190" w14:textId="77777777" w:rsidR="00946632" w:rsidRPr="00774E30" w:rsidRDefault="00946632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A19553C" w14:textId="59D2B0C0" w:rsidR="00946632" w:rsidRPr="00774E30" w:rsidRDefault="00C05377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How many barriers </w:t>
            </w:r>
            <w:r w:rsidR="00C15FF1" w:rsidRPr="00774E30">
              <w:rPr>
                <w:rFonts w:cstheme="minorHAnsi"/>
                <w:b/>
                <w:bCs/>
              </w:rPr>
              <w:t xml:space="preserve">in total </w:t>
            </w:r>
            <w:r w:rsidRPr="00774E30">
              <w:rPr>
                <w:rFonts w:cstheme="minorHAnsi"/>
                <w:b/>
                <w:bCs/>
              </w:rPr>
              <w:t>(not including the water jump)</w:t>
            </w:r>
            <w:r w:rsidR="00C15FF1" w:rsidRPr="00774E30">
              <w:rPr>
                <w:rFonts w:cstheme="minorHAnsi"/>
                <w:b/>
                <w:bCs/>
              </w:rPr>
              <w:t xml:space="preserve">, </w:t>
            </w:r>
            <w:r w:rsidRPr="00774E30">
              <w:rPr>
                <w:rFonts w:cstheme="minorHAnsi"/>
                <w:b/>
                <w:bCs/>
              </w:rPr>
              <w:t>do the runners of the 3000m steeple chase jump?</w:t>
            </w:r>
            <w:r w:rsidR="000D1FC3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580C2A87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2DE9B3CA" w14:textId="77777777" w:rsidR="008F1E94" w:rsidRPr="00774E30" w:rsidRDefault="008F1E94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9A32399" w14:textId="77777777" w:rsidR="008F1E94" w:rsidRPr="00774E30" w:rsidRDefault="008F1E94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2998EE9" w14:textId="52B2681A" w:rsidR="008F1E94" w:rsidRPr="00774E30" w:rsidRDefault="00C940AC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35</w:t>
            </w:r>
          </w:p>
        </w:tc>
      </w:tr>
      <w:tr w:rsidR="00774E30" w:rsidRPr="00774E30" w14:paraId="690B11A2" w14:textId="77777777" w:rsidTr="000D1FC3">
        <w:trPr>
          <w:jc w:val="center"/>
        </w:trPr>
        <w:tc>
          <w:tcPr>
            <w:tcW w:w="668" w:type="dxa"/>
            <w:shd w:val="clear" w:color="auto" w:fill="FFFFFF" w:themeFill="background1"/>
          </w:tcPr>
          <w:p w14:paraId="7469B6B9" w14:textId="24F3ADB3" w:rsidR="000D1FC3" w:rsidRPr="00774E30" w:rsidRDefault="000D1FC3" w:rsidP="000D1FC3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1693C401" w14:textId="4555F4FF" w:rsidR="000D1FC3" w:rsidRPr="00774E30" w:rsidRDefault="000D1FC3" w:rsidP="000D1FC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DD32A50" w14:textId="0BEA8B19" w:rsidR="000D1FC3" w:rsidRPr="00774E30" w:rsidRDefault="00C940AC" w:rsidP="000D1FC3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28</w:t>
            </w:r>
          </w:p>
        </w:tc>
      </w:tr>
      <w:tr w:rsidR="00774E30" w:rsidRPr="00774E30" w14:paraId="6617FBD0" w14:textId="77777777" w:rsidTr="000D1FC3">
        <w:trPr>
          <w:jc w:val="center"/>
        </w:trPr>
        <w:tc>
          <w:tcPr>
            <w:tcW w:w="668" w:type="dxa"/>
            <w:shd w:val="clear" w:color="auto" w:fill="D9D9D9" w:themeFill="background1" w:themeFillShade="D9"/>
          </w:tcPr>
          <w:p w14:paraId="0ED6F980" w14:textId="6C251ECC" w:rsidR="000D1FC3" w:rsidRPr="00774E30" w:rsidRDefault="000D1FC3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82E4CEF" w14:textId="61186CAC" w:rsidR="000D1FC3" w:rsidRPr="00774E30" w:rsidRDefault="000D1FC3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4A57D2" w14:textId="0E3F1163" w:rsidR="000D1FC3" w:rsidRPr="00774E30" w:rsidRDefault="00C940AC" w:rsidP="00762A86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15</w:t>
            </w:r>
            <w:r w:rsidR="000D1FC3" w:rsidRPr="00774E30">
              <w:rPr>
                <w:rFonts w:cstheme="minorHAnsi"/>
              </w:rPr>
              <w:t xml:space="preserve"> </w:t>
            </w:r>
          </w:p>
        </w:tc>
      </w:tr>
      <w:tr w:rsidR="005E2BEA" w:rsidRPr="00774E30" w14:paraId="64E83D37" w14:textId="77777777" w:rsidTr="00946632">
        <w:trPr>
          <w:jc w:val="center"/>
        </w:trPr>
        <w:tc>
          <w:tcPr>
            <w:tcW w:w="668" w:type="dxa"/>
          </w:tcPr>
          <w:p w14:paraId="6463B3ED" w14:textId="77777777" w:rsidR="005E2BEA" w:rsidRPr="00774E30" w:rsidRDefault="005E2BEA" w:rsidP="005E2BEA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FFA81C8" w14:textId="3680A3FF" w:rsidR="005E2BEA" w:rsidRPr="00774E30" w:rsidRDefault="005E2BEA" w:rsidP="005E2BEA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851CB12" w14:textId="7D9FA71D" w:rsidR="005E2BEA" w:rsidRPr="00774E30" w:rsidRDefault="00C940AC" w:rsidP="005E2BEA">
            <w:pPr>
              <w:shd w:val="clear" w:color="auto" w:fill="FFFFFF"/>
              <w:autoSpaceDN w:val="0"/>
              <w:spacing w:line="242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13</w:t>
            </w:r>
          </w:p>
        </w:tc>
      </w:tr>
    </w:tbl>
    <w:p w14:paraId="6E54231F" w14:textId="125C37FF" w:rsidR="00C76853" w:rsidRPr="00774E30" w:rsidRDefault="00C76853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22E5C1D5" w14:textId="77777777" w:rsidTr="000F0DC8">
        <w:tc>
          <w:tcPr>
            <w:tcW w:w="668" w:type="dxa"/>
          </w:tcPr>
          <w:p w14:paraId="452190BC" w14:textId="2F04A8BA" w:rsidR="000D1FC3" w:rsidRPr="00774E30" w:rsidRDefault="00890E9F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13A</w:t>
            </w:r>
            <w:r w:rsidR="000D1FC3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3BA60C7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01F7C07" w14:textId="20D56093" w:rsidR="000D1FC3" w:rsidRPr="00774E30" w:rsidRDefault="0064298E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Please provide the relevant rule number or source </w:t>
            </w:r>
            <w:r w:rsidR="000D1FC3" w:rsidRPr="00774E30">
              <w:rPr>
                <w:rFonts w:cstheme="minorHAnsi"/>
                <w:b/>
                <w:bCs/>
              </w:rPr>
              <w:t xml:space="preserve">for question </w:t>
            </w:r>
            <w:r w:rsidR="00890E9F" w:rsidRPr="00774E30">
              <w:rPr>
                <w:rFonts w:cstheme="minorHAnsi"/>
                <w:b/>
                <w:bCs/>
              </w:rPr>
              <w:t>13</w:t>
            </w:r>
            <w:r w:rsidR="000D1FC3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08B3779A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6349BF13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F342CAC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2FA2841F" w14:textId="335B7A18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</w:tr>
    </w:tbl>
    <w:p w14:paraId="3ABC173A" w14:textId="77777777" w:rsidR="00E678F9" w:rsidRPr="00774E30" w:rsidRDefault="00E678F9" w:rsidP="008F1E94">
      <w:pPr>
        <w:shd w:val="clear" w:color="auto" w:fill="FFFFFF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6FD1EB87" w14:textId="77777777" w:rsidTr="00762A86">
        <w:tc>
          <w:tcPr>
            <w:tcW w:w="668" w:type="dxa"/>
          </w:tcPr>
          <w:p w14:paraId="31D54C7A" w14:textId="778D8B8D" w:rsidR="005E2BEA" w:rsidRPr="00774E30" w:rsidRDefault="0061504F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14</w:t>
            </w:r>
            <w:r w:rsidR="005E2BE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E3A881" w14:textId="77777777" w:rsidR="005E2BEA" w:rsidRPr="00774E30" w:rsidRDefault="005E2BEA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D46FCE" w14:textId="4159AACE" w:rsidR="005E2BEA" w:rsidRPr="00774E30" w:rsidRDefault="00E5724D" w:rsidP="005E2BEA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What height are the hurdles in a Senior Women’s 100m Hurdles</w:t>
            </w:r>
            <w:r w:rsidR="000D1FC3" w:rsidRPr="00774E30">
              <w:rPr>
                <w:rFonts w:cstheme="minorHAnsi"/>
                <w:b/>
                <w:bCs/>
              </w:rPr>
              <w:t>? (1 mark)</w:t>
            </w:r>
          </w:p>
        </w:tc>
      </w:tr>
      <w:tr w:rsidR="00774E30" w:rsidRPr="00774E30" w14:paraId="445FF287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63459500" w14:textId="245381D8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F71FDAF" w14:textId="77777777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31E16DD" w14:textId="073CC4C1" w:rsidR="00877917" w:rsidRPr="00774E30" w:rsidRDefault="00877917" w:rsidP="0087791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0.762m</w:t>
            </w:r>
          </w:p>
        </w:tc>
      </w:tr>
      <w:tr w:rsidR="00774E30" w:rsidRPr="00774E30" w14:paraId="7699537F" w14:textId="77777777" w:rsidTr="000D1FC3">
        <w:tc>
          <w:tcPr>
            <w:tcW w:w="668" w:type="dxa"/>
            <w:shd w:val="clear" w:color="auto" w:fill="FFFFFF" w:themeFill="background1"/>
          </w:tcPr>
          <w:p w14:paraId="7CF47FF4" w14:textId="5767BFA6" w:rsidR="00877917" w:rsidRPr="00774E30" w:rsidRDefault="00877917" w:rsidP="00877917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4ADDBA96" w14:textId="03AB8C2F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374BEB94" w14:textId="0E046F5B" w:rsidR="00877917" w:rsidRPr="00774E30" w:rsidRDefault="00782B78" w:rsidP="0087791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0.838m </w:t>
            </w:r>
          </w:p>
        </w:tc>
      </w:tr>
      <w:tr w:rsidR="00774E30" w:rsidRPr="00774E30" w14:paraId="19659836" w14:textId="77777777" w:rsidTr="000D1FC3">
        <w:tc>
          <w:tcPr>
            <w:tcW w:w="668" w:type="dxa"/>
            <w:shd w:val="clear" w:color="auto" w:fill="D9D9D9" w:themeFill="background1" w:themeFillShade="D9"/>
          </w:tcPr>
          <w:p w14:paraId="28CC32FC" w14:textId="77777777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CCCBB53" w14:textId="598F3BEA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53B2776" w14:textId="56EB62B8" w:rsidR="00877917" w:rsidRPr="00774E30" w:rsidRDefault="00782B78" w:rsidP="00877917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0.914m</w:t>
            </w:r>
          </w:p>
        </w:tc>
      </w:tr>
      <w:tr w:rsidR="00877917" w:rsidRPr="00774E30" w14:paraId="63D47106" w14:textId="77777777" w:rsidTr="00762A86">
        <w:tc>
          <w:tcPr>
            <w:tcW w:w="668" w:type="dxa"/>
          </w:tcPr>
          <w:p w14:paraId="0B8C9560" w14:textId="77777777" w:rsidR="00877917" w:rsidRPr="00774E30" w:rsidRDefault="00877917" w:rsidP="00877917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B4B3DDF" w14:textId="77777777" w:rsidR="00877917" w:rsidRPr="00774E30" w:rsidRDefault="00877917" w:rsidP="0087791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0915E1F" w14:textId="66117A0B" w:rsidR="00877917" w:rsidRPr="00774E30" w:rsidRDefault="00782B78" w:rsidP="00877917">
            <w:pPr>
              <w:shd w:val="clear" w:color="auto" w:fill="FFFFFF"/>
              <w:autoSpaceDN w:val="0"/>
              <w:rPr>
                <w:rFonts w:cstheme="minorHAnsi"/>
              </w:rPr>
            </w:pPr>
            <w:r w:rsidRPr="00774E30">
              <w:rPr>
                <w:rFonts w:cstheme="minorHAnsi"/>
              </w:rPr>
              <w:t>0.991m</w:t>
            </w:r>
          </w:p>
        </w:tc>
      </w:tr>
    </w:tbl>
    <w:p w14:paraId="10FA1E18" w14:textId="77777777" w:rsidR="00C76853" w:rsidRPr="00774E30" w:rsidRDefault="00C76853" w:rsidP="00C76853">
      <w:pPr>
        <w:shd w:val="clear" w:color="auto" w:fill="FFFFFF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26A3C732" w14:textId="77777777" w:rsidTr="000F0DC8">
        <w:tc>
          <w:tcPr>
            <w:tcW w:w="668" w:type="dxa"/>
          </w:tcPr>
          <w:p w14:paraId="1F8E456B" w14:textId="03A2FA06" w:rsidR="000D1FC3" w:rsidRPr="00774E30" w:rsidRDefault="00CC2BF1" w:rsidP="000F0DC8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15</w:t>
            </w:r>
            <w:r w:rsidR="000D1FC3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3009D6A4" w14:textId="77777777" w:rsidR="000D1FC3" w:rsidRPr="00774E30" w:rsidRDefault="000D1FC3" w:rsidP="000F0DC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7C10F9" w14:textId="183E1D4A" w:rsidR="000D1FC3" w:rsidRPr="00774E30" w:rsidRDefault="0044079B" w:rsidP="000F0DC8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What number would you show on the lap board at the beginning of an outdoor 1500m race? (1 mark)</w:t>
            </w:r>
          </w:p>
        </w:tc>
      </w:tr>
      <w:tr w:rsidR="00774E30" w:rsidRPr="00774E30" w14:paraId="0CED58F7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741D9F7B" w14:textId="42302C18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F7C151D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642D4DF" w14:textId="03DB493E" w:rsidR="008034D4" w:rsidRPr="00774E30" w:rsidRDefault="00BF7DC6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7</w:t>
            </w:r>
          </w:p>
        </w:tc>
      </w:tr>
      <w:tr w:rsidR="00774E30" w:rsidRPr="00774E30" w14:paraId="2FB15F03" w14:textId="77777777" w:rsidTr="000F0DC8">
        <w:tc>
          <w:tcPr>
            <w:tcW w:w="668" w:type="dxa"/>
            <w:shd w:val="clear" w:color="auto" w:fill="FFFFFF" w:themeFill="background1"/>
          </w:tcPr>
          <w:p w14:paraId="087AA911" w14:textId="77777777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4B4A087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007F5375" w14:textId="192B6489" w:rsidR="008034D4" w:rsidRPr="00774E30" w:rsidRDefault="00BF7DC6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5</w:t>
            </w:r>
          </w:p>
        </w:tc>
      </w:tr>
      <w:tr w:rsidR="00774E30" w:rsidRPr="00774E30" w14:paraId="13C39258" w14:textId="77777777" w:rsidTr="000F0DC8">
        <w:tc>
          <w:tcPr>
            <w:tcW w:w="668" w:type="dxa"/>
            <w:shd w:val="clear" w:color="auto" w:fill="D9D9D9" w:themeFill="background1" w:themeFillShade="D9"/>
          </w:tcPr>
          <w:p w14:paraId="4296AFB6" w14:textId="77777777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DFB23F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5C5E3DF" w14:textId="4FFAD117" w:rsidR="008034D4" w:rsidRPr="00774E30" w:rsidRDefault="00BF7DC6" w:rsidP="008034D4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774E30">
              <w:rPr>
                <w:rFonts w:cstheme="minorHAnsi"/>
              </w:rPr>
              <w:t>4</w:t>
            </w:r>
          </w:p>
        </w:tc>
      </w:tr>
      <w:tr w:rsidR="008034D4" w:rsidRPr="00774E30" w14:paraId="03E34F41" w14:textId="77777777" w:rsidTr="0044079B">
        <w:trPr>
          <w:trHeight w:val="218"/>
        </w:trPr>
        <w:tc>
          <w:tcPr>
            <w:tcW w:w="668" w:type="dxa"/>
          </w:tcPr>
          <w:p w14:paraId="50D1F383" w14:textId="16D220DB" w:rsidR="008034D4" w:rsidRPr="00774E30" w:rsidRDefault="008034D4" w:rsidP="008034D4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177D59D" w14:textId="77777777" w:rsidR="008034D4" w:rsidRPr="00774E30" w:rsidRDefault="008034D4" w:rsidP="008034D4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0D4AA687" w14:textId="40C29903" w:rsidR="008034D4" w:rsidRPr="00774E30" w:rsidRDefault="00BF7DC6" w:rsidP="008034D4">
            <w:pPr>
              <w:shd w:val="clear" w:color="auto" w:fill="FFFFFF"/>
              <w:autoSpaceDN w:val="0"/>
              <w:rPr>
                <w:rFonts w:cstheme="minorHAnsi"/>
              </w:rPr>
            </w:pPr>
            <w:r w:rsidRPr="00774E30">
              <w:rPr>
                <w:rFonts w:cstheme="minorHAnsi"/>
              </w:rPr>
              <w:t>3</w:t>
            </w:r>
          </w:p>
        </w:tc>
      </w:tr>
    </w:tbl>
    <w:p w14:paraId="7714928A" w14:textId="77777777" w:rsidR="00EB0D66" w:rsidRPr="00774E30" w:rsidRDefault="00EB0D66" w:rsidP="00C76853">
      <w:pPr>
        <w:shd w:val="clear" w:color="auto" w:fill="FFFFFF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1341890F" w14:textId="77777777" w:rsidTr="00762A86">
        <w:tc>
          <w:tcPr>
            <w:tcW w:w="668" w:type="dxa"/>
          </w:tcPr>
          <w:p w14:paraId="58D02457" w14:textId="6FCE1F9D" w:rsidR="00316A9D" w:rsidRPr="00774E30" w:rsidRDefault="00457220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16</w:t>
            </w:r>
            <w:r w:rsidR="00A5610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40F11F8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D3466D" w14:textId="4FB9A7DF" w:rsidR="00F11AB6" w:rsidRPr="00774E30" w:rsidRDefault="001344E3" w:rsidP="001344E3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You are umpiring at the Water Jump in a steeplechase race.  Which of these would you report to the Track Referee</w:t>
            </w:r>
            <w:r w:rsidR="009536DD" w:rsidRPr="00774E30">
              <w:rPr>
                <w:rFonts w:cstheme="minorHAnsi"/>
                <w:b/>
                <w:bCs/>
              </w:rPr>
              <w:t>?</w:t>
            </w:r>
            <w:r w:rsidR="00F11AB6" w:rsidRPr="00774E30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774E30" w:rsidRPr="00774E30" w14:paraId="1A5912C5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5433C689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54578D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AF97A2" w14:textId="11BF023C" w:rsidR="00316A9D" w:rsidRPr="00774E30" w:rsidRDefault="006578EF" w:rsidP="006578EF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 stands on the barrier to jump into the shallow part of the water</w:t>
            </w:r>
          </w:p>
        </w:tc>
      </w:tr>
      <w:tr w:rsidR="00774E30" w:rsidRPr="00774E30" w14:paraId="53AD6F0E" w14:textId="77777777" w:rsidTr="00762A86">
        <w:tc>
          <w:tcPr>
            <w:tcW w:w="668" w:type="dxa"/>
          </w:tcPr>
          <w:p w14:paraId="6631DF37" w14:textId="4D185C5A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24D1E0B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3865667" w14:textId="2D545356" w:rsidR="00316A9D" w:rsidRPr="00774E30" w:rsidRDefault="008C4389" w:rsidP="008C4389">
            <w:pPr>
              <w:ind w:left="720" w:hanging="720"/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Athlete stands on the barrier and jumps to the side of the water </w:t>
            </w:r>
          </w:p>
        </w:tc>
      </w:tr>
      <w:tr w:rsidR="00774E30" w:rsidRPr="00774E30" w14:paraId="1C2C3A54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F8A4A6C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755DF03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EBB8D66" w14:textId="2928AD08" w:rsidR="00316A9D" w:rsidRPr="00774E30" w:rsidRDefault="00C03F5C" w:rsidP="00F11AB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 stops and then clambers over the barrier, drops in to the water and continues</w:t>
            </w:r>
          </w:p>
        </w:tc>
      </w:tr>
      <w:tr w:rsidR="00316A9D" w:rsidRPr="00774E30" w14:paraId="472B9258" w14:textId="77777777" w:rsidTr="00762A86">
        <w:tc>
          <w:tcPr>
            <w:tcW w:w="668" w:type="dxa"/>
          </w:tcPr>
          <w:p w14:paraId="67C66BCD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22275A8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F08943C" w14:textId="144EFD21" w:rsidR="00316A9D" w:rsidRPr="00774E30" w:rsidRDefault="00A92A3B" w:rsidP="00F11AB6">
            <w:pPr>
              <w:shd w:val="clear" w:color="auto" w:fill="FFFFFF"/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 falls in the water, gets up and continues</w:t>
            </w:r>
          </w:p>
        </w:tc>
      </w:tr>
    </w:tbl>
    <w:p w14:paraId="75E5482A" w14:textId="6CBCAC72" w:rsidR="00316A9D" w:rsidRPr="00774E30" w:rsidRDefault="00316A9D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9896959" w14:textId="77777777" w:rsidTr="00762A86">
        <w:tc>
          <w:tcPr>
            <w:tcW w:w="668" w:type="dxa"/>
          </w:tcPr>
          <w:p w14:paraId="3841E12D" w14:textId="735CB2B3" w:rsidR="00316A9D" w:rsidRPr="00774E30" w:rsidRDefault="00457220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lastRenderedPageBreak/>
              <w:t>17</w:t>
            </w:r>
            <w:r w:rsidR="00316A9D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26855C9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0543531" w14:textId="723DBC00" w:rsidR="00316A9D" w:rsidRPr="00774E30" w:rsidRDefault="0005475F" w:rsidP="00F11AB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You have been given the duty of Lap Board &amp; Bell.  When would you reduce the number on the board? (1 mark)</w:t>
            </w:r>
          </w:p>
        </w:tc>
      </w:tr>
      <w:tr w:rsidR="00774E30" w:rsidRPr="00774E30" w14:paraId="574290D5" w14:textId="77777777" w:rsidTr="00F11AB6">
        <w:trPr>
          <w:trHeight w:val="132"/>
        </w:trPr>
        <w:tc>
          <w:tcPr>
            <w:tcW w:w="668" w:type="dxa"/>
            <w:shd w:val="clear" w:color="auto" w:fill="D9D9D9" w:themeFill="background1" w:themeFillShade="D9"/>
          </w:tcPr>
          <w:p w14:paraId="079B5F4A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EA35932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BA1BFAA" w14:textId="5BECAF4E" w:rsidR="00316A9D" w:rsidRPr="00774E30" w:rsidRDefault="00EE50CC" w:rsidP="0080754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Immediately after all the athletes have passed you</w:t>
            </w:r>
          </w:p>
        </w:tc>
      </w:tr>
      <w:tr w:rsidR="00774E30" w:rsidRPr="00774E30" w14:paraId="203AEEA3" w14:textId="77777777" w:rsidTr="00762A86">
        <w:tc>
          <w:tcPr>
            <w:tcW w:w="668" w:type="dxa"/>
          </w:tcPr>
          <w:p w14:paraId="2FBB1E6F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88B671C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6FF6E65" w14:textId="3ABFCC30" w:rsidR="00316A9D" w:rsidRPr="00774E30" w:rsidRDefault="0048243C" w:rsidP="00B47D79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When the leading athlete is at the 200m mark</w:t>
            </w:r>
          </w:p>
        </w:tc>
      </w:tr>
      <w:tr w:rsidR="00774E30" w:rsidRPr="00774E30" w14:paraId="29B4C5C7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0FE1A3CE" w14:textId="77777777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E55DF57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45D488B" w14:textId="70F03232" w:rsidR="00316A9D" w:rsidRPr="00774E30" w:rsidRDefault="007C7158" w:rsidP="00363489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When all athletes have entered the home straight</w:t>
            </w:r>
          </w:p>
        </w:tc>
      </w:tr>
      <w:tr w:rsidR="00316A9D" w:rsidRPr="00774E30" w14:paraId="3C19F870" w14:textId="77777777" w:rsidTr="00762A86">
        <w:tc>
          <w:tcPr>
            <w:tcW w:w="668" w:type="dxa"/>
          </w:tcPr>
          <w:p w14:paraId="17142F7F" w14:textId="3A9BB50C" w:rsidR="00316A9D" w:rsidRPr="00774E30" w:rsidRDefault="00316A9D" w:rsidP="00762A8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C6EEA8F" w14:textId="77777777" w:rsidR="00316A9D" w:rsidRPr="00774E30" w:rsidRDefault="00316A9D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6295E78" w14:textId="0B3749BE" w:rsidR="00316A9D" w:rsidRPr="00774E30" w:rsidRDefault="0022603D" w:rsidP="008F6E5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When the lead athlete has entered the home straight </w:t>
            </w:r>
          </w:p>
        </w:tc>
      </w:tr>
    </w:tbl>
    <w:p w14:paraId="3C1747C9" w14:textId="77777777" w:rsidR="00B00F5C" w:rsidRPr="00774E30" w:rsidRDefault="00B00F5C" w:rsidP="00AD25C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34D78D1" w14:textId="77777777" w:rsidTr="00762A86">
        <w:tc>
          <w:tcPr>
            <w:tcW w:w="668" w:type="dxa"/>
          </w:tcPr>
          <w:p w14:paraId="76198BEC" w14:textId="515D7476" w:rsidR="00B47F6F" w:rsidRPr="00774E30" w:rsidRDefault="003E7FBF" w:rsidP="00B47F6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18</w:t>
            </w:r>
            <w:r w:rsidR="00A5610A" w:rsidRPr="00774E3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D19D9F0" w14:textId="77777777" w:rsidR="00B47F6F" w:rsidRPr="00774E30" w:rsidRDefault="00B47F6F" w:rsidP="00B47F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AE0F615" w14:textId="0E1D7E41" w:rsidR="00B47F6F" w:rsidRPr="00774E30" w:rsidRDefault="001E6042" w:rsidP="00B47F6F">
            <w:pPr>
              <w:shd w:val="clear" w:color="auto" w:fill="FFFFFF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You have been given the duty of takeover in for a 4x400m relay.  What should you do in relation to lining up the 3</w:t>
            </w:r>
            <w:r w:rsidRPr="00774E30">
              <w:rPr>
                <w:rFonts w:cstheme="minorHAnsi"/>
                <w:b/>
                <w:bCs/>
                <w:vertAlign w:val="superscript"/>
              </w:rPr>
              <w:t>rd</w:t>
            </w:r>
            <w:r w:rsidRPr="00774E30">
              <w:rPr>
                <w:rFonts w:cstheme="minorHAnsi"/>
                <w:b/>
                <w:bCs/>
              </w:rPr>
              <w:t xml:space="preserve"> and 4</w:t>
            </w:r>
            <w:r w:rsidRPr="00774E30">
              <w:rPr>
                <w:rFonts w:cstheme="minorHAnsi"/>
                <w:b/>
                <w:bCs/>
                <w:vertAlign w:val="superscript"/>
              </w:rPr>
              <w:t>th</w:t>
            </w:r>
            <w:r w:rsidRPr="00774E30">
              <w:rPr>
                <w:rFonts w:cstheme="minorHAnsi"/>
                <w:b/>
                <w:bCs/>
              </w:rPr>
              <w:t xml:space="preserve"> runners? </w:t>
            </w:r>
            <w:r w:rsidR="00F11AB6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5EE52C5B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39C55572" w14:textId="77777777" w:rsidR="00F11AB6" w:rsidRPr="00774E30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26BC709" w14:textId="577DBC04" w:rsidR="00F11AB6" w:rsidRPr="00774E30" w:rsidRDefault="00F11AB6" w:rsidP="00F11AB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BBF8F31" w14:textId="0DF4B4EC" w:rsidR="00F11AB6" w:rsidRPr="00774E30" w:rsidRDefault="004945B6" w:rsidP="00F11AB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Say nothing and let them work out together where to stand</w:t>
            </w:r>
          </w:p>
        </w:tc>
      </w:tr>
      <w:tr w:rsidR="00774E30" w:rsidRPr="00774E30" w14:paraId="75CD3E85" w14:textId="77777777" w:rsidTr="00F11AB6">
        <w:tc>
          <w:tcPr>
            <w:tcW w:w="668" w:type="dxa"/>
          </w:tcPr>
          <w:p w14:paraId="27D68751" w14:textId="77777777" w:rsidR="00F11AB6" w:rsidRPr="00774E30" w:rsidRDefault="00F11AB6" w:rsidP="00F11AB6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6C11E74B" w14:textId="39323F2B" w:rsidR="00F11AB6" w:rsidRPr="00774E30" w:rsidRDefault="00F11AB6" w:rsidP="00F11AB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5E32348" w14:textId="0E1E5D30" w:rsidR="00F11AB6" w:rsidRPr="00774E30" w:rsidRDefault="008077D3" w:rsidP="00F11AB6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them before the start of the takeover box in the original lane order</w:t>
            </w:r>
          </w:p>
        </w:tc>
      </w:tr>
      <w:tr w:rsidR="00774E30" w:rsidRPr="00774E30" w14:paraId="1D24ADA3" w14:textId="77777777" w:rsidTr="00F11AB6">
        <w:tc>
          <w:tcPr>
            <w:tcW w:w="668" w:type="dxa"/>
            <w:shd w:val="clear" w:color="auto" w:fill="D9D9D9" w:themeFill="background1" w:themeFillShade="D9"/>
          </w:tcPr>
          <w:p w14:paraId="40EEC1CB" w14:textId="46397B2D" w:rsidR="00B47F6F" w:rsidRPr="00774E30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28D704D" w14:textId="77777777" w:rsidR="00B47F6F" w:rsidRPr="00774E30" w:rsidRDefault="00B47F6F" w:rsidP="00B47F6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8DF64A4" w14:textId="2CF1E04A" w:rsidR="00B47F6F" w:rsidRPr="00774E30" w:rsidRDefault="00F93CEA" w:rsidP="00B47F6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them inside the takeover box in the original lane order</w:t>
            </w:r>
          </w:p>
        </w:tc>
      </w:tr>
      <w:tr w:rsidR="00B47F6F" w:rsidRPr="00774E30" w14:paraId="4A2A2AA3" w14:textId="77777777" w:rsidTr="00762A86">
        <w:tc>
          <w:tcPr>
            <w:tcW w:w="668" w:type="dxa"/>
          </w:tcPr>
          <w:p w14:paraId="232619B0" w14:textId="027D6AB9" w:rsidR="00B47F6F" w:rsidRPr="00774E30" w:rsidRDefault="00B47F6F" w:rsidP="00B47F6F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7B435C1" w14:textId="77777777" w:rsidR="00B47F6F" w:rsidRPr="00774E30" w:rsidRDefault="00B47F6F" w:rsidP="00B47F6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77EE529" w14:textId="2298A5FC" w:rsidR="00B47F6F" w:rsidRPr="00774E30" w:rsidRDefault="000E5DF4" w:rsidP="00B47F6F">
            <w:pPr>
              <w:shd w:val="clear" w:color="auto" w:fill="FFFFFF"/>
              <w:rPr>
                <w:rFonts w:cstheme="minorHAnsi"/>
              </w:rPr>
            </w:pPr>
            <w:r w:rsidRPr="00774E30">
              <w:rPr>
                <w:rFonts w:cstheme="minorHAnsi"/>
              </w:rPr>
              <w:t>Position them inside the takeover box in the order of the teams as they enter the last bend</w:t>
            </w:r>
          </w:p>
        </w:tc>
      </w:tr>
    </w:tbl>
    <w:p w14:paraId="402103E2" w14:textId="75128160" w:rsidR="00316A9D" w:rsidRPr="00774E30" w:rsidRDefault="00316A9D" w:rsidP="00316A9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7CB078A0" w14:textId="77777777" w:rsidTr="00762A86">
        <w:tc>
          <w:tcPr>
            <w:tcW w:w="668" w:type="dxa"/>
          </w:tcPr>
          <w:p w14:paraId="14C9C6CD" w14:textId="2CDB58CF" w:rsidR="00B46728" w:rsidRPr="00774E30" w:rsidRDefault="009D785A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19</w:t>
            </w:r>
            <w:r w:rsidR="00F11AB6" w:rsidRPr="00774E30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1BDC73E0" w14:textId="77777777" w:rsidR="00B46728" w:rsidRPr="00774E30" w:rsidRDefault="00B46728" w:rsidP="00762A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42E3B95" w14:textId="328481A7" w:rsidR="00B46728" w:rsidRPr="00774E30" w:rsidRDefault="00767BAE" w:rsidP="00762A86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 xml:space="preserve">Which is the correct classification for Para Track Athletes with a visual impairment? </w:t>
            </w:r>
            <w:r w:rsidRPr="00774E30">
              <w:rPr>
                <w:rFonts w:cstheme="minorHAnsi"/>
                <w:b/>
                <w:bCs/>
              </w:rPr>
              <w:br/>
            </w:r>
            <w:r w:rsidR="00B00F5C" w:rsidRPr="00774E30">
              <w:rPr>
                <w:rFonts w:cstheme="minorHAnsi"/>
                <w:b/>
                <w:bCs/>
              </w:rPr>
              <w:t>(1 mark)</w:t>
            </w:r>
          </w:p>
        </w:tc>
      </w:tr>
      <w:tr w:rsidR="00774E30" w:rsidRPr="00774E30" w14:paraId="363AA118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1910867E" w14:textId="77777777" w:rsidR="00EF768F" w:rsidRPr="00774E30" w:rsidRDefault="00EF768F" w:rsidP="00EF768F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A0446B3" w14:textId="77777777" w:rsidR="00EF768F" w:rsidRPr="00774E30" w:rsidRDefault="00EF768F" w:rsidP="00EF768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118F9FA" w14:textId="6ACDE3A6" w:rsidR="00EF768F" w:rsidRPr="00774E30" w:rsidRDefault="00EF768F" w:rsidP="00EF768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T11-13</w:t>
            </w:r>
          </w:p>
        </w:tc>
      </w:tr>
      <w:tr w:rsidR="00774E30" w:rsidRPr="00774E30" w14:paraId="32F180E0" w14:textId="77777777" w:rsidTr="00762A86">
        <w:tc>
          <w:tcPr>
            <w:tcW w:w="668" w:type="dxa"/>
          </w:tcPr>
          <w:p w14:paraId="0242F52F" w14:textId="2073FB20" w:rsidR="00EF768F" w:rsidRPr="00774E30" w:rsidRDefault="00EF768F" w:rsidP="00EF768F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5DC4B462" w14:textId="77777777" w:rsidR="00EF768F" w:rsidRPr="00774E30" w:rsidRDefault="00EF768F" w:rsidP="00EF768F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5E49092A" w14:textId="4F35F56C" w:rsidR="00EF768F" w:rsidRPr="00774E30" w:rsidRDefault="00EF768F" w:rsidP="00EF768F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T20</w:t>
            </w:r>
          </w:p>
        </w:tc>
      </w:tr>
      <w:tr w:rsidR="00774E30" w:rsidRPr="00774E30" w14:paraId="5FBE9C27" w14:textId="77777777" w:rsidTr="00B00F5C">
        <w:tc>
          <w:tcPr>
            <w:tcW w:w="668" w:type="dxa"/>
            <w:shd w:val="clear" w:color="auto" w:fill="D9D9D9" w:themeFill="background1" w:themeFillShade="D9"/>
          </w:tcPr>
          <w:p w14:paraId="75E9EB70" w14:textId="77777777" w:rsidR="005C1582" w:rsidRPr="00774E30" w:rsidRDefault="005C1582" w:rsidP="005C1582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9FA0E44" w14:textId="77777777" w:rsidR="005C1582" w:rsidRPr="00774E30" w:rsidRDefault="005C1582" w:rsidP="005C158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0213CD" w14:textId="2E81F40B" w:rsidR="005C1582" w:rsidRPr="00774E30" w:rsidRDefault="005C1582" w:rsidP="005C158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T40-41</w:t>
            </w:r>
          </w:p>
        </w:tc>
      </w:tr>
      <w:tr w:rsidR="005C1582" w:rsidRPr="00774E30" w14:paraId="49CBBB98" w14:textId="77777777" w:rsidTr="00762A86">
        <w:tc>
          <w:tcPr>
            <w:tcW w:w="668" w:type="dxa"/>
          </w:tcPr>
          <w:p w14:paraId="2E796799" w14:textId="33EBF481" w:rsidR="005C1582" w:rsidRPr="00774E30" w:rsidRDefault="005C1582" w:rsidP="005C1582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028833D9" w14:textId="77777777" w:rsidR="005C1582" w:rsidRPr="00774E30" w:rsidRDefault="005C1582" w:rsidP="005C1582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E39C873" w14:textId="12EE4EAA" w:rsidR="005C1582" w:rsidRPr="00774E30" w:rsidRDefault="005C1582" w:rsidP="005C1582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T51-54</w:t>
            </w:r>
          </w:p>
        </w:tc>
      </w:tr>
    </w:tbl>
    <w:p w14:paraId="5D888C10" w14:textId="77777777" w:rsidR="00611955" w:rsidRPr="00774E30" w:rsidRDefault="00611955" w:rsidP="00B4672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774E30" w:rsidRPr="00774E30" w14:paraId="5457CE4F" w14:textId="77777777" w:rsidTr="003900B1">
        <w:tc>
          <w:tcPr>
            <w:tcW w:w="668" w:type="dxa"/>
          </w:tcPr>
          <w:p w14:paraId="6EF5A8E7" w14:textId="7B97A6FC" w:rsidR="00172A9A" w:rsidRPr="00774E30" w:rsidRDefault="006E653C" w:rsidP="00172A9A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20</w:t>
            </w:r>
            <w:r w:rsidR="00172A9A" w:rsidRPr="00774E30">
              <w:rPr>
                <w:rFonts w:cstheme="minorHAnsi"/>
                <w:b/>
                <w:bCs/>
              </w:rPr>
              <w:t xml:space="preserve">. </w:t>
            </w:r>
          </w:p>
        </w:tc>
        <w:tc>
          <w:tcPr>
            <w:tcW w:w="461" w:type="dxa"/>
          </w:tcPr>
          <w:p w14:paraId="615DA106" w14:textId="77777777" w:rsidR="00172A9A" w:rsidRPr="00774E30" w:rsidRDefault="00172A9A" w:rsidP="00172A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D709D85" w14:textId="027BAF36" w:rsidR="00172A9A" w:rsidRPr="00774E30" w:rsidRDefault="00F80327" w:rsidP="00F80327">
            <w:pPr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Please state whether each of these statements is True (T) or False (F)</w:t>
            </w:r>
            <w:r w:rsidR="00172A9A" w:rsidRPr="00774E30">
              <w:rPr>
                <w:rFonts w:cstheme="minorHAnsi"/>
                <w:b/>
                <w:bCs/>
              </w:rPr>
              <w:t xml:space="preserve"> (</w:t>
            </w:r>
            <w:r w:rsidR="00657A7E" w:rsidRPr="00774E30">
              <w:rPr>
                <w:rFonts w:cstheme="minorHAnsi"/>
                <w:b/>
                <w:bCs/>
              </w:rPr>
              <w:t>5</w:t>
            </w:r>
            <w:r w:rsidR="00172A9A" w:rsidRPr="00774E30">
              <w:rPr>
                <w:rFonts w:cstheme="minorHAnsi"/>
                <w:b/>
                <w:bCs/>
              </w:rPr>
              <w:t xml:space="preserve"> mark</w:t>
            </w:r>
            <w:r w:rsidRPr="00774E30">
              <w:rPr>
                <w:rFonts w:cstheme="minorHAnsi"/>
                <w:b/>
                <w:bCs/>
              </w:rPr>
              <w:t>s</w:t>
            </w:r>
            <w:r w:rsidR="00172A9A" w:rsidRPr="00774E30">
              <w:rPr>
                <w:rFonts w:cstheme="minorHAnsi"/>
                <w:b/>
                <w:bCs/>
              </w:rPr>
              <w:t xml:space="preserve">) </w:t>
            </w:r>
          </w:p>
        </w:tc>
      </w:tr>
      <w:tr w:rsidR="00774E30" w:rsidRPr="00774E30" w14:paraId="4E4D3055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792821E" w14:textId="1C75ABC8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A96956F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EFA9AD" w14:textId="1A3C5812" w:rsidR="00172A9A" w:rsidRPr="00774E30" w:rsidRDefault="001100DC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Under UKA rules on completion of the final leg of a relay</w:t>
            </w:r>
            <w:r w:rsidR="00E566C8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the baton is to be handed to an official by the last runner</w:t>
            </w:r>
          </w:p>
        </w:tc>
      </w:tr>
      <w:tr w:rsidR="00774E30" w:rsidRPr="00774E30" w14:paraId="02DD0943" w14:textId="77777777" w:rsidTr="00A90E2F">
        <w:tc>
          <w:tcPr>
            <w:tcW w:w="668" w:type="dxa"/>
            <w:vAlign w:val="center"/>
          </w:tcPr>
          <w:p w14:paraId="02440898" w14:textId="694BE821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070A6F49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65C029D" w14:textId="5DE68996" w:rsidR="00172A9A" w:rsidRPr="00774E30" w:rsidRDefault="00DE4A06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wind gauge is used in sprint races</w:t>
            </w:r>
            <w:r w:rsidR="003E7F13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of up to and including the 200m</w:t>
            </w:r>
          </w:p>
        </w:tc>
      </w:tr>
      <w:tr w:rsidR="00774E30" w:rsidRPr="00774E30" w14:paraId="54664B1A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74B8F76C" w14:textId="201516FA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F8F141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474C47AB" w14:textId="004896B7" w:rsidR="00172A9A" w:rsidRPr="00774E30" w:rsidRDefault="000A6AF6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1 lap is shown on the lapboard at the start of a</w:t>
            </w:r>
            <w:r w:rsidR="00F80327" w:rsidRPr="00774E30">
              <w:rPr>
                <w:rFonts w:cstheme="minorHAnsi"/>
              </w:rPr>
              <w:t>n</w:t>
            </w:r>
            <w:r w:rsidRPr="00774E30">
              <w:rPr>
                <w:rFonts w:cstheme="minorHAnsi"/>
              </w:rPr>
              <w:t xml:space="preserve"> 800m race</w:t>
            </w:r>
          </w:p>
        </w:tc>
      </w:tr>
      <w:tr w:rsidR="00774E30" w:rsidRPr="00774E30" w14:paraId="76D971A9" w14:textId="77777777" w:rsidTr="00A90E2F">
        <w:tc>
          <w:tcPr>
            <w:tcW w:w="668" w:type="dxa"/>
            <w:vAlign w:val="center"/>
          </w:tcPr>
          <w:p w14:paraId="735C186E" w14:textId="641F3841" w:rsidR="00172A9A" w:rsidRPr="00774E30" w:rsidRDefault="00172A9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2F223B0F" w14:textId="77777777" w:rsidR="00172A9A" w:rsidRPr="00774E30" w:rsidRDefault="00172A9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F40751B" w14:textId="1921F4FD" w:rsidR="00172A9A" w:rsidRPr="00774E30" w:rsidRDefault="00A20D39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An athlete is not allowed to deliberately knock a hurdle down with their hand</w:t>
            </w:r>
            <w:r w:rsidR="00A4493F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but may do so with their foot</w:t>
            </w:r>
          </w:p>
        </w:tc>
      </w:tr>
      <w:tr w:rsidR="00774E30" w:rsidRPr="00774E30" w14:paraId="084BFEBE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1227F2BB" w14:textId="1CBE01BD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197A270" w14:textId="625D9B9A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13F667F" w14:textId="5BC02A0A" w:rsidR="007307AD" w:rsidRPr="00774E30" w:rsidRDefault="004B63B8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 xml:space="preserve">In </w:t>
            </w:r>
            <w:r w:rsidR="00226E99" w:rsidRPr="00774E30">
              <w:rPr>
                <w:rFonts w:cstheme="minorHAnsi"/>
              </w:rPr>
              <w:t>w</w:t>
            </w:r>
            <w:r w:rsidRPr="00774E30">
              <w:rPr>
                <w:rFonts w:cstheme="minorHAnsi"/>
              </w:rPr>
              <w:t xml:space="preserve">heelchair and </w:t>
            </w:r>
            <w:r w:rsidR="00226E99" w:rsidRPr="00774E30">
              <w:rPr>
                <w:rFonts w:cstheme="minorHAnsi"/>
              </w:rPr>
              <w:t>f</w:t>
            </w:r>
            <w:r w:rsidRPr="00774E30">
              <w:rPr>
                <w:rFonts w:cstheme="minorHAnsi"/>
              </w:rPr>
              <w:t>rame running races the finish is judged on the helmet of the competing athletes</w:t>
            </w:r>
          </w:p>
        </w:tc>
      </w:tr>
      <w:tr w:rsidR="00774E30" w:rsidRPr="00774E30" w14:paraId="25890E29" w14:textId="77777777" w:rsidTr="00A90E2F">
        <w:tc>
          <w:tcPr>
            <w:tcW w:w="668" w:type="dxa"/>
            <w:vAlign w:val="center"/>
          </w:tcPr>
          <w:p w14:paraId="48BECFAB" w14:textId="40556742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5B31A4A4" w14:textId="3C275BF4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9327" w:type="dxa"/>
          </w:tcPr>
          <w:p w14:paraId="1A861966" w14:textId="1DBB94DA" w:rsidR="007307AD" w:rsidRPr="00774E30" w:rsidRDefault="00800365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For a 4x400m relay, it is always the second leg runner that breaks</w:t>
            </w:r>
          </w:p>
        </w:tc>
      </w:tr>
      <w:tr w:rsidR="00774E30" w:rsidRPr="00774E30" w14:paraId="7ACE86E9" w14:textId="77777777" w:rsidTr="00A90E2F">
        <w:trPr>
          <w:trHeight w:val="58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64238301" w14:textId="27672047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165A4C4" w14:textId="4CFF86E4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36EC027" w14:textId="3AE0D04B" w:rsidR="007307AD" w:rsidRPr="00774E30" w:rsidRDefault="004E5538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In a 10</w:t>
            </w:r>
            <w:r w:rsidR="00731859" w:rsidRPr="00774E30">
              <w:rPr>
                <w:rFonts w:cstheme="minorHAnsi"/>
              </w:rPr>
              <w:t>,000m</w:t>
            </w:r>
            <w:r w:rsidRPr="00774E30">
              <w:rPr>
                <w:rFonts w:cstheme="minorHAnsi"/>
              </w:rPr>
              <w:t xml:space="preserve"> race, an athlete may drop back to assist an athlete on a different lap</w:t>
            </w:r>
          </w:p>
        </w:tc>
      </w:tr>
      <w:tr w:rsidR="00774E30" w:rsidRPr="00774E30" w14:paraId="14D90FF9" w14:textId="77777777" w:rsidTr="00A90E2F">
        <w:tc>
          <w:tcPr>
            <w:tcW w:w="668" w:type="dxa"/>
            <w:vAlign w:val="center"/>
          </w:tcPr>
          <w:p w14:paraId="76037B1F" w14:textId="3A4DFA57" w:rsidR="007307AD" w:rsidRPr="00774E30" w:rsidRDefault="007307AD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7E974D1E" w14:textId="01E6BE36" w:rsidR="007307AD" w:rsidRPr="00774E30" w:rsidRDefault="007307AD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H</w:t>
            </w:r>
          </w:p>
        </w:tc>
        <w:tc>
          <w:tcPr>
            <w:tcW w:w="9327" w:type="dxa"/>
          </w:tcPr>
          <w:p w14:paraId="0D7677A8" w14:textId="7DD19C9D" w:rsidR="007307AD" w:rsidRPr="00774E30" w:rsidRDefault="00223AC0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Under UKA rules</w:t>
            </w:r>
            <w:r w:rsidR="001D1FD3" w:rsidRPr="00774E30">
              <w:rPr>
                <w:rFonts w:cstheme="minorHAnsi"/>
              </w:rPr>
              <w:t>,</w:t>
            </w:r>
            <w:r w:rsidRPr="00774E30">
              <w:rPr>
                <w:rFonts w:cstheme="minorHAnsi"/>
              </w:rPr>
              <w:t xml:space="preserve"> athletes must have a rest period of at least 1 hour between the last heat of any round of a 200m and the first heat of a subsequent heat or final</w:t>
            </w:r>
          </w:p>
        </w:tc>
      </w:tr>
      <w:tr w:rsidR="00774E30" w:rsidRPr="00774E30" w14:paraId="1F64FC3C" w14:textId="77777777" w:rsidTr="00A90E2F"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4A9BB15C" w14:textId="5C89BE6F" w:rsidR="0067014A" w:rsidRPr="00774E30" w:rsidRDefault="0067014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1EFF8A7" w14:textId="300C93C7" w:rsidR="0067014A" w:rsidRPr="00774E30" w:rsidRDefault="0067014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E22FD86" w14:textId="76494885" w:rsidR="0067014A" w:rsidRPr="00774E30" w:rsidRDefault="00693DED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The last event of a heptathlon is the 800m</w:t>
            </w:r>
          </w:p>
        </w:tc>
      </w:tr>
      <w:tr w:rsidR="0067014A" w:rsidRPr="00774E30" w14:paraId="3B89C9B9" w14:textId="77777777" w:rsidTr="00A90E2F">
        <w:tc>
          <w:tcPr>
            <w:tcW w:w="668" w:type="dxa"/>
            <w:vAlign w:val="center"/>
          </w:tcPr>
          <w:p w14:paraId="32A75EAE" w14:textId="2B5B9892" w:rsidR="0067014A" w:rsidRPr="00774E30" w:rsidRDefault="0067014A" w:rsidP="00A90E2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59E7F5D4" w14:textId="431BB847" w:rsidR="0067014A" w:rsidRPr="00774E30" w:rsidRDefault="0067014A" w:rsidP="0067014A">
            <w:pPr>
              <w:jc w:val="center"/>
              <w:rPr>
                <w:rFonts w:cstheme="minorHAnsi"/>
                <w:b/>
                <w:bCs/>
              </w:rPr>
            </w:pPr>
            <w:r w:rsidRPr="00774E30">
              <w:rPr>
                <w:rFonts w:cstheme="minorHAnsi"/>
                <w:b/>
                <w:bCs/>
              </w:rPr>
              <w:t>J</w:t>
            </w:r>
          </w:p>
        </w:tc>
        <w:tc>
          <w:tcPr>
            <w:tcW w:w="9327" w:type="dxa"/>
          </w:tcPr>
          <w:p w14:paraId="32CE9DD5" w14:textId="6392A8B1" w:rsidR="0067014A" w:rsidRPr="00774E30" w:rsidRDefault="00A90E2F" w:rsidP="00172A9A">
            <w:pPr>
              <w:rPr>
                <w:rFonts w:cstheme="minorHAnsi"/>
              </w:rPr>
            </w:pPr>
            <w:r w:rsidRPr="00774E30">
              <w:rPr>
                <w:rFonts w:cstheme="minorHAnsi"/>
              </w:rPr>
              <w:t>Athletes are permitted to wear gloves in a relay</w:t>
            </w:r>
          </w:p>
        </w:tc>
      </w:tr>
    </w:tbl>
    <w:p w14:paraId="69823D42" w14:textId="77777777" w:rsidR="00172A9A" w:rsidRPr="00774E30" w:rsidRDefault="00172A9A" w:rsidP="00AD25C7">
      <w:pPr>
        <w:rPr>
          <w:rFonts w:cstheme="minorHAnsi"/>
        </w:rPr>
      </w:pPr>
    </w:p>
    <w:sectPr w:rsidR="00172A9A" w:rsidRPr="00774E30" w:rsidSect="00F92996">
      <w:headerReference w:type="default" r:id="rId12"/>
      <w:pgSz w:w="11906" w:h="16838"/>
      <w:pgMar w:top="1985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4DEC" w14:textId="77777777" w:rsidR="004E04FB" w:rsidRDefault="004E04FB" w:rsidP="00C76853">
      <w:pPr>
        <w:spacing w:after="0" w:line="240" w:lineRule="auto"/>
      </w:pPr>
      <w:r>
        <w:separator/>
      </w:r>
    </w:p>
  </w:endnote>
  <w:endnote w:type="continuationSeparator" w:id="0">
    <w:p w14:paraId="2BDBD2F6" w14:textId="77777777" w:rsidR="004E04FB" w:rsidRDefault="004E04FB" w:rsidP="00C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315D" w14:textId="77777777" w:rsidR="004E04FB" w:rsidRDefault="004E04FB" w:rsidP="00C76853">
      <w:pPr>
        <w:spacing w:after="0" w:line="240" w:lineRule="auto"/>
      </w:pPr>
      <w:r>
        <w:separator/>
      </w:r>
    </w:p>
  </w:footnote>
  <w:footnote w:type="continuationSeparator" w:id="0">
    <w:p w14:paraId="288D733D" w14:textId="77777777" w:rsidR="004E04FB" w:rsidRDefault="004E04FB" w:rsidP="00C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9D0C" w14:textId="24EE4A82" w:rsidR="00C76853" w:rsidRPr="00D01B3D" w:rsidRDefault="00C76853">
    <w:pPr>
      <w:pStyle w:val="Header"/>
      <w:rPr>
        <w:sz w:val="28"/>
        <w:szCs w:val="28"/>
      </w:rPr>
    </w:pPr>
    <w:r w:rsidRPr="00D01B3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E44F07B" wp14:editId="281204BB">
          <wp:simplePos x="0" y="0"/>
          <wp:positionH relativeFrom="column">
            <wp:posOffset>1600200</wp:posOffset>
          </wp:positionH>
          <wp:positionV relativeFrom="paragraph">
            <wp:posOffset>-130175</wp:posOffset>
          </wp:positionV>
          <wp:extent cx="3543300" cy="811274"/>
          <wp:effectExtent l="0" t="0" r="0" b="8255"/>
          <wp:wrapNone/>
          <wp:docPr id="865890961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1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3D" w:rsidRPr="00D01B3D">
      <w:rPr>
        <w:sz w:val="28"/>
        <w:szCs w:val="28"/>
      </w:rPr>
      <w:t xml:space="preserve">Version </w:t>
    </w:r>
    <w:r w:rsidR="00AA10A5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358"/>
    <w:multiLevelType w:val="multilevel"/>
    <w:tmpl w:val="B492D6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5A1"/>
    <w:multiLevelType w:val="hybridMultilevel"/>
    <w:tmpl w:val="DAB25D9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87"/>
    <w:multiLevelType w:val="hybridMultilevel"/>
    <w:tmpl w:val="2D48881E"/>
    <w:lvl w:ilvl="0" w:tplc="BFB63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3D2"/>
    <w:multiLevelType w:val="hybridMultilevel"/>
    <w:tmpl w:val="E110B038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0F41"/>
    <w:multiLevelType w:val="hybridMultilevel"/>
    <w:tmpl w:val="DAC698BE"/>
    <w:lvl w:ilvl="0" w:tplc="96EE99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81F63"/>
    <w:multiLevelType w:val="hybridMultilevel"/>
    <w:tmpl w:val="C958D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1E62"/>
    <w:multiLevelType w:val="hybridMultilevel"/>
    <w:tmpl w:val="911E8DF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53F5"/>
    <w:multiLevelType w:val="hybridMultilevel"/>
    <w:tmpl w:val="3BCEAB48"/>
    <w:lvl w:ilvl="0" w:tplc="ACD861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1E57"/>
    <w:multiLevelType w:val="hybridMultilevel"/>
    <w:tmpl w:val="05E0C214"/>
    <w:lvl w:ilvl="0" w:tplc="836E8C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B63BD"/>
    <w:multiLevelType w:val="hybridMultilevel"/>
    <w:tmpl w:val="E8A008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1024B"/>
    <w:multiLevelType w:val="hybridMultilevel"/>
    <w:tmpl w:val="53344B14"/>
    <w:lvl w:ilvl="0" w:tplc="519A12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0749"/>
    <w:multiLevelType w:val="hybridMultilevel"/>
    <w:tmpl w:val="54EC592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84CEC"/>
    <w:multiLevelType w:val="hybridMultilevel"/>
    <w:tmpl w:val="C7360498"/>
    <w:lvl w:ilvl="0" w:tplc="C3AA02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10FA0"/>
    <w:multiLevelType w:val="hybridMultilevel"/>
    <w:tmpl w:val="299A694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6124"/>
    <w:multiLevelType w:val="hybridMultilevel"/>
    <w:tmpl w:val="00EA6B2C"/>
    <w:lvl w:ilvl="0" w:tplc="D6D4F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A006E"/>
    <w:multiLevelType w:val="hybridMultilevel"/>
    <w:tmpl w:val="D5581410"/>
    <w:lvl w:ilvl="0" w:tplc="0809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B40BD"/>
    <w:multiLevelType w:val="hybridMultilevel"/>
    <w:tmpl w:val="EE9ECC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F719A"/>
    <w:multiLevelType w:val="hybridMultilevel"/>
    <w:tmpl w:val="89B68BEA"/>
    <w:lvl w:ilvl="0" w:tplc="0F326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B429A"/>
    <w:multiLevelType w:val="hybridMultilevel"/>
    <w:tmpl w:val="BFAA95F0"/>
    <w:lvl w:ilvl="0" w:tplc="6F5A4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30D9C"/>
    <w:multiLevelType w:val="hybridMultilevel"/>
    <w:tmpl w:val="C77EBAF4"/>
    <w:lvl w:ilvl="0" w:tplc="961C5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D2ED5"/>
    <w:multiLevelType w:val="hybridMultilevel"/>
    <w:tmpl w:val="F8CEB8BE"/>
    <w:lvl w:ilvl="0" w:tplc="AC969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251E"/>
    <w:multiLevelType w:val="hybridMultilevel"/>
    <w:tmpl w:val="67E40144"/>
    <w:lvl w:ilvl="0" w:tplc="967A6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0541FE"/>
    <w:multiLevelType w:val="multilevel"/>
    <w:tmpl w:val="C074C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D1F0E"/>
    <w:multiLevelType w:val="hybridMultilevel"/>
    <w:tmpl w:val="909E60FC"/>
    <w:lvl w:ilvl="0" w:tplc="4F00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11B81"/>
    <w:multiLevelType w:val="hybridMultilevel"/>
    <w:tmpl w:val="B99E5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24656"/>
    <w:multiLevelType w:val="hybridMultilevel"/>
    <w:tmpl w:val="A7669FDC"/>
    <w:lvl w:ilvl="0" w:tplc="132AB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C4201"/>
    <w:multiLevelType w:val="hybridMultilevel"/>
    <w:tmpl w:val="EA626EDC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D260E"/>
    <w:multiLevelType w:val="hybridMultilevel"/>
    <w:tmpl w:val="9106F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40A27"/>
    <w:multiLevelType w:val="hybridMultilevel"/>
    <w:tmpl w:val="4394E054"/>
    <w:lvl w:ilvl="0" w:tplc="431AA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720C7"/>
    <w:multiLevelType w:val="hybridMultilevel"/>
    <w:tmpl w:val="FF482A5E"/>
    <w:lvl w:ilvl="0" w:tplc="5E14B0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A3C78"/>
    <w:multiLevelType w:val="hybridMultilevel"/>
    <w:tmpl w:val="BDD4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8481">
    <w:abstractNumId w:val="27"/>
  </w:num>
  <w:num w:numId="2" w16cid:durableId="309020158">
    <w:abstractNumId w:val="24"/>
  </w:num>
  <w:num w:numId="3" w16cid:durableId="1431899392">
    <w:abstractNumId w:val="9"/>
  </w:num>
  <w:num w:numId="4" w16cid:durableId="912393342">
    <w:abstractNumId w:val="0"/>
  </w:num>
  <w:num w:numId="5" w16cid:durableId="13074315">
    <w:abstractNumId w:val="22"/>
  </w:num>
  <w:num w:numId="6" w16cid:durableId="710768213">
    <w:abstractNumId w:val="3"/>
  </w:num>
  <w:num w:numId="7" w16cid:durableId="10033022">
    <w:abstractNumId w:val="30"/>
  </w:num>
  <w:num w:numId="8" w16cid:durableId="255023216">
    <w:abstractNumId w:val="6"/>
  </w:num>
  <w:num w:numId="9" w16cid:durableId="1608073798">
    <w:abstractNumId w:val="13"/>
  </w:num>
  <w:num w:numId="10" w16cid:durableId="2007126484">
    <w:abstractNumId w:val="1"/>
  </w:num>
  <w:num w:numId="11" w16cid:durableId="429931257">
    <w:abstractNumId w:val="11"/>
  </w:num>
  <w:num w:numId="12" w16cid:durableId="2035424070">
    <w:abstractNumId w:val="26"/>
  </w:num>
  <w:num w:numId="13" w16cid:durableId="908029800">
    <w:abstractNumId w:val="8"/>
  </w:num>
  <w:num w:numId="14" w16cid:durableId="81269773">
    <w:abstractNumId w:val="14"/>
  </w:num>
  <w:num w:numId="15" w16cid:durableId="107312952">
    <w:abstractNumId w:val="12"/>
  </w:num>
  <w:num w:numId="16" w16cid:durableId="1155493393">
    <w:abstractNumId w:val="21"/>
  </w:num>
  <w:num w:numId="17" w16cid:durableId="1209297667">
    <w:abstractNumId w:val="29"/>
  </w:num>
  <w:num w:numId="18" w16cid:durableId="1551501306">
    <w:abstractNumId w:val="28"/>
  </w:num>
  <w:num w:numId="19" w16cid:durableId="1935940621">
    <w:abstractNumId w:val="20"/>
  </w:num>
  <w:num w:numId="20" w16cid:durableId="292753962">
    <w:abstractNumId w:val="17"/>
  </w:num>
  <w:num w:numId="21" w16cid:durableId="1878003625">
    <w:abstractNumId w:val="25"/>
  </w:num>
  <w:num w:numId="22" w16cid:durableId="117139598">
    <w:abstractNumId w:val="5"/>
  </w:num>
  <w:num w:numId="23" w16cid:durableId="1061176365">
    <w:abstractNumId w:val="18"/>
  </w:num>
  <w:num w:numId="24" w16cid:durableId="10957527">
    <w:abstractNumId w:val="23"/>
  </w:num>
  <w:num w:numId="25" w16cid:durableId="166094896">
    <w:abstractNumId w:val="19"/>
  </w:num>
  <w:num w:numId="26" w16cid:durableId="1001808457">
    <w:abstractNumId w:val="2"/>
  </w:num>
  <w:num w:numId="27" w16cid:durableId="2131437695">
    <w:abstractNumId w:val="7"/>
  </w:num>
  <w:num w:numId="28" w16cid:durableId="997198021">
    <w:abstractNumId w:val="10"/>
  </w:num>
  <w:num w:numId="29" w16cid:durableId="820388889">
    <w:abstractNumId w:val="16"/>
  </w:num>
  <w:num w:numId="30" w16cid:durableId="1489595477">
    <w:abstractNumId w:val="4"/>
  </w:num>
  <w:num w:numId="31" w16cid:durableId="1005983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7"/>
    <w:rsid w:val="00002D06"/>
    <w:rsid w:val="000033F5"/>
    <w:rsid w:val="00015759"/>
    <w:rsid w:val="00017268"/>
    <w:rsid w:val="00025334"/>
    <w:rsid w:val="000320E1"/>
    <w:rsid w:val="0003303C"/>
    <w:rsid w:val="00037811"/>
    <w:rsid w:val="00037AA1"/>
    <w:rsid w:val="00041B40"/>
    <w:rsid w:val="0004788C"/>
    <w:rsid w:val="00050373"/>
    <w:rsid w:val="0005261D"/>
    <w:rsid w:val="00052AC3"/>
    <w:rsid w:val="00053A4D"/>
    <w:rsid w:val="00054081"/>
    <w:rsid w:val="0005475F"/>
    <w:rsid w:val="00082221"/>
    <w:rsid w:val="00082C1F"/>
    <w:rsid w:val="000861EC"/>
    <w:rsid w:val="00086859"/>
    <w:rsid w:val="00090C67"/>
    <w:rsid w:val="0009366E"/>
    <w:rsid w:val="000A0009"/>
    <w:rsid w:val="000A226D"/>
    <w:rsid w:val="000A2DFE"/>
    <w:rsid w:val="000A6AF6"/>
    <w:rsid w:val="000B6FC1"/>
    <w:rsid w:val="000C6B33"/>
    <w:rsid w:val="000C73FF"/>
    <w:rsid w:val="000D1FC3"/>
    <w:rsid w:val="000E0F5D"/>
    <w:rsid w:val="000E3F5E"/>
    <w:rsid w:val="000E5DF4"/>
    <w:rsid w:val="000F0CA9"/>
    <w:rsid w:val="001000DA"/>
    <w:rsid w:val="00100365"/>
    <w:rsid w:val="00107277"/>
    <w:rsid w:val="001100DC"/>
    <w:rsid w:val="00111D6E"/>
    <w:rsid w:val="00117B00"/>
    <w:rsid w:val="00121688"/>
    <w:rsid w:val="001340E0"/>
    <w:rsid w:val="001344E3"/>
    <w:rsid w:val="00135687"/>
    <w:rsid w:val="001517CB"/>
    <w:rsid w:val="00154B3A"/>
    <w:rsid w:val="001569C6"/>
    <w:rsid w:val="00161DB0"/>
    <w:rsid w:val="00164404"/>
    <w:rsid w:val="00170136"/>
    <w:rsid w:val="0017144C"/>
    <w:rsid w:val="00172A9A"/>
    <w:rsid w:val="00181F71"/>
    <w:rsid w:val="00181FD1"/>
    <w:rsid w:val="001832E2"/>
    <w:rsid w:val="00184CD6"/>
    <w:rsid w:val="00192DFC"/>
    <w:rsid w:val="001A6A56"/>
    <w:rsid w:val="001B133C"/>
    <w:rsid w:val="001B1819"/>
    <w:rsid w:val="001B4F2F"/>
    <w:rsid w:val="001C4CA5"/>
    <w:rsid w:val="001C56A5"/>
    <w:rsid w:val="001D1FD3"/>
    <w:rsid w:val="001D6A8C"/>
    <w:rsid w:val="001E11CF"/>
    <w:rsid w:val="001E30D2"/>
    <w:rsid w:val="001E6042"/>
    <w:rsid w:val="001E6B7C"/>
    <w:rsid w:val="001E71F7"/>
    <w:rsid w:val="00200BB1"/>
    <w:rsid w:val="00200C36"/>
    <w:rsid w:val="00201650"/>
    <w:rsid w:val="00202713"/>
    <w:rsid w:val="002079B6"/>
    <w:rsid w:val="00210F4F"/>
    <w:rsid w:val="002139E0"/>
    <w:rsid w:val="00216495"/>
    <w:rsid w:val="00223AC0"/>
    <w:rsid w:val="00225CD8"/>
    <w:rsid w:val="0022603D"/>
    <w:rsid w:val="00226091"/>
    <w:rsid w:val="00226E99"/>
    <w:rsid w:val="0023167C"/>
    <w:rsid w:val="00233CBE"/>
    <w:rsid w:val="002358B7"/>
    <w:rsid w:val="002376A3"/>
    <w:rsid w:val="00237A70"/>
    <w:rsid w:val="0024503F"/>
    <w:rsid w:val="00245701"/>
    <w:rsid w:val="00250526"/>
    <w:rsid w:val="00253715"/>
    <w:rsid w:val="00255084"/>
    <w:rsid w:val="00257706"/>
    <w:rsid w:val="0026150E"/>
    <w:rsid w:val="00262AA5"/>
    <w:rsid w:val="00267091"/>
    <w:rsid w:val="002711D2"/>
    <w:rsid w:val="0027257C"/>
    <w:rsid w:val="002725F2"/>
    <w:rsid w:val="00284A22"/>
    <w:rsid w:val="00284F48"/>
    <w:rsid w:val="0029199C"/>
    <w:rsid w:val="00292DD5"/>
    <w:rsid w:val="00294935"/>
    <w:rsid w:val="002A424F"/>
    <w:rsid w:val="002A42AF"/>
    <w:rsid w:val="002A698A"/>
    <w:rsid w:val="002B1FF2"/>
    <w:rsid w:val="002B486B"/>
    <w:rsid w:val="002B6870"/>
    <w:rsid w:val="002C4589"/>
    <w:rsid w:val="002D2C56"/>
    <w:rsid w:val="002D348A"/>
    <w:rsid w:val="002D640F"/>
    <w:rsid w:val="002E0D49"/>
    <w:rsid w:val="002E4527"/>
    <w:rsid w:val="002E6BD3"/>
    <w:rsid w:val="002E7338"/>
    <w:rsid w:val="002F4241"/>
    <w:rsid w:val="002F469A"/>
    <w:rsid w:val="002F46A0"/>
    <w:rsid w:val="00301EDE"/>
    <w:rsid w:val="003042E7"/>
    <w:rsid w:val="00305E70"/>
    <w:rsid w:val="003125A7"/>
    <w:rsid w:val="003140C5"/>
    <w:rsid w:val="00316A9D"/>
    <w:rsid w:val="00322223"/>
    <w:rsid w:val="003233FC"/>
    <w:rsid w:val="00325130"/>
    <w:rsid w:val="00325D46"/>
    <w:rsid w:val="00327C4E"/>
    <w:rsid w:val="0033134B"/>
    <w:rsid w:val="003319D2"/>
    <w:rsid w:val="00332FBA"/>
    <w:rsid w:val="00340CFC"/>
    <w:rsid w:val="00341AB3"/>
    <w:rsid w:val="00352F23"/>
    <w:rsid w:val="0035374F"/>
    <w:rsid w:val="00354D8F"/>
    <w:rsid w:val="00356E11"/>
    <w:rsid w:val="00357318"/>
    <w:rsid w:val="00360706"/>
    <w:rsid w:val="00363489"/>
    <w:rsid w:val="00363E90"/>
    <w:rsid w:val="00365293"/>
    <w:rsid w:val="003669C9"/>
    <w:rsid w:val="003672AE"/>
    <w:rsid w:val="00373C7F"/>
    <w:rsid w:val="00376474"/>
    <w:rsid w:val="00377116"/>
    <w:rsid w:val="00383895"/>
    <w:rsid w:val="003903CC"/>
    <w:rsid w:val="003924B2"/>
    <w:rsid w:val="003956B8"/>
    <w:rsid w:val="00395704"/>
    <w:rsid w:val="003959EC"/>
    <w:rsid w:val="003A08C3"/>
    <w:rsid w:val="003A19A9"/>
    <w:rsid w:val="003A2BA2"/>
    <w:rsid w:val="003A3C9A"/>
    <w:rsid w:val="003B70EF"/>
    <w:rsid w:val="003B7747"/>
    <w:rsid w:val="003C4F74"/>
    <w:rsid w:val="003D02AA"/>
    <w:rsid w:val="003D073E"/>
    <w:rsid w:val="003E1371"/>
    <w:rsid w:val="003E2F93"/>
    <w:rsid w:val="003E7F13"/>
    <w:rsid w:val="003E7FBF"/>
    <w:rsid w:val="003F10DA"/>
    <w:rsid w:val="003F5C14"/>
    <w:rsid w:val="003F762B"/>
    <w:rsid w:val="004012C6"/>
    <w:rsid w:val="00401A9D"/>
    <w:rsid w:val="0040376C"/>
    <w:rsid w:val="0040403D"/>
    <w:rsid w:val="004162A5"/>
    <w:rsid w:val="00437950"/>
    <w:rsid w:val="0044022E"/>
    <w:rsid w:val="00440321"/>
    <w:rsid w:val="0044079B"/>
    <w:rsid w:val="00444A51"/>
    <w:rsid w:val="00444E9D"/>
    <w:rsid w:val="0044551F"/>
    <w:rsid w:val="0045041C"/>
    <w:rsid w:val="00455038"/>
    <w:rsid w:val="004552DC"/>
    <w:rsid w:val="004568C5"/>
    <w:rsid w:val="00457220"/>
    <w:rsid w:val="00465739"/>
    <w:rsid w:val="00470EB3"/>
    <w:rsid w:val="004736DA"/>
    <w:rsid w:val="004754E5"/>
    <w:rsid w:val="004815D8"/>
    <w:rsid w:val="0048243C"/>
    <w:rsid w:val="00484DD8"/>
    <w:rsid w:val="004945B6"/>
    <w:rsid w:val="004A2789"/>
    <w:rsid w:val="004A38CE"/>
    <w:rsid w:val="004B2258"/>
    <w:rsid w:val="004B622C"/>
    <w:rsid w:val="004B63B8"/>
    <w:rsid w:val="004B7D65"/>
    <w:rsid w:val="004C1287"/>
    <w:rsid w:val="004C26B9"/>
    <w:rsid w:val="004C3768"/>
    <w:rsid w:val="004D03CE"/>
    <w:rsid w:val="004D04E6"/>
    <w:rsid w:val="004D397E"/>
    <w:rsid w:val="004E04FB"/>
    <w:rsid w:val="004E2C0B"/>
    <w:rsid w:val="004E4985"/>
    <w:rsid w:val="004E5538"/>
    <w:rsid w:val="004F3A69"/>
    <w:rsid w:val="00505D1C"/>
    <w:rsid w:val="00510738"/>
    <w:rsid w:val="005131F8"/>
    <w:rsid w:val="00520A5D"/>
    <w:rsid w:val="00520FE6"/>
    <w:rsid w:val="00522BE0"/>
    <w:rsid w:val="00524C64"/>
    <w:rsid w:val="005251C1"/>
    <w:rsid w:val="00526387"/>
    <w:rsid w:val="00530FBA"/>
    <w:rsid w:val="00533CF1"/>
    <w:rsid w:val="005368D5"/>
    <w:rsid w:val="00544A79"/>
    <w:rsid w:val="00547683"/>
    <w:rsid w:val="00550820"/>
    <w:rsid w:val="00550964"/>
    <w:rsid w:val="00552634"/>
    <w:rsid w:val="00553D57"/>
    <w:rsid w:val="005544F0"/>
    <w:rsid w:val="00555794"/>
    <w:rsid w:val="00562ACA"/>
    <w:rsid w:val="005649DE"/>
    <w:rsid w:val="00567381"/>
    <w:rsid w:val="0057048D"/>
    <w:rsid w:val="0057569B"/>
    <w:rsid w:val="00582F8D"/>
    <w:rsid w:val="0058464E"/>
    <w:rsid w:val="00584968"/>
    <w:rsid w:val="00590087"/>
    <w:rsid w:val="005966B2"/>
    <w:rsid w:val="005A1660"/>
    <w:rsid w:val="005A274D"/>
    <w:rsid w:val="005A35BF"/>
    <w:rsid w:val="005A3CFF"/>
    <w:rsid w:val="005A4CCF"/>
    <w:rsid w:val="005A59B7"/>
    <w:rsid w:val="005B544B"/>
    <w:rsid w:val="005C0FAE"/>
    <w:rsid w:val="005C1582"/>
    <w:rsid w:val="005D109C"/>
    <w:rsid w:val="005D5536"/>
    <w:rsid w:val="005E07C9"/>
    <w:rsid w:val="005E2BEA"/>
    <w:rsid w:val="005F0305"/>
    <w:rsid w:val="005F45AF"/>
    <w:rsid w:val="00605140"/>
    <w:rsid w:val="00605BDA"/>
    <w:rsid w:val="00606AEC"/>
    <w:rsid w:val="006110B7"/>
    <w:rsid w:val="00611955"/>
    <w:rsid w:val="0061504F"/>
    <w:rsid w:val="006175CD"/>
    <w:rsid w:val="0062728C"/>
    <w:rsid w:val="00630F76"/>
    <w:rsid w:val="00636FF0"/>
    <w:rsid w:val="00641F26"/>
    <w:rsid w:val="0064298E"/>
    <w:rsid w:val="00651186"/>
    <w:rsid w:val="006538C3"/>
    <w:rsid w:val="006578EF"/>
    <w:rsid w:val="00657A7E"/>
    <w:rsid w:val="0066176E"/>
    <w:rsid w:val="00666693"/>
    <w:rsid w:val="006673D9"/>
    <w:rsid w:val="0067014A"/>
    <w:rsid w:val="00684C06"/>
    <w:rsid w:val="00685BA4"/>
    <w:rsid w:val="00686DBF"/>
    <w:rsid w:val="00690819"/>
    <w:rsid w:val="00691658"/>
    <w:rsid w:val="006927BB"/>
    <w:rsid w:val="00692F48"/>
    <w:rsid w:val="00693DED"/>
    <w:rsid w:val="00695923"/>
    <w:rsid w:val="00696F24"/>
    <w:rsid w:val="00697443"/>
    <w:rsid w:val="006A5FA0"/>
    <w:rsid w:val="006B069E"/>
    <w:rsid w:val="006B4C12"/>
    <w:rsid w:val="006B75EB"/>
    <w:rsid w:val="006B789D"/>
    <w:rsid w:val="006C3131"/>
    <w:rsid w:val="006D1284"/>
    <w:rsid w:val="006D691A"/>
    <w:rsid w:val="006E653C"/>
    <w:rsid w:val="006F0716"/>
    <w:rsid w:val="007054DE"/>
    <w:rsid w:val="00710BF2"/>
    <w:rsid w:val="00712D13"/>
    <w:rsid w:val="00716686"/>
    <w:rsid w:val="00722FD6"/>
    <w:rsid w:val="007272D4"/>
    <w:rsid w:val="007300A0"/>
    <w:rsid w:val="007307AD"/>
    <w:rsid w:val="007308A5"/>
    <w:rsid w:val="00731859"/>
    <w:rsid w:val="00732F9A"/>
    <w:rsid w:val="007372F6"/>
    <w:rsid w:val="007474AA"/>
    <w:rsid w:val="00751908"/>
    <w:rsid w:val="00755EAA"/>
    <w:rsid w:val="00757FF4"/>
    <w:rsid w:val="007600D2"/>
    <w:rsid w:val="0076061D"/>
    <w:rsid w:val="0076475B"/>
    <w:rsid w:val="00767BAE"/>
    <w:rsid w:val="00774E30"/>
    <w:rsid w:val="007759EE"/>
    <w:rsid w:val="0077731C"/>
    <w:rsid w:val="00777E4C"/>
    <w:rsid w:val="007828D0"/>
    <w:rsid w:val="00782B78"/>
    <w:rsid w:val="007831D2"/>
    <w:rsid w:val="00791F9C"/>
    <w:rsid w:val="007929FE"/>
    <w:rsid w:val="00794E29"/>
    <w:rsid w:val="007A2B06"/>
    <w:rsid w:val="007A2DF8"/>
    <w:rsid w:val="007A3E4D"/>
    <w:rsid w:val="007A6B66"/>
    <w:rsid w:val="007A761C"/>
    <w:rsid w:val="007B73FA"/>
    <w:rsid w:val="007C298F"/>
    <w:rsid w:val="007C5483"/>
    <w:rsid w:val="007C5546"/>
    <w:rsid w:val="007C624E"/>
    <w:rsid w:val="007C7158"/>
    <w:rsid w:val="007D67AD"/>
    <w:rsid w:val="007D6D32"/>
    <w:rsid w:val="007D7FB9"/>
    <w:rsid w:val="007D7FD5"/>
    <w:rsid w:val="007D7FF5"/>
    <w:rsid w:val="007E28C5"/>
    <w:rsid w:val="007E5136"/>
    <w:rsid w:val="007F34A7"/>
    <w:rsid w:val="00800365"/>
    <w:rsid w:val="008034D4"/>
    <w:rsid w:val="008036E6"/>
    <w:rsid w:val="00803B0D"/>
    <w:rsid w:val="0080754A"/>
    <w:rsid w:val="008077D3"/>
    <w:rsid w:val="00816149"/>
    <w:rsid w:val="00823A85"/>
    <w:rsid w:val="008246E2"/>
    <w:rsid w:val="00825790"/>
    <w:rsid w:val="008334E3"/>
    <w:rsid w:val="0084141F"/>
    <w:rsid w:val="0084394B"/>
    <w:rsid w:val="0085565D"/>
    <w:rsid w:val="00856B5F"/>
    <w:rsid w:val="00861839"/>
    <w:rsid w:val="00863279"/>
    <w:rsid w:val="00865D1E"/>
    <w:rsid w:val="008675B1"/>
    <w:rsid w:val="00867DB5"/>
    <w:rsid w:val="008721A6"/>
    <w:rsid w:val="008755CA"/>
    <w:rsid w:val="0087627B"/>
    <w:rsid w:val="00877917"/>
    <w:rsid w:val="008802CD"/>
    <w:rsid w:val="0088262D"/>
    <w:rsid w:val="008860ED"/>
    <w:rsid w:val="008902C7"/>
    <w:rsid w:val="00890E9F"/>
    <w:rsid w:val="008A42CC"/>
    <w:rsid w:val="008A48A2"/>
    <w:rsid w:val="008A4F43"/>
    <w:rsid w:val="008B6645"/>
    <w:rsid w:val="008C4389"/>
    <w:rsid w:val="008D221B"/>
    <w:rsid w:val="008D2323"/>
    <w:rsid w:val="008D6D52"/>
    <w:rsid w:val="008D6E0D"/>
    <w:rsid w:val="008E5388"/>
    <w:rsid w:val="008F1952"/>
    <w:rsid w:val="008F1E94"/>
    <w:rsid w:val="008F4562"/>
    <w:rsid w:val="008F49E9"/>
    <w:rsid w:val="008F6E5F"/>
    <w:rsid w:val="009031B0"/>
    <w:rsid w:val="00904C5E"/>
    <w:rsid w:val="00904E19"/>
    <w:rsid w:val="009056E1"/>
    <w:rsid w:val="00906AAA"/>
    <w:rsid w:val="009071DF"/>
    <w:rsid w:val="00910A83"/>
    <w:rsid w:val="00912D49"/>
    <w:rsid w:val="00913500"/>
    <w:rsid w:val="00913922"/>
    <w:rsid w:val="00917416"/>
    <w:rsid w:val="00920839"/>
    <w:rsid w:val="009223EE"/>
    <w:rsid w:val="009269AB"/>
    <w:rsid w:val="00945BDA"/>
    <w:rsid w:val="00946632"/>
    <w:rsid w:val="00947792"/>
    <w:rsid w:val="00952E81"/>
    <w:rsid w:val="009536DD"/>
    <w:rsid w:val="00954F5F"/>
    <w:rsid w:val="00963550"/>
    <w:rsid w:val="0096478A"/>
    <w:rsid w:val="0097319B"/>
    <w:rsid w:val="0097337B"/>
    <w:rsid w:val="00973E3E"/>
    <w:rsid w:val="00981ADD"/>
    <w:rsid w:val="00991D1A"/>
    <w:rsid w:val="0099583E"/>
    <w:rsid w:val="00996AD1"/>
    <w:rsid w:val="009A3D94"/>
    <w:rsid w:val="009A4C75"/>
    <w:rsid w:val="009A645F"/>
    <w:rsid w:val="009B2652"/>
    <w:rsid w:val="009B3F4E"/>
    <w:rsid w:val="009C0705"/>
    <w:rsid w:val="009C0F68"/>
    <w:rsid w:val="009C13B4"/>
    <w:rsid w:val="009D0046"/>
    <w:rsid w:val="009D4DFE"/>
    <w:rsid w:val="009D514E"/>
    <w:rsid w:val="009D784E"/>
    <w:rsid w:val="009D785A"/>
    <w:rsid w:val="009E0E49"/>
    <w:rsid w:val="009E664A"/>
    <w:rsid w:val="009F1A9D"/>
    <w:rsid w:val="009F483E"/>
    <w:rsid w:val="009F5486"/>
    <w:rsid w:val="009F7C6E"/>
    <w:rsid w:val="00A01FE5"/>
    <w:rsid w:val="00A03D37"/>
    <w:rsid w:val="00A07B63"/>
    <w:rsid w:val="00A12233"/>
    <w:rsid w:val="00A14A23"/>
    <w:rsid w:val="00A168E7"/>
    <w:rsid w:val="00A203EF"/>
    <w:rsid w:val="00A20D39"/>
    <w:rsid w:val="00A30D46"/>
    <w:rsid w:val="00A33392"/>
    <w:rsid w:val="00A355D1"/>
    <w:rsid w:val="00A370AC"/>
    <w:rsid w:val="00A3796A"/>
    <w:rsid w:val="00A400D2"/>
    <w:rsid w:val="00A42566"/>
    <w:rsid w:val="00A4493F"/>
    <w:rsid w:val="00A52368"/>
    <w:rsid w:val="00A5610A"/>
    <w:rsid w:val="00A578AE"/>
    <w:rsid w:val="00A60595"/>
    <w:rsid w:val="00A60E8E"/>
    <w:rsid w:val="00A64B2E"/>
    <w:rsid w:val="00A66EFA"/>
    <w:rsid w:val="00A710A6"/>
    <w:rsid w:val="00A72461"/>
    <w:rsid w:val="00A7301A"/>
    <w:rsid w:val="00A7766A"/>
    <w:rsid w:val="00A805DD"/>
    <w:rsid w:val="00A82AEC"/>
    <w:rsid w:val="00A90E2F"/>
    <w:rsid w:val="00A92A3B"/>
    <w:rsid w:val="00A9346D"/>
    <w:rsid w:val="00AA0102"/>
    <w:rsid w:val="00AA10A5"/>
    <w:rsid w:val="00AA1494"/>
    <w:rsid w:val="00AA3779"/>
    <w:rsid w:val="00AA6980"/>
    <w:rsid w:val="00AB1D4D"/>
    <w:rsid w:val="00AB3779"/>
    <w:rsid w:val="00AB7ED7"/>
    <w:rsid w:val="00AC0844"/>
    <w:rsid w:val="00AC4367"/>
    <w:rsid w:val="00AC504A"/>
    <w:rsid w:val="00AC5DFA"/>
    <w:rsid w:val="00AC731F"/>
    <w:rsid w:val="00AC7742"/>
    <w:rsid w:val="00AD0AD6"/>
    <w:rsid w:val="00AD25C7"/>
    <w:rsid w:val="00AE530E"/>
    <w:rsid w:val="00B00F5C"/>
    <w:rsid w:val="00B00F6F"/>
    <w:rsid w:val="00B01786"/>
    <w:rsid w:val="00B035EA"/>
    <w:rsid w:val="00B23258"/>
    <w:rsid w:val="00B27C43"/>
    <w:rsid w:val="00B30F30"/>
    <w:rsid w:val="00B42CB1"/>
    <w:rsid w:val="00B46728"/>
    <w:rsid w:val="00B47D79"/>
    <w:rsid w:val="00B47F6F"/>
    <w:rsid w:val="00B501BD"/>
    <w:rsid w:val="00B51BA8"/>
    <w:rsid w:val="00B54EF7"/>
    <w:rsid w:val="00B65681"/>
    <w:rsid w:val="00B74EE5"/>
    <w:rsid w:val="00B84D76"/>
    <w:rsid w:val="00B87A72"/>
    <w:rsid w:val="00BA4843"/>
    <w:rsid w:val="00BA7EFA"/>
    <w:rsid w:val="00BC1852"/>
    <w:rsid w:val="00BC2F89"/>
    <w:rsid w:val="00BC40AB"/>
    <w:rsid w:val="00BC6AE3"/>
    <w:rsid w:val="00BC7F6C"/>
    <w:rsid w:val="00BD3C55"/>
    <w:rsid w:val="00BD7980"/>
    <w:rsid w:val="00BD7E71"/>
    <w:rsid w:val="00BE3933"/>
    <w:rsid w:val="00BE74E0"/>
    <w:rsid w:val="00BE7C8C"/>
    <w:rsid w:val="00BF394F"/>
    <w:rsid w:val="00BF7DC6"/>
    <w:rsid w:val="00C03F5C"/>
    <w:rsid w:val="00C05377"/>
    <w:rsid w:val="00C12EC0"/>
    <w:rsid w:val="00C1325B"/>
    <w:rsid w:val="00C15C2F"/>
    <w:rsid w:val="00C15F8F"/>
    <w:rsid w:val="00C15FF1"/>
    <w:rsid w:val="00C22EE5"/>
    <w:rsid w:val="00C233AA"/>
    <w:rsid w:val="00C25023"/>
    <w:rsid w:val="00C2596F"/>
    <w:rsid w:val="00C27AB3"/>
    <w:rsid w:val="00C402DB"/>
    <w:rsid w:val="00C42BB4"/>
    <w:rsid w:val="00C45378"/>
    <w:rsid w:val="00C454C0"/>
    <w:rsid w:val="00C53197"/>
    <w:rsid w:val="00C54483"/>
    <w:rsid w:val="00C716C8"/>
    <w:rsid w:val="00C766C9"/>
    <w:rsid w:val="00C76853"/>
    <w:rsid w:val="00C82CF0"/>
    <w:rsid w:val="00C84BCE"/>
    <w:rsid w:val="00C940AC"/>
    <w:rsid w:val="00C967C7"/>
    <w:rsid w:val="00C97F9F"/>
    <w:rsid w:val="00CA51C6"/>
    <w:rsid w:val="00CA6C51"/>
    <w:rsid w:val="00CA736E"/>
    <w:rsid w:val="00CA7D6C"/>
    <w:rsid w:val="00CB0314"/>
    <w:rsid w:val="00CB0D11"/>
    <w:rsid w:val="00CB34AA"/>
    <w:rsid w:val="00CB35D5"/>
    <w:rsid w:val="00CB59CA"/>
    <w:rsid w:val="00CC0407"/>
    <w:rsid w:val="00CC2BF1"/>
    <w:rsid w:val="00CD22EC"/>
    <w:rsid w:val="00CD3463"/>
    <w:rsid w:val="00CD3FFB"/>
    <w:rsid w:val="00CE2245"/>
    <w:rsid w:val="00CE33C8"/>
    <w:rsid w:val="00CF0879"/>
    <w:rsid w:val="00CF2040"/>
    <w:rsid w:val="00CF4149"/>
    <w:rsid w:val="00CF48F2"/>
    <w:rsid w:val="00CF55D0"/>
    <w:rsid w:val="00CF628D"/>
    <w:rsid w:val="00D01B3D"/>
    <w:rsid w:val="00D01D25"/>
    <w:rsid w:val="00D05400"/>
    <w:rsid w:val="00D06F80"/>
    <w:rsid w:val="00D129EE"/>
    <w:rsid w:val="00D21BA6"/>
    <w:rsid w:val="00D244C1"/>
    <w:rsid w:val="00D325E1"/>
    <w:rsid w:val="00D37105"/>
    <w:rsid w:val="00D4062D"/>
    <w:rsid w:val="00D40D7A"/>
    <w:rsid w:val="00D4175A"/>
    <w:rsid w:val="00D45076"/>
    <w:rsid w:val="00D4702F"/>
    <w:rsid w:val="00D47ABA"/>
    <w:rsid w:val="00D5465B"/>
    <w:rsid w:val="00D557D5"/>
    <w:rsid w:val="00D5653A"/>
    <w:rsid w:val="00D66536"/>
    <w:rsid w:val="00D70503"/>
    <w:rsid w:val="00D73451"/>
    <w:rsid w:val="00D84708"/>
    <w:rsid w:val="00D86828"/>
    <w:rsid w:val="00D8693A"/>
    <w:rsid w:val="00D874A1"/>
    <w:rsid w:val="00D878D2"/>
    <w:rsid w:val="00D9164E"/>
    <w:rsid w:val="00D9578A"/>
    <w:rsid w:val="00D96C93"/>
    <w:rsid w:val="00DA3232"/>
    <w:rsid w:val="00DB6A78"/>
    <w:rsid w:val="00DC42CF"/>
    <w:rsid w:val="00DC6D93"/>
    <w:rsid w:val="00DD22E2"/>
    <w:rsid w:val="00DD3E15"/>
    <w:rsid w:val="00DD4383"/>
    <w:rsid w:val="00DE1C31"/>
    <w:rsid w:val="00DE3462"/>
    <w:rsid w:val="00DE4A06"/>
    <w:rsid w:val="00DE5359"/>
    <w:rsid w:val="00DF78E9"/>
    <w:rsid w:val="00E02B5C"/>
    <w:rsid w:val="00E03B00"/>
    <w:rsid w:val="00E062DB"/>
    <w:rsid w:val="00E077A1"/>
    <w:rsid w:val="00E22793"/>
    <w:rsid w:val="00E24AC5"/>
    <w:rsid w:val="00E266B4"/>
    <w:rsid w:val="00E36C8C"/>
    <w:rsid w:val="00E412D4"/>
    <w:rsid w:val="00E41F17"/>
    <w:rsid w:val="00E4388C"/>
    <w:rsid w:val="00E44E73"/>
    <w:rsid w:val="00E4598A"/>
    <w:rsid w:val="00E50892"/>
    <w:rsid w:val="00E566C8"/>
    <w:rsid w:val="00E5724D"/>
    <w:rsid w:val="00E61F36"/>
    <w:rsid w:val="00E63C1D"/>
    <w:rsid w:val="00E6640A"/>
    <w:rsid w:val="00E678F9"/>
    <w:rsid w:val="00E679B2"/>
    <w:rsid w:val="00E74798"/>
    <w:rsid w:val="00E75446"/>
    <w:rsid w:val="00E7637F"/>
    <w:rsid w:val="00E802B6"/>
    <w:rsid w:val="00E808FF"/>
    <w:rsid w:val="00E91C1B"/>
    <w:rsid w:val="00E92AFE"/>
    <w:rsid w:val="00E9318F"/>
    <w:rsid w:val="00E96E92"/>
    <w:rsid w:val="00EA06E8"/>
    <w:rsid w:val="00EA0A0E"/>
    <w:rsid w:val="00EA307A"/>
    <w:rsid w:val="00EB0BD7"/>
    <w:rsid w:val="00EB0D66"/>
    <w:rsid w:val="00EC0A7A"/>
    <w:rsid w:val="00EC7970"/>
    <w:rsid w:val="00ED074B"/>
    <w:rsid w:val="00ED3237"/>
    <w:rsid w:val="00ED4149"/>
    <w:rsid w:val="00EE50CC"/>
    <w:rsid w:val="00EF3FFD"/>
    <w:rsid w:val="00EF768F"/>
    <w:rsid w:val="00F01FC9"/>
    <w:rsid w:val="00F050C8"/>
    <w:rsid w:val="00F05C84"/>
    <w:rsid w:val="00F11AB6"/>
    <w:rsid w:val="00F12444"/>
    <w:rsid w:val="00F16192"/>
    <w:rsid w:val="00F17E87"/>
    <w:rsid w:val="00F22E8B"/>
    <w:rsid w:val="00F26E44"/>
    <w:rsid w:val="00F27104"/>
    <w:rsid w:val="00F41150"/>
    <w:rsid w:val="00F41465"/>
    <w:rsid w:val="00F43AC3"/>
    <w:rsid w:val="00F43D29"/>
    <w:rsid w:val="00F500C4"/>
    <w:rsid w:val="00F529CF"/>
    <w:rsid w:val="00F5693B"/>
    <w:rsid w:val="00F60E90"/>
    <w:rsid w:val="00F65E80"/>
    <w:rsid w:val="00F7428C"/>
    <w:rsid w:val="00F80327"/>
    <w:rsid w:val="00F81B97"/>
    <w:rsid w:val="00F83F99"/>
    <w:rsid w:val="00F8415E"/>
    <w:rsid w:val="00F85929"/>
    <w:rsid w:val="00F873DD"/>
    <w:rsid w:val="00F91EBE"/>
    <w:rsid w:val="00F92996"/>
    <w:rsid w:val="00F93CEA"/>
    <w:rsid w:val="00FA0D31"/>
    <w:rsid w:val="00FA43A1"/>
    <w:rsid w:val="00FB1474"/>
    <w:rsid w:val="00FB3455"/>
    <w:rsid w:val="00FC1809"/>
    <w:rsid w:val="00FC2864"/>
    <w:rsid w:val="00FD0775"/>
    <w:rsid w:val="00FD0DA4"/>
    <w:rsid w:val="00FD2F33"/>
    <w:rsid w:val="00FD3D5B"/>
    <w:rsid w:val="00FE2286"/>
    <w:rsid w:val="00FE523C"/>
    <w:rsid w:val="00FE7BB2"/>
    <w:rsid w:val="00FE7DA2"/>
    <w:rsid w:val="00FF0833"/>
    <w:rsid w:val="00FF11D0"/>
    <w:rsid w:val="00F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DE13"/>
  <w15:chartTrackingRefBased/>
  <w15:docId w15:val="{574E3B61-53AE-4844-BA84-79609E3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5C7"/>
    <w:rPr>
      <w:b/>
      <w:bCs/>
    </w:rPr>
  </w:style>
  <w:style w:type="paragraph" w:styleId="ListParagraph">
    <w:name w:val="List Paragraph"/>
    <w:basedOn w:val="Normal"/>
    <w:uiPriority w:val="34"/>
    <w:qFormat/>
    <w:rsid w:val="00AD2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53"/>
  </w:style>
  <w:style w:type="paragraph" w:styleId="Footer">
    <w:name w:val="footer"/>
    <w:basedOn w:val="Normal"/>
    <w:link w:val="Foot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53"/>
  </w:style>
  <w:style w:type="character" w:styleId="Hyperlink">
    <w:name w:val="Hyperlink"/>
    <w:basedOn w:val="DefaultParagraphFont"/>
    <w:uiPriority w:val="99"/>
    <w:unhideWhenUsed/>
    <w:rsid w:val="006119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195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01B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alympic.org/sites/default/files/2024-03/World%20Para%20Athletics%20Rules%20and%20Regulations_March%202024_0.pdf?_gl=1*1gsnqww*_up*MQ..*_ga*OTU3Mzc1NjUuMTc2NTg4ODc0MA..*_ga_6TNCMVEHQ6*czE3NjU4ODg3MzkkbzEkZzAkdDE3NjU4ODg3MzkkajYwJGwwJGg3NDE1NzkyNDY.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ka.org.uk/wp-content/uploads/2024/04/UKA-Rulebook_20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494e0c9fd234aa9f16565698170c9b69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8132e576ef79f70a3b37f1ab2d2f53c5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2ED8B-D36C-4EEC-82F7-6F4C668D9FC8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2.xml><?xml version="1.0" encoding="utf-8"?>
<ds:datastoreItem xmlns:ds="http://schemas.openxmlformats.org/officeDocument/2006/customXml" ds:itemID="{54DC3B5C-DB8D-43C3-A743-7B950FD5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44A35-878E-4E6C-9CCE-AC023CBE1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mritchie@englandathletics.org</dc:creator>
  <cp:keywords/>
  <dc:description/>
  <cp:lastModifiedBy>Marc Ritchie</cp:lastModifiedBy>
  <cp:revision>168</cp:revision>
  <dcterms:created xsi:type="dcterms:W3CDTF">2025-06-04T14:40:00Z</dcterms:created>
  <dcterms:modified xsi:type="dcterms:W3CDTF">2026-05-15T12:02:00Z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