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EDCC4" w14:textId="77777777" w:rsidR="008D2F46" w:rsidRDefault="008D2F46"/>
    <w:tbl>
      <w:tblPr>
        <w:tblStyle w:val="GridTable6Colourful"/>
        <w:tblpPr w:leftFromText="180" w:rightFromText="180" w:vertAnchor="text" w:horzAnchor="margin" w:tblpY="-42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507"/>
      </w:tblGrid>
      <w:tr w:rsidR="00765756" w:rsidRPr="008D5722" w14:paraId="483DD27A" w14:textId="77777777" w:rsidTr="00290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</w:tcPr>
          <w:p w14:paraId="489E438A" w14:textId="77777777" w:rsidR="00765756" w:rsidRPr="003B0226" w:rsidRDefault="00765756" w:rsidP="00765756">
            <w:pPr>
              <w:rPr>
                <w:bCs w:val="0"/>
              </w:rPr>
            </w:pPr>
            <w:r w:rsidRPr="003B0226">
              <w:rPr>
                <w:bCs w:val="0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7" w:type="dxa"/>
            <w:tcBorders>
              <w:bottom w:val="none" w:sz="0" w:space="0" w:color="auto"/>
            </w:tcBorders>
          </w:tcPr>
          <w:p w14:paraId="7A91D8F9" w14:textId="77777777" w:rsidR="00765756" w:rsidRPr="00C233FD" w:rsidRDefault="00765756" w:rsidP="00765756"/>
        </w:tc>
      </w:tr>
      <w:tr w:rsidR="00765756" w:rsidRPr="008D5722" w14:paraId="600B0D3E" w14:textId="77777777" w:rsidTr="00290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6C05C47" w14:textId="73C3A40D" w:rsidR="00765756" w:rsidRPr="003B0226" w:rsidRDefault="00290840" w:rsidP="00765756">
            <w:pPr>
              <w:rPr>
                <w:bCs w:val="0"/>
              </w:rPr>
            </w:pPr>
            <w:r>
              <w:rPr>
                <w:bCs w:val="0"/>
              </w:rPr>
              <w:t>Licence Number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7" w:type="dxa"/>
          </w:tcPr>
          <w:p w14:paraId="1CA0CDFC" w14:textId="77777777" w:rsidR="00765756" w:rsidRPr="008D5722" w:rsidRDefault="00765756" w:rsidP="00765756"/>
        </w:tc>
      </w:tr>
      <w:tr w:rsidR="00765756" w:rsidRPr="008D5722" w14:paraId="651CCACB" w14:textId="77777777" w:rsidTr="00290840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307F56B" w14:textId="77777777" w:rsidR="00765756" w:rsidRPr="003B0226" w:rsidRDefault="00765756" w:rsidP="00765756">
            <w:pPr>
              <w:rPr>
                <w:bCs w:val="0"/>
              </w:rPr>
            </w:pPr>
            <w:r w:rsidRPr="003B0226">
              <w:rPr>
                <w:bCs w:val="0"/>
              </w:rPr>
              <w:t>Region: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7" w:type="dxa"/>
          </w:tcPr>
          <w:p w14:paraId="035EC0F3" w14:textId="77777777" w:rsidR="00765756" w:rsidRPr="008D5722" w:rsidRDefault="00765756" w:rsidP="00765756"/>
        </w:tc>
      </w:tr>
      <w:tr w:rsidR="00765756" w:rsidRPr="008D5722" w14:paraId="6CA41511" w14:textId="77777777" w:rsidTr="00290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C9CC782" w14:textId="77777777" w:rsidR="00765756" w:rsidRPr="003B0226" w:rsidRDefault="00765756" w:rsidP="00765756">
            <w:pPr>
              <w:rPr>
                <w:bCs w:val="0"/>
              </w:rPr>
            </w:pPr>
            <w:r w:rsidRPr="003B0226">
              <w:rPr>
                <w:bCs w:val="0"/>
              </w:rPr>
              <w:t>Meeting: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7" w:type="dxa"/>
          </w:tcPr>
          <w:p w14:paraId="459E8012" w14:textId="77777777" w:rsidR="00765756" w:rsidRPr="00C233FD" w:rsidRDefault="00765756" w:rsidP="00765756"/>
        </w:tc>
      </w:tr>
      <w:tr w:rsidR="00765756" w:rsidRPr="008D5722" w14:paraId="5D9A58D5" w14:textId="77777777" w:rsidTr="0029084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14:paraId="6DC927E8" w14:textId="77777777" w:rsidR="00765756" w:rsidRPr="003B0226" w:rsidRDefault="00765756" w:rsidP="00765756">
            <w:pPr>
              <w:rPr>
                <w:bCs w:val="0"/>
              </w:rPr>
            </w:pPr>
            <w:r w:rsidRPr="003B0226">
              <w:rPr>
                <w:bCs w:val="0"/>
              </w:rPr>
              <w:t>Venue: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7" w:type="dxa"/>
            <w:tcBorders>
              <w:bottom w:val="single" w:sz="4" w:space="0" w:color="auto"/>
            </w:tcBorders>
          </w:tcPr>
          <w:p w14:paraId="590CDD80" w14:textId="77777777" w:rsidR="00765756" w:rsidRPr="0062144A" w:rsidRDefault="00765756" w:rsidP="00765756">
            <w:pPr>
              <w:textAlignment w:val="baseline"/>
              <w:rPr>
                <w:sz w:val="17"/>
                <w:szCs w:val="17"/>
              </w:rPr>
            </w:pPr>
          </w:p>
        </w:tc>
      </w:tr>
      <w:tr w:rsidR="00765756" w:rsidRPr="008D5722" w14:paraId="22411E94" w14:textId="77777777" w:rsidTr="00290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BFBFBF"/>
          </w:tcPr>
          <w:p w14:paraId="054EBB59" w14:textId="77777777" w:rsidR="00765756" w:rsidRPr="003B0226" w:rsidRDefault="00765756" w:rsidP="00765756">
            <w:pPr>
              <w:rPr>
                <w:bCs w:val="0"/>
              </w:rPr>
            </w:pPr>
            <w:r>
              <w:rPr>
                <w:bCs w:val="0"/>
              </w:rPr>
              <w:t>Equipment Type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7" w:type="dxa"/>
            <w:shd w:val="clear" w:color="auto" w:fill="BFBFBF"/>
          </w:tcPr>
          <w:p w14:paraId="38760240" w14:textId="77777777" w:rsidR="00765756" w:rsidRPr="0062144A" w:rsidRDefault="00765756" w:rsidP="00765756">
            <w:pPr>
              <w:textAlignment w:val="baseline"/>
              <w:rPr>
                <w:sz w:val="17"/>
                <w:szCs w:val="17"/>
              </w:rPr>
            </w:pPr>
            <w:r w:rsidRPr="00765756">
              <w:t xml:space="preserve">Finish Lynx / Omega / </w:t>
            </w:r>
            <w:proofErr w:type="spellStart"/>
            <w:r w:rsidRPr="00765756">
              <w:t>Timetronics</w:t>
            </w:r>
            <w:proofErr w:type="spellEnd"/>
          </w:p>
        </w:tc>
      </w:tr>
      <w:tr w:rsidR="00765756" w:rsidRPr="008D5722" w14:paraId="5C49B930" w14:textId="77777777" w:rsidTr="0029084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</w:tcBorders>
            <w:shd w:val="clear" w:color="auto" w:fill="FFFFFF"/>
          </w:tcPr>
          <w:p w14:paraId="373ED8A0" w14:textId="77777777" w:rsidR="00765756" w:rsidRPr="003B0226" w:rsidRDefault="00765756" w:rsidP="00765756">
            <w:pPr>
              <w:rPr>
                <w:bCs w:val="0"/>
              </w:rPr>
            </w:pPr>
            <w:r w:rsidRPr="003B0226">
              <w:rPr>
                <w:bCs w:val="0"/>
              </w:rPr>
              <w:t>Date: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7" w:type="dxa"/>
            <w:tcBorders>
              <w:top w:val="single" w:sz="4" w:space="0" w:color="auto"/>
            </w:tcBorders>
            <w:shd w:val="clear" w:color="auto" w:fill="FFFFFF"/>
          </w:tcPr>
          <w:p w14:paraId="01094932" w14:textId="77777777" w:rsidR="00765756" w:rsidRPr="0062144A" w:rsidRDefault="00765756" w:rsidP="00765756">
            <w:pPr>
              <w:textAlignment w:val="baseline"/>
              <w:rPr>
                <w:sz w:val="17"/>
                <w:szCs w:val="17"/>
              </w:rPr>
            </w:pPr>
          </w:p>
        </w:tc>
      </w:tr>
    </w:tbl>
    <w:p w14:paraId="601AFFBC" w14:textId="77777777" w:rsidR="0020048B" w:rsidRPr="0020048B" w:rsidRDefault="0020048B" w:rsidP="0020048B">
      <w:pPr>
        <w:ind w:left="-851" w:right="-992"/>
        <w:jc w:val="center"/>
        <w:rPr>
          <w:b/>
          <w:iCs/>
        </w:rPr>
      </w:pPr>
      <w:r w:rsidRPr="0020048B">
        <w:rPr>
          <w:b/>
          <w:iCs/>
        </w:rPr>
        <w:t xml:space="preserve">THE REPORTER WLL BE PREFERABLY A LEVEL 4 </w:t>
      </w:r>
    </w:p>
    <w:p w14:paraId="06D1BEA5" w14:textId="77777777" w:rsidR="0020048B" w:rsidRPr="0020048B" w:rsidRDefault="0020048B" w:rsidP="0020048B">
      <w:pPr>
        <w:ind w:left="-851" w:right="-992"/>
        <w:jc w:val="center"/>
        <w:rPr>
          <w:b/>
          <w:iCs/>
        </w:rPr>
      </w:pPr>
      <w:r w:rsidRPr="0020048B">
        <w:rPr>
          <w:b/>
          <w:iCs/>
        </w:rPr>
        <w:t>OR HAVE BEEN A LEVEL 3 FOR AT LEAST TWO YEARS</w:t>
      </w:r>
    </w:p>
    <w:p w14:paraId="08238ADD" w14:textId="77777777" w:rsidR="0020048B" w:rsidRPr="0020048B" w:rsidRDefault="0020048B" w:rsidP="0020048B">
      <w:pPr>
        <w:ind w:left="-851" w:right="-992"/>
        <w:jc w:val="center"/>
        <w:rPr>
          <w:b/>
          <w:iCs/>
          <w:sz w:val="22"/>
          <w:szCs w:val="22"/>
        </w:rPr>
      </w:pPr>
    </w:p>
    <w:p w14:paraId="65C600B1" w14:textId="3F66A6D5" w:rsidR="00765756" w:rsidRPr="007E34E4" w:rsidRDefault="00765756" w:rsidP="00765756">
      <w:pPr>
        <w:jc w:val="center"/>
        <w:rPr>
          <w:b/>
          <w:iCs/>
          <w:u w:val="single"/>
        </w:rPr>
      </w:pPr>
      <w:r w:rsidRPr="0020048B">
        <w:rPr>
          <w:b/>
          <w:iCs/>
        </w:rPr>
        <w:t xml:space="preserve"> PLEASE COMMENT BRIEFLY ON THE FOLLOWING AREAS</w:t>
      </w:r>
    </w:p>
    <w:p w14:paraId="00E5ABB8" w14:textId="5EF1F00E" w:rsidR="00765756" w:rsidRDefault="00765756" w:rsidP="00765756">
      <w:pPr>
        <w:rPr>
          <w:rStyle w:val="BodyTextChar"/>
        </w:rPr>
      </w:pPr>
    </w:p>
    <w:p w14:paraId="541C0D94" w14:textId="77777777" w:rsidR="008D2F46" w:rsidRDefault="008D2F46">
      <w:pPr>
        <w:rPr>
          <w:b/>
          <w:i/>
          <w:sz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106"/>
        <w:gridCol w:w="5681"/>
        <w:gridCol w:w="1463"/>
      </w:tblGrid>
      <w:tr w:rsidR="008D2F46" w14:paraId="4A1923A6" w14:textId="77777777" w:rsidTr="00765756">
        <w:tc>
          <w:tcPr>
            <w:tcW w:w="3168" w:type="dxa"/>
          </w:tcPr>
          <w:p w14:paraId="343D6BBC" w14:textId="1BD8C797" w:rsidR="008D2F46" w:rsidRPr="00765756" w:rsidRDefault="00765756">
            <w:pPr>
              <w:rPr>
                <w:b/>
                <w:bCs/>
              </w:rPr>
            </w:pPr>
            <w:r w:rsidRPr="00765756">
              <w:rPr>
                <w:b/>
                <w:bCs/>
              </w:rPr>
              <w:t>Role</w:t>
            </w:r>
          </w:p>
        </w:tc>
        <w:tc>
          <w:tcPr>
            <w:tcW w:w="5940" w:type="dxa"/>
          </w:tcPr>
          <w:p w14:paraId="335ADEC5" w14:textId="77777777" w:rsidR="008D2F46" w:rsidRPr="00765756" w:rsidRDefault="00772A0C">
            <w:pPr>
              <w:rPr>
                <w:b/>
                <w:bCs/>
                <w:szCs w:val="28"/>
              </w:rPr>
            </w:pPr>
            <w:r w:rsidRPr="00765756">
              <w:rPr>
                <w:b/>
                <w:bCs/>
                <w:szCs w:val="28"/>
              </w:rPr>
              <w:t>Please comment on any area observed at this meeting</w:t>
            </w:r>
          </w:p>
        </w:tc>
        <w:tc>
          <w:tcPr>
            <w:tcW w:w="1286" w:type="dxa"/>
          </w:tcPr>
          <w:p w14:paraId="4020EC61" w14:textId="77777777" w:rsidR="008D2F46" w:rsidRPr="00765756" w:rsidRDefault="008D2F46">
            <w:pPr>
              <w:jc w:val="center"/>
              <w:rPr>
                <w:b/>
                <w:bCs/>
                <w:szCs w:val="28"/>
              </w:rPr>
            </w:pPr>
            <w:r w:rsidRPr="00765756">
              <w:rPr>
                <w:b/>
                <w:bCs/>
                <w:szCs w:val="28"/>
              </w:rPr>
              <w:t>Tick if satisfactory.</w:t>
            </w:r>
          </w:p>
        </w:tc>
      </w:tr>
      <w:tr w:rsidR="008D2F46" w14:paraId="5D665BD0" w14:textId="77777777" w:rsidTr="00765756">
        <w:tc>
          <w:tcPr>
            <w:tcW w:w="3168" w:type="dxa"/>
            <w:shd w:val="clear" w:color="auto" w:fill="BFBFBF" w:themeFill="background1" w:themeFillShade="BF"/>
          </w:tcPr>
          <w:p w14:paraId="41796C0C" w14:textId="77777777" w:rsidR="008D2F46" w:rsidRPr="00765756" w:rsidRDefault="008D2F46">
            <w:pPr>
              <w:rPr>
                <w:b/>
                <w:bCs/>
              </w:rPr>
            </w:pPr>
            <w:r w:rsidRPr="00765756">
              <w:rPr>
                <w:b/>
                <w:bCs/>
              </w:rPr>
              <w:t>Punctuality, appropriate attire/equipment</w:t>
            </w:r>
          </w:p>
          <w:p w14:paraId="6A32F2E8" w14:textId="77777777" w:rsidR="008D2F46" w:rsidRPr="00765756" w:rsidRDefault="008D2F46">
            <w:pPr>
              <w:rPr>
                <w:b/>
                <w:bCs/>
              </w:rPr>
            </w:pPr>
          </w:p>
        </w:tc>
        <w:tc>
          <w:tcPr>
            <w:tcW w:w="5940" w:type="dxa"/>
            <w:shd w:val="clear" w:color="auto" w:fill="BFBFBF" w:themeFill="background1" w:themeFillShade="BF"/>
          </w:tcPr>
          <w:p w14:paraId="3F9D935C" w14:textId="77777777" w:rsidR="008D2F46" w:rsidRDefault="008D2F46">
            <w:pPr>
              <w:rPr>
                <w:sz w:val="22"/>
              </w:rPr>
            </w:pPr>
          </w:p>
        </w:tc>
        <w:tc>
          <w:tcPr>
            <w:tcW w:w="1286" w:type="dxa"/>
            <w:shd w:val="clear" w:color="auto" w:fill="BFBFBF" w:themeFill="background1" w:themeFillShade="BF"/>
          </w:tcPr>
          <w:p w14:paraId="1B2B0B8A" w14:textId="77777777" w:rsidR="008D2F46" w:rsidRDefault="008D2F46">
            <w:pPr>
              <w:rPr>
                <w:sz w:val="22"/>
              </w:rPr>
            </w:pPr>
          </w:p>
        </w:tc>
      </w:tr>
      <w:tr w:rsidR="008D2F46" w14:paraId="2140C2DE" w14:textId="77777777" w:rsidTr="00765756">
        <w:tc>
          <w:tcPr>
            <w:tcW w:w="3168" w:type="dxa"/>
          </w:tcPr>
          <w:p w14:paraId="3ADD1A9F" w14:textId="77777777" w:rsidR="008D2F46" w:rsidRPr="00765756" w:rsidRDefault="008D2F46">
            <w:pPr>
              <w:rPr>
                <w:b/>
                <w:bCs/>
              </w:rPr>
            </w:pPr>
            <w:r w:rsidRPr="00765756">
              <w:rPr>
                <w:b/>
                <w:bCs/>
              </w:rPr>
              <w:t>Operating the button</w:t>
            </w:r>
          </w:p>
          <w:p w14:paraId="6B121A70" w14:textId="77777777" w:rsidR="008D2F46" w:rsidRPr="00765756" w:rsidRDefault="008D2F46">
            <w:pPr>
              <w:rPr>
                <w:b/>
                <w:bCs/>
              </w:rPr>
            </w:pPr>
          </w:p>
        </w:tc>
        <w:tc>
          <w:tcPr>
            <w:tcW w:w="5940" w:type="dxa"/>
          </w:tcPr>
          <w:p w14:paraId="308D3B6A" w14:textId="77777777" w:rsidR="008D2F46" w:rsidRDefault="008D2F46">
            <w:pPr>
              <w:rPr>
                <w:sz w:val="22"/>
              </w:rPr>
            </w:pPr>
          </w:p>
        </w:tc>
        <w:tc>
          <w:tcPr>
            <w:tcW w:w="1286" w:type="dxa"/>
          </w:tcPr>
          <w:p w14:paraId="352D2DBF" w14:textId="77777777" w:rsidR="008D2F46" w:rsidRDefault="008D2F46">
            <w:pPr>
              <w:rPr>
                <w:sz w:val="22"/>
              </w:rPr>
            </w:pPr>
          </w:p>
        </w:tc>
      </w:tr>
      <w:tr w:rsidR="008D2F46" w14:paraId="52269305" w14:textId="77777777" w:rsidTr="00765756">
        <w:tc>
          <w:tcPr>
            <w:tcW w:w="3168" w:type="dxa"/>
            <w:shd w:val="clear" w:color="auto" w:fill="BFBFBF" w:themeFill="background1" w:themeFillShade="BF"/>
          </w:tcPr>
          <w:p w14:paraId="4C808741" w14:textId="77777777" w:rsidR="008D2F46" w:rsidRPr="00765756" w:rsidRDefault="008D2F46">
            <w:pPr>
              <w:rPr>
                <w:b/>
                <w:bCs/>
              </w:rPr>
            </w:pPr>
            <w:r w:rsidRPr="00765756">
              <w:rPr>
                <w:b/>
                <w:bCs/>
              </w:rPr>
              <w:t>Capture Operator</w:t>
            </w:r>
          </w:p>
          <w:p w14:paraId="6048CF7B" w14:textId="77777777" w:rsidR="008D2F46" w:rsidRPr="00765756" w:rsidRDefault="008D2F46">
            <w:pPr>
              <w:rPr>
                <w:b/>
                <w:bCs/>
              </w:rPr>
            </w:pPr>
          </w:p>
        </w:tc>
        <w:tc>
          <w:tcPr>
            <w:tcW w:w="5940" w:type="dxa"/>
            <w:shd w:val="clear" w:color="auto" w:fill="BFBFBF" w:themeFill="background1" w:themeFillShade="BF"/>
          </w:tcPr>
          <w:p w14:paraId="644C78D3" w14:textId="77777777" w:rsidR="008D2F46" w:rsidRDefault="008D2F46">
            <w:pPr>
              <w:rPr>
                <w:sz w:val="22"/>
              </w:rPr>
            </w:pPr>
          </w:p>
        </w:tc>
        <w:tc>
          <w:tcPr>
            <w:tcW w:w="1286" w:type="dxa"/>
            <w:shd w:val="clear" w:color="auto" w:fill="BFBFBF" w:themeFill="background1" w:themeFillShade="BF"/>
          </w:tcPr>
          <w:p w14:paraId="64C41A01" w14:textId="77777777" w:rsidR="008D2F46" w:rsidRDefault="008D2F46">
            <w:pPr>
              <w:rPr>
                <w:sz w:val="22"/>
              </w:rPr>
            </w:pPr>
          </w:p>
        </w:tc>
      </w:tr>
      <w:tr w:rsidR="008D2F46" w14:paraId="4F2773FD" w14:textId="77777777" w:rsidTr="00765756">
        <w:tc>
          <w:tcPr>
            <w:tcW w:w="3168" w:type="dxa"/>
          </w:tcPr>
          <w:p w14:paraId="2F934F6E" w14:textId="17B1441B" w:rsidR="008D2F46" w:rsidRPr="00765756" w:rsidRDefault="008D2F46">
            <w:pPr>
              <w:rPr>
                <w:b/>
                <w:bCs/>
              </w:rPr>
            </w:pPr>
            <w:r w:rsidRPr="00765756">
              <w:rPr>
                <w:b/>
                <w:bCs/>
              </w:rPr>
              <w:t>Reader.</w:t>
            </w:r>
          </w:p>
          <w:p w14:paraId="068E6C3F" w14:textId="77777777" w:rsidR="00765756" w:rsidRPr="00765756" w:rsidRDefault="00765756">
            <w:pPr>
              <w:rPr>
                <w:b/>
                <w:bCs/>
              </w:rPr>
            </w:pPr>
          </w:p>
          <w:p w14:paraId="415AF2C5" w14:textId="77777777" w:rsidR="008D2F46" w:rsidRPr="00765756" w:rsidRDefault="008D2F46">
            <w:pPr>
              <w:rPr>
                <w:b/>
                <w:bCs/>
              </w:rPr>
            </w:pPr>
          </w:p>
        </w:tc>
        <w:tc>
          <w:tcPr>
            <w:tcW w:w="5940" w:type="dxa"/>
          </w:tcPr>
          <w:p w14:paraId="5920582A" w14:textId="77777777" w:rsidR="008D2F46" w:rsidRDefault="008D2F46">
            <w:pPr>
              <w:rPr>
                <w:sz w:val="22"/>
              </w:rPr>
            </w:pPr>
          </w:p>
        </w:tc>
        <w:tc>
          <w:tcPr>
            <w:tcW w:w="1286" w:type="dxa"/>
          </w:tcPr>
          <w:p w14:paraId="48E332FA" w14:textId="77777777" w:rsidR="008D2F46" w:rsidRDefault="008D2F46">
            <w:pPr>
              <w:rPr>
                <w:sz w:val="22"/>
              </w:rPr>
            </w:pPr>
          </w:p>
        </w:tc>
      </w:tr>
      <w:tr w:rsidR="008D2F46" w14:paraId="5414461D" w14:textId="77777777" w:rsidTr="00765756">
        <w:tc>
          <w:tcPr>
            <w:tcW w:w="3168" w:type="dxa"/>
            <w:shd w:val="clear" w:color="auto" w:fill="BFBFBF" w:themeFill="background1" w:themeFillShade="BF"/>
          </w:tcPr>
          <w:p w14:paraId="1989C6DB" w14:textId="19661478" w:rsidR="008D2F46" w:rsidRPr="00765756" w:rsidRDefault="008D2F46">
            <w:pPr>
              <w:rPr>
                <w:b/>
                <w:bCs/>
              </w:rPr>
            </w:pPr>
            <w:r w:rsidRPr="00765756">
              <w:rPr>
                <w:b/>
                <w:bCs/>
              </w:rPr>
              <w:t>Read Operator</w:t>
            </w:r>
            <w:r w:rsidR="00765756" w:rsidRPr="00765756">
              <w:rPr>
                <w:b/>
                <w:bCs/>
              </w:rPr>
              <w:t>.</w:t>
            </w:r>
          </w:p>
          <w:p w14:paraId="559E91D4" w14:textId="77777777" w:rsidR="008D2F46" w:rsidRPr="00765756" w:rsidRDefault="008D2F46">
            <w:pPr>
              <w:rPr>
                <w:b/>
                <w:bCs/>
              </w:rPr>
            </w:pPr>
          </w:p>
        </w:tc>
        <w:tc>
          <w:tcPr>
            <w:tcW w:w="5940" w:type="dxa"/>
            <w:shd w:val="clear" w:color="auto" w:fill="BFBFBF" w:themeFill="background1" w:themeFillShade="BF"/>
          </w:tcPr>
          <w:p w14:paraId="3F4D5CCA" w14:textId="77777777" w:rsidR="008D2F46" w:rsidRDefault="008D2F46">
            <w:pPr>
              <w:rPr>
                <w:sz w:val="22"/>
              </w:rPr>
            </w:pPr>
          </w:p>
        </w:tc>
        <w:tc>
          <w:tcPr>
            <w:tcW w:w="1286" w:type="dxa"/>
            <w:shd w:val="clear" w:color="auto" w:fill="BFBFBF" w:themeFill="background1" w:themeFillShade="BF"/>
          </w:tcPr>
          <w:p w14:paraId="15ED8501" w14:textId="77777777" w:rsidR="008D2F46" w:rsidRDefault="008D2F46">
            <w:pPr>
              <w:rPr>
                <w:sz w:val="22"/>
              </w:rPr>
            </w:pPr>
          </w:p>
        </w:tc>
      </w:tr>
      <w:tr w:rsidR="008D2F46" w14:paraId="0D99EA0E" w14:textId="77777777" w:rsidTr="00765756">
        <w:tc>
          <w:tcPr>
            <w:tcW w:w="3168" w:type="dxa"/>
          </w:tcPr>
          <w:p w14:paraId="28D29CB4" w14:textId="7C2C10F6" w:rsidR="008D2F46" w:rsidRPr="00765756" w:rsidRDefault="008D2F46">
            <w:pPr>
              <w:rPr>
                <w:b/>
                <w:bCs/>
              </w:rPr>
            </w:pPr>
            <w:r w:rsidRPr="00765756">
              <w:rPr>
                <w:b/>
                <w:bCs/>
              </w:rPr>
              <w:t>Communications</w:t>
            </w:r>
            <w:r w:rsidR="00765756" w:rsidRPr="00765756">
              <w:rPr>
                <w:b/>
                <w:bCs/>
              </w:rPr>
              <w:t>.</w:t>
            </w:r>
          </w:p>
          <w:p w14:paraId="32D27AE3" w14:textId="77777777" w:rsidR="008D2F46" w:rsidRPr="00765756" w:rsidRDefault="008D2F46">
            <w:pPr>
              <w:rPr>
                <w:b/>
                <w:bCs/>
              </w:rPr>
            </w:pPr>
          </w:p>
          <w:p w14:paraId="4FC1139B" w14:textId="77777777" w:rsidR="008D2F46" w:rsidRPr="00765756" w:rsidRDefault="008D2F46">
            <w:pPr>
              <w:rPr>
                <w:b/>
                <w:bCs/>
              </w:rPr>
            </w:pPr>
          </w:p>
          <w:p w14:paraId="3D1A038A" w14:textId="77777777" w:rsidR="008D2F46" w:rsidRPr="00765756" w:rsidRDefault="008D2F46">
            <w:pPr>
              <w:rPr>
                <w:b/>
                <w:bCs/>
              </w:rPr>
            </w:pPr>
          </w:p>
        </w:tc>
        <w:tc>
          <w:tcPr>
            <w:tcW w:w="5940" w:type="dxa"/>
          </w:tcPr>
          <w:p w14:paraId="2A06A3FE" w14:textId="77777777" w:rsidR="008D2F46" w:rsidRDefault="008D2F46">
            <w:pPr>
              <w:rPr>
                <w:sz w:val="22"/>
              </w:rPr>
            </w:pPr>
          </w:p>
        </w:tc>
        <w:tc>
          <w:tcPr>
            <w:tcW w:w="1286" w:type="dxa"/>
          </w:tcPr>
          <w:p w14:paraId="5BCE1F76" w14:textId="77777777" w:rsidR="008D2F46" w:rsidRDefault="008D2F46">
            <w:pPr>
              <w:rPr>
                <w:sz w:val="22"/>
              </w:rPr>
            </w:pPr>
          </w:p>
        </w:tc>
      </w:tr>
      <w:tr w:rsidR="008D2F46" w14:paraId="3E37FB7A" w14:textId="77777777" w:rsidTr="00765756">
        <w:tc>
          <w:tcPr>
            <w:tcW w:w="3168" w:type="dxa"/>
            <w:shd w:val="clear" w:color="auto" w:fill="BFBFBF" w:themeFill="background1" w:themeFillShade="BF"/>
          </w:tcPr>
          <w:p w14:paraId="64B4DC0C" w14:textId="77777777" w:rsidR="008D2F46" w:rsidRPr="00765756" w:rsidRDefault="008D2F46">
            <w:pPr>
              <w:rPr>
                <w:b/>
                <w:bCs/>
              </w:rPr>
            </w:pPr>
            <w:r w:rsidRPr="00765756">
              <w:rPr>
                <w:b/>
                <w:bCs/>
              </w:rPr>
              <w:t>Relationship with other officials in the team</w:t>
            </w:r>
          </w:p>
          <w:p w14:paraId="5B3D8041" w14:textId="77777777" w:rsidR="008D2F46" w:rsidRPr="00765756" w:rsidRDefault="008D2F46">
            <w:pPr>
              <w:rPr>
                <w:b/>
                <w:bCs/>
              </w:rPr>
            </w:pPr>
          </w:p>
        </w:tc>
        <w:tc>
          <w:tcPr>
            <w:tcW w:w="5940" w:type="dxa"/>
            <w:shd w:val="clear" w:color="auto" w:fill="BFBFBF" w:themeFill="background1" w:themeFillShade="BF"/>
          </w:tcPr>
          <w:p w14:paraId="616E28E9" w14:textId="77777777" w:rsidR="008D2F46" w:rsidRDefault="008D2F46">
            <w:pPr>
              <w:rPr>
                <w:sz w:val="22"/>
              </w:rPr>
            </w:pPr>
          </w:p>
        </w:tc>
        <w:tc>
          <w:tcPr>
            <w:tcW w:w="1286" w:type="dxa"/>
            <w:shd w:val="clear" w:color="auto" w:fill="BFBFBF" w:themeFill="background1" w:themeFillShade="BF"/>
          </w:tcPr>
          <w:p w14:paraId="5A2450AE" w14:textId="77777777" w:rsidR="008D2F46" w:rsidRDefault="008D2F46">
            <w:pPr>
              <w:rPr>
                <w:sz w:val="22"/>
              </w:rPr>
            </w:pPr>
          </w:p>
        </w:tc>
      </w:tr>
      <w:tr w:rsidR="008D2F46" w14:paraId="2ED5C317" w14:textId="77777777" w:rsidTr="00765756">
        <w:tc>
          <w:tcPr>
            <w:tcW w:w="3168" w:type="dxa"/>
          </w:tcPr>
          <w:p w14:paraId="04B7501D" w14:textId="77777777" w:rsidR="008D2F46" w:rsidRPr="00765756" w:rsidRDefault="008D2F46">
            <w:pPr>
              <w:rPr>
                <w:b/>
                <w:bCs/>
              </w:rPr>
            </w:pPr>
            <w:r w:rsidRPr="00765756">
              <w:rPr>
                <w:b/>
                <w:bCs/>
              </w:rPr>
              <w:t>Other comments</w:t>
            </w:r>
          </w:p>
          <w:p w14:paraId="07892561" w14:textId="77777777" w:rsidR="008D2F46" w:rsidRPr="00765756" w:rsidRDefault="008D2F46">
            <w:pPr>
              <w:rPr>
                <w:b/>
                <w:bCs/>
              </w:rPr>
            </w:pPr>
          </w:p>
          <w:p w14:paraId="336BC099" w14:textId="77777777" w:rsidR="008D2F46" w:rsidRPr="00765756" w:rsidRDefault="008D2F46">
            <w:pPr>
              <w:rPr>
                <w:b/>
                <w:bCs/>
              </w:rPr>
            </w:pPr>
          </w:p>
          <w:p w14:paraId="47C87690" w14:textId="77777777" w:rsidR="008D2F46" w:rsidRPr="00765756" w:rsidRDefault="008D2F46">
            <w:pPr>
              <w:rPr>
                <w:b/>
                <w:bCs/>
              </w:rPr>
            </w:pPr>
          </w:p>
        </w:tc>
        <w:tc>
          <w:tcPr>
            <w:tcW w:w="5940" w:type="dxa"/>
          </w:tcPr>
          <w:p w14:paraId="70794900" w14:textId="77777777" w:rsidR="008D2F46" w:rsidRDefault="008D2F46">
            <w:pPr>
              <w:rPr>
                <w:sz w:val="22"/>
              </w:rPr>
            </w:pPr>
          </w:p>
        </w:tc>
        <w:tc>
          <w:tcPr>
            <w:tcW w:w="1286" w:type="dxa"/>
          </w:tcPr>
          <w:p w14:paraId="77F28B45" w14:textId="77777777" w:rsidR="008D2F46" w:rsidRDefault="008D2F46">
            <w:pPr>
              <w:rPr>
                <w:sz w:val="22"/>
              </w:rPr>
            </w:pPr>
          </w:p>
        </w:tc>
      </w:tr>
    </w:tbl>
    <w:p w14:paraId="59AA07EB" w14:textId="77777777" w:rsidR="008D2F46" w:rsidRDefault="008D2F46"/>
    <w:p w14:paraId="6AFEB5E9" w14:textId="6F656ACF" w:rsidR="008D2F46" w:rsidRDefault="0076575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67D61C" wp14:editId="18B45FD5">
                <wp:simplePos x="0" y="0"/>
                <wp:positionH relativeFrom="column">
                  <wp:posOffset>5943600</wp:posOffset>
                </wp:positionH>
                <wp:positionV relativeFrom="paragraph">
                  <wp:posOffset>166370</wp:posOffset>
                </wp:positionV>
                <wp:extent cx="342900" cy="228600"/>
                <wp:effectExtent l="0" t="0" r="0" b="0"/>
                <wp:wrapNone/>
                <wp:docPr id="4" name="AutoShap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BA8355" id="AutoShape 6" o:spid="_x0000_s1026" alt="&quot;&quot;" style="position:absolute;margin-left:468pt;margin-top:13.1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"/>
            </w:pict>
          </mc:Fallback>
        </mc:AlternateContent>
      </w:r>
      <w:r w:rsidR="008D2F46">
        <w:t>Please tick one of the following statements.</w:t>
      </w:r>
    </w:p>
    <w:p w14:paraId="2BB2F1D9" w14:textId="31A02E8E" w:rsidR="008D2F46" w:rsidRDefault="00765756" w:rsidP="007E09CB">
      <w:pPr>
        <w:numPr>
          <w:ilvl w:val="0"/>
          <w:numId w:val="1"/>
        </w:numPr>
      </w:pPr>
      <w:r w:rsidRPr="007D13FC">
        <w:t xml:space="preserve">This official </w:t>
      </w:r>
      <w:proofErr w:type="gramStart"/>
      <w:r w:rsidRPr="007D13FC">
        <w:t>is able to</w:t>
      </w:r>
      <w:proofErr w:type="gramEnd"/>
      <w:r w:rsidRPr="007D13FC">
        <w:t xml:space="preserve"> work competently </w:t>
      </w:r>
      <w:r>
        <w:t>within a photo-finish team at regional level.</w:t>
      </w:r>
    </w:p>
    <w:p w14:paraId="0AF4CE14" w14:textId="77777777" w:rsidR="008D2F46" w:rsidRDefault="008D2F46">
      <w:pPr>
        <w:ind w:left="360" w:firstLine="360"/>
      </w:pPr>
    </w:p>
    <w:p w14:paraId="6C928A3D" w14:textId="35C90614" w:rsidR="008D2F46" w:rsidRDefault="00765756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8DCB96" wp14:editId="5ACD352F">
                <wp:simplePos x="0" y="0"/>
                <wp:positionH relativeFrom="column">
                  <wp:posOffset>5943600</wp:posOffset>
                </wp:positionH>
                <wp:positionV relativeFrom="paragraph">
                  <wp:posOffset>-4445</wp:posOffset>
                </wp:positionV>
                <wp:extent cx="342900" cy="228600"/>
                <wp:effectExtent l="0" t="0" r="0" b="0"/>
                <wp:wrapNone/>
                <wp:docPr id="3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6BFB7" id="AutoShape 8" o:spid="_x0000_s1026" alt="&quot;&quot;" style="position:absolute;margin-left:468pt;margin-top:-.3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"/>
            </w:pict>
          </mc:Fallback>
        </mc:AlternateContent>
      </w:r>
      <w:r w:rsidR="008D2F46">
        <w:t>This official needs to gain more experience of this role before being re-assessed.</w:t>
      </w:r>
    </w:p>
    <w:p w14:paraId="4E745B1B" w14:textId="77777777" w:rsidR="008D2F46" w:rsidRDefault="008D2F46"/>
    <w:tbl>
      <w:tblPr>
        <w:tblStyle w:val="TableGrid"/>
        <w:tblW w:w="10337" w:type="dxa"/>
        <w:jc w:val="center"/>
        <w:tblLayout w:type="fixed"/>
        <w:tblLook w:val="01E0" w:firstRow="1" w:lastRow="1" w:firstColumn="1" w:lastColumn="1" w:noHBand="0" w:noVBand="0"/>
      </w:tblPr>
      <w:tblGrid>
        <w:gridCol w:w="2428"/>
        <w:gridCol w:w="7909"/>
      </w:tblGrid>
      <w:tr w:rsidR="00765756" w:rsidRPr="008D5722" w14:paraId="729DADA7" w14:textId="77777777" w:rsidTr="0047054E">
        <w:trPr>
          <w:trHeight w:val="476"/>
          <w:jc w:val="center"/>
        </w:trPr>
        <w:tc>
          <w:tcPr>
            <w:tcW w:w="2428" w:type="dxa"/>
            <w:vAlign w:val="center"/>
          </w:tcPr>
          <w:p w14:paraId="4FC438D7" w14:textId="77777777" w:rsidR="00765756" w:rsidRPr="00C233FD" w:rsidRDefault="00765756" w:rsidP="0047054E">
            <w:pPr>
              <w:rPr>
                <w:b/>
              </w:rPr>
            </w:pPr>
            <w:r w:rsidRPr="00C233FD">
              <w:rPr>
                <w:b/>
              </w:rPr>
              <w:t>Name</w:t>
            </w:r>
            <w:r>
              <w:rPr>
                <w:b/>
              </w:rPr>
              <w:t xml:space="preserve"> of Reporter</w:t>
            </w:r>
            <w:r w:rsidRPr="00C233FD">
              <w:rPr>
                <w:b/>
              </w:rPr>
              <w:t>:</w:t>
            </w:r>
          </w:p>
        </w:tc>
        <w:tc>
          <w:tcPr>
            <w:tcW w:w="7909" w:type="dxa"/>
            <w:vAlign w:val="center"/>
          </w:tcPr>
          <w:p w14:paraId="35C57170" w14:textId="77777777" w:rsidR="00765756" w:rsidRPr="00C233FD" w:rsidRDefault="00765756" w:rsidP="0047054E"/>
        </w:tc>
      </w:tr>
      <w:tr w:rsidR="00765756" w:rsidRPr="008D5722" w14:paraId="72372C09" w14:textId="77777777" w:rsidTr="00765756">
        <w:trPr>
          <w:trHeight w:val="572"/>
          <w:jc w:val="center"/>
        </w:trPr>
        <w:tc>
          <w:tcPr>
            <w:tcW w:w="2428" w:type="dxa"/>
            <w:shd w:val="clear" w:color="auto" w:fill="D0CECE"/>
            <w:vAlign w:val="center"/>
          </w:tcPr>
          <w:p w14:paraId="261BC2F3" w14:textId="77777777" w:rsidR="00765756" w:rsidRPr="008D5722" w:rsidRDefault="00765756" w:rsidP="0047054E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7909" w:type="dxa"/>
            <w:shd w:val="clear" w:color="auto" w:fill="D0CECE"/>
            <w:vAlign w:val="center"/>
          </w:tcPr>
          <w:p w14:paraId="1212B1AE" w14:textId="77777777" w:rsidR="00765756" w:rsidRPr="000D3DF9" w:rsidRDefault="00765756" w:rsidP="0047054E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  <w:tr w:rsidR="00765756" w:rsidRPr="008D5722" w14:paraId="4296CFCF" w14:textId="77777777" w:rsidTr="0047054E">
        <w:trPr>
          <w:trHeight w:val="572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49A14E94" w14:textId="77777777" w:rsidR="00765756" w:rsidRDefault="00765756" w:rsidP="0047054E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909" w:type="dxa"/>
            <w:shd w:val="clear" w:color="auto" w:fill="auto"/>
            <w:vAlign w:val="center"/>
          </w:tcPr>
          <w:p w14:paraId="4C50609A" w14:textId="77777777" w:rsidR="00765756" w:rsidRPr="000D3DF9" w:rsidRDefault="00765756" w:rsidP="0047054E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</w:tbl>
    <w:p w14:paraId="52D6FC8B" w14:textId="77777777" w:rsidR="008D2F46" w:rsidRDefault="008D2F46"/>
    <w:p w14:paraId="1CA34E45" w14:textId="77777777" w:rsidR="008D2F46" w:rsidRDefault="008D2F46"/>
    <w:p w14:paraId="3FFE6484" w14:textId="77777777" w:rsidR="008D2F46" w:rsidRPr="00772A0C" w:rsidRDefault="00772A0C">
      <w:pPr>
        <w:rPr>
          <w:b/>
        </w:rPr>
      </w:pPr>
      <w:r w:rsidRPr="00772A0C">
        <w:rPr>
          <w:b/>
        </w:rPr>
        <w:t>NOTES</w:t>
      </w:r>
    </w:p>
    <w:p w14:paraId="751DE536" w14:textId="77777777" w:rsidR="00772A0C" w:rsidRDefault="00772A0C" w:rsidP="00772A0C">
      <w:pPr>
        <w:numPr>
          <w:ilvl w:val="0"/>
          <w:numId w:val="47"/>
        </w:numPr>
        <w:jc w:val="both"/>
      </w:pPr>
      <w:r>
        <w:t>Comments should provide sufficient information either to support the upgrading or where not considered ready to guide the official in the right direction.</w:t>
      </w:r>
    </w:p>
    <w:p w14:paraId="16EF5110" w14:textId="77777777" w:rsidR="00772A0C" w:rsidRDefault="00772A0C" w:rsidP="00772A0C">
      <w:pPr>
        <w:numPr>
          <w:ilvl w:val="0"/>
          <w:numId w:val="47"/>
        </w:numPr>
        <w:jc w:val="both"/>
      </w:pPr>
      <w:r>
        <w:t xml:space="preserve">If all five areas are either not covered or satisfactorily covered, further reports are required. </w:t>
      </w:r>
    </w:p>
    <w:p w14:paraId="7605A3CF" w14:textId="77777777" w:rsidR="00772A0C" w:rsidRDefault="00772A0C" w:rsidP="00772A0C">
      <w:pPr>
        <w:numPr>
          <w:ilvl w:val="0"/>
          <w:numId w:val="47"/>
        </w:numPr>
        <w:jc w:val="both"/>
      </w:pPr>
      <w:r>
        <w:t>Please send a copy to the candidate and the TRNG Officials’ Secretary/Upgrading Secretary</w:t>
      </w:r>
      <w:r w:rsidR="00BF1115">
        <w:t xml:space="preserve"> within 4 weeks of the meeting.</w:t>
      </w:r>
    </w:p>
    <w:p w14:paraId="516A2399" w14:textId="77777777" w:rsidR="00772A0C" w:rsidRDefault="00772A0C" w:rsidP="00772A0C">
      <w:pPr>
        <w:rPr>
          <w:sz w:val="22"/>
        </w:rPr>
      </w:pPr>
    </w:p>
    <w:p w14:paraId="6706F8E6" w14:textId="01EBFF61" w:rsidR="00245A71" w:rsidRPr="00245A71" w:rsidRDefault="00765756" w:rsidP="00245A71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245A71">
        <w:rPr>
          <w:b/>
          <w:bCs/>
          <w:color w:val="000000" w:themeColor="text1"/>
          <w:sz w:val="28"/>
          <w:szCs w:val="28"/>
        </w:rPr>
        <w:t xml:space="preserve">Northern – </w:t>
      </w:r>
      <w:hyperlink r:id="rId7" w:history="1">
        <w:r w:rsidR="00245A71" w:rsidRPr="00245A71">
          <w:rPr>
            <w:rStyle w:val="Hyperlink"/>
            <w:b w:val="0"/>
            <w:bCs/>
            <w:color w:val="000000" w:themeColor="text1"/>
            <w:sz w:val="28"/>
            <w:szCs w:val="28"/>
          </w:rPr>
          <w:t>gallagherm@supanet.com</w:t>
        </w:r>
      </w:hyperlink>
    </w:p>
    <w:p w14:paraId="373046EE" w14:textId="736AE603" w:rsidR="00332860" w:rsidRPr="00245A71" w:rsidRDefault="00765756" w:rsidP="00245A71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245A71">
        <w:rPr>
          <w:b/>
          <w:bCs/>
          <w:color w:val="000000" w:themeColor="text1"/>
          <w:sz w:val="28"/>
          <w:szCs w:val="28"/>
        </w:rPr>
        <w:t xml:space="preserve">Midlands and Southwest </w:t>
      </w:r>
      <w:r w:rsidR="00332860" w:rsidRPr="00245A71">
        <w:rPr>
          <w:b/>
          <w:bCs/>
          <w:color w:val="000000" w:themeColor="text1"/>
          <w:sz w:val="28"/>
          <w:szCs w:val="28"/>
        </w:rPr>
        <w:t xml:space="preserve">- </w:t>
      </w:r>
      <w:hyperlink r:id="rId8" w:history="1">
        <w:r w:rsidR="00332860" w:rsidRPr="00245A71">
          <w:rPr>
            <w:rStyle w:val="Hyperlink"/>
            <w:b w:val="0"/>
            <w:bCs/>
            <w:color w:val="000000" w:themeColor="text1"/>
            <w:sz w:val="28"/>
            <w:szCs w:val="28"/>
          </w:rPr>
          <w:t>mswupgradesecy@outlook.com</w:t>
        </w:r>
      </w:hyperlink>
      <w:r w:rsidR="00332860" w:rsidRPr="00245A71">
        <w:rPr>
          <w:b/>
          <w:bCs/>
          <w:color w:val="000000" w:themeColor="text1"/>
          <w:sz w:val="28"/>
          <w:szCs w:val="28"/>
        </w:rPr>
        <w:t xml:space="preserve"> </w:t>
      </w:r>
    </w:p>
    <w:p w14:paraId="5DDB97EC" w14:textId="77777777" w:rsidR="00765756" w:rsidRPr="00245A71" w:rsidRDefault="00765756" w:rsidP="00765756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245A71">
        <w:rPr>
          <w:b/>
          <w:bCs/>
          <w:color w:val="000000" w:themeColor="text1"/>
          <w:sz w:val="28"/>
          <w:szCs w:val="28"/>
        </w:rPr>
        <w:t xml:space="preserve">Southern - </w:t>
      </w:r>
      <w:hyperlink r:id="rId9" w:history="1">
        <w:r w:rsidRPr="00245A71">
          <w:rPr>
            <w:rStyle w:val="Hyperlink"/>
            <w:b w:val="0"/>
            <w:bCs/>
            <w:color w:val="000000" w:themeColor="text1"/>
            <w:sz w:val="28"/>
            <w:szCs w:val="28"/>
          </w:rPr>
          <w:t>sroffupsec@gmail.com</w:t>
        </w:r>
      </w:hyperlink>
      <w:r w:rsidRPr="00245A71">
        <w:rPr>
          <w:b/>
          <w:bCs/>
          <w:color w:val="000000" w:themeColor="text1"/>
          <w:sz w:val="28"/>
          <w:szCs w:val="28"/>
        </w:rPr>
        <w:t xml:space="preserve"> </w:t>
      </w:r>
    </w:p>
    <w:p w14:paraId="6FE497E5" w14:textId="4C601904" w:rsidR="00772A0C" w:rsidRDefault="00772A0C" w:rsidP="00772A0C">
      <w:pPr>
        <w:rPr>
          <w:sz w:val="22"/>
        </w:rPr>
      </w:pPr>
    </w:p>
    <w:p w14:paraId="2CCC5865" w14:textId="0D810C47" w:rsidR="008D2F46" w:rsidRDefault="008D2F46" w:rsidP="00E117C0"/>
    <w:sectPr w:rsidR="008D2F46" w:rsidSect="00765756">
      <w:headerReference w:type="default" r:id="rId10"/>
      <w:footerReference w:type="default" r:id="rId11"/>
      <w:pgSz w:w="11906" w:h="16838"/>
      <w:pgMar w:top="1134" w:right="746" w:bottom="1134" w:left="90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A2331" w14:textId="77777777" w:rsidR="000C2EE4" w:rsidRDefault="000C2EE4">
      <w:r>
        <w:separator/>
      </w:r>
    </w:p>
  </w:endnote>
  <w:endnote w:type="continuationSeparator" w:id="0">
    <w:p w14:paraId="167F540D" w14:textId="77777777" w:rsidR="000C2EE4" w:rsidRDefault="000C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A8E61" w14:textId="5F7569DD" w:rsidR="008D2F46" w:rsidRDefault="00765756">
    <w:pPr>
      <w:pStyle w:val="Footer"/>
    </w:pPr>
    <w:r>
      <w:rPr>
        <w:rStyle w:val="PageNumber"/>
      </w:rPr>
      <w:t>Updated February 2023</w:t>
    </w:r>
    <w:r w:rsidR="008D2F46">
      <w:rPr>
        <w:rStyle w:val="PageNumber"/>
      </w:rPr>
      <w:tab/>
      <w:t xml:space="preserve">         </w:t>
    </w:r>
    <w:r w:rsidR="008D2F46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8040D" w14:textId="77777777" w:rsidR="000C2EE4" w:rsidRDefault="000C2EE4">
      <w:r>
        <w:separator/>
      </w:r>
    </w:p>
  </w:footnote>
  <w:footnote w:type="continuationSeparator" w:id="0">
    <w:p w14:paraId="708019EB" w14:textId="77777777" w:rsidR="000C2EE4" w:rsidRDefault="000C2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3E9F8" w14:textId="7C0715A6" w:rsidR="008D2F46" w:rsidRDefault="00765756" w:rsidP="00765756">
    <w:pPr>
      <w:jc w:val="center"/>
      <w:rPr>
        <w:b/>
        <w:sz w:val="22"/>
      </w:rPr>
    </w:pPr>
    <w:r w:rsidRPr="00921D68">
      <w:rPr>
        <w:noProof/>
      </w:rPr>
      <w:drawing>
        <wp:inline distT="0" distB="0" distL="0" distR="0" wp14:anchorId="4D6B044E" wp14:editId="2B15BD2C">
          <wp:extent cx="3962400" cy="967740"/>
          <wp:effectExtent l="0" t="0" r="0" b="0"/>
          <wp:docPr id="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3D5E3" w14:textId="77777777" w:rsidR="008D2F46" w:rsidRDefault="008D2F46">
    <w:pPr>
      <w:jc w:val="center"/>
      <w:rPr>
        <w:b/>
        <w:sz w:val="22"/>
      </w:rPr>
    </w:pPr>
    <w:r>
      <w:rPr>
        <w:b/>
        <w:sz w:val="22"/>
      </w:rPr>
      <w:tab/>
    </w:r>
    <w:r>
      <w:rPr>
        <w:b/>
        <w:sz w:val="22"/>
      </w:rPr>
      <w:tab/>
    </w:r>
  </w:p>
  <w:p w14:paraId="3C352E89" w14:textId="1B07639F" w:rsidR="008D2F46" w:rsidRPr="00765756" w:rsidRDefault="00765756" w:rsidP="00765756">
    <w:pPr>
      <w:jc w:val="center"/>
      <w:rPr>
        <w:b/>
        <w:szCs w:val="28"/>
      </w:rPr>
    </w:pPr>
    <w:r w:rsidRPr="009227F1">
      <w:rPr>
        <w:b/>
        <w:szCs w:val="28"/>
      </w:rPr>
      <w:t xml:space="preserve">LEVEL </w:t>
    </w:r>
    <w:r>
      <w:rPr>
        <w:b/>
        <w:szCs w:val="28"/>
      </w:rPr>
      <w:t>3</w:t>
    </w:r>
    <w:r w:rsidRPr="009227F1">
      <w:rPr>
        <w:b/>
        <w:szCs w:val="28"/>
      </w:rPr>
      <w:t xml:space="preserve"> </w:t>
    </w:r>
    <w:r>
      <w:rPr>
        <w:b/>
        <w:szCs w:val="28"/>
      </w:rPr>
      <w:t>PHOTO-FINISH</w:t>
    </w:r>
    <w:r w:rsidRPr="009227F1">
      <w:rPr>
        <w:b/>
        <w:szCs w:val="28"/>
      </w:rPr>
      <w:t xml:space="preserve"> JUDGE REPORT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256F"/>
    <w:multiLevelType w:val="hybridMultilevel"/>
    <w:tmpl w:val="983A8EB6"/>
    <w:lvl w:ilvl="0" w:tplc="704C8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BF84B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E4CCE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98904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C1684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351A6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27DC7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02D2A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5B2CF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" w15:restartNumberingAfterBreak="0">
    <w:nsid w:val="03DA5E86"/>
    <w:multiLevelType w:val="hybridMultilevel"/>
    <w:tmpl w:val="F0941306"/>
    <w:lvl w:ilvl="0" w:tplc="2966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AA9C9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D946D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7D8E2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015A5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B1848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C96F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9B6D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0D84E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" w15:restartNumberingAfterBreak="0">
    <w:nsid w:val="05E6085A"/>
    <w:multiLevelType w:val="hybridMultilevel"/>
    <w:tmpl w:val="47DE960C"/>
    <w:lvl w:ilvl="0" w:tplc="E5048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ADECB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8AB0F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9E129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5D6E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BF024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03A29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DC16D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4EE03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" w15:restartNumberingAfterBreak="0">
    <w:nsid w:val="072302EA"/>
    <w:multiLevelType w:val="hybridMultilevel"/>
    <w:tmpl w:val="D86638BA"/>
    <w:lvl w:ilvl="0" w:tplc="80B42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3B0C9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13807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D2E6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63C4D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8DBCE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A13E5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D632C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C90A1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4" w15:restartNumberingAfterBreak="0">
    <w:nsid w:val="077005B7"/>
    <w:multiLevelType w:val="hybridMultilevel"/>
    <w:tmpl w:val="B7EA077A"/>
    <w:lvl w:ilvl="0" w:tplc="4162B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8187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52DC3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6020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B8D68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67489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2498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2EFCE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2D7AE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5" w15:restartNumberingAfterBreak="0">
    <w:nsid w:val="0BA32ECA"/>
    <w:multiLevelType w:val="hybridMultilevel"/>
    <w:tmpl w:val="7A1E673C"/>
    <w:lvl w:ilvl="0" w:tplc="BFFC9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55588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4C0AB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7D72E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7BCCC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B54E1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3976D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3C584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6388D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6" w15:restartNumberingAfterBreak="0">
    <w:nsid w:val="0E440229"/>
    <w:multiLevelType w:val="hybridMultilevel"/>
    <w:tmpl w:val="0E6CB2AC"/>
    <w:lvl w:ilvl="0" w:tplc="E5E66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17C8D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CA68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2E5E3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C6E4A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EBBAC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4AC01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134EF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1FAE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7" w15:restartNumberingAfterBreak="0">
    <w:nsid w:val="101105DC"/>
    <w:multiLevelType w:val="hybridMultilevel"/>
    <w:tmpl w:val="16B2EB56"/>
    <w:lvl w:ilvl="0" w:tplc="DF4E6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C7604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1094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DE063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AEE5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F0DCB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E3E9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83480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D228E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8" w15:restartNumberingAfterBreak="0">
    <w:nsid w:val="19580440"/>
    <w:multiLevelType w:val="hybridMultilevel"/>
    <w:tmpl w:val="9996942E"/>
    <w:lvl w:ilvl="0" w:tplc="3FA2B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CDAAA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7228F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64B61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7CFAF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A01E2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50BA8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18108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3888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9" w15:restartNumberingAfterBreak="0">
    <w:nsid w:val="19921CAD"/>
    <w:multiLevelType w:val="hybridMultilevel"/>
    <w:tmpl w:val="94BA20A2"/>
    <w:lvl w:ilvl="0" w:tplc="487C2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F985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DB341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96BA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C7221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EF0E9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91C6D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9320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133A1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0" w15:restartNumberingAfterBreak="0">
    <w:nsid w:val="1CF52C52"/>
    <w:multiLevelType w:val="hybridMultilevel"/>
    <w:tmpl w:val="032ABAF8"/>
    <w:lvl w:ilvl="0" w:tplc="4BAEE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AE34B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AEC7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194E4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F15C0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BA141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0F86D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88302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A492F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1" w15:restartNumberingAfterBreak="0">
    <w:nsid w:val="1DB719C3"/>
    <w:multiLevelType w:val="hybridMultilevel"/>
    <w:tmpl w:val="0448B388"/>
    <w:lvl w:ilvl="0" w:tplc="06843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2B6C2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5109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44CA6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B1F0F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7968F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0E960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270E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0B528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2" w15:restartNumberingAfterBreak="0">
    <w:nsid w:val="1FF539EB"/>
    <w:multiLevelType w:val="hybridMultilevel"/>
    <w:tmpl w:val="617C3ADA"/>
    <w:lvl w:ilvl="0" w:tplc="4B0A3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A154C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375C2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C5225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9BB63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89ECB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F22C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2E060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9CF03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3" w15:restartNumberingAfterBreak="0">
    <w:nsid w:val="21101793"/>
    <w:multiLevelType w:val="hybridMultilevel"/>
    <w:tmpl w:val="1B8E9992"/>
    <w:lvl w:ilvl="0" w:tplc="E1C01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D0C22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2F0F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888A9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A726F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84622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4BAC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E764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05B65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4" w15:restartNumberingAfterBreak="0">
    <w:nsid w:val="219B618A"/>
    <w:multiLevelType w:val="hybridMultilevel"/>
    <w:tmpl w:val="6EE0E7FA"/>
    <w:lvl w:ilvl="0" w:tplc="EAE86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3078D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D5B89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F3A0C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AEB4A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444C8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6706E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45CB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AFCCA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5" w15:restartNumberingAfterBreak="0">
    <w:nsid w:val="2AA71511"/>
    <w:multiLevelType w:val="hybridMultilevel"/>
    <w:tmpl w:val="BFA83D34"/>
    <w:lvl w:ilvl="0" w:tplc="57AE2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3B2A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77B83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6F78A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F8F6B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2A569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6E9CB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F1D05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A2EA8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6" w15:restartNumberingAfterBreak="0">
    <w:nsid w:val="2FCF6551"/>
    <w:multiLevelType w:val="hybridMultilevel"/>
    <w:tmpl w:val="58BC7A56"/>
    <w:lvl w:ilvl="0" w:tplc="AAF85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24FAD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A0A8B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85101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6298F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78EA1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B80E9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9D183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6A9EC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7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11DAD"/>
    <w:multiLevelType w:val="hybridMultilevel"/>
    <w:tmpl w:val="36B4FA3E"/>
    <w:lvl w:ilvl="0" w:tplc="B008C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3A506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4D24E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13C1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2E6AF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CD780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2C066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3E9E9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377E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9" w15:restartNumberingAfterBreak="0">
    <w:nsid w:val="39407A83"/>
    <w:multiLevelType w:val="hybridMultilevel"/>
    <w:tmpl w:val="9AB82236"/>
    <w:lvl w:ilvl="0" w:tplc="C1626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8828D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E0BAF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0D84E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42227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502E5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67606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E2321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C3AC4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0" w15:restartNumberingAfterBreak="0">
    <w:nsid w:val="395E0A5D"/>
    <w:multiLevelType w:val="hybridMultilevel"/>
    <w:tmpl w:val="AC301C76"/>
    <w:lvl w:ilvl="0" w:tplc="23C0D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90B02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E6D62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92F2E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4DEB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3912D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AADA1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8CA2B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EA928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1" w15:restartNumberingAfterBreak="0">
    <w:nsid w:val="39ED73A6"/>
    <w:multiLevelType w:val="hybridMultilevel"/>
    <w:tmpl w:val="F418FD5C"/>
    <w:lvl w:ilvl="0" w:tplc="46FCC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15221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71CC3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934AF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0BC0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30BC0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523A1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C930E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42A06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2" w15:restartNumberingAfterBreak="0">
    <w:nsid w:val="3AA20D16"/>
    <w:multiLevelType w:val="hybridMultilevel"/>
    <w:tmpl w:val="B9C65CF0"/>
    <w:lvl w:ilvl="0" w:tplc="E0EEC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500EA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0FAE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61EA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E1564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96748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293A1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3064F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0B6CB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3" w15:restartNumberingAfterBreak="0">
    <w:nsid w:val="3BFA3591"/>
    <w:multiLevelType w:val="hybridMultilevel"/>
    <w:tmpl w:val="5E660B92"/>
    <w:lvl w:ilvl="0" w:tplc="1BC49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A574E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FF786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594A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DB726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AB042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DCC4D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D9DED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AD0F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4" w15:restartNumberingAfterBreak="0">
    <w:nsid w:val="429B0886"/>
    <w:multiLevelType w:val="hybridMultilevel"/>
    <w:tmpl w:val="60868E06"/>
    <w:lvl w:ilvl="0" w:tplc="EC2C0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A3FEF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A38CC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5A68E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C2A4C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3DB81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1509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CB7AB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30DE3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5" w15:restartNumberingAfterBreak="0">
    <w:nsid w:val="434D331F"/>
    <w:multiLevelType w:val="hybridMultilevel"/>
    <w:tmpl w:val="F924A410"/>
    <w:lvl w:ilvl="0" w:tplc="81B0C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6068F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444EE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2BE0B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DB807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DC00A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FFA6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89922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EB42F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6" w15:restartNumberingAfterBreak="0">
    <w:nsid w:val="4F925277"/>
    <w:multiLevelType w:val="hybridMultilevel"/>
    <w:tmpl w:val="D8FA9740"/>
    <w:lvl w:ilvl="0" w:tplc="04441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314A6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5A9EF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10DE8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7E7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9A0A1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E1480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5062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4D2E6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7" w15:restartNumberingAfterBreak="0">
    <w:nsid w:val="506B6B44"/>
    <w:multiLevelType w:val="hybridMultilevel"/>
    <w:tmpl w:val="530A1690"/>
    <w:lvl w:ilvl="0" w:tplc="963C20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92E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8CA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CA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E4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46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384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E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C7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F04342"/>
    <w:multiLevelType w:val="hybridMultilevel"/>
    <w:tmpl w:val="F9002B18"/>
    <w:lvl w:ilvl="0" w:tplc="C67AB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B5CE0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F5BCF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8B222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7C4E3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58D2D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87FC3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0C5A4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1647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9" w15:restartNumberingAfterBreak="0">
    <w:nsid w:val="51BB4920"/>
    <w:multiLevelType w:val="hybridMultilevel"/>
    <w:tmpl w:val="0BC016DA"/>
    <w:lvl w:ilvl="0" w:tplc="21120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DE40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5C56E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79089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A209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1D50F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E99A3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9B409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FE301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0" w15:restartNumberingAfterBreak="0">
    <w:nsid w:val="567E746C"/>
    <w:multiLevelType w:val="hybridMultilevel"/>
    <w:tmpl w:val="529C8ABC"/>
    <w:lvl w:ilvl="0" w:tplc="F5FA3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8C58B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E7F65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52667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368B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A198E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95A3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3014F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CBED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1" w15:restartNumberingAfterBreak="0">
    <w:nsid w:val="56B807C1"/>
    <w:multiLevelType w:val="hybridMultilevel"/>
    <w:tmpl w:val="BDB8C0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ECE2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722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AD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B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28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25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02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0C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38118B"/>
    <w:multiLevelType w:val="hybridMultilevel"/>
    <w:tmpl w:val="4DB81B90"/>
    <w:lvl w:ilvl="0" w:tplc="B3D0E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60AF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3692D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540A7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D8502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42DEB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44524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B7605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70BA2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3" w15:restartNumberingAfterBreak="0">
    <w:nsid w:val="594E4A86"/>
    <w:multiLevelType w:val="hybridMultilevel"/>
    <w:tmpl w:val="614CFFC6"/>
    <w:lvl w:ilvl="0" w:tplc="E006D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94E22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DC6CC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9D344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0E9CC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B8B6B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B33C8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9AE81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EDA20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4" w15:restartNumberingAfterBreak="0">
    <w:nsid w:val="5CEA44DF"/>
    <w:multiLevelType w:val="hybridMultilevel"/>
    <w:tmpl w:val="B8F420DE"/>
    <w:lvl w:ilvl="0" w:tplc="44525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B45A7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70886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4786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0DD6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F104C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45729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7D964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FD123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5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45BE6"/>
    <w:multiLevelType w:val="hybridMultilevel"/>
    <w:tmpl w:val="7DA6A77C"/>
    <w:lvl w:ilvl="0" w:tplc="CDB2B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C4D25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1C8A2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2F03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6D4A3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BAB2B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2B40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4AE48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7902C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7" w15:restartNumberingAfterBreak="0">
    <w:nsid w:val="649A2FA5"/>
    <w:multiLevelType w:val="hybridMultilevel"/>
    <w:tmpl w:val="2E3AB946"/>
    <w:lvl w:ilvl="0" w:tplc="2F6EE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A246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6D246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9B626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5A6D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39B06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5CBE3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16A4E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34482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8" w15:restartNumberingAfterBreak="0">
    <w:nsid w:val="65F77E84"/>
    <w:multiLevelType w:val="hybridMultilevel"/>
    <w:tmpl w:val="A2FC0BE6"/>
    <w:lvl w:ilvl="0" w:tplc="E8908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1ECE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9CCA9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DF52E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39C24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4DAA0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4D2CE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2D7C3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E6FCF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9" w15:restartNumberingAfterBreak="0">
    <w:nsid w:val="66674797"/>
    <w:multiLevelType w:val="hybridMultilevel"/>
    <w:tmpl w:val="745C669C"/>
    <w:lvl w:ilvl="0" w:tplc="D00C0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5B94C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E9A0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2F6EF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B59CA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5282B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DECA6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E728A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D9064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40" w15:restartNumberingAfterBreak="0">
    <w:nsid w:val="6A784AD7"/>
    <w:multiLevelType w:val="hybridMultilevel"/>
    <w:tmpl w:val="9E7A39EA"/>
    <w:lvl w:ilvl="0" w:tplc="29AC0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4F62B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21029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45925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F6BAF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988EF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34669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ACA4A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F9642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41" w15:restartNumberingAfterBreak="0">
    <w:nsid w:val="6C4E3ABB"/>
    <w:multiLevelType w:val="hybridMultilevel"/>
    <w:tmpl w:val="D288464C"/>
    <w:lvl w:ilvl="0" w:tplc="27847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36C6A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61B27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FDDA4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1AAF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FDD45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BB0C5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9AFC4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3FF4F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42" w15:restartNumberingAfterBreak="0">
    <w:nsid w:val="70E713E1"/>
    <w:multiLevelType w:val="hybridMultilevel"/>
    <w:tmpl w:val="B7AE0926"/>
    <w:lvl w:ilvl="0" w:tplc="581C8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B87CF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2BACB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9416A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AA0E8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6F5EF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4ECC5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06C7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FCEA3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43" w15:restartNumberingAfterBreak="0">
    <w:nsid w:val="72C25F7D"/>
    <w:multiLevelType w:val="hybridMultilevel"/>
    <w:tmpl w:val="F7229C9C"/>
    <w:lvl w:ilvl="0" w:tplc="73AAD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17BCF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57EE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9B7A4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14102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9648C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F09C5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04EC2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0852A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44" w15:restartNumberingAfterBreak="0">
    <w:nsid w:val="747E47CD"/>
    <w:multiLevelType w:val="hybridMultilevel"/>
    <w:tmpl w:val="8FA05502"/>
    <w:lvl w:ilvl="0" w:tplc="9B406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C05E6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F0B87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78CE1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1DC5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19CC2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43C65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AC024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69F68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45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56591"/>
    <w:multiLevelType w:val="hybridMultilevel"/>
    <w:tmpl w:val="6B3E825E"/>
    <w:lvl w:ilvl="0" w:tplc="E6B68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42DEB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EC86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72220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D92E5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AE2E8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88665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8B269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3E42E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 w16cid:durableId="1565919596">
    <w:abstractNumId w:val="27"/>
  </w:num>
  <w:num w:numId="2" w16cid:durableId="543180773">
    <w:abstractNumId w:val="35"/>
  </w:num>
  <w:num w:numId="3" w16cid:durableId="1727996581">
    <w:abstractNumId w:val="17"/>
  </w:num>
  <w:num w:numId="4" w16cid:durableId="1308124862">
    <w:abstractNumId w:val="22"/>
  </w:num>
  <w:num w:numId="5" w16cid:durableId="1146624250">
    <w:abstractNumId w:val="29"/>
  </w:num>
  <w:num w:numId="6" w16cid:durableId="1424691208">
    <w:abstractNumId w:val="28"/>
  </w:num>
  <w:num w:numId="7" w16cid:durableId="924844876">
    <w:abstractNumId w:val="14"/>
  </w:num>
  <w:num w:numId="8" w16cid:durableId="1014847030">
    <w:abstractNumId w:val="38"/>
  </w:num>
  <w:num w:numId="9" w16cid:durableId="477112222">
    <w:abstractNumId w:val="3"/>
  </w:num>
  <w:num w:numId="10" w16cid:durableId="37825799">
    <w:abstractNumId w:val="46"/>
  </w:num>
  <w:num w:numId="11" w16cid:durableId="833303747">
    <w:abstractNumId w:val="40"/>
  </w:num>
  <w:num w:numId="12" w16cid:durableId="1672831718">
    <w:abstractNumId w:val="30"/>
  </w:num>
  <w:num w:numId="13" w16cid:durableId="1336884077">
    <w:abstractNumId w:val="34"/>
  </w:num>
  <w:num w:numId="14" w16cid:durableId="1987126045">
    <w:abstractNumId w:val="7"/>
  </w:num>
  <w:num w:numId="15" w16cid:durableId="891574822">
    <w:abstractNumId w:val="43"/>
  </w:num>
  <w:num w:numId="16" w16cid:durableId="526409380">
    <w:abstractNumId w:val="5"/>
  </w:num>
  <w:num w:numId="17" w16cid:durableId="2137288896">
    <w:abstractNumId w:val="36"/>
  </w:num>
  <w:num w:numId="18" w16cid:durableId="1051491448">
    <w:abstractNumId w:val="16"/>
  </w:num>
  <w:num w:numId="19" w16cid:durableId="1423142273">
    <w:abstractNumId w:val="21"/>
  </w:num>
  <w:num w:numId="20" w16cid:durableId="1083916198">
    <w:abstractNumId w:val="0"/>
  </w:num>
  <w:num w:numId="21" w16cid:durableId="2111074858">
    <w:abstractNumId w:val="39"/>
  </w:num>
  <w:num w:numId="22" w16cid:durableId="193814955">
    <w:abstractNumId w:val="33"/>
  </w:num>
  <w:num w:numId="23" w16cid:durableId="634917089">
    <w:abstractNumId w:val="10"/>
  </w:num>
  <w:num w:numId="24" w16cid:durableId="857038570">
    <w:abstractNumId w:val="15"/>
  </w:num>
  <w:num w:numId="25" w16cid:durableId="2062705394">
    <w:abstractNumId w:val="41"/>
  </w:num>
  <w:num w:numId="26" w16cid:durableId="1005669776">
    <w:abstractNumId w:val="32"/>
  </w:num>
  <w:num w:numId="27" w16cid:durableId="1313756049">
    <w:abstractNumId w:val="18"/>
  </w:num>
  <w:num w:numId="28" w16cid:durableId="918489104">
    <w:abstractNumId w:val="24"/>
  </w:num>
  <w:num w:numId="29" w16cid:durableId="102068753">
    <w:abstractNumId w:val="23"/>
  </w:num>
  <w:num w:numId="30" w16cid:durableId="1103378553">
    <w:abstractNumId w:val="25"/>
  </w:num>
  <w:num w:numId="31" w16cid:durableId="932126368">
    <w:abstractNumId w:val="4"/>
  </w:num>
  <w:num w:numId="32" w16cid:durableId="634257510">
    <w:abstractNumId w:val="37"/>
  </w:num>
  <w:num w:numId="33" w16cid:durableId="3823436">
    <w:abstractNumId w:val="13"/>
  </w:num>
  <w:num w:numId="34" w16cid:durableId="1263685247">
    <w:abstractNumId w:val="1"/>
  </w:num>
  <w:num w:numId="35" w16cid:durableId="541212687">
    <w:abstractNumId w:val="44"/>
  </w:num>
  <w:num w:numId="36" w16cid:durableId="908926168">
    <w:abstractNumId w:val="19"/>
  </w:num>
  <w:num w:numId="37" w16cid:durableId="1273855864">
    <w:abstractNumId w:val="11"/>
  </w:num>
  <w:num w:numId="38" w16cid:durableId="2014601194">
    <w:abstractNumId w:val="9"/>
  </w:num>
  <w:num w:numId="39" w16cid:durableId="1580023962">
    <w:abstractNumId w:val="42"/>
  </w:num>
  <w:num w:numId="40" w16cid:durableId="341395536">
    <w:abstractNumId w:val="12"/>
  </w:num>
  <w:num w:numId="41" w16cid:durableId="1586501213">
    <w:abstractNumId w:val="8"/>
  </w:num>
  <w:num w:numId="42" w16cid:durableId="344482550">
    <w:abstractNumId w:val="6"/>
  </w:num>
  <w:num w:numId="43" w16cid:durableId="907770663">
    <w:abstractNumId w:val="20"/>
  </w:num>
  <w:num w:numId="44" w16cid:durableId="1685395976">
    <w:abstractNumId w:val="2"/>
  </w:num>
  <w:num w:numId="45" w16cid:durableId="1304309243">
    <w:abstractNumId w:val="26"/>
  </w:num>
  <w:num w:numId="46" w16cid:durableId="1074161295">
    <w:abstractNumId w:val="31"/>
  </w:num>
  <w:num w:numId="47" w16cid:durableId="9242192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30"/>
    <w:rsid w:val="000C2EE4"/>
    <w:rsid w:val="000C794C"/>
    <w:rsid w:val="001A51FC"/>
    <w:rsid w:val="0020048B"/>
    <w:rsid w:val="00245A71"/>
    <w:rsid w:val="00257219"/>
    <w:rsid w:val="0027478F"/>
    <w:rsid w:val="00290840"/>
    <w:rsid w:val="002D54F6"/>
    <w:rsid w:val="00332860"/>
    <w:rsid w:val="00507B85"/>
    <w:rsid w:val="00512B75"/>
    <w:rsid w:val="005646F9"/>
    <w:rsid w:val="005B2927"/>
    <w:rsid w:val="005E1298"/>
    <w:rsid w:val="00754B33"/>
    <w:rsid w:val="00765756"/>
    <w:rsid w:val="00772A0C"/>
    <w:rsid w:val="007E3730"/>
    <w:rsid w:val="0085430B"/>
    <w:rsid w:val="008D2F46"/>
    <w:rsid w:val="008E16B3"/>
    <w:rsid w:val="00921ECC"/>
    <w:rsid w:val="00A26962"/>
    <w:rsid w:val="00A67B28"/>
    <w:rsid w:val="00AA55C0"/>
    <w:rsid w:val="00AE6960"/>
    <w:rsid w:val="00B4081F"/>
    <w:rsid w:val="00B74271"/>
    <w:rsid w:val="00B82C1F"/>
    <w:rsid w:val="00BF1115"/>
    <w:rsid w:val="00C51610"/>
    <w:rsid w:val="00D13F0F"/>
    <w:rsid w:val="00DF45BD"/>
    <w:rsid w:val="00E117C0"/>
    <w:rsid w:val="00E4608F"/>
    <w:rsid w:val="00F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859153E"/>
  <w15:chartTrackingRefBased/>
  <w15:docId w15:val="{D04E85BE-9F3F-489B-A8C2-2AE63EE6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center"/>
    </w:pPr>
    <w:rPr>
      <w:b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rPr>
      <w:b/>
      <w:sz w:val="22"/>
      <w:szCs w:val="24"/>
      <w:lang w:val="en-GB" w:eastAsia="en-GB" w:bidi="ar-SA"/>
    </w:rPr>
  </w:style>
  <w:style w:type="character" w:customStyle="1" w:styleId="bodytextchar0">
    <w:name w:val="bodytextchar"/>
    <w:basedOn w:val="DefaultParagraphFont"/>
  </w:style>
  <w:style w:type="character" w:styleId="Strong">
    <w:name w:val="Strong"/>
    <w:qFormat/>
    <w:rPr>
      <w:b/>
      <w:bCs/>
    </w:rPr>
  </w:style>
  <w:style w:type="table" w:styleId="GridTable6Colourful">
    <w:name w:val="Grid Table 6 Colorful"/>
    <w:basedOn w:val="TableNormal"/>
    <w:uiPriority w:val="51"/>
    <w:rsid w:val="00765756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39"/>
    <w:rsid w:val="00765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65756"/>
    <w:rPr>
      <w:b/>
      <w:bCs w:val="0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657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5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wupgradesecy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llagherm@supane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roffups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8</cp:revision>
  <cp:lastPrinted>2008-09-15T12:31:00Z</cp:lastPrinted>
  <dcterms:created xsi:type="dcterms:W3CDTF">2023-02-21T19:24:00Z</dcterms:created>
  <dcterms:modified xsi:type="dcterms:W3CDTF">2024-06-14T19:34:00Z</dcterms:modified>
</cp:coreProperties>
</file>